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BB" w:rsidRDefault="00414DBB" w:rsidP="000B3A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-701040</wp:posOffset>
            </wp:positionV>
            <wp:extent cx="7416800" cy="10591800"/>
            <wp:effectExtent l="0" t="0" r="0" b="0"/>
            <wp:wrapThrough wrapText="bothSides">
              <wp:wrapPolygon edited="0">
                <wp:start x="0" y="0"/>
                <wp:lineTo x="0" y="21561"/>
                <wp:lineTo x="21526" y="21561"/>
                <wp:lineTo x="21526" y="0"/>
                <wp:lineTo x="0" y="0"/>
              </wp:wrapPolygon>
            </wp:wrapThrough>
            <wp:docPr id="1" name="Рисунок 1" descr="C:\Users\Admin\Desktop\СПИСКИ ПОСТУПИВШИХ 2019\ноябрь\18\План т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ПИСКИ ПОСТУПИВШИХ 2019\ноябрь\18\План т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46A2" w:rsidRPr="008F46A2" w:rsidRDefault="008F46A2" w:rsidP="000B3A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A2">
        <w:rPr>
          <w:rFonts w:ascii="Times New Roman" w:hAnsi="Times New Roman" w:cs="Times New Roman"/>
          <w:sz w:val="28"/>
          <w:szCs w:val="28"/>
        </w:rPr>
        <w:lastRenderedPageBreak/>
        <w:t>- проведение воспитательной, пропагандистской работы с участниками образовательного процесса,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молодежной среде;</w:t>
      </w:r>
    </w:p>
    <w:p w:rsidR="008F46A2" w:rsidRPr="008F46A2" w:rsidRDefault="008F46A2" w:rsidP="000B3A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A2">
        <w:rPr>
          <w:rFonts w:ascii="Times New Roman" w:hAnsi="Times New Roman" w:cs="Times New Roman"/>
          <w:sz w:val="28"/>
          <w:szCs w:val="28"/>
        </w:rPr>
        <w:t>- использование Интернета в воспитательных и профилактических целях, размещение на сайте колледжа информации, направленной на формирование у студентов чувства патриотизма, гражданственности, а также этнокультурного характера;</w:t>
      </w:r>
    </w:p>
    <w:p w:rsidR="008F46A2" w:rsidRPr="008F46A2" w:rsidRDefault="008F46A2" w:rsidP="000B3A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A2">
        <w:rPr>
          <w:rFonts w:ascii="Times New Roman" w:hAnsi="Times New Roman" w:cs="Times New Roman"/>
          <w:sz w:val="28"/>
          <w:szCs w:val="28"/>
        </w:rPr>
        <w:t xml:space="preserve">- </w:t>
      </w:r>
      <w:r w:rsidR="000B3A9B">
        <w:rPr>
          <w:rFonts w:ascii="Times New Roman" w:hAnsi="Times New Roman" w:cs="Times New Roman"/>
          <w:sz w:val="28"/>
          <w:szCs w:val="28"/>
        </w:rPr>
        <w:t xml:space="preserve">повышение занятости </w:t>
      </w:r>
      <w:proofErr w:type="gramStart"/>
      <w:r w:rsidR="000B3A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B3A9B">
        <w:rPr>
          <w:rFonts w:ascii="Times New Roman" w:hAnsi="Times New Roman" w:cs="Times New Roman"/>
          <w:sz w:val="28"/>
          <w:szCs w:val="28"/>
        </w:rPr>
        <w:t xml:space="preserve"> </w:t>
      </w:r>
      <w:r w:rsidRPr="008F46A2">
        <w:rPr>
          <w:rFonts w:ascii="Times New Roman" w:hAnsi="Times New Roman" w:cs="Times New Roman"/>
          <w:sz w:val="28"/>
          <w:szCs w:val="28"/>
        </w:rPr>
        <w:t>во внеурочное время.</w:t>
      </w:r>
    </w:p>
    <w:p w:rsidR="008F46A2" w:rsidRPr="008F46A2" w:rsidRDefault="008F46A2" w:rsidP="000B3A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34D" w:rsidRDefault="006E234D" w:rsidP="00433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3972"/>
        <w:gridCol w:w="95"/>
        <w:gridCol w:w="1758"/>
        <w:gridCol w:w="2885"/>
      </w:tblGrid>
      <w:tr w:rsidR="006E234D" w:rsidTr="002F42F4">
        <w:tc>
          <w:tcPr>
            <w:tcW w:w="861" w:type="dxa"/>
          </w:tcPr>
          <w:p w:rsidR="006E234D" w:rsidRDefault="006E234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2" w:type="dxa"/>
          </w:tcPr>
          <w:p w:rsidR="006E234D" w:rsidRDefault="006E234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53" w:type="dxa"/>
            <w:gridSpan w:val="2"/>
          </w:tcPr>
          <w:p w:rsidR="006E234D" w:rsidRDefault="006E234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6E234D" w:rsidRDefault="006E234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885" w:type="dxa"/>
          </w:tcPr>
          <w:p w:rsidR="006E234D" w:rsidRDefault="006E234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E234D" w:rsidTr="002F42F4">
        <w:tc>
          <w:tcPr>
            <w:tcW w:w="9571" w:type="dxa"/>
            <w:gridSpan w:val="5"/>
          </w:tcPr>
          <w:p w:rsidR="006E234D" w:rsidRPr="006E234D" w:rsidRDefault="006E234D" w:rsidP="006E23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</w:t>
            </w:r>
            <w:r w:rsidRPr="006E2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ия с педагогическим коллективом</w:t>
            </w:r>
          </w:p>
        </w:tc>
      </w:tr>
      <w:tr w:rsidR="006E234D" w:rsidTr="002F42F4">
        <w:tc>
          <w:tcPr>
            <w:tcW w:w="861" w:type="dxa"/>
          </w:tcPr>
          <w:p w:rsidR="006E234D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67" w:type="dxa"/>
            <w:gridSpan w:val="2"/>
          </w:tcPr>
          <w:p w:rsidR="006E234D" w:rsidRDefault="006E234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мероприятий по противодействию экстремизма на учебный год</w:t>
            </w:r>
          </w:p>
        </w:tc>
        <w:tc>
          <w:tcPr>
            <w:tcW w:w="1758" w:type="dxa"/>
          </w:tcPr>
          <w:p w:rsidR="006E234D" w:rsidRDefault="006E234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5" w:type="dxa"/>
          </w:tcPr>
          <w:p w:rsidR="002F42F4" w:rsidRDefault="002F42F4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отделом по ВиСР</w:t>
            </w:r>
          </w:p>
        </w:tc>
      </w:tr>
      <w:tr w:rsidR="006E234D" w:rsidTr="002F42F4">
        <w:tc>
          <w:tcPr>
            <w:tcW w:w="861" w:type="dxa"/>
          </w:tcPr>
          <w:p w:rsidR="006E234D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67" w:type="dxa"/>
            <w:gridSpan w:val="2"/>
          </w:tcPr>
          <w:p w:rsidR="006E234D" w:rsidRDefault="006E234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сотрудников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«План действий против террора и диверсий»</w:t>
            </w:r>
          </w:p>
        </w:tc>
        <w:tc>
          <w:tcPr>
            <w:tcW w:w="1758" w:type="dxa"/>
          </w:tcPr>
          <w:p w:rsidR="006E234D" w:rsidRDefault="006E234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5" w:type="dxa"/>
          </w:tcPr>
          <w:p w:rsidR="006E234D" w:rsidRDefault="006E234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560524" w:rsidTr="002F42F4">
        <w:tc>
          <w:tcPr>
            <w:tcW w:w="861" w:type="dxa"/>
          </w:tcPr>
          <w:p w:rsidR="00560524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67" w:type="dxa"/>
            <w:gridSpan w:val="2"/>
          </w:tcPr>
          <w:p w:rsidR="00560524" w:rsidRPr="00433CD2" w:rsidRDefault="00560524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1758" w:type="dxa"/>
          </w:tcPr>
          <w:p w:rsidR="00560524" w:rsidRPr="00433CD2" w:rsidRDefault="00560524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560524" w:rsidRDefault="00560524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34D" w:rsidTr="002F42F4">
        <w:tc>
          <w:tcPr>
            <w:tcW w:w="861" w:type="dxa"/>
          </w:tcPr>
          <w:p w:rsidR="006E234D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67" w:type="dxa"/>
            <w:gridSpan w:val="2"/>
          </w:tcPr>
          <w:p w:rsidR="006E234D" w:rsidRPr="00433CD2" w:rsidRDefault="006E234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вопросов, связанных с экстремизмом на производственных совещаниях, заседаниях методических объединений, педагогическом совете</w:t>
            </w:r>
          </w:p>
        </w:tc>
        <w:tc>
          <w:tcPr>
            <w:tcW w:w="1758" w:type="dxa"/>
          </w:tcPr>
          <w:p w:rsidR="006E234D" w:rsidRPr="00433CD2" w:rsidRDefault="006E234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6E234D" w:rsidRDefault="006E234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6E234D" w:rsidTr="002F42F4">
        <w:tc>
          <w:tcPr>
            <w:tcW w:w="861" w:type="dxa"/>
          </w:tcPr>
          <w:p w:rsidR="006E234D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67" w:type="dxa"/>
            <w:gridSpan w:val="2"/>
          </w:tcPr>
          <w:p w:rsidR="006E234D" w:rsidRPr="00433CD2" w:rsidRDefault="006E234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Накопление методического материала по противодействию экстремизму и терроризму. Размещение на сайте колледжа</w:t>
            </w:r>
          </w:p>
        </w:tc>
        <w:tc>
          <w:tcPr>
            <w:tcW w:w="1758" w:type="dxa"/>
          </w:tcPr>
          <w:p w:rsidR="006E234D" w:rsidRPr="00433CD2" w:rsidRDefault="006E234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6E234D" w:rsidRDefault="006E234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ОБЖ, заведующая отделом по ВиСР, социальный педагог</w:t>
            </w:r>
            <w:r w:rsidR="00EE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ответственный за сайт</w:t>
            </w:r>
          </w:p>
        </w:tc>
      </w:tr>
      <w:tr w:rsidR="006E234D" w:rsidTr="002F42F4">
        <w:tc>
          <w:tcPr>
            <w:tcW w:w="861" w:type="dxa"/>
          </w:tcPr>
          <w:p w:rsidR="006E234D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067" w:type="dxa"/>
            <w:gridSpan w:val="2"/>
          </w:tcPr>
          <w:p w:rsidR="006E234D" w:rsidRPr="00433CD2" w:rsidRDefault="006E234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памяток, методических инструкций по противодействию</w:t>
            </w:r>
            <w:r w:rsidR="0056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экстремизма</w:t>
            </w:r>
            <w:r w:rsidR="0056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терроризма</w:t>
            </w:r>
          </w:p>
        </w:tc>
        <w:tc>
          <w:tcPr>
            <w:tcW w:w="1758" w:type="dxa"/>
          </w:tcPr>
          <w:p w:rsidR="006E234D" w:rsidRPr="00433CD2" w:rsidRDefault="006E234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6E234D" w:rsidRDefault="00560524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ОБЖ, заведующая отделом по ВиСР, социальный педагог</w:t>
            </w:r>
          </w:p>
        </w:tc>
      </w:tr>
      <w:tr w:rsidR="00560524" w:rsidTr="002F42F4">
        <w:tc>
          <w:tcPr>
            <w:tcW w:w="861" w:type="dxa"/>
          </w:tcPr>
          <w:p w:rsidR="00560524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67" w:type="dxa"/>
            <w:gridSpan w:val="2"/>
          </w:tcPr>
          <w:p w:rsidR="00560524" w:rsidRPr="00433CD2" w:rsidRDefault="00560524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пропускного режима</w:t>
            </w:r>
          </w:p>
        </w:tc>
        <w:tc>
          <w:tcPr>
            <w:tcW w:w="1758" w:type="dxa"/>
          </w:tcPr>
          <w:p w:rsidR="00560524" w:rsidRPr="00433CD2" w:rsidRDefault="00560524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560524" w:rsidRDefault="00560524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ОБЖ, дежурные мастера</w:t>
            </w:r>
          </w:p>
        </w:tc>
      </w:tr>
      <w:tr w:rsidR="00560524" w:rsidTr="002F42F4">
        <w:tc>
          <w:tcPr>
            <w:tcW w:w="861" w:type="dxa"/>
          </w:tcPr>
          <w:p w:rsidR="00560524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67" w:type="dxa"/>
            <w:gridSpan w:val="2"/>
          </w:tcPr>
          <w:p w:rsidR="00560524" w:rsidRPr="00433CD2" w:rsidRDefault="00560524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пребыванием посторонних лиц на территории и в здании колледжа</w:t>
            </w:r>
          </w:p>
        </w:tc>
        <w:tc>
          <w:tcPr>
            <w:tcW w:w="1758" w:type="dxa"/>
          </w:tcPr>
          <w:p w:rsidR="00560524" w:rsidRPr="00433CD2" w:rsidRDefault="00560524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560524" w:rsidRDefault="00560524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ахтер,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дежурный мастер</w:t>
            </w:r>
          </w:p>
        </w:tc>
      </w:tr>
      <w:tr w:rsidR="00560524" w:rsidTr="002F42F4">
        <w:tc>
          <w:tcPr>
            <w:tcW w:w="861" w:type="dxa"/>
          </w:tcPr>
          <w:p w:rsidR="00560524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67" w:type="dxa"/>
            <w:gridSpan w:val="2"/>
          </w:tcPr>
          <w:p w:rsidR="00560524" w:rsidRPr="00433CD2" w:rsidRDefault="00560524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Регулярный, ежедневный обход зданий, помещений</w:t>
            </w:r>
          </w:p>
        </w:tc>
        <w:tc>
          <w:tcPr>
            <w:tcW w:w="1758" w:type="dxa"/>
          </w:tcPr>
          <w:p w:rsidR="00560524" w:rsidRPr="00433CD2" w:rsidRDefault="00455687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560524" w:rsidRDefault="00455687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руководителя ХЧ,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пожарную безопасность</w:t>
            </w:r>
          </w:p>
        </w:tc>
      </w:tr>
      <w:tr w:rsidR="00455687" w:rsidTr="002F42F4">
        <w:tc>
          <w:tcPr>
            <w:tcW w:w="861" w:type="dxa"/>
          </w:tcPr>
          <w:p w:rsidR="00455687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067" w:type="dxa"/>
            <w:gridSpan w:val="2"/>
          </w:tcPr>
          <w:p w:rsidR="00455687" w:rsidRPr="00433CD2" w:rsidRDefault="00455687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круглосуточной охраны</w:t>
            </w:r>
          </w:p>
        </w:tc>
        <w:tc>
          <w:tcPr>
            <w:tcW w:w="1758" w:type="dxa"/>
          </w:tcPr>
          <w:p w:rsidR="00455687" w:rsidRPr="00433CD2" w:rsidRDefault="00455687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455687" w:rsidRDefault="00455687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ЧОП «Альтаир»</w:t>
            </w:r>
          </w:p>
        </w:tc>
      </w:tr>
      <w:tr w:rsidR="00455687" w:rsidTr="002F42F4">
        <w:tc>
          <w:tcPr>
            <w:tcW w:w="861" w:type="dxa"/>
          </w:tcPr>
          <w:p w:rsidR="00455687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67" w:type="dxa"/>
            <w:gridSpan w:val="2"/>
          </w:tcPr>
          <w:p w:rsidR="00455687" w:rsidRPr="00433CD2" w:rsidRDefault="0084559A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наглядной профилактической агитации, оформление стендов, по противодействию экстремизму и терроризму</w:t>
            </w:r>
          </w:p>
        </w:tc>
        <w:tc>
          <w:tcPr>
            <w:tcW w:w="1758" w:type="dxa"/>
          </w:tcPr>
          <w:p w:rsidR="00455687" w:rsidRPr="00433CD2" w:rsidRDefault="0084559A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885" w:type="dxa"/>
          </w:tcPr>
          <w:p w:rsidR="00455687" w:rsidRDefault="0084559A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ОБЖ, заведующая отделом по ВиСР, социальный педагог</w:t>
            </w:r>
          </w:p>
        </w:tc>
      </w:tr>
      <w:tr w:rsidR="002F42F4" w:rsidTr="002F42F4">
        <w:tc>
          <w:tcPr>
            <w:tcW w:w="861" w:type="dxa"/>
          </w:tcPr>
          <w:p w:rsidR="002F42F4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067" w:type="dxa"/>
            <w:gridSpan w:val="2"/>
          </w:tcPr>
          <w:p w:rsidR="002F42F4" w:rsidRPr="00433CD2" w:rsidRDefault="002F42F4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разделе сайта «Воспитательная работа» выделить подраздел «Профилактика терроризма и экстремизма» и систематически обновлять, дополнять новыми материалами</w:t>
            </w:r>
          </w:p>
        </w:tc>
        <w:tc>
          <w:tcPr>
            <w:tcW w:w="1758" w:type="dxa"/>
          </w:tcPr>
          <w:p w:rsidR="002F42F4" w:rsidRPr="00433CD2" w:rsidRDefault="002F42F4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октября и в течение года</w:t>
            </w:r>
          </w:p>
        </w:tc>
        <w:tc>
          <w:tcPr>
            <w:tcW w:w="2885" w:type="dxa"/>
          </w:tcPr>
          <w:p w:rsidR="002F42F4" w:rsidRDefault="002F42F4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отделом по ВиСР, социальный педагог, педагог-психолог, ответственный за сайт</w:t>
            </w:r>
          </w:p>
        </w:tc>
      </w:tr>
      <w:tr w:rsidR="0084559A" w:rsidTr="002F42F4">
        <w:tc>
          <w:tcPr>
            <w:tcW w:w="861" w:type="dxa"/>
          </w:tcPr>
          <w:p w:rsidR="0084559A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067" w:type="dxa"/>
            <w:gridSpan w:val="2"/>
          </w:tcPr>
          <w:p w:rsidR="0084559A" w:rsidRPr="00433CD2" w:rsidRDefault="0084559A" w:rsidP="00764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опыта проведения уроков и мероприятий, направленных на развитие толерантного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сознания у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8" w:type="dxa"/>
          </w:tcPr>
          <w:p w:rsidR="0084559A" w:rsidRPr="00433CD2" w:rsidRDefault="00764299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84559A" w:rsidRDefault="0084559A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ЦМК общеобразовательных дисциплин</w:t>
            </w:r>
          </w:p>
        </w:tc>
      </w:tr>
      <w:tr w:rsidR="00764299" w:rsidTr="002F42F4">
        <w:tc>
          <w:tcPr>
            <w:tcW w:w="861" w:type="dxa"/>
          </w:tcPr>
          <w:p w:rsidR="00764299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067" w:type="dxa"/>
            <w:gridSpan w:val="2"/>
          </w:tcPr>
          <w:p w:rsidR="00764299" w:rsidRPr="00433CD2" w:rsidRDefault="00764299" w:rsidP="00764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учебных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колледже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отработке взаимод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ействия администрации колледжа,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правоохранительных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надзорных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при угрозе совершения террористического акта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других происшествий </w:t>
            </w:r>
          </w:p>
        </w:tc>
        <w:tc>
          <w:tcPr>
            <w:tcW w:w="1758" w:type="dxa"/>
          </w:tcPr>
          <w:p w:rsidR="00764299" w:rsidRPr="00433CD2" w:rsidRDefault="00764299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885" w:type="dxa"/>
          </w:tcPr>
          <w:p w:rsidR="00764299" w:rsidRDefault="00764299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ОБЖ, ответственный за пожарную безопасность</w:t>
            </w:r>
          </w:p>
        </w:tc>
      </w:tr>
      <w:tr w:rsidR="00764299" w:rsidTr="002F42F4">
        <w:tc>
          <w:tcPr>
            <w:tcW w:w="9571" w:type="dxa"/>
            <w:gridSpan w:val="5"/>
          </w:tcPr>
          <w:p w:rsidR="00764299" w:rsidRDefault="00764299" w:rsidP="00764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с </w:t>
            </w:r>
            <w:proofErr w:type="gramStart"/>
            <w:r w:rsidRPr="00433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764299" w:rsidTr="002F42F4">
        <w:tc>
          <w:tcPr>
            <w:tcW w:w="861" w:type="dxa"/>
          </w:tcPr>
          <w:p w:rsidR="00764299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72" w:type="dxa"/>
          </w:tcPr>
          <w:p w:rsidR="00764299" w:rsidRDefault="009734A0" w:rsidP="00764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общения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толерантному воспитанию 1-4 курсы</w:t>
            </w:r>
          </w:p>
        </w:tc>
        <w:tc>
          <w:tcPr>
            <w:tcW w:w="1853" w:type="dxa"/>
            <w:gridSpan w:val="2"/>
          </w:tcPr>
          <w:p w:rsidR="00764299" w:rsidRPr="00433CD2" w:rsidRDefault="009734A0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885" w:type="dxa"/>
          </w:tcPr>
          <w:p w:rsidR="00764299" w:rsidRDefault="009734A0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764299" w:rsidTr="002F42F4">
        <w:tc>
          <w:tcPr>
            <w:tcW w:w="861" w:type="dxa"/>
          </w:tcPr>
          <w:p w:rsidR="00764299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972" w:type="dxa"/>
          </w:tcPr>
          <w:p w:rsidR="009734A0" w:rsidRDefault="009734A0" w:rsidP="00764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общения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обучающихся 1-2 курсов:</w:t>
            </w:r>
          </w:p>
          <w:p w:rsidR="009734A0" w:rsidRDefault="009734A0" w:rsidP="00764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против террора»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34A0" w:rsidRDefault="009734A0" w:rsidP="00764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«Терроризм и экстремизм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 против человека»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9734A0" w:rsidRDefault="009734A0" w:rsidP="00764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«Разные, но равные»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34A0" w:rsidRDefault="009734A0" w:rsidP="00764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«Давайте дружить народами»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34A0" w:rsidRDefault="009734A0" w:rsidP="00764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«Возьмемся за руки, друзья»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34A0" w:rsidRDefault="009734A0" w:rsidP="00764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«Нам надо лучше знать друг друга»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64299" w:rsidRDefault="009734A0" w:rsidP="00973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«Приемы эффективного общения»</w:t>
            </w:r>
          </w:p>
        </w:tc>
        <w:tc>
          <w:tcPr>
            <w:tcW w:w="1853" w:type="dxa"/>
            <w:gridSpan w:val="2"/>
          </w:tcPr>
          <w:p w:rsidR="00764299" w:rsidRPr="00433CD2" w:rsidRDefault="009734A0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885" w:type="dxa"/>
          </w:tcPr>
          <w:p w:rsidR="00764299" w:rsidRDefault="00F616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педагог-психолог, воспитатель,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/о, к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6169B" w:rsidRDefault="00F616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69B" w:rsidTr="002F42F4">
        <w:tc>
          <w:tcPr>
            <w:tcW w:w="861" w:type="dxa"/>
          </w:tcPr>
          <w:p w:rsidR="00F6169B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72" w:type="dxa"/>
          </w:tcPr>
          <w:p w:rsidR="00F6169B" w:rsidRDefault="00F6169B" w:rsidP="00764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Тренинги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1-2 курсов по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воспитанию толерантности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6169B" w:rsidRDefault="00F6169B" w:rsidP="00764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«Добра и зла житейские приметы»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6169B" w:rsidRPr="00433CD2" w:rsidRDefault="00F6169B" w:rsidP="00764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быть терпимыми»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курсы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  <w:tc>
          <w:tcPr>
            <w:tcW w:w="1853" w:type="dxa"/>
            <w:gridSpan w:val="2"/>
          </w:tcPr>
          <w:p w:rsidR="00F6169B" w:rsidRPr="00433CD2" w:rsidRDefault="00F616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85" w:type="dxa"/>
          </w:tcPr>
          <w:p w:rsidR="00F6169B" w:rsidRDefault="00F616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77106B" w:rsidTr="002F42F4">
        <w:tc>
          <w:tcPr>
            <w:tcW w:w="861" w:type="dxa"/>
          </w:tcPr>
          <w:p w:rsidR="0077106B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72" w:type="dxa"/>
          </w:tcPr>
          <w:p w:rsidR="0077106B" w:rsidRPr="0077106B" w:rsidRDefault="0077106B" w:rsidP="00764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06B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 для </w:t>
            </w:r>
            <w:proofErr w:type="gramStart"/>
            <w:r w:rsidRPr="0077106B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Pr="0077106B"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 «Психология общения» по темам: пропаганда миролюбия</w:t>
            </w:r>
          </w:p>
        </w:tc>
        <w:tc>
          <w:tcPr>
            <w:tcW w:w="1853" w:type="dxa"/>
            <w:gridSpan w:val="2"/>
          </w:tcPr>
          <w:p w:rsidR="0077106B" w:rsidRDefault="0077106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77106B" w:rsidRDefault="0077106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психолог, воспитатель</w:t>
            </w:r>
          </w:p>
        </w:tc>
      </w:tr>
      <w:tr w:rsidR="0077106B" w:rsidTr="002F42F4">
        <w:tc>
          <w:tcPr>
            <w:tcW w:w="861" w:type="dxa"/>
          </w:tcPr>
          <w:p w:rsidR="0077106B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72" w:type="dxa"/>
          </w:tcPr>
          <w:p w:rsidR="0077106B" w:rsidRPr="0077106B" w:rsidRDefault="0077106B" w:rsidP="0076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06B"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столов, уроков мужества с представителями общественных организаций</w:t>
            </w:r>
          </w:p>
        </w:tc>
        <w:tc>
          <w:tcPr>
            <w:tcW w:w="1853" w:type="dxa"/>
            <w:gridSpan w:val="2"/>
          </w:tcPr>
          <w:p w:rsidR="0077106B" w:rsidRDefault="0077106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77106B" w:rsidRDefault="008F46A2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отделом по ВиСР, социальный педагог, преподаватель-организатор ОБЖ</w:t>
            </w:r>
          </w:p>
        </w:tc>
      </w:tr>
      <w:tr w:rsidR="0077106B" w:rsidTr="002F42F4">
        <w:tc>
          <w:tcPr>
            <w:tcW w:w="861" w:type="dxa"/>
          </w:tcPr>
          <w:p w:rsidR="0077106B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972" w:type="dxa"/>
          </w:tcPr>
          <w:p w:rsidR="0077106B" w:rsidRPr="0077106B" w:rsidRDefault="0077106B" w:rsidP="0076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06B">
              <w:rPr>
                <w:rFonts w:ascii="Times New Roman" w:hAnsi="Times New Roman" w:cs="Times New Roman"/>
                <w:sz w:val="28"/>
                <w:szCs w:val="28"/>
              </w:rPr>
              <w:t>Часы общения с представителями религиозных организаций</w:t>
            </w:r>
          </w:p>
        </w:tc>
        <w:tc>
          <w:tcPr>
            <w:tcW w:w="1853" w:type="dxa"/>
            <w:gridSpan w:val="2"/>
          </w:tcPr>
          <w:p w:rsidR="0077106B" w:rsidRDefault="0077106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77106B" w:rsidRDefault="008F46A2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отделом по ВиСР, социальный педагог, педагог-психолог</w:t>
            </w:r>
          </w:p>
        </w:tc>
      </w:tr>
      <w:tr w:rsidR="00EB1710" w:rsidTr="002F42F4">
        <w:tc>
          <w:tcPr>
            <w:tcW w:w="861" w:type="dxa"/>
          </w:tcPr>
          <w:p w:rsidR="00EB1710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972" w:type="dxa"/>
          </w:tcPr>
          <w:p w:rsidR="00EB1710" w:rsidRDefault="00EB1710" w:rsidP="00764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наставников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подростками, состоящими на профилактическом учете в КДН,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склонным к противоправным действиям экстремистского характера</w:t>
            </w:r>
            <w:proofErr w:type="gramEnd"/>
          </w:p>
        </w:tc>
        <w:tc>
          <w:tcPr>
            <w:tcW w:w="1853" w:type="dxa"/>
            <w:gridSpan w:val="2"/>
          </w:tcPr>
          <w:p w:rsidR="00EB1710" w:rsidRDefault="0077106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85" w:type="dxa"/>
          </w:tcPr>
          <w:p w:rsidR="00EB1710" w:rsidRDefault="008F46A2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6169B" w:rsidTr="002F42F4">
        <w:tc>
          <w:tcPr>
            <w:tcW w:w="861" w:type="dxa"/>
          </w:tcPr>
          <w:p w:rsidR="00F6169B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972" w:type="dxa"/>
          </w:tcPr>
          <w:p w:rsidR="00F6169B" w:rsidRDefault="00F6169B" w:rsidP="00764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конференция «Толерантность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к миру»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курсы)</w:t>
            </w:r>
          </w:p>
        </w:tc>
        <w:tc>
          <w:tcPr>
            <w:tcW w:w="1853" w:type="dxa"/>
            <w:gridSpan w:val="2"/>
          </w:tcPr>
          <w:p w:rsidR="00F6169B" w:rsidRPr="00433CD2" w:rsidRDefault="00F616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85" w:type="dxa"/>
          </w:tcPr>
          <w:p w:rsidR="00F6169B" w:rsidRDefault="00F616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отделом по ВиСР, социальный педагог, педагог-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</w:t>
            </w:r>
          </w:p>
        </w:tc>
      </w:tr>
      <w:tr w:rsidR="00F6169B" w:rsidTr="002F42F4">
        <w:tc>
          <w:tcPr>
            <w:tcW w:w="861" w:type="dxa"/>
          </w:tcPr>
          <w:p w:rsidR="00F6169B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3972" w:type="dxa"/>
          </w:tcPr>
          <w:p w:rsidR="00F6169B" w:rsidRPr="00433CD2" w:rsidRDefault="000B5A8D" w:rsidP="00764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Видеолекторий</w:t>
            </w:r>
            <w:proofErr w:type="spellEnd"/>
            <w:r w:rsidR="00F6169B"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экстремизма и правонарушений среди обучающихся 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фере межнациональных отношений (</w:t>
            </w:r>
            <w:r w:rsidR="00F6169B"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3" w:type="dxa"/>
            <w:gridSpan w:val="2"/>
          </w:tcPr>
          <w:p w:rsidR="00F6169B" w:rsidRPr="00433CD2" w:rsidRDefault="000B5A8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85" w:type="dxa"/>
          </w:tcPr>
          <w:p w:rsidR="00F6169B" w:rsidRDefault="000B5A8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отделом по ВиСР, социальный педагог, педагог-психолог</w:t>
            </w:r>
          </w:p>
        </w:tc>
      </w:tr>
      <w:tr w:rsidR="000B5A8D" w:rsidTr="002F42F4">
        <w:tc>
          <w:tcPr>
            <w:tcW w:w="861" w:type="dxa"/>
          </w:tcPr>
          <w:p w:rsidR="000B5A8D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0B5A8D" w:rsidRDefault="000B5A8D" w:rsidP="00764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ОБЖ по теме «Изучение закона РФ «О противодействие экстремистской деятельности»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(1-2 курсы)</w:t>
            </w:r>
          </w:p>
        </w:tc>
        <w:tc>
          <w:tcPr>
            <w:tcW w:w="1853" w:type="dxa"/>
            <w:gridSpan w:val="2"/>
          </w:tcPr>
          <w:p w:rsidR="000B5A8D" w:rsidRPr="00433CD2" w:rsidRDefault="000B5A8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2885" w:type="dxa"/>
          </w:tcPr>
          <w:p w:rsidR="000B5A8D" w:rsidRDefault="000B5A8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0B5A8D" w:rsidTr="002F42F4">
        <w:tc>
          <w:tcPr>
            <w:tcW w:w="861" w:type="dxa"/>
          </w:tcPr>
          <w:p w:rsidR="000B5A8D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0B5A8D" w:rsidRDefault="000B5A8D" w:rsidP="00764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о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бществознания:</w:t>
            </w:r>
          </w:p>
          <w:p w:rsidR="000B5A8D" w:rsidRDefault="000B5A8D" w:rsidP="00764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«Гражданин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овек свободный и ответственный»;</w:t>
            </w:r>
          </w:p>
          <w:p w:rsidR="000B5A8D" w:rsidRDefault="000B5A8D" w:rsidP="00764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«Правоотношения и правонарушения»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B5A8D" w:rsidRPr="00433CD2" w:rsidRDefault="000B5A8D" w:rsidP="00764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«Человек в системе социально-правовых норм»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курсы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3" w:type="dxa"/>
            <w:gridSpan w:val="2"/>
          </w:tcPr>
          <w:p w:rsidR="000B5A8D" w:rsidRPr="00433CD2" w:rsidRDefault="000B5A8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85" w:type="dxa"/>
          </w:tcPr>
          <w:p w:rsidR="000B5A8D" w:rsidRDefault="000B5A8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обществознания</w:t>
            </w:r>
          </w:p>
        </w:tc>
      </w:tr>
      <w:tr w:rsidR="000B5A8D" w:rsidTr="002F42F4">
        <w:tc>
          <w:tcPr>
            <w:tcW w:w="861" w:type="dxa"/>
          </w:tcPr>
          <w:p w:rsidR="000B5A8D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972" w:type="dxa"/>
          </w:tcPr>
          <w:p w:rsidR="000B5A8D" w:rsidRPr="00433CD2" w:rsidRDefault="000B5A8D" w:rsidP="000B5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мужества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месячника оборонно-массовой и военно-патриотической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курсы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3" w:type="dxa"/>
            <w:gridSpan w:val="2"/>
          </w:tcPr>
          <w:p w:rsidR="000B5A8D" w:rsidRPr="00433CD2" w:rsidRDefault="00032170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февраль</w:t>
            </w:r>
          </w:p>
        </w:tc>
        <w:tc>
          <w:tcPr>
            <w:tcW w:w="2885" w:type="dxa"/>
          </w:tcPr>
          <w:p w:rsidR="000B5A8D" w:rsidRDefault="00032170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ОБЖ, руководитель физического воспитания</w:t>
            </w:r>
          </w:p>
        </w:tc>
      </w:tr>
      <w:tr w:rsidR="00032170" w:rsidTr="002F42F4">
        <w:tc>
          <w:tcPr>
            <w:tcW w:w="861" w:type="dxa"/>
          </w:tcPr>
          <w:p w:rsidR="00032170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972" w:type="dxa"/>
          </w:tcPr>
          <w:p w:rsidR="00032170" w:rsidRPr="00433CD2" w:rsidRDefault="00032170" w:rsidP="000B5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«Знаешь ли ты культуру и традиции других народов»</w:t>
            </w:r>
          </w:p>
        </w:tc>
        <w:tc>
          <w:tcPr>
            <w:tcW w:w="1853" w:type="dxa"/>
            <w:gridSpan w:val="2"/>
          </w:tcPr>
          <w:p w:rsidR="00032170" w:rsidRDefault="00032170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85" w:type="dxa"/>
          </w:tcPr>
          <w:p w:rsidR="00032170" w:rsidRDefault="00032170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колледжа</w:t>
            </w:r>
          </w:p>
        </w:tc>
      </w:tr>
      <w:tr w:rsidR="00032170" w:rsidTr="002F42F4">
        <w:tc>
          <w:tcPr>
            <w:tcW w:w="861" w:type="dxa"/>
          </w:tcPr>
          <w:p w:rsidR="00032170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972" w:type="dxa"/>
          </w:tcPr>
          <w:p w:rsidR="00032170" w:rsidRPr="00433CD2" w:rsidRDefault="00032170" w:rsidP="000B5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в библиотеке «Традиции и обычаи русского народа и народов, проживающих на территории РФ»</w:t>
            </w:r>
          </w:p>
        </w:tc>
        <w:tc>
          <w:tcPr>
            <w:tcW w:w="1853" w:type="dxa"/>
            <w:gridSpan w:val="2"/>
          </w:tcPr>
          <w:p w:rsidR="00032170" w:rsidRDefault="00032170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85" w:type="dxa"/>
          </w:tcPr>
          <w:p w:rsidR="00032170" w:rsidRDefault="00032170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колледжа</w:t>
            </w:r>
          </w:p>
        </w:tc>
      </w:tr>
      <w:tr w:rsidR="006119A7" w:rsidTr="002F42F4">
        <w:tc>
          <w:tcPr>
            <w:tcW w:w="861" w:type="dxa"/>
          </w:tcPr>
          <w:p w:rsidR="006119A7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972" w:type="dxa"/>
          </w:tcPr>
          <w:p w:rsidR="006119A7" w:rsidRPr="00433CD2" w:rsidRDefault="006119A7" w:rsidP="000B5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едания Советов профилактики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предупреждения межнациональных конфликтов </w:t>
            </w:r>
            <w:proofErr w:type="gramStart"/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обучающихся. Индивидуальная профилактическая работа с </w:t>
            </w:r>
            <w:proofErr w:type="gramStart"/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«группы риска» </w:t>
            </w:r>
          </w:p>
        </w:tc>
        <w:tc>
          <w:tcPr>
            <w:tcW w:w="1853" w:type="dxa"/>
            <w:gridSpan w:val="2"/>
          </w:tcPr>
          <w:p w:rsidR="006119A7" w:rsidRPr="00433CD2" w:rsidRDefault="006119A7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6119A7" w:rsidRPr="00433CD2" w:rsidRDefault="006119A7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профилактики</w:t>
            </w:r>
          </w:p>
        </w:tc>
      </w:tr>
      <w:tr w:rsidR="000B3A9B" w:rsidTr="002F42F4">
        <w:tc>
          <w:tcPr>
            <w:tcW w:w="861" w:type="dxa"/>
          </w:tcPr>
          <w:p w:rsidR="000B3A9B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972" w:type="dxa"/>
          </w:tcPr>
          <w:p w:rsidR="000B3A9B" w:rsidRPr="00433CD2" w:rsidRDefault="000B3A9B" w:rsidP="000B5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службы медиации колледжа</w:t>
            </w:r>
          </w:p>
        </w:tc>
        <w:tc>
          <w:tcPr>
            <w:tcW w:w="1853" w:type="dxa"/>
            <w:gridSpan w:val="2"/>
          </w:tcPr>
          <w:p w:rsidR="000B3A9B" w:rsidRPr="00433CD2" w:rsidRDefault="000B3A9B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0B3A9B" w:rsidRDefault="00EE0613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медиации</w:t>
            </w:r>
          </w:p>
        </w:tc>
      </w:tr>
      <w:tr w:rsidR="006119A7" w:rsidTr="002F42F4">
        <w:tc>
          <w:tcPr>
            <w:tcW w:w="861" w:type="dxa"/>
          </w:tcPr>
          <w:p w:rsidR="006119A7" w:rsidRDefault="00EE0613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  <w:r w:rsidR="000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2" w:type="dxa"/>
          </w:tcPr>
          <w:p w:rsidR="006119A7" w:rsidRPr="00433CD2" w:rsidRDefault="006119A7" w:rsidP="000B5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по определению социально-психологической комфортности в студенческом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1-4курсы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3" w:type="dxa"/>
            <w:gridSpan w:val="2"/>
          </w:tcPr>
          <w:p w:rsidR="006119A7" w:rsidRPr="00433CD2" w:rsidRDefault="006119A7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2885" w:type="dxa"/>
          </w:tcPr>
          <w:p w:rsidR="006119A7" w:rsidRDefault="006119A7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отделом по ВиСР, социальный педагог, педагог-психолог</w:t>
            </w:r>
          </w:p>
        </w:tc>
      </w:tr>
      <w:tr w:rsidR="006119A7" w:rsidTr="002F42F4">
        <w:tc>
          <w:tcPr>
            <w:tcW w:w="6686" w:type="dxa"/>
            <w:gridSpan w:val="4"/>
          </w:tcPr>
          <w:p w:rsidR="006119A7" w:rsidRPr="00433CD2" w:rsidRDefault="006119A7" w:rsidP="00611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с родителями</w:t>
            </w:r>
          </w:p>
        </w:tc>
        <w:tc>
          <w:tcPr>
            <w:tcW w:w="2885" w:type="dxa"/>
          </w:tcPr>
          <w:p w:rsidR="006119A7" w:rsidRDefault="006119A7" w:rsidP="00611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9A7" w:rsidTr="002F42F4">
        <w:tc>
          <w:tcPr>
            <w:tcW w:w="861" w:type="dxa"/>
          </w:tcPr>
          <w:p w:rsidR="006119A7" w:rsidRDefault="00EE0613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0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2" w:type="dxa"/>
          </w:tcPr>
          <w:p w:rsidR="006119A7" w:rsidRPr="00433CD2" w:rsidRDefault="006119A7" w:rsidP="000B5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всеобучей по теме: «Противодействие экстремизму»</w:t>
            </w:r>
          </w:p>
        </w:tc>
        <w:tc>
          <w:tcPr>
            <w:tcW w:w="1853" w:type="dxa"/>
            <w:gridSpan w:val="2"/>
          </w:tcPr>
          <w:p w:rsidR="006119A7" w:rsidRPr="00433CD2" w:rsidRDefault="00EB1710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родительских</w:t>
            </w:r>
            <w:r w:rsidR="00DB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885" w:type="dxa"/>
          </w:tcPr>
          <w:p w:rsidR="006119A7" w:rsidRDefault="00DB7B8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отделом по ВиСР, социальный педагог, педагог-психолог</w:t>
            </w:r>
          </w:p>
        </w:tc>
      </w:tr>
      <w:tr w:rsidR="006119A7" w:rsidTr="002F42F4">
        <w:tc>
          <w:tcPr>
            <w:tcW w:w="861" w:type="dxa"/>
          </w:tcPr>
          <w:p w:rsidR="006119A7" w:rsidRDefault="00EE0613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0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2" w:type="dxa"/>
          </w:tcPr>
          <w:p w:rsidR="006119A7" w:rsidRPr="00433CD2" w:rsidRDefault="00DB7B8D" w:rsidP="000B5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размещение памяток в уголке безопасности и на сайте колледжа для родителей</w:t>
            </w:r>
            <w:r w:rsidRPr="00DA0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обеспечению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езопасности подростков</w:t>
            </w:r>
          </w:p>
        </w:tc>
        <w:tc>
          <w:tcPr>
            <w:tcW w:w="1853" w:type="dxa"/>
            <w:gridSpan w:val="2"/>
          </w:tcPr>
          <w:p w:rsidR="006119A7" w:rsidRPr="00433CD2" w:rsidRDefault="00EE0613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B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885" w:type="dxa"/>
          </w:tcPr>
          <w:p w:rsidR="006119A7" w:rsidRDefault="00DB7B8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отделом по ВиСР, социальный педагог, педагог-психолог, ответственный за сайт</w:t>
            </w:r>
          </w:p>
        </w:tc>
      </w:tr>
      <w:tr w:rsidR="006119A7" w:rsidTr="002F42F4">
        <w:tc>
          <w:tcPr>
            <w:tcW w:w="861" w:type="dxa"/>
          </w:tcPr>
          <w:p w:rsidR="006119A7" w:rsidRDefault="00EE0613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0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2" w:type="dxa"/>
          </w:tcPr>
          <w:p w:rsidR="006119A7" w:rsidRPr="00433CD2" w:rsidRDefault="00DB7B8D" w:rsidP="000B5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1D">
              <w:rPr>
                <w:rFonts w:ascii="Times New Roman" w:hAnsi="Times New Roman" w:cs="Times New Roman"/>
                <w:sz w:val="28"/>
                <w:szCs w:val="28"/>
              </w:rPr>
              <w:t>Рассмотрение на родительских собраниях вопросов, связанных с противодействием экстремизма.</w:t>
            </w:r>
          </w:p>
        </w:tc>
        <w:tc>
          <w:tcPr>
            <w:tcW w:w="1853" w:type="dxa"/>
            <w:gridSpan w:val="2"/>
          </w:tcPr>
          <w:p w:rsidR="006119A7" w:rsidRPr="00433CD2" w:rsidRDefault="00DB7B8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885" w:type="dxa"/>
          </w:tcPr>
          <w:p w:rsidR="006119A7" w:rsidRDefault="00DB7B8D" w:rsidP="0043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отделом по ВиСР, социальный педагог, педагог-психолог, педагог-организатор ОБЖ</w:t>
            </w:r>
          </w:p>
        </w:tc>
      </w:tr>
    </w:tbl>
    <w:p w:rsidR="00BE73EB" w:rsidRPr="00DA081D" w:rsidRDefault="00BE73EB">
      <w:pPr>
        <w:rPr>
          <w:rFonts w:ascii="Times New Roman" w:hAnsi="Times New Roman" w:cs="Times New Roman"/>
          <w:sz w:val="28"/>
          <w:szCs w:val="28"/>
        </w:rPr>
      </w:pPr>
    </w:p>
    <w:sectPr w:rsidR="00BE73EB" w:rsidRPr="00DA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10"/>
    <w:rsid w:val="00032170"/>
    <w:rsid w:val="00033CB0"/>
    <w:rsid w:val="000B3A9B"/>
    <w:rsid w:val="000B5A8D"/>
    <w:rsid w:val="00294E37"/>
    <w:rsid w:val="002F42F4"/>
    <w:rsid w:val="0037137B"/>
    <w:rsid w:val="003D7652"/>
    <w:rsid w:val="00414DBB"/>
    <w:rsid w:val="00433CD2"/>
    <w:rsid w:val="00455687"/>
    <w:rsid w:val="00560524"/>
    <w:rsid w:val="005A362E"/>
    <w:rsid w:val="006119A7"/>
    <w:rsid w:val="006B0F83"/>
    <w:rsid w:val="006E234D"/>
    <w:rsid w:val="00764299"/>
    <w:rsid w:val="0077106B"/>
    <w:rsid w:val="0084559A"/>
    <w:rsid w:val="008F46A2"/>
    <w:rsid w:val="0090464F"/>
    <w:rsid w:val="009734A0"/>
    <w:rsid w:val="00B9587D"/>
    <w:rsid w:val="00BE73EB"/>
    <w:rsid w:val="00C41664"/>
    <w:rsid w:val="00DA081D"/>
    <w:rsid w:val="00DB7B8D"/>
    <w:rsid w:val="00EB1710"/>
    <w:rsid w:val="00EE0613"/>
    <w:rsid w:val="00EF2910"/>
    <w:rsid w:val="00F6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46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46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ЛВЗ</dc:creator>
  <cp:keywords/>
  <dc:description/>
  <cp:lastModifiedBy>Microsoft</cp:lastModifiedBy>
  <cp:revision>8</cp:revision>
  <cp:lastPrinted>2019-11-06T05:10:00Z</cp:lastPrinted>
  <dcterms:created xsi:type="dcterms:W3CDTF">2019-11-05T02:31:00Z</dcterms:created>
  <dcterms:modified xsi:type="dcterms:W3CDTF">2019-11-18T01:28:00Z</dcterms:modified>
</cp:coreProperties>
</file>