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652939" w:rsidRPr="00B33A03" w:rsidRDefault="00652939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B33A03">
        <w:rPr>
          <w:rFonts w:ascii="Times New Roman" w:hAnsi="Times New Roman"/>
          <w:b/>
          <w:sz w:val="40"/>
          <w:szCs w:val="40"/>
        </w:rPr>
        <w:t>ПОЛОЖЕНИЕ</w:t>
      </w:r>
    </w:p>
    <w:p w:rsidR="00652939" w:rsidRPr="00B33A03" w:rsidRDefault="00652939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33A03">
        <w:rPr>
          <w:rFonts w:ascii="Times New Roman" w:hAnsi="Times New Roman"/>
          <w:b/>
          <w:sz w:val="32"/>
          <w:szCs w:val="32"/>
        </w:rPr>
        <w:t>о старосте</w:t>
      </w:r>
      <w:r w:rsidR="00E7317A" w:rsidRPr="00B33A03">
        <w:rPr>
          <w:rFonts w:ascii="Times New Roman" w:hAnsi="Times New Roman"/>
          <w:b/>
          <w:sz w:val="32"/>
          <w:szCs w:val="32"/>
        </w:rPr>
        <w:t xml:space="preserve"> (президенте)</w:t>
      </w:r>
      <w:r w:rsidRPr="00B33A03">
        <w:rPr>
          <w:rFonts w:ascii="Times New Roman" w:hAnsi="Times New Roman"/>
          <w:b/>
          <w:sz w:val="32"/>
          <w:szCs w:val="32"/>
        </w:rPr>
        <w:t xml:space="preserve"> учебной группы</w:t>
      </w:r>
    </w:p>
    <w:p w:rsidR="002267A2" w:rsidRDefault="002267A2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33A03">
        <w:rPr>
          <w:rFonts w:ascii="Times New Roman" w:hAnsi="Times New Roman"/>
          <w:b/>
          <w:sz w:val="32"/>
          <w:szCs w:val="32"/>
        </w:rPr>
        <w:t>краевого государственного автономного</w:t>
      </w:r>
      <w:r>
        <w:rPr>
          <w:rFonts w:ascii="Times New Roman" w:hAnsi="Times New Roman"/>
          <w:b/>
          <w:sz w:val="32"/>
          <w:szCs w:val="32"/>
        </w:rPr>
        <w:t xml:space="preserve"> профессионального образовательного учреждения</w:t>
      </w:r>
      <w:r w:rsidR="00B33A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E5617" w:rsidRPr="00B02DD3" w:rsidRDefault="001E5617" w:rsidP="001E5617">
      <w:pPr>
        <w:ind w:firstLine="720"/>
        <w:rPr>
          <w:rFonts w:ascii="Times New Roman" w:hAnsi="Times New Roman"/>
          <w:b/>
        </w:rPr>
      </w:pPr>
    </w:p>
    <w:p w:rsidR="001E5617" w:rsidRPr="00B02DD3" w:rsidRDefault="001E5617" w:rsidP="001E5617">
      <w:pPr>
        <w:ind w:firstLine="720"/>
        <w:rPr>
          <w:rFonts w:ascii="Times New Roman" w:hAnsi="Times New Roman"/>
          <w:b/>
        </w:rPr>
      </w:pPr>
    </w:p>
    <w:p w:rsidR="001E5617" w:rsidRPr="00B02DD3" w:rsidRDefault="001E5617" w:rsidP="001E5617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1E5617" w:rsidRPr="00B02DD3" w:rsidRDefault="001E5617" w:rsidP="001E5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617" w:rsidRDefault="001E5617" w:rsidP="001E5617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E5617" w:rsidRDefault="001E5617" w:rsidP="00B33A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202"/>
        <w:tblW w:w="0" w:type="auto"/>
        <w:tblLook w:val="00A0"/>
      </w:tblPr>
      <w:tblGrid>
        <w:gridCol w:w="4784"/>
        <w:gridCol w:w="4786"/>
      </w:tblGrid>
      <w:tr w:rsidR="00B33A03" w:rsidRPr="002263FE" w:rsidTr="00B33A03">
        <w:trPr>
          <w:trHeight w:val="1418"/>
        </w:trPr>
        <w:tc>
          <w:tcPr>
            <w:tcW w:w="4785" w:type="dxa"/>
          </w:tcPr>
          <w:p w:rsidR="00B33A03" w:rsidRPr="002263FE" w:rsidRDefault="00B33A03" w:rsidP="00B33A03">
            <w:pPr>
              <w:pStyle w:val="Default"/>
            </w:pPr>
            <w:r w:rsidRPr="002263FE">
              <w:t xml:space="preserve">Согласовано </w:t>
            </w:r>
          </w:p>
          <w:p w:rsidR="00B33A03" w:rsidRPr="002263FE" w:rsidRDefault="00B33A03" w:rsidP="00B33A03">
            <w:pPr>
              <w:pStyle w:val="Default"/>
            </w:pPr>
            <w:r w:rsidRPr="002263FE">
              <w:t>заседанием педагогического Совета</w:t>
            </w:r>
          </w:p>
          <w:p w:rsidR="00B33A03" w:rsidRPr="002263FE" w:rsidRDefault="00B33A03" w:rsidP="00B33A03">
            <w:pPr>
              <w:pStyle w:val="Default"/>
            </w:pPr>
            <w:r w:rsidRPr="002263FE"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  <w:r w:rsidRPr="002263FE">
              <w:t>.</w:t>
            </w:r>
          </w:p>
        </w:tc>
        <w:tc>
          <w:tcPr>
            <w:tcW w:w="4786" w:type="dxa"/>
          </w:tcPr>
          <w:p w:rsidR="00B33A03" w:rsidRPr="002263FE" w:rsidRDefault="00B33A03" w:rsidP="00B33A03">
            <w:pPr>
              <w:pStyle w:val="Default"/>
              <w:ind w:left="2832" w:firstLine="36"/>
            </w:pPr>
            <w:r w:rsidRPr="002263FE">
              <w:t>Утверждаю</w:t>
            </w:r>
          </w:p>
          <w:p w:rsidR="00B33A03" w:rsidRPr="002263FE" w:rsidRDefault="00B33A03" w:rsidP="00B33A03">
            <w:pPr>
              <w:pStyle w:val="Default"/>
              <w:ind w:left="1028" w:firstLine="36"/>
            </w:pPr>
            <w:r w:rsidRPr="002263FE">
              <w:t>директор КГА ПОУ «ДИТК»</w:t>
            </w:r>
          </w:p>
          <w:p w:rsidR="00B33A03" w:rsidRPr="002263FE" w:rsidRDefault="00B33A03" w:rsidP="00B33A03">
            <w:pPr>
              <w:pStyle w:val="Default"/>
              <w:ind w:left="1028" w:firstLine="36"/>
            </w:pPr>
            <w:r w:rsidRPr="002263FE">
              <w:t>_______________ В.Г. Матвеева</w:t>
            </w:r>
          </w:p>
          <w:p w:rsidR="00B33A03" w:rsidRPr="002263FE" w:rsidRDefault="00B33A03" w:rsidP="00B33A03">
            <w:pPr>
              <w:pStyle w:val="Default"/>
              <w:ind w:left="1028" w:firstLine="36"/>
            </w:pPr>
            <w:r w:rsidRPr="002263FE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</w:p>
        </w:tc>
      </w:tr>
    </w:tbl>
    <w:p w:rsidR="002267A2" w:rsidRDefault="002267A2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5617" w:rsidRDefault="001E5617" w:rsidP="00B33A03">
      <w:pPr>
        <w:tabs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52939" w:rsidRPr="00E7317A" w:rsidRDefault="00652939" w:rsidP="00B33A03">
      <w:pPr>
        <w:pStyle w:val="2"/>
        <w:numPr>
          <w:ilvl w:val="0"/>
          <w:numId w:val="1"/>
        </w:numPr>
        <w:tabs>
          <w:tab w:val="clear" w:pos="720"/>
          <w:tab w:val="num" w:pos="-426"/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7317A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52939" w:rsidRPr="00E7317A" w:rsidRDefault="008A3810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52939" w:rsidRPr="00E7317A">
        <w:rPr>
          <w:rFonts w:eastAsia="Calibri"/>
          <w:lang w:eastAsia="en-US"/>
        </w:rPr>
        <w:t>Староста</w:t>
      </w:r>
      <w:r w:rsidR="00E7317A">
        <w:rPr>
          <w:rFonts w:eastAsia="Calibri"/>
          <w:lang w:eastAsia="en-US"/>
        </w:rPr>
        <w:t xml:space="preserve"> (президент)</w:t>
      </w:r>
      <w:r w:rsidR="00652939" w:rsidRPr="00E7317A">
        <w:rPr>
          <w:rFonts w:eastAsia="Calibri"/>
          <w:lang w:eastAsia="en-US"/>
        </w:rPr>
        <w:t xml:space="preserve"> группы является низовым звеном системы студенческого самоуправления в сфере учебной деятельности. </w:t>
      </w:r>
    </w:p>
    <w:p w:rsidR="00652939" w:rsidRPr="00E7317A" w:rsidRDefault="00652939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t>Староста</w:t>
      </w:r>
      <w:r w:rsidR="008A3810">
        <w:t xml:space="preserve"> </w:t>
      </w:r>
      <w:r w:rsidR="00E7317A">
        <w:t>(президент)</w:t>
      </w:r>
      <w:r w:rsidRPr="00E7317A">
        <w:t xml:space="preserve"> учебной группы назначается приказом директора колледжа из числа студентов учебной группы по представлению куратора</w:t>
      </w:r>
      <w:r w:rsidR="00B33A03">
        <w:t xml:space="preserve"> </w:t>
      </w:r>
      <w:r w:rsidRPr="00E7317A">
        <w:t>сроком на один</w:t>
      </w:r>
      <w:r w:rsidR="00B33A03">
        <w:t xml:space="preserve"> </w:t>
      </w:r>
      <w:r w:rsidRPr="00E7317A">
        <w:t xml:space="preserve">учебный год. </w:t>
      </w:r>
    </w:p>
    <w:p w:rsidR="00652939" w:rsidRPr="00E7317A" w:rsidRDefault="00652939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t>Староста учебной группы является уполномоченным представителем группы во всех структурных подразделениях колледжа.</w:t>
      </w:r>
    </w:p>
    <w:p w:rsidR="00652939" w:rsidRPr="00E7317A" w:rsidRDefault="00652939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t>Непосредственное руководство за работой старосты возлагается на куратора.</w:t>
      </w:r>
    </w:p>
    <w:p w:rsidR="00652939" w:rsidRPr="00E7317A" w:rsidRDefault="00652939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rPr>
          <w:rFonts w:eastAsia="Calibri"/>
          <w:lang w:eastAsia="en-US"/>
        </w:rPr>
        <w:t xml:space="preserve"> </w:t>
      </w:r>
      <w:r w:rsidRPr="00E7317A">
        <w:t>Контроль над исполнением обязанностей старосты возло</w:t>
      </w:r>
      <w:r w:rsidR="00E7317A">
        <w:t xml:space="preserve">жен </w:t>
      </w:r>
      <w:r w:rsidRPr="00E7317A">
        <w:t>на заместителя директора по воспитательной работе</w:t>
      </w:r>
      <w:r w:rsidRPr="00E7317A">
        <w:rPr>
          <w:rFonts w:eastAsia="Calibri"/>
          <w:lang w:eastAsia="en-US"/>
        </w:rPr>
        <w:t>.</w:t>
      </w:r>
    </w:p>
    <w:p w:rsidR="00652939" w:rsidRPr="00E7317A" w:rsidRDefault="00652939" w:rsidP="00B33A03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rPr>
          <w:rFonts w:eastAsia="Calibri"/>
          <w:lang w:eastAsia="en-US"/>
        </w:rPr>
        <w:t xml:space="preserve"> Староста может быть освобожден от своих обязанностей по собственному желанию при наличии серьезных обстоятельств, препятствующих исполнению этих обязанностей, либо по инициативе администрации при ненадлежащем их исполнении, а также по ходатайству группы, если к этому имеются веские причины. </w:t>
      </w:r>
    </w:p>
    <w:p w:rsidR="00652939" w:rsidRPr="00E7317A" w:rsidRDefault="00652939" w:rsidP="00B33A03">
      <w:pPr>
        <w:pStyle w:val="2"/>
        <w:numPr>
          <w:ilvl w:val="0"/>
          <w:numId w:val="1"/>
        </w:numPr>
        <w:tabs>
          <w:tab w:val="clear" w:pos="720"/>
          <w:tab w:val="num" w:pos="-426"/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7317A">
        <w:rPr>
          <w:rFonts w:ascii="Times New Roman" w:hAnsi="Times New Roman" w:cs="Times New Roman"/>
          <w:sz w:val="24"/>
          <w:szCs w:val="24"/>
        </w:rPr>
        <w:t>Обязанности старосты учебной группы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>Староста</w:t>
      </w:r>
      <w:r w:rsidR="00E7317A">
        <w:rPr>
          <w:rFonts w:ascii="Times New Roman" w:hAnsi="Times New Roman"/>
          <w:sz w:val="24"/>
          <w:szCs w:val="24"/>
        </w:rPr>
        <w:t xml:space="preserve"> (президент)</w:t>
      </w:r>
      <w:r w:rsidRPr="00E7317A">
        <w:rPr>
          <w:rFonts w:ascii="Times New Roman" w:hAnsi="Times New Roman"/>
          <w:sz w:val="24"/>
          <w:szCs w:val="24"/>
        </w:rPr>
        <w:t xml:space="preserve"> учебной группы обеспечивает постоянную связь между группой и куратором, заведующим отделением.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 xml:space="preserve">Староста </w:t>
      </w:r>
      <w:r w:rsidR="00E7317A">
        <w:rPr>
          <w:rFonts w:ascii="Times New Roman" w:hAnsi="Times New Roman"/>
          <w:sz w:val="24"/>
          <w:szCs w:val="24"/>
        </w:rPr>
        <w:t>(президент)</w:t>
      </w:r>
      <w:r w:rsidR="008A3810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 xml:space="preserve">учебной группы совместно с куратором формирует актив учебной группы. 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>Информирует учебную часть о ходе выполнения расписания занятий, о случаях нарушения студентами Правил внутреннего распорядка колледжа.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eastAsia="Calibri" w:hAnsi="Times New Roman"/>
          <w:sz w:val="24"/>
          <w:szCs w:val="24"/>
          <w:lang w:eastAsia="en-US"/>
        </w:rPr>
        <w:t>Староста группы обязан ежедневно вести учет посещаемости занятий, ежедневно подавать</w:t>
      </w:r>
      <w:r w:rsidR="00B33A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17A">
        <w:rPr>
          <w:rFonts w:ascii="Times New Roman" w:eastAsia="Calibri" w:hAnsi="Times New Roman"/>
          <w:sz w:val="24"/>
          <w:szCs w:val="24"/>
          <w:lang w:eastAsia="en-US"/>
        </w:rPr>
        <w:t>рапортичку</w:t>
      </w:r>
      <w:r w:rsidR="00B33A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17A">
        <w:rPr>
          <w:rFonts w:ascii="Times New Roman" w:eastAsia="Calibri" w:hAnsi="Times New Roman"/>
          <w:sz w:val="24"/>
          <w:szCs w:val="24"/>
          <w:lang w:eastAsia="en-US"/>
        </w:rPr>
        <w:t>преподавателю</w:t>
      </w:r>
      <w:r w:rsidR="00B33A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17A">
        <w:rPr>
          <w:rFonts w:ascii="Times New Roman" w:eastAsia="Calibri" w:hAnsi="Times New Roman"/>
          <w:sz w:val="24"/>
          <w:szCs w:val="24"/>
          <w:lang w:eastAsia="en-US"/>
        </w:rPr>
        <w:t>и дежурной группе.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 xml:space="preserve"> Продлевать студенческие билеты, оформлять зачетные книжки.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 xml:space="preserve"> Староста является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>активным помощником ку</w:t>
      </w:r>
      <w:r w:rsidR="00E7317A">
        <w:rPr>
          <w:rFonts w:ascii="Times New Roman" w:hAnsi="Times New Roman"/>
          <w:sz w:val="24"/>
          <w:szCs w:val="24"/>
        </w:rPr>
        <w:t>ратора, Совета президентов</w:t>
      </w:r>
      <w:r w:rsidRPr="00E7317A">
        <w:rPr>
          <w:rFonts w:ascii="Times New Roman" w:hAnsi="Times New Roman"/>
          <w:sz w:val="24"/>
          <w:szCs w:val="24"/>
        </w:rPr>
        <w:t xml:space="preserve"> колледжа.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>Староста</w:t>
      </w:r>
      <w:r w:rsidR="00E7317A">
        <w:rPr>
          <w:rFonts w:ascii="Times New Roman" w:hAnsi="Times New Roman"/>
          <w:sz w:val="24"/>
          <w:szCs w:val="24"/>
        </w:rPr>
        <w:t xml:space="preserve"> (президент)</w:t>
      </w:r>
      <w:r w:rsidRPr="00E7317A">
        <w:rPr>
          <w:rFonts w:ascii="Times New Roman" w:hAnsi="Times New Roman"/>
          <w:sz w:val="24"/>
          <w:szCs w:val="24"/>
        </w:rPr>
        <w:t xml:space="preserve"> учебной группы ведёт учёт посещаемости студентов, информирует к</w:t>
      </w:r>
      <w:r w:rsidR="00E7317A">
        <w:rPr>
          <w:rFonts w:ascii="Times New Roman" w:hAnsi="Times New Roman"/>
          <w:sz w:val="24"/>
          <w:szCs w:val="24"/>
        </w:rPr>
        <w:t>уратора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 xml:space="preserve">о состоянии учебной работы в группе, обеспечивает </w:t>
      </w:r>
      <w:proofErr w:type="gramStart"/>
      <w:r w:rsidRPr="00E731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317A">
        <w:rPr>
          <w:rFonts w:ascii="Times New Roman" w:hAnsi="Times New Roman"/>
          <w:sz w:val="24"/>
          <w:szCs w:val="24"/>
        </w:rPr>
        <w:t xml:space="preserve"> своевременной сдачей студентами оправдательных документов в связи с пропусками учебных занятий. </w:t>
      </w:r>
    </w:p>
    <w:p w:rsidR="00652939" w:rsidRPr="00E7317A" w:rsidRDefault="00652939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eastAsia="Calibri" w:hAnsi="Times New Roman"/>
          <w:sz w:val="24"/>
          <w:szCs w:val="24"/>
          <w:lang w:eastAsia="en-US"/>
        </w:rPr>
        <w:t>Выходит с предложениями к администрации колледжа по совершенствованию учебного процесса, изменению расписания занятий, экзаменов, распорядка дня;</w:t>
      </w:r>
    </w:p>
    <w:p w:rsidR="00652939" w:rsidRPr="00E7317A" w:rsidRDefault="00444A62" w:rsidP="00B33A0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652939" w:rsidRPr="00E7317A">
        <w:rPr>
          <w:rFonts w:ascii="Times New Roman" w:eastAsia="Calibri" w:hAnsi="Times New Roman"/>
          <w:sz w:val="24"/>
          <w:szCs w:val="24"/>
          <w:lang w:eastAsia="en-US"/>
        </w:rPr>
        <w:t>бсуждает в группе итоги успеваемости</w:t>
      </w:r>
      <w:r w:rsidR="00B33A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52939" w:rsidRPr="00E7317A">
        <w:rPr>
          <w:rFonts w:ascii="Times New Roman" w:eastAsia="Calibri" w:hAnsi="Times New Roman"/>
          <w:sz w:val="24"/>
          <w:szCs w:val="24"/>
          <w:lang w:eastAsia="en-US"/>
        </w:rPr>
        <w:t>и посещаемости студентов.</w:t>
      </w:r>
    </w:p>
    <w:p w:rsidR="00B33A03" w:rsidRDefault="00444A62" w:rsidP="00B33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652939" w:rsidRPr="00E7317A">
        <w:rPr>
          <w:rFonts w:ascii="Times New Roman" w:hAnsi="Times New Roman"/>
          <w:sz w:val="24"/>
          <w:szCs w:val="24"/>
        </w:rPr>
        <w:t>Староста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(президент) </w:t>
      </w:r>
      <w:r w:rsidR="00652939" w:rsidRPr="00E7317A">
        <w:rPr>
          <w:rFonts w:ascii="Times New Roman" w:hAnsi="Times New Roman"/>
          <w:sz w:val="24"/>
          <w:szCs w:val="24"/>
        </w:rPr>
        <w:t>учебной группы совместно с активом</w:t>
      </w:r>
      <w:r w:rsidR="00246C81">
        <w:rPr>
          <w:rFonts w:ascii="Times New Roman" w:hAnsi="Times New Roman"/>
          <w:sz w:val="24"/>
          <w:szCs w:val="24"/>
        </w:rPr>
        <w:t xml:space="preserve"> </w:t>
      </w:r>
      <w:r w:rsidR="00652939" w:rsidRPr="00E7317A">
        <w:rPr>
          <w:rFonts w:ascii="Times New Roman" w:hAnsi="Times New Roman"/>
          <w:sz w:val="24"/>
          <w:szCs w:val="24"/>
        </w:rPr>
        <w:t xml:space="preserve">учебной группы организует внеклассную работу внутри группы. </w:t>
      </w:r>
    </w:p>
    <w:p w:rsidR="00B33A03" w:rsidRPr="00E7317A" w:rsidRDefault="00B33A03" w:rsidP="001E5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52939" w:rsidRPr="00B33A03" w:rsidRDefault="00652939" w:rsidP="00B33A03">
      <w:pPr>
        <w:pStyle w:val="2"/>
        <w:numPr>
          <w:ilvl w:val="0"/>
          <w:numId w:val="1"/>
        </w:numPr>
        <w:tabs>
          <w:tab w:val="clear" w:pos="720"/>
          <w:tab w:val="num" w:pos="-426"/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3A03">
        <w:rPr>
          <w:rFonts w:ascii="Times New Roman" w:hAnsi="Times New Roman" w:cs="Times New Roman"/>
          <w:sz w:val="24"/>
          <w:szCs w:val="24"/>
        </w:rPr>
        <w:t>Права старосты учебной группы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rPr>
          <w:rFonts w:eastAsia="Calibri"/>
          <w:lang w:eastAsia="en-US"/>
        </w:rPr>
        <w:t>3.1.Пользоваться всеми правами студента колледжа по получению профессиональных знаний, изложенных в Уставе.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7317A">
        <w:rPr>
          <w:rFonts w:eastAsia="Calibri"/>
          <w:lang w:eastAsia="en-US"/>
        </w:rPr>
        <w:t xml:space="preserve">3.2. Ходатайствовать о предоставлении студенту индивидуального графика 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</w:pPr>
      <w:r w:rsidRPr="00E7317A">
        <w:rPr>
          <w:rFonts w:eastAsia="Calibri"/>
          <w:lang w:eastAsia="en-US"/>
        </w:rPr>
        <w:t>3.3.</w:t>
      </w:r>
      <w:r w:rsidR="00B33A03">
        <w:rPr>
          <w:rFonts w:eastAsia="Calibri"/>
          <w:lang w:eastAsia="en-US"/>
        </w:rPr>
        <w:t xml:space="preserve"> </w:t>
      </w:r>
      <w:r w:rsidRPr="00E7317A">
        <w:t>Требовать от студентов своей группы выполнения распоряжений администрации</w:t>
      </w:r>
      <w:r w:rsidR="00B33A03">
        <w:t xml:space="preserve"> </w:t>
      </w:r>
      <w:r w:rsidRPr="00E7317A">
        <w:t xml:space="preserve">и куратора. 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</w:pPr>
      <w:r w:rsidRPr="00E7317A">
        <w:t>3.4.</w:t>
      </w:r>
      <w:r w:rsidR="00E7317A">
        <w:t xml:space="preserve"> Присутствовать на заседаниях</w:t>
      </w:r>
      <w:r w:rsidR="00B33A03">
        <w:t xml:space="preserve"> </w:t>
      </w:r>
      <w:r w:rsidR="00E7317A">
        <w:t>Совета президентов</w:t>
      </w:r>
      <w:r w:rsidRPr="00E7317A">
        <w:t xml:space="preserve"> колледжа и Стипендиальной комиссии колледжа.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</w:pPr>
      <w:r w:rsidRPr="00E7317A">
        <w:t xml:space="preserve">3.6. При возникновении в группе конфликтных ситуаций или проблем, связанных с учёбным процессом, обращаться к </w:t>
      </w:r>
      <w:r w:rsidR="00E7317A">
        <w:t>куратору, заместителям директора, в Совет президентов</w:t>
      </w:r>
      <w:r w:rsidRPr="00E7317A">
        <w:t xml:space="preserve"> за разъяснениями по всем вопросам</w:t>
      </w:r>
    </w:p>
    <w:p w:rsidR="00652939" w:rsidRPr="00E7317A" w:rsidRDefault="00652939" w:rsidP="00B33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>3.7.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 xml:space="preserve">Ходатайствовать </w:t>
      </w:r>
      <w:r w:rsidR="00E7317A">
        <w:rPr>
          <w:rFonts w:ascii="Times New Roman" w:hAnsi="Times New Roman"/>
          <w:sz w:val="24"/>
          <w:szCs w:val="24"/>
        </w:rPr>
        <w:t>перед Советом п</w:t>
      </w:r>
      <w:r w:rsidR="00B33A03">
        <w:rPr>
          <w:rFonts w:ascii="Times New Roman" w:hAnsi="Times New Roman"/>
          <w:sz w:val="24"/>
          <w:szCs w:val="24"/>
        </w:rPr>
        <w:t>р</w:t>
      </w:r>
      <w:r w:rsidR="00E7317A">
        <w:rPr>
          <w:rFonts w:ascii="Times New Roman" w:hAnsi="Times New Roman"/>
          <w:sz w:val="24"/>
          <w:szCs w:val="24"/>
        </w:rPr>
        <w:t>езидентов</w:t>
      </w:r>
      <w:r w:rsidRPr="00E7317A">
        <w:rPr>
          <w:rFonts w:ascii="Times New Roman" w:hAnsi="Times New Roman"/>
          <w:sz w:val="24"/>
          <w:szCs w:val="24"/>
        </w:rPr>
        <w:t xml:space="preserve"> и администрацией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>колледжа о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>поощрении и наказании студентов.</w:t>
      </w:r>
    </w:p>
    <w:p w:rsidR="00652939" w:rsidRPr="00E7317A" w:rsidRDefault="00652939" w:rsidP="00B33A03">
      <w:pPr>
        <w:pStyle w:val="a3"/>
        <w:autoSpaceDE w:val="0"/>
        <w:autoSpaceDN w:val="0"/>
        <w:adjustRightInd w:val="0"/>
        <w:ind w:left="0" w:firstLine="709"/>
        <w:jc w:val="both"/>
      </w:pPr>
      <w:r w:rsidRPr="00E7317A">
        <w:lastRenderedPageBreak/>
        <w:t>3.8. По согласованию с куратором группы назначать временного заместителя в</w:t>
      </w:r>
      <w:r w:rsidR="00B33A03">
        <w:t xml:space="preserve"> </w:t>
      </w:r>
      <w:r w:rsidRPr="00E7317A">
        <w:t>случае</w:t>
      </w:r>
      <w:r w:rsidR="00246C81">
        <w:t xml:space="preserve"> </w:t>
      </w:r>
      <w:r w:rsidRPr="00E7317A">
        <w:t>невозможности выполнения своих обязанностей (по уважительной причине).</w:t>
      </w:r>
    </w:p>
    <w:p w:rsidR="00652939" w:rsidRPr="00B33A03" w:rsidRDefault="00652939" w:rsidP="00B33A03">
      <w:pPr>
        <w:pStyle w:val="2"/>
        <w:numPr>
          <w:ilvl w:val="0"/>
          <w:numId w:val="1"/>
        </w:numPr>
        <w:tabs>
          <w:tab w:val="clear" w:pos="720"/>
          <w:tab w:val="num" w:pos="-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33A03">
        <w:rPr>
          <w:rFonts w:ascii="Times New Roman" w:hAnsi="Times New Roman" w:cs="Times New Roman"/>
          <w:sz w:val="24"/>
          <w:szCs w:val="24"/>
        </w:rPr>
        <w:t>Отчетность и оценка работы старосты учебной группы</w:t>
      </w:r>
    </w:p>
    <w:p w:rsidR="00652939" w:rsidRPr="00E7317A" w:rsidRDefault="00652939" w:rsidP="00B33A03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hAnsi="Times New Roman"/>
          <w:sz w:val="24"/>
          <w:szCs w:val="24"/>
        </w:rPr>
        <w:t>Оценка работы старосты группы основывается на общей успеваемости группы, количества пропусков занятий, средним баллам по предварительной аттестации и экзаменационной сессии и степени активности группы во внеклассной деятельности колледжа. Низкие показатели группы в рейтинговом соревновании учебных групп колледжа</w:t>
      </w:r>
      <w:r w:rsidR="00B33A03">
        <w:rPr>
          <w:rFonts w:ascii="Times New Roman" w:hAnsi="Times New Roman"/>
          <w:sz w:val="24"/>
          <w:szCs w:val="24"/>
        </w:rPr>
        <w:t xml:space="preserve"> </w:t>
      </w:r>
      <w:r w:rsidRPr="00E7317A">
        <w:rPr>
          <w:rFonts w:ascii="Times New Roman" w:hAnsi="Times New Roman"/>
          <w:sz w:val="24"/>
          <w:szCs w:val="24"/>
        </w:rPr>
        <w:t>служат основанием для наложения административного взыскания старосте.</w:t>
      </w:r>
    </w:p>
    <w:p w:rsidR="00304A27" w:rsidRPr="00E7317A" w:rsidRDefault="00652939" w:rsidP="00B33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17A">
        <w:rPr>
          <w:rFonts w:ascii="Times New Roman" w:eastAsia="Calibri" w:hAnsi="Times New Roman"/>
          <w:sz w:val="24"/>
          <w:szCs w:val="24"/>
          <w:lang w:eastAsia="en-US"/>
        </w:rPr>
        <w:t>За хорошую работу в должности старосты группы, высокие показатели в рейтинговом соревновании групп колледжа староста может быть поощрен путем объявления благодарности либо материально</w:t>
      </w:r>
      <w:r w:rsidR="00B33A03" w:rsidRPr="00B33A03">
        <w:rPr>
          <w:rFonts w:eastAsia="Calibri"/>
          <w:lang w:eastAsia="en-US"/>
        </w:rPr>
        <w:t xml:space="preserve"> </w:t>
      </w:r>
    </w:p>
    <w:sectPr w:rsidR="00304A27" w:rsidRPr="00E7317A" w:rsidSect="00B33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0ABD"/>
    <w:multiLevelType w:val="multilevel"/>
    <w:tmpl w:val="42D695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0515D0"/>
    <w:multiLevelType w:val="multilevel"/>
    <w:tmpl w:val="95A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939"/>
    <w:rsid w:val="001A06F9"/>
    <w:rsid w:val="001E5617"/>
    <w:rsid w:val="002267A2"/>
    <w:rsid w:val="00246C81"/>
    <w:rsid w:val="00304A27"/>
    <w:rsid w:val="003C723D"/>
    <w:rsid w:val="00444A62"/>
    <w:rsid w:val="00446482"/>
    <w:rsid w:val="006003D7"/>
    <w:rsid w:val="00634640"/>
    <w:rsid w:val="00652939"/>
    <w:rsid w:val="00795E42"/>
    <w:rsid w:val="008A1980"/>
    <w:rsid w:val="008A3810"/>
    <w:rsid w:val="00A571AF"/>
    <w:rsid w:val="00AC693C"/>
    <w:rsid w:val="00AF045F"/>
    <w:rsid w:val="00B125DF"/>
    <w:rsid w:val="00B33A03"/>
    <w:rsid w:val="00C83A74"/>
    <w:rsid w:val="00DA1482"/>
    <w:rsid w:val="00E7317A"/>
    <w:rsid w:val="00E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652939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939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a3">
    <w:name w:val="List Paragraph"/>
    <w:basedOn w:val="a"/>
    <w:qFormat/>
    <w:rsid w:val="00652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95E4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2014-04-17T01:36:00Z</cp:lastPrinted>
  <dcterms:created xsi:type="dcterms:W3CDTF">2014-03-27T22:58:00Z</dcterms:created>
  <dcterms:modified xsi:type="dcterms:W3CDTF">2014-04-17T01:36:00Z</dcterms:modified>
</cp:coreProperties>
</file>