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D0" w:rsidRDefault="008772D0" w:rsidP="008772D0">
      <w:pPr>
        <w:ind w:firstLine="567"/>
        <w:jc w:val="right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Любовь Васильевна Фадеева,</w:t>
      </w:r>
    </w:p>
    <w:p w:rsidR="008772D0" w:rsidRDefault="008772D0" w:rsidP="008772D0">
      <w:pPr>
        <w:ind w:firstLine="567"/>
        <w:jc w:val="right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преподаватель социально-экономических дисциплин,</w:t>
      </w:r>
    </w:p>
    <w:p w:rsidR="008772D0" w:rsidRPr="00A27C7C" w:rsidRDefault="008772D0" w:rsidP="008772D0">
      <w:pPr>
        <w:ind w:firstLine="567"/>
        <w:jc w:val="right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КГАПОУ «Дальневосточный технический колледж», </w:t>
      </w:r>
      <w:proofErr w:type="gramStart"/>
      <w:r>
        <w:rPr>
          <w:rFonts w:eastAsia="Calibri"/>
          <w:i/>
          <w:sz w:val="28"/>
          <w:szCs w:val="28"/>
        </w:rPr>
        <w:t>г</w:t>
      </w:r>
      <w:proofErr w:type="gramEnd"/>
      <w:r>
        <w:rPr>
          <w:rFonts w:eastAsia="Calibri"/>
          <w:i/>
          <w:sz w:val="28"/>
          <w:szCs w:val="28"/>
        </w:rPr>
        <w:t>. Уссурийск, Приморский край</w:t>
      </w:r>
    </w:p>
    <w:p w:rsidR="008772D0" w:rsidRDefault="00F34B4F" w:rsidP="008772D0">
      <w:pPr>
        <w:widowControl w:val="0"/>
        <w:spacing w:line="360" w:lineRule="auto"/>
        <w:ind w:left="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ИННОВАЦИОННЫЕ ТЕХНОЛОГИИ, ОБЕСПЕЧИВАЮЩИЕ РЕАЛИЗАЦИЮ ФГОС </w:t>
      </w:r>
    </w:p>
    <w:p w:rsidR="00F34B4F" w:rsidRDefault="00F34B4F" w:rsidP="008772D0">
      <w:pPr>
        <w:widowControl w:val="0"/>
        <w:ind w:firstLine="709"/>
        <w:jc w:val="right"/>
        <w:rPr>
          <w:sz w:val="28"/>
          <w:szCs w:val="28"/>
        </w:rPr>
      </w:pPr>
    </w:p>
    <w:p w:rsidR="008772D0" w:rsidRDefault="008772D0" w:rsidP="008772D0">
      <w:pPr>
        <w:widowControl w:val="0"/>
        <w:ind w:firstLine="709"/>
        <w:jc w:val="right"/>
        <w:rPr>
          <w:sz w:val="28"/>
          <w:szCs w:val="28"/>
        </w:rPr>
      </w:pPr>
      <w:r w:rsidRPr="00507ADE">
        <w:rPr>
          <w:sz w:val="28"/>
          <w:szCs w:val="28"/>
        </w:rPr>
        <w:t xml:space="preserve">«Плохой учитель преподносит истину, </w:t>
      </w:r>
    </w:p>
    <w:p w:rsidR="008772D0" w:rsidRPr="00507ADE" w:rsidRDefault="008772D0" w:rsidP="008772D0">
      <w:pPr>
        <w:widowControl w:val="0"/>
        <w:ind w:firstLine="709"/>
        <w:jc w:val="right"/>
        <w:rPr>
          <w:sz w:val="28"/>
          <w:szCs w:val="28"/>
        </w:rPr>
      </w:pPr>
      <w:proofErr w:type="gramStart"/>
      <w:r w:rsidRPr="00507ADE">
        <w:rPr>
          <w:sz w:val="28"/>
          <w:szCs w:val="28"/>
        </w:rPr>
        <w:t>хороший</w:t>
      </w:r>
      <w:proofErr w:type="gramEnd"/>
      <w:r w:rsidRPr="00507A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07ADE">
        <w:rPr>
          <w:sz w:val="28"/>
          <w:szCs w:val="28"/>
        </w:rPr>
        <w:t>учит е</w:t>
      </w:r>
      <w:r>
        <w:rPr>
          <w:sz w:val="28"/>
          <w:szCs w:val="28"/>
        </w:rPr>
        <w:t>ё</w:t>
      </w:r>
      <w:r w:rsidRPr="00507ADE">
        <w:rPr>
          <w:sz w:val="28"/>
          <w:szCs w:val="28"/>
        </w:rPr>
        <w:t xml:space="preserve"> находить»</w:t>
      </w:r>
    </w:p>
    <w:p w:rsidR="008772D0" w:rsidRPr="00507ADE" w:rsidRDefault="008772D0" w:rsidP="008772D0">
      <w:pPr>
        <w:widowControl w:val="0"/>
        <w:ind w:firstLine="709"/>
        <w:jc w:val="right"/>
        <w:rPr>
          <w:sz w:val="28"/>
          <w:szCs w:val="28"/>
        </w:rPr>
      </w:pPr>
      <w:r w:rsidRPr="00507ADE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 w:rsidRPr="00507ADE">
        <w:rPr>
          <w:sz w:val="28"/>
          <w:szCs w:val="28"/>
        </w:rPr>
        <w:t>Дистервег</w:t>
      </w:r>
      <w:proofErr w:type="spellEnd"/>
    </w:p>
    <w:p w:rsidR="008772D0" w:rsidRDefault="008772D0" w:rsidP="008A24C3">
      <w:pPr>
        <w:ind w:firstLine="567"/>
        <w:jc w:val="both"/>
        <w:rPr>
          <w:spacing w:val="20"/>
          <w:sz w:val="28"/>
          <w:szCs w:val="28"/>
        </w:rPr>
      </w:pPr>
      <w:r w:rsidRPr="00A86A5A">
        <w:rPr>
          <w:sz w:val="28"/>
          <w:szCs w:val="28"/>
        </w:rPr>
        <w:t>Сегодня перед обществом и в первую очередь перед образованием, стоят огромные задачи по подготовке человека нового времени, который будет жить совершенно в других условиях, чем его родители, решать иные проблемы, стоящие перед страной. Изменилась и цель образования. Она состоит не только в накоплении суммы знаний, умений и навыков, а в подготовке обучающегося как субъекта своей образовательной деятельности. Наши выпускники должны быть инициативными</w:t>
      </w:r>
      <w:r w:rsidRPr="008E7FD2">
        <w:rPr>
          <w:spacing w:val="20"/>
          <w:sz w:val="28"/>
          <w:szCs w:val="28"/>
        </w:rPr>
        <w:t>, творческими, предприимчивыми личностями, заинтересованными во всё более самостоятельном познании</w:t>
      </w:r>
      <w:r w:rsidR="00F34B4F">
        <w:rPr>
          <w:spacing w:val="20"/>
          <w:sz w:val="28"/>
          <w:szCs w:val="28"/>
        </w:rPr>
        <w:t>, обладать следующими компетенциями: ОК</w:t>
      </w:r>
      <w:proofErr w:type="gramStart"/>
      <w:r w:rsidR="00F34B4F">
        <w:rPr>
          <w:spacing w:val="20"/>
          <w:sz w:val="28"/>
          <w:szCs w:val="28"/>
        </w:rPr>
        <w:t>2</w:t>
      </w:r>
      <w:proofErr w:type="gramEnd"/>
      <w:r w:rsidR="00F34B4F">
        <w:rPr>
          <w:spacing w:val="20"/>
          <w:sz w:val="28"/>
          <w:szCs w:val="28"/>
        </w:rPr>
        <w:t>, ОК4, ОК5, ОК8</w:t>
      </w:r>
      <w:r w:rsidRPr="008E7FD2">
        <w:rPr>
          <w:spacing w:val="20"/>
          <w:sz w:val="28"/>
          <w:szCs w:val="28"/>
        </w:rPr>
        <w:t>. Поэтому сегодня изменилось отношение преподавателя, как к смыслу учебной деятельности, так и к студентам.</w:t>
      </w:r>
    </w:p>
    <w:p w:rsidR="008772D0" w:rsidRDefault="008772D0" w:rsidP="008A24C3">
      <w:pPr>
        <w:ind w:firstLine="567"/>
        <w:jc w:val="both"/>
        <w:rPr>
          <w:sz w:val="28"/>
          <w:szCs w:val="28"/>
        </w:rPr>
      </w:pPr>
      <w:r w:rsidRPr="008E7FD2">
        <w:rPr>
          <w:spacing w:val="20"/>
          <w:sz w:val="28"/>
          <w:szCs w:val="28"/>
        </w:rPr>
        <w:t xml:space="preserve">Но есть одна большая проблема, с которой сталкиваются все преподаватели, преподающие не специальные дисциплины. </w:t>
      </w:r>
      <w:r w:rsidRPr="00375177">
        <w:rPr>
          <w:sz w:val="28"/>
          <w:szCs w:val="28"/>
        </w:rPr>
        <w:t xml:space="preserve">Гуманитарное знание небезосновательно считают находящимся в кризисной ситуации. </w:t>
      </w:r>
      <w:r>
        <w:rPr>
          <w:sz w:val="28"/>
          <w:szCs w:val="28"/>
        </w:rPr>
        <w:t xml:space="preserve"> </w:t>
      </w:r>
      <w:r w:rsidRPr="00375177">
        <w:rPr>
          <w:sz w:val="28"/>
          <w:szCs w:val="28"/>
        </w:rPr>
        <w:t xml:space="preserve">Не секрет, что студенты на занятиях не всегда испытывают интерес к философии, особенно это касается инженерных специальностей, где ребята привыкли к получению точного результата в процессе эмпирических исследований. </w:t>
      </w:r>
      <w:r w:rsidRPr="008E7FD2">
        <w:rPr>
          <w:spacing w:val="20"/>
          <w:sz w:val="28"/>
          <w:szCs w:val="28"/>
        </w:rPr>
        <w:t>Главный вопрос, который они задают: «А зачем нам нужн</w:t>
      </w:r>
      <w:r>
        <w:rPr>
          <w:spacing w:val="20"/>
          <w:sz w:val="28"/>
          <w:szCs w:val="28"/>
        </w:rPr>
        <w:t>а философия</w:t>
      </w:r>
      <w:r w:rsidRPr="008E7FD2">
        <w:rPr>
          <w:spacing w:val="20"/>
          <w:sz w:val="28"/>
          <w:szCs w:val="28"/>
        </w:rPr>
        <w:t xml:space="preserve">?» У них появляются сомнения в пользе этого предмета для дальнейшей жизни. </w:t>
      </w:r>
      <w:r w:rsidRPr="00375177">
        <w:rPr>
          <w:sz w:val="28"/>
          <w:szCs w:val="28"/>
        </w:rPr>
        <w:t>Изучение данного предмета для них представляет собой процесс запоминания некоторого объема информации по определенным</w:t>
      </w:r>
      <w:r w:rsidRPr="008E7FD2">
        <w:rPr>
          <w:sz w:val="28"/>
          <w:szCs w:val="28"/>
        </w:rPr>
        <w:t xml:space="preserve"> </w:t>
      </w:r>
      <w:r w:rsidRPr="00375177">
        <w:rPr>
          <w:sz w:val="28"/>
          <w:szCs w:val="28"/>
        </w:rPr>
        <w:t>разделам,</w:t>
      </w:r>
      <w:r w:rsidRPr="008E7FD2">
        <w:rPr>
          <w:sz w:val="28"/>
          <w:szCs w:val="28"/>
        </w:rPr>
        <w:t xml:space="preserve"> </w:t>
      </w:r>
      <w:r w:rsidRPr="00375177">
        <w:rPr>
          <w:sz w:val="28"/>
          <w:szCs w:val="28"/>
        </w:rPr>
        <w:t>что</w:t>
      </w:r>
      <w:r w:rsidRPr="008E7FD2">
        <w:rPr>
          <w:sz w:val="28"/>
          <w:szCs w:val="28"/>
        </w:rPr>
        <w:t xml:space="preserve"> </w:t>
      </w:r>
      <w:r w:rsidRPr="00375177">
        <w:rPr>
          <w:sz w:val="28"/>
          <w:szCs w:val="28"/>
        </w:rPr>
        <w:t>не</w:t>
      </w:r>
      <w:r w:rsidRPr="008E7FD2">
        <w:rPr>
          <w:sz w:val="28"/>
          <w:szCs w:val="28"/>
        </w:rPr>
        <w:t xml:space="preserve"> </w:t>
      </w:r>
      <w:r w:rsidRPr="00375177">
        <w:rPr>
          <w:sz w:val="28"/>
          <w:szCs w:val="28"/>
        </w:rPr>
        <w:t>может</w:t>
      </w:r>
      <w:r w:rsidRPr="008E7FD2">
        <w:rPr>
          <w:sz w:val="28"/>
          <w:szCs w:val="28"/>
        </w:rPr>
        <w:t xml:space="preserve"> </w:t>
      </w:r>
      <w:r w:rsidRPr="00375177">
        <w:rPr>
          <w:sz w:val="28"/>
          <w:szCs w:val="28"/>
        </w:rPr>
        <w:t>способствовать развитию интереса к изучаемой дисциплине, а также абстрактного мышления, логики, умения самостоятельно анализировать и обобщать</w:t>
      </w:r>
      <w:r>
        <w:rPr>
          <w:sz w:val="28"/>
          <w:szCs w:val="28"/>
        </w:rPr>
        <w:t xml:space="preserve"> </w:t>
      </w:r>
      <w:r w:rsidRPr="00375177">
        <w:rPr>
          <w:sz w:val="28"/>
          <w:szCs w:val="28"/>
        </w:rPr>
        <w:t>полученные</w:t>
      </w:r>
      <w:r>
        <w:rPr>
          <w:sz w:val="28"/>
          <w:szCs w:val="28"/>
        </w:rPr>
        <w:t xml:space="preserve"> </w:t>
      </w:r>
      <w:r w:rsidRPr="00375177">
        <w:rPr>
          <w:sz w:val="28"/>
          <w:szCs w:val="28"/>
        </w:rPr>
        <w:t>знания.</w:t>
      </w:r>
      <w:r>
        <w:rPr>
          <w:sz w:val="28"/>
          <w:szCs w:val="28"/>
        </w:rPr>
        <w:t xml:space="preserve"> </w:t>
      </w:r>
    </w:p>
    <w:p w:rsidR="008772D0" w:rsidRPr="00DD74DD" w:rsidRDefault="008772D0" w:rsidP="008A24C3">
      <w:pPr>
        <w:ind w:firstLine="567"/>
        <w:jc w:val="both"/>
        <w:rPr>
          <w:sz w:val="28"/>
          <w:szCs w:val="28"/>
        </w:rPr>
      </w:pPr>
      <w:r w:rsidRPr="00375177">
        <w:rPr>
          <w:sz w:val="28"/>
          <w:szCs w:val="28"/>
        </w:rPr>
        <w:t xml:space="preserve">Очевидно, что занятия по философии необходимо организовывать так, чтобы они смогли заинтересовать студентов, помогли развить их логические способности, творческий потенциал и критическое мышление. </w:t>
      </w:r>
      <w:r w:rsidRPr="00375177">
        <w:rPr>
          <w:sz w:val="28"/>
          <w:szCs w:val="28"/>
        </w:rPr>
        <w:br/>
      </w:r>
      <w:r w:rsidRPr="008E7FD2">
        <w:rPr>
          <w:spacing w:val="20"/>
          <w:sz w:val="28"/>
          <w:szCs w:val="28"/>
        </w:rPr>
        <w:t>Однако не всегда это получается. Поэтому учащиеся ссылаются на однообразные занятия, не интересность заданий.</w:t>
      </w:r>
    </w:p>
    <w:p w:rsidR="008772D0" w:rsidRPr="008E7FD2" w:rsidRDefault="008772D0" w:rsidP="008A24C3">
      <w:pPr>
        <w:ind w:firstLine="567"/>
        <w:jc w:val="both"/>
        <w:rPr>
          <w:spacing w:val="20"/>
          <w:sz w:val="28"/>
          <w:szCs w:val="28"/>
        </w:rPr>
      </w:pPr>
      <w:r w:rsidRPr="008E7FD2">
        <w:rPr>
          <w:spacing w:val="20"/>
          <w:sz w:val="28"/>
          <w:szCs w:val="28"/>
        </w:rPr>
        <w:t>Как же создать атмосферу творчества на занятии, заинтересовать учащихся учебным материалом, пробудить у них желание самим разобраться в том или ином вопросе, найти правильное решение, обосновать верность своего варианта ответа?</w:t>
      </w:r>
    </w:p>
    <w:p w:rsidR="008772D0" w:rsidRDefault="008772D0" w:rsidP="008A24C3">
      <w:pPr>
        <w:widowControl w:val="0"/>
        <w:tabs>
          <w:tab w:val="center" w:pos="4857"/>
          <w:tab w:val="left" w:pos="7230"/>
        </w:tabs>
        <w:ind w:firstLine="567"/>
        <w:jc w:val="both"/>
        <w:rPr>
          <w:sz w:val="28"/>
          <w:szCs w:val="28"/>
        </w:rPr>
      </w:pPr>
      <w:r w:rsidRPr="008E7FD2">
        <w:rPr>
          <w:sz w:val="28"/>
          <w:szCs w:val="28"/>
        </w:rPr>
        <w:t xml:space="preserve">Поэтому в </w:t>
      </w:r>
      <w:r>
        <w:rPr>
          <w:sz w:val="28"/>
          <w:szCs w:val="28"/>
        </w:rPr>
        <w:t xml:space="preserve">своей работе я стараюсь находить такие методы ведения </w:t>
      </w:r>
      <w:r>
        <w:rPr>
          <w:sz w:val="28"/>
          <w:szCs w:val="28"/>
        </w:rPr>
        <w:lastRenderedPageBreak/>
        <w:t>занятий, которые вызывали бы наибольший интерес у студентов</w:t>
      </w:r>
      <w:r w:rsidRPr="008E7FD2">
        <w:rPr>
          <w:sz w:val="28"/>
          <w:szCs w:val="28"/>
        </w:rPr>
        <w:t>.</w:t>
      </w:r>
      <w:r>
        <w:rPr>
          <w:sz w:val="28"/>
          <w:szCs w:val="28"/>
        </w:rPr>
        <w:t xml:space="preserve"> Одним из таких активных методов считаю семинар-дискуссию.</w:t>
      </w:r>
    </w:p>
    <w:p w:rsidR="008772D0" w:rsidRPr="008E7FD2" w:rsidRDefault="008772D0" w:rsidP="008A24C3">
      <w:pPr>
        <w:ind w:firstLine="567"/>
        <w:jc w:val="both"/>
        <w:rPr>
          <w:sz w:val="28"/>
          <w:szCs w:val="28"/>
        </w:rPr>
      </w:pPr>
      <w:r w:rsidRPr="008E7FD2">
        <w:rPr>
          <w:bCs/>
          <w:i/>
          <w:sz w:val="28"/>
          <w:szCs w:val="28"/>
        </w:rPr>
        <w:t>Семинар</w:t>
      </w:r>
      <w:r w:rsidRPr="008E7FD2">
        <w:rPr>
          <w:sz w:val="28"/>
          <w:szCs w:val="28"/>
        </w:rPr>
        <w:t xml:space="preserve"> (лат. </w:t>
      </w:r>
      <w:r w:rsidRPr="008E7FD2">
        <w:rPr>
          <w:i/>
          <w:iCs/>
          <w:sz w:val="28"/>
          <w:szCs w:val="28"/>
          <w:lang w:val="la-Latn"/>
        </w:rPr>
        <w:t>seminarium</w:t>
      </w:r>
      <w:r w:rsidRPr="008E7FD2">
        <w:rPr>
          <w:sz w:val="28"/>
          <w:szCs w:val="28"/>
        </w:rPr>
        <w:t xml:space="preserve"> — буквально: "рассадник", "теплица") — форма учебно-практических занятий, при которой учащиеся обсуждают сообщения, доклады и рефераты, выполненные ими по результатам учебных или научных исследований под руководством преподавателя. Семинар обычно является завершающим звеном в изучении блока взаимосвязанных тем дисциплины. Во время его проведения подводятся итоги работы преподавателя, читающего лекции, и самостоятельной работы </w:t>
      </w:r>
      <w:proofErr w:type="gramStart"/>
      <w:r w:rsidRPr="008E7FD2">
        <w:rPr>
          <w:sz w:val="28"/>
          <w:szCs w:val="28"/>
        </w:rPr>
        <w:t>обучающихся</w:t>
      </w:r>
      <w:proofErr w:type="gramEnd"/>
      <w:r w:rsidRPr="008E7FD2">
        <w:rPr>
          <w:sz w:val="28"/>
          <w:szCs w:val="28"/>
        </w:rPr>
        <w:t>.</w:t>
      </w:r>
    </w:p>
    <w:p w:rsidR="008772D0" w:rsidRPr="008E7FD2" w:rsidRDefault="008772D0" w:rsidP="008A24C3">
      <w:pPr>
        <w:ind w:firstLine="567"/>
        <w:jc w:val="both"/>
        <w:rPr>
          <w:sz w:val="28"/>
          <w:szCs w:val="28"/>
        </w:rPr>
      </w:pPr>
      <w:proofErr w:type="gramStart"/>
      <w:r w:rsidRPr="008E7FD2">
        <w:rPr>
          <w:sz w:val="28"/>
          <w:szCs w:val="28"/>
        </w:rPr>
        <w:t>Семинар</w:t>
      </w:r>
      <w:r>
        <w:rPr>
          <w:sz w:val="28"/>
          <w:szCs w:val="28"/>
        </w:rPr>
        <w:t xml:space="preserve"> - дискуссия </w:t>
      </w:r>
      <w:r w:rsidRPr="008E7FD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философии</w:t>
      </w:r>
      <w:r>
        <w:rPr>
          <w:sz w:val="28"/>
          <w:szCs w:val="28"/>
        </w:rPr>
        <w:t xml:space="preserve"> – </w:t>
      </w:r>
      <w:r w:rsidRPr="008E7FD2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такой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вид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занятия,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предварительной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 </w:t>
      </w:r>
      <w:r w:rsidRPr="008E7F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преподавателя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студентов,</w:t>
      </w:r>
      <w:r>
        <w:rPr>
          <w:sz w:val="28"/>
          <w:szCs w:val="28"/>
        </w:rPr>
        <w:t xml:space="preserve">  </w:t>
      </w:r>
      <w:r w:rsidRPr="008E7FD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обстановке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непосредственного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активного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общения,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выступлений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темы, возникающей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ними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дискуссии</w:t>
      </w:r>
      <w:r>
        <w:rPr>
          <w:sz w:val="28"/>
          <w:szCs w:val="28"/>
        </w:rPr>
        <w:t xml:space="preserve">,  </w:t>
      </w:r>
      <w:r w:rsidRPr="008E7FD2">
        <w:rPr>
          <w:sz w:val="28"/>
          <w:szCs w:val="28"/>
        </w:rPr>
        <w:t xml:space="preserve"> решаются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познавательного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воспитательного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характера, формируется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мировоззрение, прививаются</w:t>
      </w:r>
      <w:r>
        <w:rPr>
          <w:sz w:val="28"/>
          <w:szCs w:val="28"/>
        </w:rPr>
        <w:t xml:space="preserve">  </w:t>
      </w:r>
      <w:r w:rsidRPr="008E7FD2">
        <w:rPr>
          <w:sz w:val="28"/>
          <w:szCs w:val="28"/>
        </w:rPr>
        <w:t>практические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навыки,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необходимые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становления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квалифицированных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 xml:space="preserve">специалистов. </w:t>
      </w:r>
      <w:proofErr w:type="gramEnd"/>
    </w:p>
    <w:p w:rsidR="008772D0" w:rsidRDefault="008772D0" w:rsidP="008A24C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7FD2">
        <w:rPr>
          <w:sz w:val="28"/>
          <w:szCs w:val="28"/>
        </w:rPr>
        <w:t>Преподаватель в этом случае является координатором обсуждений темы семинара, подготовка к которому является обязательной. Поэтому тем</w:t>
      </w:r>
      <w:r>
        <w:rPr>
          <w:sz w:val="28"/>
          <w:szCs w:val="28"/>
        </w:rPr>
        <w:t>у</w:t>
      </w:r>
      <w:r w:rsidRPr="008E7FD2">
        <w:rPr>
          <w:sz w:val="28"/>
          <w:szCs w:val="28"/>
        </w:rPr>
        <w:t xml:space="preserve"> семинара и </w:t>
      </w:r>
      <w:r>
        <w:rPr>
          <w:sz w:val="28"/>
          <w:szCs w:val="28"/>
        </w:rPr>
        <w:t xml:space="preserve">вопросы для </w:t>
      </w:r>
      <w:r w:rsidRPr="008E7FD2">
        <w:rPr>
          <w:sz w:val="28"/>
          <w:szCs w:val="28"/>
        </w:rPr>
        <w:t xml:space="preserve">обсуждения </w:t>
      </w:r>
      <w:r>
        <w:rPr>
          <w:sz w:val="28"/>
          <w:szCs w:val="28"/>
        </w:rPr>
        <w:t>студенты получают заранее,</w:t>
      </w:r>
      <w:r w:rsidRPr="008E7FD2">
        <w:rPr>
          <w:sz w:val="28"/>
          <w:szCs w:val="28"/>
        </w:rPr>
        <w:t xml:space="preserve"> для детального ознакомления</w:t>
      </w:r>
      <w:r>
        <w:rPr>
          <w:sz w:val="28"/>
          <w:szCs w:val="28"/>
        </w:rPr>
        <w:t xml:space="preserve"> и</w:t>
      </w:r>
      <w:r w:rsidRPr="008E7FD2">
        <w:rPr>
          <w:sz w:val="28"/>
          <w:szCs w:val="28"/>
        </w:rPr>
        <w:t xml:space="preserve"> изучения. </w:t>
      </w:r>
      <w:r>
        <w:rPr>
          <w:sz w:val="28"/>
          <w:szCs w:val="28"/>
        </w:rPr>
        <w:t>Кроме темы, обычно предлагаю обучающимся и список</w:t>
      </w:r>
      <w:r w:rsidRPr="008E7FD2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литературы для подготовки, который не является строго обязательным. Сегодня имеется огромное информационное поле, и студенты имеют возможность для подготовки к семинарским занятиям, использовать различные источники информации.</w:t>
      </w:r>
    </w:p>
    <w:p w:rsidR="008772D0" w:rsidRPr="008E7FD2" w:rsidRDefault="008772D0" w:rsidP="008A24C3">
      <w:pPr>
        <w:ind w:firstLine="567"/>
        <w:jc w:val="both"/>
        <w:rPr>
          <w:sz w:val="28"/>
          <w:szCs w:val="28"/>
        </w:rPr>
      </w:pPr>
      <w:r w:rsidRPr="008E7FD2">
        <w:rPr>
          <w:sz w:val="28"/>
          <w:szCs w:val="28"/>
        </w:rPr>
        <w:t>По своему назначению семинарское занятие, в процессе которого обсуждается та или иная проблема, способствует:</w:t>
      </w:r>
    </w:p>
    <w:p w:rsidR="008772D0" w:rsidRPr="008E7FD2" w:rsidRDefault="008772D0" w:rsidP="008A24C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7FD2">
        <w:rPr>
          <w:rFonts w:ascii="Times New Roman" w:hAnsi="Times New Roman"/>
          <w:sz w:val="28"/>
          <w:szCs w:val="28"/>
        </w:rPr>
        <w:t xml:space="preserve">-углубленному изучению определенного раздела дисциплины, закреплению знаний; </w:t>
      </w:r>
    </w:p>
    <w:p w:rsidR="008772D0" w:rsidRPr="008E7FD2" w:rsidRDefault="008772D0" w:rsidP="008A24C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7FD2">
        <w:rPr>
          <w:rFonts w:ascii="Times New Roman" w:hAnsi="Times New Roman"/>
          <w:sz w:val="28"/>
          <w:szCs w:val="28"/>
        </w:rPr>
        <w:t xml:space="preserve">-выработке аналитических способностей, умения обобщения и формулирования выводов; </w:t>
      </w:r>
    </w:p>
    <w:p w:rsidR="008772D0" w:rsidRPr="008E7FD2" w:rsidRDefault="008772D0" w:rsidP="008A24C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7FD2">
        <w:rPr>
          <w:rFonts w:ascii="Times New Roman" w:hAnsi="Times New Roman"/>
          <w:sz w:val="28"/>
          <w:szCs w:val="28"/>
        </w:rPr>
        <w:t xml:space="preserve">-приобретению навыков использования научных знаний в практической деятельности; </w:t>
      </w:r>
    </w:p>
    <w:p w:rsidR="008772D0" w:rsidRPr="008E7FD2" w:rsidRDefault="008772D0" w:rsidP="008A24C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7FD2">
        <w:rPr>
          <w:rFonts w:ascii="Times New Roman" w:hAnsi="Times New Roman"/>
          <w:sz w:val="28"/>
          <w:szCs w:val="28"/>
        </w:rPr>
        <w:t xml:space="preserve">-выработке умения кратко, аргументировано и ясно </w:t>
      </w:r>
      <w:proofErr w:type="gramStart"/>
      <w:r w:rsidRPr="008E7FD2">
        <w:rPr>
          <w:rFonts w:ascii="Times New Roman" w:hAnsi="Times New Roman"/>
          <w:sz w:val="28"/>
          <w:szCs w:val="28"/>
        </w:rPr>
        <w:t>излагать</w:t>
      </w:r>
      <w:proofErr w:type="gramEnd"/>
      <w:r w:rsidRPr="008E7FD2">
        <w:rPr>
          <w:rFonts w:ascii="Times New Roman" w:hAnsi="Times New Roman"/>
          <w:sz w:val="28"/>
          <w:szCs w:val="28"/>
        </w:rPr>
        <w:t xml:space="preserve"> обсуждаемые вопросы; </w:t>
      </w:r>
    </w:p>
    <w:p w:rsidR="008772D0" w:rsidRPr="008E7FD2" w:rsidRDefault="008772D0" w:rsidP="008A24C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7FD2">
        <w:rPr>
          <w:rFonts w:ascii="Times New Roman" w:hAnsi="Times New Roman"/>
          <w:sz w:val="28"/>
          <w:szCs w:val="28"/>
        </w:rPr>
        <w:t>-осуществлению контроля преподавателя за ходом обучения.</w:t>
      </w:r>
    </w:p>
    <w:p w:rsidR="008772D0" w:rsidRDefault="008772D0" w:rsidP="008A24C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Большим плюсом при проведении семинарских занятий считаю то, что в </w:t>
      </w:r>
      <w:r w:rsidRPr="008E7FD2">
        <w:rPr>
          <w:sz w:val="28"/>
          <w:szCs w:val="28"/>
        </w:rPr>
        <w:t>процессе обсуждения конкретных проблем вырисовываются новые аспекты, углубляется обоснование, выдвигаются положения, не привлекшие ранее внимания студентов.</w:t>
      </w:r>
    </w:p>
    <w:p w:rsidR="008772D0" w:rsidRDefault="008772D0" w:rsidP="008A24C3">
      <w:pPr>
        <w:ind w:firstLine="567"/>
        <w:jc w:val="both"/>
        <w:rPr>
          <w:sz w:val="28"/>
          <w:szCs w:val="28"/>
        </w:rPr>
      </w:pPr>
      <w:r w:rsidRPr="00F52AF3">
        <w:rPr>
          <w:sz w:val="28"/>
          <w:szCs w:val="28"/>
        </w:rPr>
        <w:t xml:space="preserve">Огромное значение имеет и </w:t>
      </w:r>
      <w:r>
        <w:rPr>
          <w:sz w:val="28"/>
          <w:szCs w:val="28"/>
        </w:rPr>
        <w:t>в</w:t>
      </w:r>
      <w:r w:rsidRPr="00F52AF3">
        <w:rPr>
          <w:sz w:val="28"/>
          <w:szCs w:val="28"/>
        </w:rPr>
        <w:t xml:space="preserve">оспитательная </w:t>
      </w:r>
      <w:r w:rsidRPr="008E7FD2">
        <w:rPr>
          <w:sz w:val="28"/>
          <w:szCs w:val="28"/>
        </w:rPr>
        <w:t>функция семинара</w:t>
      </w:r>
      <w:r>
        <w:rPr>
          <w:sz w:val="28"/>
          <w:szCs w:val="28"/>
        </w:rPr>
        <w:t>.</w:t>
      </w:r>
      <w:r w:rsidRPr="008E7FD2">
        <w:rPr>
          <w:sz w:val="28"/>
          <w:szCs w:val="28"/>
        </w:rPr>
        <w:t xml:space="preserve"> Глубокое постижение величайшего теоретического богатства, формирование философского мировоззрения необходимо связаны с утверждением гуманистической морали, современных эстетических критериев. Воспитательные возможности науки, разумеется, не реализуются автоматически. Ими нужно умело воспользоваться при организации </w:t>
      </w:r>
      <w:r w:rsidRPr="008E7FD2">
        <w:rPr>
          <w:sz w:val="28"/>
          <w:szCs w:val="28"/>
        </w:rPr>
        <w:lastRenderedPageBreak/>
        <w:t>самостоятельной работы студентов, в содержательной и гибкой методике семинарских занятий.</w:t>
      </w:r>
      <w:r>
        <w:rPr>
          <w:sz w:val="28"/>
          <w:szCs w:val="28"/>
        </w:rPr>
        <w:t xml:space="preserve"> Моя задача как преподавателя заключается в формировании философского мировоззрения у студентов, учить их соизмерять свои поступки с другими людьми. Для реализации этой задачи я использую «моральные ситуации» (как называют их студенты). На примере мультфильмов, сказок, отрывков из произведений, ситуаций из жизни, ребята разбирают различные ситуации, проводят анализ, предлагают «моральный» выход или решение.</w:t>
      </w:r>
    </w:p>
    <w:p w:rsidR="008772D0" w:rsidRDefault="008772D0" w:rsidP="008A24C3">
      <w:pPr>
        <w:ind w:firstLine="567"/>
        <w:jc w:val="both"/>
        <w:rPr>
          <w:sz w:val="28"/>
          <w:szCs w:val="28"/>
        </w:rPr>
      </w:pPr>
      <w:r w:rsidRPr="008E7FD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условии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соблюдения</w:t>
      </w:r>
      <w:r>
        <w:rPr>
          <w:sz w:val="28"/>
          <w:szCs w:val="28"/>
        </w:rPr>
        <w:t xml:space="preserve"> всех </w:t>
      </w:r>
      <w:r w:rsidRPr="008E7FD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методики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, </w:t>
      </w:r>
      <w:r w:rsidRPr="008E7FD2">
        <w:rPr>
          <w:sz w:val="28"/>
          <w:szCs w:val="28"/>
        </w:rPr>
        <w:t>семинары</w:t>
      </w:r>
      <w:r>
        <w:rPr>
          <w:sz w:val="28"/>
          <w:szCs w:val="28"/>
        </w:rPr>
        <w:t xml:space="preserve">  </w:t>
      </w:r>
      <w:r w:rsidRPr="008E7FD2">
        <w:rPr>
          <w:sz w:val="28"/>
          <w:szCs w:val="28"/>
        </w:rPr>
        <w:t>выполняют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многогранную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роль:</w:t>
      </w:r>
    </w:p>
    <w:p w:rsidR="008772D0" w:rsidRDefault="008772D0" w:rsidP="008A24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7FD2">
        <w:rPr>
          <w:sz w:val="28"/>
          <w:szCs w:val="28"/>
        </w:rPr>
        <w:t>стимулируют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регулярное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студентами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первоисточников;</w:t>
      </w:r>
      <w:r>
        <w:rPr>
          <w:sz w:val="28"/>
          <w:szCs w:val="28"/>
        </w:rPr>
        <w:t xml:space="preserve"> </w:t>
      </w:r>
    </w:p>
    <w:p w:rsidR="008772D0" w:rsidRDefault="008772D0" w:rsidP="008A24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7FD2">
        <w:rPr>
          <w:sz w:val="28"/>
          <w:szCs w:val="28"/>
        </w:rPr>
        <w:t>закрепляют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знания,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полученные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студентами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прослушивании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лекции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самостоятельной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над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 xml:space="preserve">литературой; </w:t>
      </w:r>
    </w:p>
    <w:p w:rsidR="008772D0" w:rsidRPr="008E7FD2" w:rsidRDefault="008772D0" w:rsidP="008A24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7FD2">
        <w:rPr>
          <w:sz w:val="28"/>
          <w:szCs w:val="28"/>
        </w:rPr>
        <w:t>расширяют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круг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благодаря</w:t>
      </w:r>
      <w:r>
        <w:rPr>
          <w:sz w:val="28"/>
          <w:szCs w:val="28"/>
        </w:rPr>
        <w:t xml:space="preserve"> </w:t>
      </w:r>
      <w:bookmarkStart w:id="0" w:name="2"/>
      <w:bookmarkEnd w:id="0"/>
      <w:r w:rsidRPr="008E7FD2">
        <w:rPr>
          <w:sz w:val="28"/>
          <w:szCs w:val="28"/>
        </w:rPr>
        <w:t>выступлениям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товарищей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преподавателя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 xml:space="preserve">занятии; </w:t>
      </w:r>
    </w:p>
    <w:p w:rsidR="008772D0" w:rsidRPr="008E7FD2" w:rsidRDefault="008772D0" w:rsidP="008A24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7FD2">
        <w:rPr>
          <w:sz w:val="28"/>
          <w:szCs w:val="28"/>
        </w:rPr>
        <w:t>позволяют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студентам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проверить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правильность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полученных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 xml:space="preserve">знаний; </w:t>
      </w:r>
    </w:p>
    <w:p w:rsidR="008772D0" w:rsidRPr="008E7FD2" w:rsidRDefault="008772D0" w:rsidP="008A24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7FD2">
        <w:rPr>
          <w:sz w:val="28"/>
          <w:szCs w:val="28"/>
        </w:rPr>
        <w:t>способствуют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превращению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твердые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личные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 xml:space="preserve">убеждения, 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рассеивают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сомнения</w:t>
      </w:r>
      <w:r w:rsidR="00F34B4F">
        <w:rPr>
          <w:sz w:val="28"/>
          <w:szCs w:val="28"/>
        </w:rPr>
        <w:t xml:space="preserve"> в </w:t>
      </w:r>
      <w:r w:rsidRPr="008E7FD2">
        <w:rPr>
          <w:sz w:val="28"/>
          <w:szCs w:val="28"/>
        </w:rPr>
        <w:t xml:space="preserve">результате 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 xml:space="preserve">дискуссии; </w:t>
      </w:r>
    </w:p>
    <w:p w:rsidR="008772D0" w:rsidRPr="008E7FD2" w:rsidRDefault="008772D0" w:rsidP="008A24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7FD2">
        <w:rPr>
          <w:sz w:val="28"/>
          <w:szCs w:val="28"/>
        </w:rPr>
        <w:t>прививают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навыки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самостоятельного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 xml:space="preserve">мышления, 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устного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выступления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теоретическим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оттачивают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мысль, приучают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свободно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оперировать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терминологией,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философскими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понятиями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 xml:space="preserve">категориями; </w:t>
      </w:r>
    </w:p>
    <w:p w:rsidR="008772D0" w:rsidRPr="008E7FD2" w:rsidRDefault="008772D0" w:rsidP="008A24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7FD2">
        <w:rPr>
          <w:sz w:val="28"/>
          <w:szCs w:val="28"/>
        </w:rPr>
        <w:t>создают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широкие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возможности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осознания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философии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метод</w:t>
      </w:r>
      <w:r>
        <w:rPr>
          <w:sz w:val="28"/>
          <w:szCs w:val="28"/>
        </w:rPr>
        <w:t xml:space="preserve">а </w:t>
      </w:r>
      <w:r w:rsidRPr="008E7FD2">
        <w:rPr>
          <w:sz w:val="28"/>
          <w:szCs w:val="28"/>
        </w:rPr>
        <w:t>познания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преобразования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мира,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законов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категорий,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философских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принципов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анализу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явлений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научных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 xml:space="preserve">проблем; </w:t>
      </w:r>
    </w:p>
    <w:p w:rsidR="008772D0" w:rsidRPr="008E7FD2" w:rsidRDefault="008772D0" w:rsidP="008A24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7FD2">
        <w:rPr>
          <w:sz w:val="28"/>
          <w:szCs w:val="28"/>
        </w:rPr>
        <w:t>предоставляют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преподавателю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систематически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контролировать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самостоятельной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над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первоисточниками,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другим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учебным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 xml:space="preserve">материалом; </w:t>
      </w:r>
    </w:p>
    <w:p w:rsidR="008772D0" w:rsidRDefault="008772D0" w:rsidP="008A24C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8E7FD2">
        <w:rPr>
          <w:sz w:val="28"/>
          <w:szCs w:val="28"/>
        </w:rPr>
        <w:t>позволяют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изучить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мнения,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интересы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студентов,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служат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средством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преподавателя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работой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студентов,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собственной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лектора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семинара,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консультанта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7FD2">
        <w:rPr>
          <w:sz w:val="28"/>
          <w:szCs w:val="28"/>
        </w:rPr>
        <w:t>т.</w:t>
      </w:r>
      <w:r>
        <w:rPr>
          <w:sz w:val="28"/>
          <w:szCs w:val="28"/>
        </w:rPr>
        <w:t xml:space="preserve"> д.</w:t>
      </w:r>
      <w:proofErr w:type="gramEnd"/>
    </w:p>
    <w:p w:rsidR="008772D0" w:rsidRPr="00C43249" w:rsidRDefault="008772D0" w:rsidP="008A24C3">
      <w:pPr>
        <w:ind w:firstLine="567"/>
        <w:jc w:val="both"/>
        <w:rPr>
          <w:sz w:val="28"/>
          <w:szCs w:val="28"/>
        </w:rPr>
      </w:pPr>
      <w:r w:rsidRPr="00C43249">
        <w:rPr>
          <w:sz w:val="28"/>
          <w:szCs w:val="28"/>
        </w:rPr>
        <w:t>Наиболее распростран</w:t>
      </w:r>
      <w:r>
        <w:rPr>
          <w:sz w:val="28"/>
          <w:szCs w:val="28"/>
        </w:rPr>
        <w:t>ё</w:t>
      </w:r>
      <w:r w:rsidRPr="00C43249">
        <w:rPr>
          <w:sz w:val="28"/>
          <w:szCs w:val="28"/>
        </w:rPr>
        <w:t>нной</w:t>
      </w:r>
      <w:r>
        <w:rPr>
          <w:sz w:val="28"/>
          <w:szCs w:val="28"/>
        </w:rPr>
        <w:t xml:space="preserve"> </w:t>
      </w:r>
      <w:r w:rsidRPr="00C43249">
        <w:rPr>
          <w:sz w:val="28"/>
          <w:szCs w:val="28"/>
        </w:rPr>
        <w:t xml:space="preserve">методикой проведения семинарского занятия является индивидуально-ориентированная схема «вопрос - ответ». </w:t>
      </w:r>
      <w:r>
        <w:rPr>
          <w:sz w:val="28"/>
          <w:szCs w:val="28"/>
        </w:rPr>
        <w:t>С моей точки зрения, о</w:t>
      </w:r>
      <w:r w:rsidRPr="00C43249">
        <w:rPr>
          <w:sz w:val="28"/>
          <w:szCs w:val="28"/>
        </w:rPr>
        <w:t>сновной е</w:t>
      </w:r>
      <w:r>
        <w:rPr>
          <w:sz w:val="28"/>
          <w:szCs w:val="28"/>
        </w:rPr>
        <w:t>ё</w:t>
      </w:r>
      <w:r w:rsidRPr="00C43249">
        <w:rPr>
          <w:sz w:val="28"/>
          <w:szCs w:val="28"/>
        </w:rPr>
        <w:t xml:space="preserve"> недостаток - невозможность, точнее затруднение, вызвать широкую проблемную дискуссию, которая бы охватывала всех студентов. Но даже если это и удается, то при проведении дискуссии по-прежнему оста</w:t>
      </w:r>
      <w:r>
        <w:rPr>
          <w:sz w:val="28"/>
          <w:szCs w:val="28"/>
        </w:rPr>
        <w:t>ё</w:t>
      </w:r>
      <w:r w:rsidRPr="00C43249">
        <w:rPr>
          <w:sz w:val="28"/>
          <w:szCs w:val="28"/>
        </w:rPr>
        <w:t xml:space="preserve">тся неясным уровень подготовленности конкретного студента. </w:t>
      </w:r>
      <w:r>
        <w:rPr>
          <w:sz w:val="28"/>
          <w:szCs w:val="28"/>
        </w:rPr>
        <w:t>Поэтому при проведении семинарских занятий, я стараюсь использовать различные формы контроля: небольшие тесты (10 – 12 вопросов), устный краткий опрос, выполнение индивидуальных заданий (например, подготовить биографию философа, краткую аннотацию его произведения и т.д.).</w:t>
      </w:r>
      <w:r w:rsidRPr="00C43249">
        <w:rPr>
          <w:sz w:val="28"/>
          <w:szCs w:val="28"/>
        </w:rPr>
        <w:t xml:space="preserve"> Темп проведения таких </w:t>
      </w:r>
      <w:r>
        <w:rPr>
          <w:sz w:val="28"/>
          <w:szCs w:val="28"/>
        </w:rPr>
        <w:t>занятий очень</w:t>
      </w:r>
      <w:r w:rsidRPr="00C43249">
        <w:rPr>
          <w:sz w:val="28"/>
          <w:szCs w:val="28"/>
        </w:rPr>
        <w:t xml:space="preserve"> высоки</w:t>
      </w:r>
      <w:r>
        <w:rPr>
          <w:sz w:val="28"/>
          <w:szCs w:val="28"/>
        </w:rPr>
        <w:t>й</w:t>
      </w:r>
      <w:r w:rsidRPr="00C4324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динамичный, </w:t>
      </w:r>
      <w:r w:rsidRPr="00C43249">
        <w:rPr>
          <w:sz w:val="28"/>
          <w:szCs w:val="28"/>
        </w:rPr>
        <w:t xml:space="preserve">что сразу же позволяет настроиться студентам на активную работу. </w:t>
      </w:r>
    </w:p>
    <w:p w:rsidR="008772D0" w:rsidRDefault="008772D0" w:rsidP="008A24C3">
      <w:pPr>
        <w:ind w:firstLine="567"/>
        <w:jc w:val="both"/>
        <w:rPr>
          <w:sz w:val="28"/>
          <w:szCs w:val="28"/>
        </w:rPr>
      </w:pPr>
      <w:r w:rsidRPr="008E7FD2">
        <w:rPr>
          <w:sz w:val="28"/>
          <w:szCs w:val="28"/>
        </w:rPr>
        <w:t xml:space="preserve">Оживлению семинара, а значит его активизации, повышению познавательного и воспитательного потенциала способствуют </w:t>
      </w:r>
      <w:r>
        <w:rPr>
          <w:sz w:val="28"/>
          <w:szCs w:val="28"/>
        </w:rPr>
        <w:t xml:space="preserve">решение </w:t>
      </w:r>
      <w:r w:rsidRPr="008E7FD2">
        <w:rPr>
          <w:sz w:val="28"/>
          <w:szCs w:val="28"/>
        </w:rPr>
        <w:lastRenderedPageBreak/>
        <w:t>проблемны</w:t>
      </w:r>
      <w:r>
        <w:rPr>
          <w:sz w:val="28"/>
          <w:szCs w:val="28"/>
        </w:rPr>
        <w:t>х</w:t>
      </w:r>
      <w:r w:rsidRPr="008E7FD2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й</w:t>
      </w:r>
      <w:r w:rsidRPr="008E7FD2">
        <w:rPr>
          <w:sz w:val="28"/>
          <w:szCs w:val="28"/>
        </w:rPr>
        <w:t xml:space="preserve">, введение в его структуру игровых приемов. С этой целью на семинаре </w:t>
      </w:r>
      <w:r>
        <w:rPr>
          <w:sz w:val="28"/>
          <w:szCs w:val="28"/>
        </w:rPr>
        <w:t xml:space="preserve">часто </w:t>
      </w:r>
      <w:r w:rsidRPr="008E7FD2">
        <w:rPr>
          <w:sz w:val="28"/>
          <w:szCs w:val="28"/>
        </w:rPr>
        <w:t>использ</w:t>
      </w:r>
      <w:r>
        <w:rPr>
          <w:sz w:val="28"/>
          <w:szCs w:val="28"/>
        </w:rPr>
        <w:t>ую</w:t>
      </w:r>
      <w:r w:rsidRPr="008E7FD2">
        <w:rPr>
          <w:sz w:val="28"/>
          <w:szCs w:val="28"/>
        </w:rPr>
        <w:t xml:space="preserve"> логические задачи,  письменны</w:t>
      </w:r>
      <w:r>
        <w:rPr>
          <w:sz w:val="28"/>
          <w:szCs w:val="28"/>
        </w:rPr>
        <w:t>е</w:t>
      </w:r>
      <w:r w:rsidRPr="008E7FD2">
        <w:rPr>
          <w:sz w:val="28"/>
          <w:szCs w:val="28"/>
        </w:rPr>
        <w:t xml:space="preserve"> и устны</w:t>
      </w:r>
      <w:r>
        <w:rPr>
          <w:sz w:val="28"/>
          <w:szCs w:val="28"/>
        </w:rPr>
        <w:t>е</w:t>
      </w:r>
      <w:r w:rsidRPr="008E7FD2">
        <w:rPr>
          <w:sz w:val="28"/>
          <w:szCs w:val="28"/>
        </w:rPr>
        <w:t xml:space="preserve"> понятийны</w:t>
      </w:r>
      <w:r>
        <w:rPr>
          <w:sz w:val="28"/>
          <w:szCs w:val="28"/>
        </w:rPr>
        <w:t>е</w:t>
      </w:r>
      <w:r w:rsidRPr="008E7FD2">
        <w:rPr>
          <w:sz w:val="28"/>
          <w:szCs w:val="28"/>
        </w:rPr>
        <w:t xml:space="preserve"> диктант</w:t>
      </w:r>
      <w:r>
        <w:rPr>
          <w:sz w:val="28"/>
          <w:szCs w:val="28"/>
        </w:rPr>
        <w:t>ы</w:t>
      </w:r>
      <w:r w:rsidRPr="008E7FD2">
        <w:rPr>
          <w:sz w:val="28"/>
          <w:szCs w:val="28"/>
        </w:rPr>
        <w:t xml:space="preserve"> и т.д.</w:t>
      </w:r>
    </w:p>
    <w:p w:rsidR="008772D0" w:rsidRPr="008E7FD2" w:rsidRDefault="008772D0" w:rsidP="008A24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Большой плюс семинарского занятия ещё и в том, что в </w:t>
      </w:r>
      <w:r w:rsidRPr="008E7FD2">
        <w:rPr>
          <w:sz w:val="28"/>
          <w:szCs w:val="28"/>
        </w:rPr>
        <w:t>процессе обсуждения на семинаре конкретных проблем вырисовываются новые аспекты, углубляется обоснование, выдвигаются положения, не привлекшие ранее внимания студентов.</w:t>
      </w:r>
    </w:p>
    <w:p w:rsidR="008772D0" w:rsidRPr="008E7FD2" w:rsidRDefault="008772D0" w:rsidP="008A24C3">
      <w:pPr>
        <w:ind w:firstLine="567"/>
        <w:jc w:val="both"/>
        <w:rPr>
          <w:sz w:val="28"/>
          <w:szCs w:val="28"/>
        </w:rPr>
      </w:pPr>
      <w:r w:rsidRPr="008E7FD2">
        <w:rPr>
          <w:sz w:val="28"/>
          <w:szCs w:val="28"/>
        </w:rPr>
        <w:t xml:space="preserve"> Подводя итоги заняти</w:t>
      </w:r>
      <w:r>
        <w:rPr>
          <w:sz w:val="28"/>
          <w:szCs w:val="28"/>
        </w:rPr>
        <w:t xml:space="preserve">я, </w:t>
      </w:r>
      <w:r w:rsidRPr="008E7FD2">
        <w:rPr>
          <w:sz w:val="28"/>
          <w:szCs w:val="28"/>
        </w:rPr>
        <w:t xml:space="preserve"> оценива</w:t>
      </w:r>
      <w:r>
        <w:rPr>
          <w:sz w:val="28"/>
          <w:szCs w:val="28"/>
        </w:rPr>
        <w:t>ю</w:t>
      </w:r>
      <w:r w:rsidRPr="008E7FD2">
        <w:rPr>
          <w:sz w:val="28"/>
          <w:szCs w:val="28"/>
        </w:rPr>
        <w:t xml:space="preserve"> выступления студентов, указ</w:t>
      </w:r>
      <w:r>
        <w:rPr>
          <w:sz w:val="28"/>
          <w:szCs w:val="28"/>
        </w:rPr>
        <w:t xml:space="preserve">ываю на </w:t>
      </w:r>
      <w:r w:rsidRPr="008E7FD2">
        <w:rPr>
          <w:sz w:val="28"/>
          <w:szCs w:val="28"/>
        </w:rPr>
        <w:t xml:space="preserve"> недостатки, но с</w:t>
      </w:r>
      <w:r>
        <w:rPr>
          <w:sz w:val="28"/>
          <w:szCs w:val="28"/>
        </w:rPr>
        <w:t xml:space="preserve">тараюсь </w:t>
      </w:r>
      <w:r w:rsidRPr="008E7FD2">
        <w:rPr>
          <w:sz w:val="28"/>
          <w:szCs w:val="28"/>
        </w:rPr>
        <w:t>делать это так, чтобы мотивировать желание выступать на следующем семинаре. Особый такт нужен в отношении слабых студентов или тех, кто предпочитает отмалчиваться. Если своевременно отметить, пусть даже небольшой, прогресс в их знаниях или умении излагать свои мысли, если осторожно и в известной мере «авансом» похвалить, это укрепит их веру в свои силы, повысит дальнейшую активность.</w:t>
      </w:r>
    </w:p>
    <w:p w:rsidR="008772D0" w:rsidRPr="008E7FD2" w:rsidRDefault="008772D0" w:rsidP="008A24C3">
      <w:pPr>
        <w:ind w:firstLine="567"/>
        <w:jc w:val="both"/>
        <w:rPr>
          <w:sz w:val="28"/>
          <w:szCs w:val="28"/>
        </w:rPr>
      </w:pPr>
      <w:r w:rsidRPr="008E7FD2">
        <w:rPr>
          <w:sz w:val="28"/>
          <w:szCs w:val="28"/>
        </w:rPr>
        <w:t>По окончании семинара выставля</w:t>
      </w:r>
      <w:r>
        <w:rPr>
          <w:sz w:val="28"/>
          <w:szCs w:val="28"/>
        </w:rPr>
        <w:t>ю</w:t>
      </w:r>
      <w:r w:rsidRPr="008E7FD2">
        <w:rPr>
          <w:sz w:val="28"/>
          <w:szCs w:val="28"/>
        </w:rPr>
        <w:t xml:space="preserve"> оценки не только за основные выступления, но и за дополнения к ним. </w:t>
      </w:r>
      <w:r>
        <w:rPr>
          <w:sz w:val="28"/>
          <w:szCs w:val="28"/>
        </w:rPr>
        <w:t>Всегда положительно отзываюсь о</w:t>
      </w:r>
      <w:r w:rsidRPr="008E7FD2">
        <w:rPr>
          <w:sz w:val="28"/>
          <w:szCs w:val="28"/>
        </w:rPr>
        <w:t xml:space="preserve"> </w:t>
      </w:r>
      <w:proofErr w:type="gramStart"/>
      <w:r w:rsidRPr="008E7FD2">
        <w:rPr>
          <w:sz w:val="28"/>
          <w:szCs w:val="28"/>
        </w:rPr>
        <w:t>посредственны</w:t>
      </w:r>
      <w:r>
        <w:rPr>
          <w:sz w:val="28"/>
          <w:szCs w:val="28"/>
        </w:rPr>
        <w:t>х</w:t>
      </w:r>
      <w:proofErr w:type="gramEnd"/>
      <w:r w:rsidRPr="008E7FD2">
        <w:rPr>
          <w:sz w:val="28"/>
          <w:szCs w:val="28"/>
        </w:rPr>
        <w:t xml:space="preserve"> или даже плохи</w:t>
      </w:r>
      <w:r>
        <w:rPr>
          <w:sz w:val="28"/>
          <w:szCs w:val="28"/>
        </w:rPr>
        <w:t>х</w:t>
      </w:r>
      <w:r w:rsidRPr="008E7FD2">
        <w:rPr>
          <w:sz w:val="28"/>
          <w:szCs w:val="28"/>
        </w:rPr>
        <w:t xml:space="preserve"> знания</w:t>
      </w:r>
      <w:r>
        <w:rPr>
          <w:sz w:val="28"/>
          <w:szCs w:val="28"/>
        </w:rPr>
        <w:t>х</w:t>
      </w:r>
      <w:r w:rsidRPr="008E7FD2">
        <w:rPr>
          <w:sz w:val="28"/>
          <w:szCs w:val="28"/>
        </w:rPr>
        <w:t xml:space="preserve"> студентов, проявивших инициативу на занятии. </w:t>
      </w:r>
      <w:r>
        <w:rPr>
          <w:sz w:val="28"/>
          <w:szCs w:val="28"/>
        </w:rPr>
        <w:t>Однако тем студентам, которые на семинаре «отмалчивались» и не принимали никакого участия в работе, ставлю «неудовлетворительно»</w:t>
      </w:r>
      <w:r w:rsidRPr="008E7FD2">
        <w:rPr>
          <w:sz w:val="28"/>
          <w:szCs w:val="28"/>
        </w:rPr>
        <w:t>.</w:t>
      </w:r>
    </w:p>
    <w:p w:rsidR="008772D0" w:rsidRDefault="008772D0" w:rsidP="008A24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Всегда провожу а</w:t>
      </w:r>
      <w:r w:rsidRPr="008E7FD2">
        <w:rPr>
          <w:sz w:val="28"/>
          <w:szCs w:val="28"/>
        </w:rPr>
        <w:t>нализ ошибок</w:t>
      </w:r>
      <w:r>
        <w:rPr>
          <w:sz w:val="28"/>
          <w:szCs w:val="28"/>
        </w:rPr>
        <w:t>, допущенных</w:t>
      </w:r>
      <w:r w:rsidRPr="008E7FD2">
        <w:rPr>
          <w:sz w:val="28"/>
          <w:szCs w:val="28"/>
        </w:rPr>
        <w:t xml:space="preserve"> на семинаре</w:t>
      </w:r>
      <w:r>
        <w:rPr>
          <w:sz w:val="28"/>
          <w:szCs w:val="28"/>
        </w:rPr>
        <w:t>, что</w:t>
      </w:r>
      <w:r w:rsidRPr="008E7FD2">
        <w:rPr>
          <w:sz w:val="28"/>
          <w:szCs w:val="28"/>
        </w:rPr>
        <w:t xml:space="preserve"> дает  материал для дальнейшего совершенствования и содержательной, и методической частей семинара, разработки собственных тем.</w:t>
      </w:r>
    </w:p>
    <w:p w:rsidR="008772D0" w:rsidRPr="0058013D" w:rsidRDefault="008772D0" w:rsidP="008A24C3">
      <w:pPr>
        <w:ind w:firstLine="567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Э</w:t>
      </w:r>
      <w:r w:rsidRPr="0058013D">
        <w:rPr>
          <w:spacing w:val="20"/>
          <w:sz w:val="28"/>
          <w:szCs w:val="28"/>
        </w:rPr>
        <w:t xml:space="preserve">ффективность учебного процесса во многом зависит от умения </w:t>
      </w:r>
      <w:r>
        <w:rPr>
          <w:spacing w:val="20"/>
          <w:sz w:val="28"/>
          <w:szCs w:val="28"/>
        </w:rPr>
        <w:t>преподавателя</w:t>
      </w:r>
      <w:r w:rsidRPr="0058013D">
        <w:rPr>
          <w:spacing w:val="20"/>
          <w:sz w:val="28"/>
          <w:szCs w:val="28"/>
        </w:rPr>
        <w:t xml:space="preserve"> правильно организовать урок и грамотно выбрать ту или иную форму проведения занятия.</w:t>
      </w:r>
    </w:p>
    <w:p w:rsidR="008772D0" w:rsidRPr="0058013D" w:rsidRDefault="008772D0" w:rsidP="008A24C3">
      <w:pPr>
        <w:ind w:firstLine="567"/>
        <w:jc w:val="both"/>
        <w:rPr>
          <w:spacing w:val="20"/>
          <w:sz w:val="28"/>
          <w:szCs w:val="28"/>
        </w:rPr>
      </w:pPr>
      <w:r w:rsidRPr="0058013D">
        <w:rPr>
          <w:spacing w:val="20"/>
          <w:sz w:val="28"/>
          <w:szCs w:val="28"/>
        </w:rPr>
        <w:t>Нетрадиционные формы проведения уроков</w:t>
      </w:r>
      <w:r w:rsidR="00026B04">
        <w:rPr>
          <w:spacing w:val="20"/>
          <w:sz w:val="28"/>
          <w:szCs w:val="28"/>
        </w:rPr>
        <w:t>, инновационные технологии, применяемые преподавателем,</w:t>
      </w:r>
      <w:r w:rsidRPr="0058013D">
        <w:rPr>
          <w:spacing w:val="20"/>
          <w:sz w:val="28"/>
          <w:szCs w:val="28"/>
        </w:rPr>
        <w:t xml:space="preserve"> дают возможность не только поднять интерес учащихся к изучаемому предмету, но и развивать их творческую самостоятельность, обучать работе с различными источниками знаний.</w:t>
      </w:r>
    </w:p>
    <w:p w:rsidR="008772D0" w:rsidRDefault="008772D0" w:rsidP="008A24C3">
      <w:pPr>
        <w:ind w:firstLine="567"/>
        <w:jc w:val="both"/>
        <w:rPr>
          <w:sz w:val="28"/>
          <w:szCs w:val="28"/>
        </w:rPr>
      </w:pPr>
      <w:r w:rsidRPr="0058013D">
        <w:rPr>
          <w:spacing w:val="20"/>
          <w:sz w:val="28"/>
          <w:szCs w:val="28"/>
        </w:rPr>
        <w:t xml:space="preserve">Такие формы проведения занятий "снимают" традиционность урока, оживляют мысль. </w:t>
      </w:r>
      <w:r>
        <w:rPr>
          <w:spacing w:val="20"/>
          <w:sz w:val="28"/>
          <w:szCs w:val="28"/>
        </w:rPr>
        <w:t>Они</w:t>
      </w:r>
      <w:r w:rsidRPr="003216F4">
        <w:rPr>
          <w:sz w:val="28"/>
          <w:szCs w:val="28"/>
        </w:rPr>
        <w:t xml:space="preserve"> создают условия для формирования и закрепления профессиональных знаний, умений и навыков у студентов</w:t>
      </w:r>
      <w:r>
        <w:rPr>
          <w:sz w:val="28"/>
          <w:szCs w:val="28"/>
        </w:rPr>
        <w:t>, о</w:t>
      </w:r>
      <w:r w:rsidRPr="003216F4">
        <w:rPr>
          <w:sz w:val="28"/>
          <w:szCs w:val="28"/>
        </w:rPr>
        <w:t xml:space="preserve">казывают большое влияние на </w:t>
      </w:r>
      <w:r>
        <w:rPr>
          <w:sz w:val="28"/>
          <w:szCs w:val="28"/>
        </w:rPr>
        <w:t xml:space="preserve">их </w:t>
      </w:r>
      <w:r w:rsidRPr="003216F4">
        <w:rPr>
          <w:sz w:val="28"/>
          <w:szCs w:val="28"/>
        </w:rPr>
        <w:t>подготовку к будущей профессиональной деятельности.</w:t>
      </w:r>
    </w:p>
    <w:p w:rsidR="008772D0" w:rsidRPr="004F2CB2" w:rsidRDefault="008772D0" w:rsidP="008A24C3">
      <w:pPr>
        <w:ind w:firstLine="567"/>
        <w:jc w:val="center"/>
        <w:rPr>
          <w:rFonts w:eastAsia="Calibri"/>
          <w:b/>
          <w:sz w:val="28"/>
          <w:szCs w:val="28"/>
        </w:rPr>
      </w:pPr>
      <w:r w:rsidRPr="004F2CB2">
        <w:rPr>
          <w:rFonts w:eastAsia="Calibri"/>
          <w:b/>
          <w:sz w:val="28"/>
          <w:szCs w:val="28"/>
        </w:rPr>
        <w:t>Литература:</w:t>
      </w:r>
    </w:p>
    <w:p w:rsidR="008772D0" w:rsidRPr="004C74F1" w:rsidRDefault="008772D0" w:rsidP="008A24C3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4C74F1">
        <w:rPr>
          <w:sz w:val="28"/>
          <w:szCs w:val="28"/>
        </w:rPr>
        <w:t>Балаев</w:t>
      </w:r>
      <w:proofErr w:type="spellEnd"/>
      <w:r w:rsidRPr="004C74F1">
        <w:rPr>
          <w:sz w:val="28"/>
          <w:szCs w:val="28"/>
        </w:rPr>
        <w:t xml:space="preserve"> А.А. Активные методы обучения. М., 2006.</w:t>
      </w:r>
    </w:p>
    <w:p w:rsidR="008772D0" w:rsidRPr="004C74F1" w:rsidRDefault="008772D0" w:rsidP="008A24C3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C74F1">
        <w:rPr>
          <w:sz w:val="28"/>
          <w:szCs w:val="28"/>
        </w:rPr>
        <w:t xml:space="preserve">Берденникова Н.Г.,  </w:t>
      </w:r>
      <w:proofErr w:type="spellStart"/>
      <w:r w:rsidRPr="004C74F1">
        <w:rPr>
          <w:sz w:val="28"/>
          <w:szCs w:val="28"/>
        </w:rPr>
        <w:t>Меденцев</w:t>
      </w:r>
      <w:proofErr w:type="spellEnd"/>
      <w:r w:rsidRPr="004C74F1">
        <w:rPr>
          <w:sz w:val="28"/>
          <w:szCs w:val="28"/>
        </w:rPr>
        <w:t xml:space="preserve"> В.И. Организационно-методическое обеспечение учебного процесса в вузе. Учебно-методическое пособие. СПб: </w:t>
      </w:r>
      <w:proofErr w:type="spellStart"/>
      <w:r w:rsidRPr="004C74F1">
        <w:rPr>
          <w:sz w:val="28"/>
          <w:szCs w:val="28"/>
        </w:rPr>
        <w:t>БАТиП</w:t>
      </w:r>
      <w:proofErr w:type="spellEnd"/>
      <w:r w:rsidRPr="004C74F1">
        <w:rPr>
          <w:sz w:val="28"/>
          <w:szCs w:val="28"/>
        </w:rPr>
        <w:t>, 2006. – 117 с.</w:t>
      </w:r>
    </w:p>
    <w:p w:rsidR="008772D0" w:rsidRPr="00690546" w:rsidRDefault="008772D0" w:rsidP="008A24C3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90546">
        <w:rPr>
          <w:sz w:val="28"/>
          <w:szCs w:val="28"/>
        </w:rPr>
        <w:t>Макеева И.В. Роль семинарского занятия в подготовке специалиста и методика управления дискуссией // Советская педагогик</w:t>
      </w:r>
      <w:proofErr w:type="gramStart"/>
      <w:r w:rsidRPr="00690546">
        <w:rPr>
          <w:sz w:val="28"/>
          <w:szCs w:val="28"/>
        </w:rPr>
        <w:t>а-</w:t>
      </w:r>
      <w:proofErr w:type="gramEnd"/>
      <w:r w:rsidRPr="00690546">
        <w:rPr>
          <w:sz w:val="28"/>
          <w:szCs w:val="28"/>
        </w:rPr>
        <w:t xml:space="preserve"> М: Просвещение, 2003 - № 5, - 61 с.</w:t>
      </w:r>
    </w:p>
    <w:p w:rsidR="00EE3554" w:rsidRDefault="00EE3554" w:rsidP="008A24C3">
      <w:pPr>
        <w:ind w:firstLine="567"/>
        <w:jc w:val="both"/>
      </w:pPr>
    </w:p>
    <w:sectPr w:rsidR="00EE3554" w:rsidSect="008A24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3A21"/>
    <w:multiLevelType w:val="hybridMultilevel"/>
    <w:tmpl w:val="249A9F38"/>
    <w:lvl w:ilvl="0" w:tplc="A710A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772D0"/>
    <w:rsid w:val="000003DA"/>
    <w:rsid w:val="00000580"/>
    <w:rsid w:val="0000089B"/>
    <w:rsid w:val="000008FD"/>
    <w:rsid w:val="00000B5D"/>
    <w:rsid w:val="00001532"/>
    <w:rsid w:val="00001A4D"/>
    <w:rsid w:val="00001D0D"/>
    <w:rsid w:val="00002203"/>
    <w:rsid w:val="00002E5A"/>
    <w:rsid w:val="00002FD0"/>
    <w:rsid w:val="00002FFB"/>
    <w:rsid w:val="00003669"/>
    <w:rsid w:val="0000385C"/>
    <w:rsid w:val="00006B52"/>
    <w:rsid w:val="00007CFC"/>
    <w:rsid w:val="00007E5F"/>
    <w:rsid w:val="000110AC"/>
    <w:rsid w:val="0001263B"/>
    <w:rsid w:val="00014B6A"/>
    <w:rsid w:val="00014F84"/>
    <w:rsid w:val="000155FE"/>
    <w:rsid w:val="00015A51"/>
    <w:rsid w:val="00015D79"/>
    <w:rsid w:val="00016823"/>
    <w:rsid w:val="00016C5D"/>
    <w:rsid w:val="00017885"/>
    <w:rsid w:val="00017B92"/>
    <w:rsid w:val="00021E29"/>
    <w:rsid w:val="00022162"/>
    <w:rsid w:val="0002342C"/>
    <w:rsid w:val="0002364D"/>
    <w:rsid w:val="000236B5"/>
    <w:rsid w:val="00023E5B"/>
    <w:rsid w:val="00024238"/>
    <w:rsid w:val="00025D29"/>
    <w:rsid w:val="00025D71"/>
    <w:rsid w:val="00026B04"/>
    <w:rsid w:val="000270FF"/>
    <w:rsid w:val="000276A6"/>
    <w:rsid w:val="00027E5A"/>
    <w:rsid w:val="00027E9D"/>
    <w:rsid w:val="00030133"/>
    <w:rsid w:val="00030D97"/>
    <w:rsid w:val="000312D8"/>
    <w:rsid w:val="0003188D"/>
    <w:rsid w:val="0003241C"/>
    <w:rsid w:val="00032777"/>
    <w:rsid w:val="00033704"/>
    <w:rsid w:val="0003404F"/>
    <w:rsid w:val="00034CBD"/>
    <w:rsid w:val="00034E8B"/>
    <w:rsid w:val="000370E6"/>
    <w:rsid w:val="00037472"/>
    <w:rsid w:val="00037989"/>
    <w:rsid w:val="00037C32"/>
    <w:rsid w:val="00037F71"/>
    <w:rsid w:val="00040AFE"/>
    <w:rsid w:val="00041EEB"/>
    <w:rsid w:val="00045184"/>
    <w:rsid w:val="00045CFB"/>
    <w:rsid w:val="00046D9D"/>
    <w:rsid w:val="00050043"/>
    <w:rsid w:val="00050EA1"/>
    <w:rsid w:val="00051BBE"/>
    <w:rsid w:val="00051C3E"/>
    <w:rsid w:val="00051FB7"/>
    <w:rsid w:val="00052251"/>
    <w:rsid w:val="00053640"/>
    <w:rsid w:val="00054C74"/>
    <w:rsid w:val="000550F0"/>
    <w:rsid w:val="000552C4"/>
    <w:rsid w:val="00055A9A"/>
    <w:rsid w:val="00055D50"/>
    <w:rsid w:val="000566F9"/>
    <w:rsid w:val="00056981"/>
    <w:rsid w:val="00056F83"/>
    <w:rsid w:val="0006242E"/>
    <w:rsid w:val="00062C94"/>
    <w:rsid w:val="000662B7"/>
    <w:rsid w:val="00066FB1"/>
    <w:rsid w:val="00067230"/>
    <w:rsid w:val="000703A9"/>
    <w:rsid w:val="00070B55"/>
    <w:rsid w:val="00071383"/>
    <w:rsid w:val="000729BD"/>
    <w:rsid w:val="00072FA5"/>
    <w:rsid w:val="00073211"/>
    <w:rsid w:val="000736CE"/>
    <w:rsid w:val="00073744"/>
    <w:rsid w:val="00073CC9"/>
    <w:rsid w:val="000743AF"/>
    <w:rsid w:val="0007547F"/>
    <w:rsid w:val="00076146"/>
    <w:rsid w:val="00076DCF"/>
    <w:rsid w:val="00077302"/>
    <w:rsid w:val="00077511"/>
    <w:rsid w:val="000810B6"/>
    <w:rsid w:val="00082946"/>
    <w:rsid w:val="00083245"/>
    <w:rsid w:val="00084E73"/>
    <w:rsid w:val="00085214"/>
    <w:rsid w:val="000857D4"/>
    <w:rsid w:val="00085E77"/>
    <w:rsid w:val="000867A3"/>
    <w:rsid w:val="000873F9"/>
    <w:rsid w:val="00087BF6"/>
    <w:rsid w:val="000909B1"/>
    <w:rsid w:val="000921B6"/>
    <w:rsid w:val="000925A3"/>
    <w:rsid w:val="00092C0D"/>
    <w:rsid w:val="0009359E"/>
    <w:rsid w:val="00095D60"/>
    <w:rsid w:val="0009622F"/>
    <w:rsid w:val="00096B62"/>
    <w:rsid w:val="00097215"/>
    <w:rsid w:val="00097270"/>
    <w:rsid w:val="000978E7"/>
    <w:rsid w:val="000A190A"/>
    <w:rsid w:val="000A19AA"/>
    <w:rsid w:val="000A20CE"/>
    <w:rsid w:val="000A23CA"/>
    <w:rsid w:val="000A258A"/>
    <w:rsid w:val="000A2729"/>
    <w:rsid w:val="000A4875"/>
    <w:rsid w:val="000A5479"/>
    <w:rsid w:val="000A585D"/>
    <w:rsid w:val="000A6A74"/>
    <w:rsid w:val="000B0418"/>
    <w:rsid w:val="000B0942"/>
    <w:rsid w:val="000B1500"/>
    <w:rsid w:val="000B168E"/>
    <w:rsid w:val="000B2C54"/>
    <w:rsid w:val="000B3654"/>
    <w:rsid w:val="000B3741"/>
    <w:rsid w:val="000B43D9"/>
    <w:rsid w:val="000B51EC"/>
    <w:rsid w:val="000B586A"/>
    <w:rsid w:val="000B590A"/>
    <w:rsid w:val="000B5994"/>
    <w:rsid w:val="000C1DA5"/>
    <w:rsid w:val="000C1F86"/>
    <w:rsid w:val="000C201D"/>
    <w:rsid w:val="000C45B3"/>
    <w:rsid w:val="000C4C62"/>
    <w:rsid w:val="000C4D4E"/>
    <w:rsid w:val="000C54A4"/>
    <w:rsid w:val="000C5C13"/>
    <w:rsid w:val="000C67EC"/>
    <w:rsid w:val="000C70C7"/>
    <w:rsid w:val="000D06E0"/>
    <w:rsid w:val="000D092C"/>
    <w:rsid w:val="000D1E45"/>
    <w:rsid w:val="000D5346"/>
    <w:rsid w:val="000D53D6"/>
    <w:rsid w:val="000D70F6"/>
    <w:rsid w:val="000D7EAE"/>
    <w:rsid w:val="000E0961"/>
    <w:rsid w:val="000E113C"/>
    <w:rsid w:val="000E165E"/>
    <w:rsid w:val="000E1847"/>
    <w:rsid w:val="000E2CE1"/>
    <w:rsid w:val="000E2DDD"/>
    <w:rsid w:val="000E3025"/>
    <w:rsid w:val="000E3AE1"/>
    <w:rsid w:val="000E496E"/>
    <w:rsid w:val="000E74B1"/>
    <w:rsid w:val="000E7A69"/>
    <w:rsid w:val="000F0739"/>
    <w:rsid w:val="000F0B16"/>
    <w:rsid w:val="000F144F"/>
    <w:rsid w:val="000F1960"/>
    <w:rsid w:val="000F25E7"/>
    <w:rsid w:val="000F4072"/>
    <w:rsid w:val="000F4D81"/>
    <w:rsid w:val="000F62BC"/>
    <w:rsid w:val="0010009F"/>
    <w:rsid w:val="00101F90"/>
    <w:rsid w:val="001031FC"/>
    <w:rsid w:val="00103879"/>
    <w:rsid w:val="00105D24"/>
    <w:rsid w:val="00106C6B"/>
    <w:rsid w:val="001076E8"/>
    <w:rsid w:val="001120A9"/>
    <w:rsid w:val="00113C1E"/>
    <w:rsid w:val="001145B8"/>
    <w:rsid w:val="001154E5"/>
    <w:rsid w:val="00115811"/>
    <w:rsid w:val="00121559"/>
    <w:rsid w:val="001228C3"/>
    <w:rsid w:val="00125302"/>
    <w:rsid w:val="00126781"/>
    <w:rsid w:val="00132D63"/>
    <w:rsid w:val="00133DFE"/>
    <w:rsid w:val="00136291"/>
    <w:rsid w:val="00136CA7"/>
    <w:rsid w:val="00137357"/>
    <w:rsid w:val="001379F8"/>
    <w:rsid w:val="00140EC7"/>
    <w:rsid w:val="0014230D"/>
    <w:rsid w:val="001423FC"/>
    <w:rsid w:val="00143418"/>
    <w:rsid w:val="0014399B"/>
    <w:rsid w:val="00144149"/>
    <w:rsid w:val="001446D6"/>
    <w:rsid w:val="001447BB"/>
    <w:rsid w:val="00146454"/>
    <w:rsid w:val="00146778"/>
    <w:rsid w:val="001473AD"/>
    <w:rsid w:val="00147537"/>
    <w:rsid w:val="00147E65"/>
    <w:rsid w:val="00152526"/>
    <w:rsid w:val="0015286C"/>
    <w:rsid w:val="0015295F"/>
    <w:rsid w:val="00152F1A"/>
    <w:rsid w:val="001534EE"/>
    <w:rsid w:val="0015484C"/>
    <w:rsid w:val="00157E59"/>
    <w:rsid w:val="00157F5A"/>
    <w:rsid w:val="00160FF1"/>
    <w:rsid w:val="001619E5"/>
    <w:rsid w:val="00161FA6"/>
    <w:rsid w:val="0016405B"/>
    <w:rsid w:val="00164413"/>
    <w:rsid w:val="001657F0"/>
    <w:rsid w:val="00167C57"/>
    <w:rsid w:val="0017090F"/>
    <w:rsid w:val="00171061"/>
    <w:rsid w:val="00171081"/>
    <w:rsid w:val="001719C1"/>
    <w:rsid w:val="00173018"/>
    <w:rsid w:val="00174B1D"/>
    <w:rsid w:val="00174D4D"/>
    <w:rsid w:val="00175073"/>
    <w:rsid w:val="001755B4"/>
    <w:rsid w:val="001766E6"/>
    <w:rsid w:val="001767BB"/>
    <w:rsid w:val="00176C03"/>
    <w:rsid w:val="00177E2D"/>
    <w:rsid w:val="0018085F"/>
    <w:rsid w:val="001810FF"/>
    <w:rsid w:val="001826F1"/>
    <w:rsid w:val="001829B8"/>
    <w:rsid w:val="00182ADD"/>
    <w:rsid w:val="00182BF4"/>
    <w:rsid w:val="001833EE"/>
    <w:rsid w:val="00183E71"/>
    <w:rsid w:val="00184123"/>
    <w:rsid w:val="001852A8"/>
    <w:rsid w:val="00185670"/>
    <w:rsid w:val="0018627A"/>
    <w:rsid w:val="001901A2"/>
    <w:rsid w:val="00190260"/>
    <w:rsid w:val="00190812"/>
    <w:rsid w:val="00190D42"/>
    <w:rsid w:val="00192053"/>
    <w:rsid w:val="0019250D"/>
    <w:rsid w:val="001931E9"/>
    <w:rsid w:val="001932BE"/>
    <w:rsid w:val="00194129"/>
    <w:rsid w:val="00194342"/>
    <w:rsid w:val="00195CB5"/>
    <w:rsid w:val="00195F5E"/>
    <w:rsid w:val="00196164"/>
    <w:rsid w:val="001967EF"/>
    <w:rsid w:val="001A02AA"/>
    <w:rsid w:val="001A21DC"/>
    <w:rsid w:val="001A2BA3"/>
    <w:rsid w:val="001A369D"/>
    <w:rsid w:val="001A3A57"/>
    <w:rsid w:val="001A41FD"/>
    <w:rsid w:val="001A5AA1"/>
    <w:rsid w:val="001A5AA4"/>
    <w:rsid w:val="001A5DBC"/>
    <w:rsid w:val="001A5FF5"/>
    <w:rsid w:val="001A6060"/>
    <w:rsid w:val="001A6331"/>
    <w:rsid w:val="001A68F1"/>
    <w:rsid w:val="001A69B2"/>
    <w:rsid w:val="001A6CF2"/>
    <w:rsid w:val="001A7D9F"/>
    <w:rsid w:val="001B0E8B"/>
    <w:rsid w:val="001B146F"/>
    <w:rsid w:val="001B28E3"/>
    <w:rsid w:val="001B2D07"/>
    <w:rsid w:val="001B40B2"/>
    <w:rsid w:val="001B415A"/>
    <w:rsid w:val="001B5658"/>
    <w:rsid w:val="001B600A"/>
    <w:rsid w:val="001C07AA"/>
    <w:rsid w:val="001C129B"/>
    <w:rsid w:val="001C1D60"/>
    <w:rsid w:val="001C1F02"/>
    <w:rsid w:val="001C2553"/>
    <w:rsid w:val="001C375E"/>
    <w:rsid w:val="001C3F76"/>
    <w:rsid w:val="001C484A"/>
    <w:rsid w:val="001C62D9"/>
    <w:rsid w:val="001C6584"/>
    <w:rsid w:val="001C6822"/>
    <w:rsid w:val="001C6AE6"/>
    <w:rsid w:val="001D1B11"/>
    <w:rsid w:val="001D1C9C"/>
    <w:rsid w:val="001D1E38"/>
    <w:rsid w:val="001D24FB"/>
    <w:rsid w:val="001D2E8A"/>
    <w:rsid w:val="001D48C7"/>
    <w:rsid w:val="001D4EC8"/>
    <w:rsid w:val="001D5E4A"/>
    <w:rsid w:val="001D72B5"/>
    <w:rsid w:val="001D76EB"/>
    <w:rsid w:val="001D7E78"/>
    <w:rsid w:val="001E19B2"/>
    <w:rsid w:val="001E2537"/>
    <w:rsid w:val="001E254E"/>
    <w:rsid w:val="001E26BA"/>
    <w:rsid w:val="001E2A01"/>
    <w:rsid w:val="001E4B42"/>
    <w:rsid w:val="001E52BC"/>
    <w:rsid w:val="001E53EB"/>
    <w:rsid w:val="001E5E9B"/>
    <w:rsid w:val="001E6F6F"/>
    <w:rsid w:val="001E731D"/>
    <w:rsid w:val="001F1567"/>
    <w:rsid w:val="001F1811"/>
    <w:rsid w:val="001F219D"/>
    <w:rsid w:val="001F2C32"/>
    <w:rsid w:val="001F3D08"/>
    <w:rsid w:val="001F4AEA"/>
    <w:rsid w:val="001F5474"/>
    <w:rsid w:val="001F57BF"/>
    <w:rsid w:val="001F5F1A"/>
    <w:rsid w:val="001F6133"/>
    <w:rsid w:val="001F769B"/>
    <w:rsid w:val="001F76E5"/>
    <w:rsid w:val="0020096E"/>
    <w:rsid w:val="00201135"/>
    <w:rsid w:val="00201195"/>
    <w:rsid w:val="00202949"/>
    <w:rsid w:val="0020410D"/>
    <w:rsid w:val="00204D2E"/>
    <w:rsid w:val="0020520E"/>
    <w:rsid w:val="00205B34"/>
    <w:rsid w:val="0020638A"/>
    <w:rsid w:val="00206DA0"/>
    <w:rsid w:val="002071A8"/>
    <w:rsid w:val="00207500"/>
    <w:rsid w:val="0021284F"/>
    <w:rsid w:val="00212D7D"/>
    <w:rsid w:val="0021354D"/>
    <w:rsid w:val="00213DD1"/>
    <w:rsid w:val="00213F09"/>
    <w:rsid w:val="00217C06"/>
    <w:rsid w:val="00220190"/>
    <w:rsid w:val="00220222"/>
    <w:rsid w:val="002210EA"/>
    <w:rsid w:val="0022151B"/>
    <w:rsid w:val="00221797"/>
    <w:rsid w:val="00222636"/>
    <w:rsid w:val="00222DD8"/>
    <w:rsid w:val="00222E57"/>
    <w:rsid w:val="00223571"/>
    <w:rsid w:val="00223645"/>
    <w:rsid w:val="002237F3"/>
    <w:rsid w:val="0022412F"/>
    <w:rsid w:val="002244B4"/>
    <w:rsid w:val="00224D6C"/>
    <w:rsid w:val="002254D3"/>
    <w:rsid w:val="0022636C"/>
    <w:rsid w:val="002267F0"/>
    <w:rsid w:val="00226AF5"/>
    <w:rsid w:val="002310FC"/>
    <w:rsid w:val="00231593"/>
    <w:rsid w:val="002322CD"/>
    <w:rsid w:val="00233298"/>
    <w:rsid w:val="002345B8"/>
    <w:rsid w:val="002345BA"/>
    <w:rsid w:val="00235D58"/>
    <w:rsid w:val="00236716"/>
    <w:rsid w:val="002373BC"/>
    <w:rsid w:val="00237F1F"/>
    <w:rsid w:val="0024040D"/>
    <w:rsid w:val="00240760"/>
    <w:rsid w:val="002416FB"/>
    <w:rsid w:val="00241E20"/>
    <w:rsid w:val="00242B18"/>
    <w:rsid w:val="00242C0E"/>
    <w:rsid w:val="00244046"/>
    <w:rsid w:val="00244305"/>
    <w:rsid w:val="00244479"/>
    <w:rsid w:val="00245206"/>
    <w:rsid w:val="0024665E"/>
    <w:rsid w:val="00246916"/>
    <w:rsid w:val="00246EF3"/>
    <w:rsid w:val="00247074"/>
    <w:rsid w:val="00250E6C"/>
    <w:rsid w:val="002531F4"/>
    <w:rsid w:val="00253438"/>
    <w:rsid w:val="00254359"/>
    <w:rsid w:val="002546A0"/>
    <w:rsid w:val="00257CE1"/>
    <w:rsid w:val="00261E38"/>
    <w:rsid w:val="00262263"/>
    <w:rsid w:val="00262F05"/>
    <w:rsid w:val="002630A5"/>
    <w:rsid w:val="0026316B"/>
    <w:rsid w:val="00263472"/>
    <w:rsid w:val="00263E63"/>
    <w:rsid w:val="00265EA9"/>
    <w:rsid w:val="0026600F"/>
    <w:rsid w:val="002668E2"/>
    <w:rsid w:val="00270E18"/>
    <w:rsid w:val="00272092"/>
    <w:rsid w:val="00274252"/>
    <w:rsid w:val="0027469D"/>
    <w:rsid w:val="002756A7"/>
    <w:rsid w:val="00277351"/>
    <w:rsid w:val="00277F59"/>
    <w:rsid w:val="002806F1"/>
    <w:rsid w:val="0028379F"/>
    <w:rsid w:val="00283D20"/>
    <w:rsid w:val="00284323"/>
    <w:rsid w:val="00284577"/>
    <w:rsid w:val="002847C5"/>
    <w:rsid w:val="002849B6"/>
    <w:rsid w:val="0028728C"/>
    <w:rsid w:val="0028769A"/>
    <w:rsid w:val="0028785A"/>
    <w:rsid w:val="00287ABD"/>
    <w:rsid w:val="00287C41"/>
    <w:rsid w:val="00290593"/>
    <w:rsid w:val="00291590"/>
    <w:rsid w:val="00295706"/>
    <w:rsid w:val="00295908"/>
    <w:rsid w:val="00297631"/>
    <w:rsid w:val="002978E2"/>
    <w:rsid w:val="002A03F6"/>
    <w:rsid w:val="002A0DE6"/>
    <w:rsid w:val="002A1972"/>
    <w:rsid w:val="002A3B37"/>
    <w:rsid w:val="002A42ED"/>
    <w:rsid w:val="002A51DC"/>
    <w:rsid w:val="002A798E"/>
    <w:rsid w:val="002B09D1"/>
    <w:rsid w:val="002B0B51"/>
    <w:rsid w:val="002B1238"/>
    <w:rsid w:val="002B3886"/>
    <w:rsid w:val="002B5C6F"/>
    <w:rsid w:val="002B693B"/>
    <w:rsid w:val="002B72FD"/>
    <w:rsid w:val="002B7B2D"/>
    <w:rsid w:val="002C003C"/>
    <w:rsid w:val="002C099A"/>
    <w:rsid w:val="002C1780"/>
    <w:rsid w:val="002C27C6"/>
    <w:rsid w:val="002C2AF8"/>
    <w:rsid w:val="002C41D7"/>
    <w:rsid w:val="002C509D"/>
    <w:rsid w:val="002C5EA4"/>
    <w:rsid w:val="002C6B5D"/>
    <w:rsid w:val="002D0032"/>
    <w:rsid w:val="002D098C"/>
    <w:rsid w:val="002D146B"/>
    <w:rsid w:val="002D1CCB"/>
    <w:rsid w:val="002D2EEA"/>
    <w:rsid w:val="002D36D4"/>
    <w:rsid w:val="002D38E0"/>
    <w:rsid w:val="002D3B6A"/>
    <w:rsid w:val="002D498A"/>
    <w:rsid w:val="002D50DD"/>
    <w:rsid w:val="002D5450"/>
    <w:rsid w:val="002D5B68"/>
    <w:rsid w:val="002D6BB8"/>
    <w:rsid w:val="002D7060"/>
    <w:rsid w:val="002D7166"/>
    <w:rsid w:val="002D7B77"/>
    <w:rsid w:val="002E0140"/>
    <w:rsid w:val="002E077B"/>
    <w:rsid w:val="002E169C"/>
    <w:rsid w:val="002E1ADA"/>
    <w:rsid w:val="002E1CFA"/>
    <w:rsid w:val="002E2F4E"/>
    <w:rsid w:val="002E3F7C"/>
    <w:rsid w:val="002E414A"/>
    <w:rsid w:val="002E4986"/>
    <w:rsid w:val="002E592C"/>
    <w:rsid w:val="002E5D6F"/>
    <w:rsid w:val="002E5F2F"/>
    <w:rsid w:val="002E65C2"/>
    <w:rsid w:val="002E70A2"/>
    <w:rsid w:val="002E7B25"/>
    <w:rsid w:val="002E7CCF"/>
    <w:rsid w:val="002F001B"/>
    <w:rsid w:val="002F0123"/>
    <w:rsid w:val="002F043A"/>
    <w:rsid w:val="002F0AE5"/>
    <w:rsid w:val="002F17FF"/>
    <w:rsid w:val="002F1DFF"/>
    <w:rsid w:val="002F2249"/>
    <w:rsid w:val="002F2E94"/>
    <w:rsid w:val="002F31C7"/>
    <w:rsid w:val="002F4302"/>
    <w:rsid w:val="002F4923"/>
    <w:rsid w:val="002F4B09"/>
    <w:rsid w:val="002F4C41"/>
    <w:rsid w:val="002F4F4F"/>
    <w:rsid w:val="002F5559"/>
    <w:rsid w:val="002F77D8"/>
    <w:rsid w:val="00300C75"/>
    <w:rsid w:val="00300C87"/>
    <w:rsid w:val="00300DB4"/>
    <w:rsid w:val="003012B0"/>
    <w:rsid w:val="00301E51"/>
    <w:rsid w:val="003032B6"/>
    <w:rsid w:val="0030394F"/>
    <w:rsid w:val="00304437"/>
    <w:rsid w:val="0030464E"/>
    <w:rsid w:val="00304850"/>
    <w:rsid w:val="00305131"/>
    <w:rsid w:val="003055A2"/>
    <w:rsid w:val="003079AD"/>
    <w:rsid w:val="00307C2C"/>
    <w:rsid w:val="00307C95"/>
    <w:rsid w:val="00310292"/>
    <w:rsid w:val="003107D2"/>
    <w:rsid w:val="00310CC4"/>
    <w:rsid w:val="003112EA"/>
    <w:rsid w:val="00311448"/>
    <w:rsid w:val="00311890"/>
    <w:rsid w:val="003118FF"/>
    <w:rsid w:val="0031272E"/>
    <w:rsid w:val="00312987"/>
    <w:rsid w:val="00313325"/>
    <w:rsid w:val="00315F0F"/>
    <w:rsid w:val="0031661D"/>
    <w:rsid w:val="00316CFC"/>
    <w:rsid w:val="0031706F"/>
    <w:rsid w:val="0031769F"/>
    <w:rsid w:val="003201C7"/>
    <w:rsid w:val="00320805"/>
    <w:rsid w:val="003220F7"/>
    <w:rsid w:val="00324068"/>
    <w:rsid w:val="003243EF"/>
    <w:rsid w:val="00324B7F"/>
    <w:rsid w:val="00324E2E"/>
    <w:rsid w:val="003260B9"/>
    <w:rsid w:val="0032651F"/>
    <w:rsid w:val="003269CB"/>
    <w:rsid w:val="00327954"/>
    <w:rsid w:val="00327CA8"/>
    <w:rsid w:val="003310B9"/>
    <w:rsid w:val="00331B46"/>
    <w:rsid w:val="00332D8A"/>
    <w:rsid w:val="00333F2B"/>
    <w:rsid w:val="00334255"/>
    <w:rsid w:val="0033585C"/>
    <w:rsid w:val="0033749F"/>
    <w:rsid w:val="00337A59"/>
    <w:rsid w:val="00341F0A"/>
    <w:rsid w:val="00343100"/>
    <w:rsid w:val="00343A45"/>
    <w:rsid w:val="00343B8E"/>
    <w:rsid w:val="00343F06"/>
    <w:rsid w:val="00344ACB"/>
    <w:rsid w:val="003458FC"/>
    <w:rsid w:val="00345A52"/>
    <w:rsid w:val="0034652E"/>
    <w:rsid w:val="0034657E"/>
    <w:rsid w:val="0034674C"/>
    <w:rsid w:val="003470E4"/>
    <w:rsid w:val="00352358"/>
    <w:rsid w:val="00354004"/>
    <w:rsid w:val="003547B1"/>
    <w:rsid w:val="003552CC"/>
    <w:rsid w:val="00360849"/>
    <w:rsid w:val="003612A3"/>
    <w:rsid w:val="00361BCC"/>
    <w:rsid w:val="00361DDD"/>
    <w:rsid w:val="00362480"/>
    <w:rsid w:val="00362944"/>
    <w:rsid w:val="00363A07"/>
    <w:rsid w:val="003642CC"/>
    <w:rsid w:val="00364534"/>
    <w:rsid w:val="003664B7"/>
    <w:rsid w:val="00367415"/>
    <w:rsid w:val="0036783A"/>
    <w:rsid w:val="0037100D"/>
    <w:rsid w:val="003711C3"/>
    <w:rsid w:val="003711C5"/>
    <w:rsid w:val="00373206"/>
    <w:rsid w:val="00373D3A"/>
    <w:rsid w:val="00375386"/>
    <w:rsid w:val="0037632E"/>
    <w:rsid w:val="00380997"/>
    <w:rsid w:val="00380E6B"/>
    <w:rsid w:val="00380F03"/>
    <w:rsid w:val="00381DE3"/>
    <w:rsid w:val="003820E5"/>
    <w:rsid w:val="00383569"/>
    <w:rsid w:val="00383F9E"/>
    <w:rsid w:val="00383FEA"/>
    <w:rsid w:val="00385236"/>
    <w:rsid w:val="00385962"/>
    <w:rsid w:val="00386572"/>
    <w:rsid w:val="0038773B"/>
    <w:rsid w:val="00387F01"/>
    <w:rsid w:val="00387F82"/>
    <w:rsid w:val="00390166"/>
    <w:rsid w:val="00390B38"/>
    <w:rsid w:val="003911BB"/>
    <w:rsid w:val="00392116"/>
    <w:rsid w:val="003921D0"/>
    <w:rsid w:val="00392996"/>
    <w:rsid w:val="003935ED"/>
    <w:rsid w:val="003939C9"/>
    <w:rsid w:val="00393A12"/>
    <w:rsid w:val="00393D42"/>
    <w:rsid w:val="003953B8"/>
    <w:rsid w:val="00395AE1"/>
    <w:rsid w:val="00395B47"/>
    <w:rsid w:val="0039682B"/>
    <w:rsid w:val="00396A52"/>
    <w:rsid w:val="00397288"/>
    <w:rsid w:val="00397C57"/>
    <w:rsid w:val="003A001F"/>
    <w:rsid w:val="003A061F"/>
    <w:rsid w:val="003A28E7"/>
    <w:rsid w:val="003A2A69"/>
    <w:rsid w:val="003A3B8A"/>
    <w:rsid w:val="003A3CD7"/>
    <w:rsid w:val="003A532D"/>
    <w:rsid w:val="003A5A3A"/>
    <w:rsid w:val="003A6E17"/>
    <w:rsid w:val="003B00A5"/>
    <w:rsid w:val="003B05E9"/>
    <w:rsid w:val="003B2EA0"/>
    <w:rsid w:val="003B2F6E"/>
    <w:rsid w:val="003B3A29"/>
    <w:rsid w:val="003B5852"/>
    <w:rsid w:val="003B666D"/>
    <w:rsid w:val="003B6B03"/>
    <w:rsid w:val="003B6F69"/>
    <w:rsid w:val="003B7155"/>
    <w:rsid w:val="003B7CBE"/>
    <w:rsid w:val="003C04DF"/>
    <w:rsid w:val="003C5C6C"/>
    <w:rsid w:val="003C62EE"/>
    <w:rsid w:val="003C7361"/>
    <w:rsid w:val="003C7EB3"/>
    <w:rsid w:val="003D0AEB"/>
    <w:rsid w:val="003D1584"/>
    <w:rsid w:val="003D250C"/>
    <w:rsid w:val="003D315E"/>
    <w:rsid w:val="003D3663"/>
    <w:rsid w:val="003D4DCA"/>
    <w:rsid w:val="003D4FFC"/>
    <w:rsid w:val="003D50C0"/>
    <w:rsid w:val="003D5214"/>
    <w:rsid w:val="003D568A"/>
    <w:rsid w:val="003D5926"/>
    <w:rsid w:val="003D5B7C"/>
    <w:rsid w:val="003D5BB4"/>
    <w:rsid w:val="003D6388"/>
    <w:rsid w:val="003D67EC"/>
    <w:rsid w:val="003D6954"/>
    <w:rsid w:val="003D695E"/>
    <w:rsid w:val="003D7D3A"/>
    <w:rsid w:val="003E17CE"/>
    <w:rsid w:val="003E216B"/>
    <w:rsid w:val="003E2729"/>
    <w:rsid w:val="003E2E76"/>
    <w:rsid w:val="003E37DF"/>
    <w:rsid w:val="003E3B3F"/>
    <w:rsid w:val="003E4316"/>
    <w:rsid w:val="003E438A"/>
    <w:rsid w:val="003E4AA7"/>
    <w:rsid w:val="003E4DA4"/>
    <w:rsid w:val="003E5827"/>
    <w:rsid w:val="003E5EC1"/>
    <w:rsid w:val="003E6799"/>
    <w:rsid w:val="003E7014"/>
    <w:rsid w:val="003F02D0"/>
    <w:rsid w:val="003F2FEE"/>
    <w:rsid w:val="003F609F"/>
    <w:rsid w:val="003F65D8"/>
    <w:rsid w:val="003F71E2"/>
    <w:rsid w:val="003F776A"/>
    <w:rsid w:val="003F7815"/>
    <w:rsid w:val="003F7D27"/>
    <w:rsid w:val="003F7F98"/>
    <w:rsid w:val="00400F82"/>
    <w:rsid w:val="00402604"/>
    <w:rsid w:val="00405045"/>
    <w:rsid w:val="0040549F"/>
    <w:rsid w:val="00405EEC"/>
    <w:rsid w:val="00406257"/>
    <w:rsid w:val="004065ED"/>
    <w:rsid w:val="00407182"/>
    <w:rsid w:val="00411800"/>
    <w:rsid w:val="00411A03"/>
    <w:rsid w:val="00412309"/>
    <w:rsid w:val="00413E50"/>
    <w:rsid w:val="00416326"/>
    <w:rsid w:val="00417CDD"/>
    <w:rsid w:val="004204B3"/>
    <w:rsid w:val="00420B53"/>
    <w:rsid w:val="0042174A"/>
    <w:rsid w:val="0042397A"/>
    <w:rsid w:val="00423A5F"/>
    <w:rsid w:val="00423E9F"/>
    <w:rsid w:val="004252A3"/>
    <w:rsid w:val="00426B11"/>
    <w:rsid w:val="0043046F"/>
    <w:rsid w:val="0043062A"/>
    <w:rsid w:val="00431E38"/>
    <w:rsid w:val="00432C14"/>
    <w:rsid w:val="00432F9E"/>
    <w:rsid w:val="0043538B"/>
    <w:rsid w:val="0043596B"/>
    <w:rsid w:val="0043632C"/>
    <w:rsid w:val="00437906"/>
    <w:rsid w:val="00440013"/>
    <w:rsid w:val="004401C3"/>
    <w:rsid w:val="004408D0"/>
    <w:rsid w:val="00441D35"/>
    <w:rsid w:val="00441E8F"/>
    <w:rsid w:val="00442B03"/>
    <w:rsid w:val="00443C5E"/>
    <w:rsid w:val="00445A07"/>
    <w:rsid w:val="0044668F"/>
    <w:rsid w:val="00447C14"/>
    <w:rsid w:val="0045195F"/>
    <w:rsid w:val="0045219B"/>
    <w:rsid w:val="00452997"/>
    <w:rsid w:val="00454D02"/>
    <w:rsid w:val="00454D19"/>
    <w:rsid w:val="0045522C"/>
    <w:rsid w:val="00456007"/>
    <w:rsid w:val="00456BE6"/>
    <w:rsid w:val="0045701C"/>
    <w:rsid w:val="00457618"/>
    <w:rsid w:val="00460C30"/>
    <w:rsid w:val="00460C5E"/>
    <w:rsid w:val="004610DE"/>
    <w:rsid w:val="00465A4D"/>
    <w:rsid w:val="00466157"/>
    <w:rsid w:val="0046639E"/>
    <w:rsid w:val="00466620"/>
    <w:rsid w:val="00466760"/>
    <w:rsid w:val="0046751D"/>
    <w:rsid w:val="00467551"/>
    <w:rsid w:val="00467B2C"/>
    <w:rsid w:val="00472D16"/>
    <w:rsid w:val="004759F1"/>
    <w:rsid w:val="0047694B"/>
    <w:rsid w:val="00477634"/>
    <w:rsid w:val="004807F2"/>
    <w:rsid w:val="0048177B"/>
    <w:rsid w:val="00481AD0"/>
    <w:rsid w:val="00481E96"/>
    <w:rsid w:val="00482D69"/>
    <w:rsid w:val="00483793"/>
    <w:rsid w:val="004839B5"/>
    <w:rsid w:val="00485621"/>
    <w:rsid w:val="004861B8"/>
    <w:rsid w:val="00486F72"/>
    <w:rsid w:val="004876A9"/>
    <w:rsid w:val="00487C48"/>
    <w:rsid w:val="0049035F"/>
    <w:rsid w:val="0049043E"/>
    <w:rsid w:val="004908F6"/>
    <w:rsid w:val="004913DF"/>
    <w:rsid w:val="00492129"/>
    <w:rsid w:val="004928EB"/>
    <w:rsid w:val="00492F9C"/>
    <w:rsid w:val="004934E5"/>
    <w:rsid w:val="0049409F"/>
    <w:rsid w:val="00494242"/>
    <w:rsid w:val="004942C6"/>
    <w:rsid w:val="00494F04"/>
    <w:rsid w:val="004950D6"/>
    <w:rsid w:val="004961D8"/>
    <w:rsid w:val="00497041"/>
    <w:rsid w:val="004A0853"/>
    <w:rsid w:val="004A1679"/>
    <w:rsid w:val="004A2F52"/>
    <w:rsid w:val="004A338D"/>
    <w:rsid w:val="004A39B4"/>
    <w:rsid w:val="004A6518"/>
    <w:rsid w:val="004A7C6C"/>
    <w:rsid w:val="004B169C"/>
    <w:rsid w:val="004B16EC"/>
    <w:rsid w:val="004B2340"/>
    <w:rsid w:val="004B38FE"/>
    <w:rsid w:val="004B4871"/>
    <w:rsid w:val="004B513C"/>
    <w:rsid w:val="004B56FC"/>
    <w:rsid w:val="004B6718"/>
    <w:rsid w:val="004B7670"/>
    <w:rsid w:val="004B7A79"/>
    <w:rsid w:val="004C13C3"/>
    <w:rsid w:val="004C1434"/>
    <w:rsid w:val="004C2713"/>
    <w:rsid w:val="004C2DD1"/>
    <w:rsid w:val="004C2F81"/>
    <w:rsid w:val="004C3DDD"/>
    <w:rsid w:val="004C3FC4"/>
    <w:rsid w:val="004C6863"/>
    <w:rsid w:val="004D0265"/>
    <w:rsid w:val="004D0649"/>
    <w:rsid w:val="004D0C7B"/>
    <w:rsid w:val="004D121D"/>
    <w:rsid w:val="004D15B7"/>
    <w:rsid w:val="004D2C19"/>
    <w:rsid w:val="004D2FF6"/>
    <w:rsid w:val="004D439A"/>
    <w:rsid w:val="004D4659"/>
    <w:rsid w:val="004D509E"/>
    <w:rsid w:val="004D50D4"/>
    <w:rsid w:val="004D559E"/>
    <w:rsid w:val="004E07DE"/>
    <w:rsid w:val="004E1CCE"/>
    <w:rsid w:val="004E2B3D"/>
    <w:rsid w:val="004E3D9B"/>
    <w:rsid w:val="004E4045"/>
    <w:rsid w:val="004E47AA"/>
    <w:rsid w:val="004E4C60"/>
    <w:rsid w:val="004E62E0"/>
    <w:rsid w:val="004E7249"/>
    <w:rsid w:val="004E7D1E"/>
    <w:rsid w:val="004F1C66"/>
    <w:rsid w:val="004F2215"/>
    <w:rsid w:val="004F2D8E"/>
    <w:rsid w:val="004F2EC9"/>
    <w:rsid w:val="004F39BD"/>
    <w:rsid w:val="004F3DA7"/>
    <w:rsid w:val="004F46D7"/>
    <w:rsid w:val="004F5C41"/>
    <w:rsid w:val="004F6137"/>
    <w:rsid w:val="004F7630"/>
    <w:rsid w:val="004F7B77"/>
    <w:rsid w:val="005017A4"/>
    <w:rsid w:val="00501992"/>
    <w:rsid w:val="00502052"/>
    <w:rsid w:val="00502890"/>
    <w:rsid w:val="0050291D"/>
    <w:rsid w:val="00503677"/>
    <w:rsid w:val="005040CA"/>
    <w:rsid w:val="00504C46"/>
    <w:rsid w:val="005061BC"/>
    <w:rsid w:val="005075F1"/>
    <w:rsid w:val="00507BF1"/>
    <w:rsid w:val="00510164"/>
    <w:rsid w:val="005111AE"/>
    <w:rsid w:val="00511703"/>
    <w:rsid w:val="00511CB1"/>
    <w:rsid w:val="00511F9B"/>
    <w:rsid w:val="00512DFB"/>
    <w:rsid w:val="00516790"/>
    <w:rsid w:val="00517E04"/>
    <w:rsid w:val="005203A8"/>
    <w:rsid w:val="00520F60"/>
    <w:rsid w:val="00521E1B"/>
    <w:rsid w:val="005224F2"/>
    <w:rsid w:val="00524EC6"/>
    <w:rsid w:val="005253FF"/>
    <w:rsid w:val="0052573F"/>
    <w:rsid w:val="005260F2"/>
    <w:rsid w:val="00526475"/>
    <w:rsid w:val="00526A5F"/>
    <w:rsid w:val="00527510"/>
    <w:rsid w:val="005304A9"/>
    <w:rsid w:val="00530B61"/>
    <w:rsid w:val="00530D51"/>
    <w:rsid w:val="0053101A"/>
    <w:rsid w:val="00531047"/>
    <w:rsid w:val="005319F0"/>
    <w:rsid w:val="00531F4D"/>
    <w:rsid w:val="00532A03"/>
    <w:rsid w:val="00534994"/>
    <w:rsid w:val="00534B23"/>
    <w:rsid w:val="00534DAC"/>
    <w:rsid w:val="00535049"/>
    <w:rsid w:val="00535A27"/>
    <w:rsid w:val="00535DCA"/>
    <w:rsid w:val="00535F62"/>
    <w:rsid w:val="00536919"/>
    <w:rsid w:val="00537317"/>
    <w:rsid w:val="00537C5F"/>
    <w:rsid w:val="00541792"/>
    <w:rsid w:val="00542617"/>
    <w:rsid w:val="00543F4C"/>
    <w:rsid w:val="005440FC"/>
    <w:rsid w:val="005442FC"/>
    <w:rsid w:val="005447FA"/>
    <w:rsid w:val="00546699"/>
    <w:rsid w:val="00546E6C"/>
    <w:rsid w:val="005500D6"/>
    <w:rsid w:val="0055069D"/>
    <w:rsid w:val="00550C5F"/>
    <w:rsid w:val="005512F2"/>
    <w:rsid w:val="00552980"/>
    <w:rsid w:val="005537AE"/>
    <w:rsid w:val="005571F9"/>
    <w:rsid w:val="00557556"/>
    <w:rsid w:val="00557CCF"/>
    <w:rsid w:val="005611A3"/>
    <w:rsid w:val="00561718"/>
    <w:rsid w:val="00562A10"/>
    <w:rsid w:val="00565567"/>
    <w:rsid w:val="00565DB8"/>
    <w:rsid w:val="0056646F"/>
    <w:rsid w:val="0056731D"/>
    <w:rsid w:val="005673CE"/>
    <w:rsid w:val="005677DF"/>
    <w:rsid w:val="005706F0"/>
    <w:rsid w:val="005707F5"/>
    <w:rsid w:val="00570DD2"/>
    <w:rsid w:val="005712E7"/>
    <w:rsid w:val="0057130E"/>
    <w:rsid w:val="0057211D"/>
    <w:rsid w:val="00572658"/>
    <w:rsid w:val="00572FF7"/>
    <w:rsid w:val="00573380"/>
    <w:rsid w:val="005734CC"/>
    <w:rsid w:val="0057376D"/>
    <w:rsid w:val="00573DE0"/>
    <w:rsid w:val="00574A02"/>
    <w:rsid w:val="005755BD"/>
    <w:rsid w:val="00575BC3"/>
    <w:rsid w:val="005775A3"/>
    <w:rsid w:val="00582632"/>
    <w:rsid w:val="00582C4A"/>
    <w:rsid w:val="005839C9"/>
    <w:rsid w:val="005840CB"/>
    <w:rsid w:val="005852DA"/>
    <w:rsid w:val="0058539B"/>
    <w:rsid w:val="00586A1E"/>
    <w:rsid w:val="00586DE1"/>
    <w:rsid w:val="00586E98"/>
    <w:rsid w:val="00587B9C"/>
    <w:rsid w:val="00590029"/>
    <w:rsid w:val="00590326"/>
    <w:rsid w:val="00590733"/>
    <w:rsid w:val="00590E3C"/>
    <w:rsid w:val="00591035"/>
    <w:rsid w:val="00592F0A"/>
    <w:rsid w:val="0059304D"/>
    <w:rsid w:val="00593A99"/>
    <w:rsid w:val="005942FF"/>
    <w:rsid w:val="005944F6"/>
    <w:rsid w:val="00595B57"/>
    <w:rsid w:val="00595C6A"/>
    <w:rsid w:val="00595F68"/>
    <w:rsid w:val="0059639F"/>
    <w:rsid w:val="005978C7"/>
    <w:rsid w:val="00597A2A"/>
    <w:rsid w:val="00597DBF"/>
    <w:rsid w:val="005A0AB3"/>
    <w:rsid w:val="005A3DA2"/>
    <w:rsid w:val="005A4350"/>
    <w:rsid w:val="005A4620"/>
    <w:rsid w:val="005A657F"/>
    <w:rsid w:val="005B0C5F"/>
    <w:rsid w:val="005B0F3C"/>
    <w:rsid w:val="005B1524"/>
    <w:rsid w:val="005B1BEB"/>
    <w:rsid w:val="005B2513"/>
    <w:rsid w:val="005B2756"/>
    <w:rsid w:val="005B3232"/>
    <w:rsid w:val="005B35B2"/>
    <w:rsid w:val="005B3B88"/>
    <w:rsid w:val="005B5BE5"/>
    <w:rsid w:val="005B70D0"/>
    <w:rsid w:val="005B744D"/>
    <w:rsid w:val="005C0159"/>
    <w:rsid w:val="005C0889"/>
    <w:rsid w:val="005C0D17"/>
    <w:rsid w:val="005C102E"/>
    <w:rsid w:val="005C2888"/>
    <w:rsid w:val="005C3533"/>
    <w:rsid w:val="005C3BD7"/>
    <w:rsid w:val="005C3CB8"/>
    <w:rsid w:val="005C465B"/>
    <w:rsid w:val="005C4CAA"/>
    <w:rsid w:val="005C5842"/>
    <w:rsid w:val="005C6780"/>
    <w:rsid w:val="005C74BD"/>
    <w:rsid w:val="005C7894"/>
    <w:rsid w:val="005C7DDB"/>
    <w:rsid w:val="005D124E"/>
    <w:rsid w:val="005D1302"/>
    <w:rsid w:val="005D2305"/>
    <w:rsid w:val="005D4533"/>
    <w:rsid w:val="005D6125"/>
    <w:rsid w:val="005D6432"/>
    <w:rsid w:val="005D76F0"/>
    <w:rsid w:val="005D7AAB"/>
    <w:rsid w:val="005D7F4D"/>
    <w:rsid w:val="005E11FE"/>
    <w:rsid w:val="005E2AAE"/>
    <w:rsid w:val="005E3FA4"/>
    <w:rsid w:val="005E6495"/>
    <w:rsid w:val="005E7990"/>
    <w:rsid w:val="005F1F3C"/>
    <w:rsid w:val="005F2386"/>
    <w:rsid w:val="005F281E"/>
    <w:rsid w:val="005F422E"/>
    <w:rsid w:val="005F4EB9"/>
    <w:rsid w:val="005F5981"/>
    <w:rsid w:val="005F7255"/>
    <w:rsid w:val="005F7B46"/>
    <w:rsid w:val="0060014F"/>
    <w:rsid w:val="00600553"/>
    <w:rsid w:val="00600B97"/>
    <w:rsid w:val="00601824"/>
    <w:rsid w:val="00602529"/>
    <w:rsid w:val="00603710"/>
    <w:rsid w:val="006039DE"/>
    <w:rsid w:val="00603DDD"/>
    <w:rsid w:val="0060495B"/>
    <w:rsid w:val="0060543E"/>
    <w:rsid w:val="0060544A"/>
    <w:rsid w:val="00605EA7"/>
    <w:rsid w:val="00606485"/>
    <w:rsid w:val="00606DA2"/>
    <w:rsid w:val="0060740B"/>
    <w:rsid w:val="006079E8"/>
    <w:rsid w:val="0061145D"/>
    <w:rsid w:val="006117B7"/>
    <w:rsid w:val="00611CA1"/>
    <w:rsid w:val="00612508"/>
    <w:rsid w:val="00612B41"/>
    <w:rsid w:val="00612EE3"/>
    <w:rsid w:val="006132D5"/>
    <w:rsid w:val="00613627"/>
    <w:rsid w:val="00613C18"/>
    <w:rsid w:val="00613E17"/>
    <w:rsid w:val="0061469B"/>
    <w:rsid w:val="00614FFA"/>
    <w:rsid w:val="00616124"/>
    <w:rsid w:val="00616167"/>
    <w:rsid w:val="00616223"/>
    <w:rsid w:val="00616437"/>
    <w:rsid w:val="00617505"/>
    <w:rsid w:val="0062185B"/>
    <w:rsid w:val="0062187C"/>
    <w:rsid w:val="00623BD4"/>
    <w:rsid w:val="00624869"/>
    <w:rsid w:val="00625741"/>
    <w:rsid w:val="00626BBB"/>
    <w:rsid w:val="006270D8"/>
    <w:rsid w:val="0062754C"/>
    <w:rsid w:val="00627A1A"/>
    <w:rsid w:val="00627BEF"/>
    <w:rsid w:val="00632446"/>
    <w:rsid w:val="00634B0B"/>
    <w:rsid w:val="0063613A"/>
    <w:rsid w:val="00636484"/>
    <w:rsid w:val="00636551"/>
    <w:rsid w:val="00640432"/>
    <w:rsid w:val="00642199"/>
    <w:rsid w:val="0064234B"/>
    <w:rsid w:val="00642975"/>
    <w:rsid w:val="0064404A"/>
    <w:rsid w:val="00644071"/>
    <w:rsid w:val="006454EA"/>
    <w:rsid w:val="006463A3"/>
    <w:rsid w:val="00646BFA"/>
    <w:rsid w:val="00647AA0"/>
    <w:rsid w:val="0065159F"/>
    <w:rsid w:val="006517A1"/>
    <w:rsid w:val="006521D6"/>
    <w:rsid w:val="006523A9"/>
    <w:rsid w:val="006525C1"/>
    <w:rsid w:val="00652BAF"/>
    <w:rsid w:val="00652DBD"/>
    <w:rsid w:val="00653363"/>
    <w:rsid w:val="006539F3"/>
    <w:rsid w:val="006540EA"/>
    <w:rsid w:val="006548FB"/>
    <w:rsid w:val="00654A69"/>
    <w:rsid w:val="00654EE7"/>
    <w:rsid w:val="006550D1"/>
    <w:rsid w:val="00655589"/>
    <w:rsid w:val="006559C0"/>
    <w:rsid w:val="00655E3D"/>
    <w:rsid w:val="0065618A"/>
    <w:rsid w:val="00656E92"/>
    <w:rsid w:val="00657603"/>
    <w:rsid w:val="006603B0"/>
    <w:rsid w:val="0066056C"/>
    <w:rsid w:val="00660A4E"/>
    <w:rsid w:val="0066122C"/>
    <w:rsid w:val="0066230F"/>
    <w:rsid w:val="006629C9"/>
    <w:rsid w:val="00662BAE"/>
    <w:rsid w:val="00663D45"/>
    <w:rsid w:val="00665553"/>
    <w:rsid w:val="00667B29"/>
    <w:rsid w:val="00670DE2"/>
    <w:rsid w:val="0067124F"/>
    <w:rsid w:val="00671D78"/>
    <w:rsid w:val="00671F44"/>
    <w:rsid w:val="0067742B"/>
    <w:rsid w:val="00683366"/>
    <w:rsid w:val="0068338C"/>
    <w:rsid w:val="006848BC"/>
    <w:rsid w:val="00684A08"/>
    <w:rsid w:val="00684EAE"/>
    <w:rsid w:val="00685ACE"/>
    <w:rsid w:val="00685C89"/>
    <w:rsid w:val="00686718"/>
    <w:rsid w:val="006877E6"/>
    <w:rsid w:val="006900FB"/>
    <w:rsid w:val="00690522"/>
    <w:rsid w:val="00690CF7"/>
    <w:rsid w:val="0069253B"/>
    <w:rsid w:val="006926B5"/>
    <w:rsid w:val="00693D95"/>
    <w:rsid w:val="00694135"/>
    <w:rsid w:val="006943D0"/>
    <w:rsid w:val="006944FD"/>
    <w:rsid w:val="00694812"/>
    <w:rsid w:val="006969A0"/>
    <w:rsid w:val="00697D62"/>
    <w:rsid w:val="006A0108"/>
    <w:rsid w:val="006A19AF"/>
    <w:rsid w:val="006A1BB9"/>
    <w:rsid w:val="006A22F0"/>
    <w:rsid w:val="006A2B5E"/>
    <w:rsid w:val="006A3524"/>
    <w:rsid w:val="006A37EC"/>
    <w:rsid w:val="006A3B41"/>
    <w:rsid w:val="006A46F9"/>
    <w:rsid w:val="006A6729"/>
    <w:rsid w:val="006A67E9"/>
    <w:rsid w:val="006B1095"/>
    <w:rsid w:val="006B13B6"/>
    <w:rsid w:val="006B183D"/>
    <w:rsid w:val="006B1AB6"/>
    <w:rsid w:val="006B27F1"/>
    <w:rsid w:val="006B2A17"/>
    <w:rsid w:val="006B2FDA"/>
    <w:rsid w:val="006B3B01"/>
    <w:rsid w:val="006B546A"/>
    <w:rsid w:val="006B6273"/>
    <w:rsid w:val="006C01E0"/>
    <w:rsid w:val="006C28EB"/>
    <w:rsid w:val="006C2D35"/>
    <w:rsid w:val="006C344D"/>
    <w:rsid w:val="006C4E1F"/>
    <w:rsid w:val="006C6008"/>
    <w:rsid w:val="006C60DE"/>
    <w:rsid w:val="006D07F6"/>
    <w:rsid w:val="006D0CAC"/>
    <w:rsid w:val="006D1D2B"/>
    <w:rsid w:val="006D21AD"/>
    <w:rsid w:val="006D245E"/>
    <w:rsid w:val="006D2A42"/>
    <w:rsid w:val="006D2C47"/>
    <w:rsid w:val="006D2E45"/>
    <w:rsid w:val="006D4282"/>
    <w:rsid w:val="006D5386"/>
    <w:rsid w:val="006D6E70"/>
    <w:rsid w:val="006D7C82"/>
    <w:rsid w:val="006E033F"/>
    <w:rsid w:val="006E0B1F"/>
    <w:rsid w:val="006E1704"/>
    <w:rsid w:val="006E1F2A"/>
    <w:rsid w:val="006E24BA"/>
    <w:rsid w:val="006E3BCB"/>
    <w:rsid w:val="006E3BCE"/>
    <w:rsid w:val="006E3E38"/>
    <w:rsid w:val="006E459F"/>
    <w:rsid w:val="006E4A78"/>
    <w:rsid w:val="006E642B"/>
    <w:rsid w:val="006E6DDD"/>
    <w:rsid w:val="006E6F80"/>
    <w:rsid w:val="006E788C"/>
    <w:rsid w:val="006F0FFC"/>
    <w:rsid w:val="006F1745"/>
    <w:rsid w:val="006F17EE"/>
    <w:rsid w:val="006F1BE2"/>
    <w:rsid w:val="006F2869"/>
    <w:rsid w:val="006F30A8"/>
    <w:rsid w:val="006F4EE3"/>
    <w:rsid w:val="006F7728"/>
    <w:rsid w:val="006F7752"/>
    <w:rsid w:val="006F7C35"/>
    <w:rsid w:val="006F7D92"/>
    <w:rsid w:val="00702005"/>
    <w:rsid w:val="00703936"/>
    <w:rsid w:val="0070494B"/>
    <w:rsid w:val="00705752"/>
    <w:rsid w:val="0070588B"/>
    <w:rsid w:val="007070C0"/>
    <w:rsid w:val="00707211"/>
    <w:rsid w:val="0071021D"/>
    <w:rsid w:val="00710B6A"/>
    <w:rsid w:val="00711B0C"/>
    <w:rsid w:val="007141EE"/>
    <w:rsid w:val="00720502"/>
    <w:rsid w:val="00721344"/>
    <w:rsid w:val="00721E1A"/>
    <w:rsid w:val="00724AED"/>
    <w:rsid w:val="00725B9C"/>
    <w:rsid w:val="00725F4A"/>
    <w:rsid w:val="007263C7"/>
    <w:rsid w:val="007272AC"/>
    <w:rsid w:val="00727E73"/>
    <w:rsid w:val="007303CE"/>
    <w:rsid w:val="0073047F"/>
    <w:rsid w:val="0073242A"/>
    <w:rsid w:val="007328A2"/>
    <w:rsid w:val="0073314F"/>
    <w:rsid w:val="00734462"/>
    <w:rsid w:val="00734BEA"/>
    <w:rsid w:val="00736F44"/>
    <w:rsid w:val="007372EC"/>
    <w:rsid w:val="0074038B"/>
    <w:rsid w:val="00740559"/>
    <w:rsid w:val="00740C3E"/>
    <w:rsid w:val="00740CF7"/>
    <w:rsid w:val="007427CB"/>
    <w:rsid w:val="00742A69"/>
    <w:rsid w:val="0074304B"/>
    <w:rsid w:val="007436B0"/>
    <w:rsid w:val="007460FA"/>
    <w:rsid w:val="00746B30"/>
    <w:rsid w:val="00747009"/>
    <w:rsid w:val="0074762E"/>
    <w:rsid w:val="00750021"/>
    <w:rsid w:val="007503B9"/>
    <w:rsid w:val="00750A72"/>
    <w:rsid w:val="0075239D"/>
    <w:rsid w:val="00752925"/>
    <w:rsid w:val="00753005"/>
    <w:rsid w:val="00754BE8"/>
    <w:rsid w:val="00754DE8"/>
    <w:rsid w:val="00754EFA"/>
    <w:rsid w:val="0075507F"/>
    <w:rsid w:val="00755EC3"/>
    <w:rsid w:val="00756BD4"/>
    <w:rsid w:val="00756F97"/>
    <w:rsid w:val="00757AE6"/>
    <w:rsid w:val="00757BCD"/>
    <w:rsid w:val="00760D4C"/>
    <w:rsid w:val="007642FE"/>
    <w:rsid w:val="00764DAE"/>
    <w:rsid w:val="00765A53"/>
    <w:rsid w:val="00766DFA"/>
    <w:rsid w:val="00767AF9"/>
    <w:rsid w:val="00767ED6"/>
    <w:rsid w:val="00770739"/>
    <w:rsid w:val="00771692"/>
    <w:rsid w:val="007744F2"/>
    <w:rsid w:val="007761F0"/>
    <w:rsid w:val="00776587"/>
    <w:rsid w:val="0077666D"/>
    <w:rsid w:val="007766FB"/>
    <w:rsid w:val="007768D9"/>
    <w:rsid w:val="00776ED1"/>
    <w:rsid w:val="0078095E"/>
    <w:rsid w:val="00781EC2"/>
    <w:rsid w:val="0078303C"/>
    <w:rsid w:val="0078370D"/>
    <w:rsid w:val="00784046"/>
    <w:rsid w:val="007841AA"/>
    <w:rsid w:val="00785047"/>
    <w:rsid w:val="007852E7"/>
    <w:rsid w:val="0078736A"/>
    <w:rsid w:val="007873C4"/>
    <w:rsid w:val="00787C26"/>
    <w:rsid w:val="00790861"/>
    <w:rsid w:val="00793EC6"/>
    <w:rsid w:val="00794A8D"/>
    <w:rsid w:val="0079697E"/>
    <w:rsid w:val="007A0122"/>
    <w:rsid w:val="007A25E4"/>
    <w:rsid w:val="007A2D74"/>
    <w:rsid w:val="007A2DC5"/>
    <w:rsid w:val="007A35DE"/>
    <w:rsid w:val="007A3B4D"/>
    <w:rsid w:val="007A471F"/>
    <w:rsid w:val="007A4F51"/>
    <w:rsid w:val="007A52FE"/>
    <w:rsid w:val="007A629A"/>
    <w:rsid w:val="007B03A3"/>
    <w:rsid w:val="007B0E76"/>
    <w:rsid w:val="007B2490"/>
    <w:rsid w:val="007B28BE"/>
    <w:rsid w:val="007B2D0B"/>
    <w:rsid w:val="007B4276"/>
    <w:rsid w:val="007B5C4A"/>
    <w:rsid w:val="007B615F"/>
    <w:rsid w:val="007B7817"/>
    <w:rsid w:val="007C0694"/>
    <w:rsid w:val="007C12D2"/>
    <w:rsid w:val="007C1BEC"/>
    <w:rsid w:val="007C200C"/>
    <w:rsid w:val="007C3058"/>
    <w:rsid w:val="007C51F0"/>
    <w:rsid w:val="007C5890"/>
    <w:rsid w:val="007C62F4"/>
    <w:rsid w:val="007C6378"/>
    <w:rsid w:val="007C65D6"/>
    <w:rsid w:val="007C755A"/>
    <w:rsid w:val="007D0568"/>
    <w:rsid w:val="007D05E2"/>
    <w:rsid w:val="007D067F"/>
    <w:rsid w:val="007D09C0"/>
    <w:rsid w:val="007D1A57"/>
    <w:rsid w:val="007D2476"/>
    <w:rsid w:val="007D333A"/>
    <w:rsid w:val="007D36B6"/>
    <w:rsid w:val="007D4737"/>
    <w:rsid w:val="007D601D"/>
    <w:rsid w:val="007D651E"/>
    <w:rsid w:val="007D6AD1"/>
    <w:rsid w:val="007D759B"/>
    <w:rsid w:val="007D762A"/>
    <w:rsid w:val="007D7A89"/>
    <w:rsid w:val="007E0B06"/>
    <w:rsid w:val="007E15B1"/>
    <w:rsid w:val="007E180E"/>
    <w:rsid w:val="007E208C"/>
    <w:rsid w:val="007E2F9F"/>
    <w:rsid w:val="007E2FB1"/>
    <w:rsid w:val="007E39E4"/>
    <w:rsid w:val="007E39F8"/>
    <w:rsid w:val="007E4DB5"/>
    <w:rsid w:val="007E4E62"/>
    <w:rsid w:val="007E5293"/>
    <w:rsid w:val="007E5AD7"/>
    <w:rsid w:val="007E5D93"/>
    <w:rsid w:val="007E626D"/>
    <w:rsid w:val="007E66BD"/>
    <w:rsid w:val="007E6F73"/>
    <w:rsid w:val="007E70BA"/>
    <w:rsid w:val="007E7A1F"/>
    <w:rsid w:val="007F1074"/>
    <w:rsid w:val="007F1DA4"/>
    <w:rsid w:val="007F24DF"/>
    <w:rsid w:val="007F2BD7"/>
    <w:rsid w:val="007F36D2"/>
    <w:rsid w:val="007F4A2C"/>
    <w:rsid w:val="007F4B61"/>
    <w:rsid w:val="007F4FB7"/>
    <w:rsid w:val="007F52DF"/>
    <w:rsid w:val="007F61D0"/>
    <w:rsid w:val="007F67BC"/>
    <w:rsid w:val="007F69D9"/>
    <w:rsid w:val="007F6DE8"/>
    <w:rsid w:val="007F758E"/>
    <w:rsid w:val="007F7B82"/>
    <w:rsid w:val="0080101A"/>
    <w:rsid w:val="00801A29"/>
    <w:rsid w:val="00802B76"/>
    <w:rsid w:val="0080359A"/>
    <w:rsid w:val="008037FD"/>
    <w:rsid w:val="008038BA"/>
    <w:rsid w:val="00803CB3"/>
    <w:rsid w:val="0080406A"/>
    <w:rsid w:val="00804625"/>
    <w:rsid w:val="00805182"/>
    <w:rsid w:val="00805F06"/>
    <w:rsid w:val="008066AA"/>
    <w:rsid w:val="00807738"/>
    <w:rsid w:val="008114E6"/>
    <w:rsid w:val="00811825"/>
    <w:rsid w:val="008118F0"/>
    <w:rsid w:val="008128C9"/>
    <w:rsid w:val="00812E1D"/>
    <w:rsid w:val="00815400"/>
    <w:rsid w:val="00816B00"/>
    <w:rsid w:val="008174D3"/>
    <w:rsid w:val="008210DC"/>
    <w:rsid w:val="00824191"/>
    <w:rsid w:val="00825A68"/>
    <w:rsid w:val="008260B6"/>
    <w:rsid w:val="008263EB"/>
    <w:rsid w:val="0082646E"/>
    <w:rsid w:val="00826768"/>
    <w:rsid w:val="00826CC5"/>
    <w:rsid w:val="00827760"/>
    <w:rsid w:val="00827CAD"/>
    <w:rsid w:val="00830977"/>
    <w:rsid w:val="00830D54"/>
    <w:rsid w:val="008315C0"/>
    <w:rsid w:val="00831B46"/>
    <w:rsid w:val="00832907"/>
    <w:rsid w:val="00833335"/>
    <w:rsid w:val="0083469F"/>
    <w:rsid w:val="008348DB"/>
    <w:rsid w:val="00834E95"/>
    <w:rsid w:val="00834E96"/>
    <w:rsid w:val="00834F60"/>
    <w:rsid w:val="0083590C"/>
    <w:rsid w:val="00836A82"/>
    <w:rsid w:val="0084004A"/>
    <w:rsid w:val="00840AC7"/>
    <w:rsid w:val="0084119F"/>
    <w:rsid w:val="00842750"/>
    <w:rsid w:val="00842E47"/>
    <w:rsid w:val="00843705"/>
    <w:rsid w:val="008442F5"/>
    <w:rsid w:val="008460F8"/>
    <w:rsid w:val="008470E0"/>
    <w:rsid w:val="00847E24"/>
    <w:rsid w:val="00847FEA"/>
    <w:rsid w:val="0085056D"/>
    <w:rsid w:val="00850D3F"/>
    <w:rsid w:val="008513F8"/>
    <w:rsid w:val="00853D41"/>
    <w:rsid w:val="008548D4"/>
    <w:rsid w:val="00854999"/>
    <w:rsid w:val="00856474"/>
    <w:rsid w:val="00856688"/>
    <w:rsid w:val="00856A5D"/>
    <w:rsid w:val="00856C10"/>
    <w:rsid w:val="00860679"/>
    <w:rsid w:val="0086120C"/>
    <w:rsid w:val="00861F80"/>
    <w:rsid w:val="00862C57"/>
    <w:rsid w:val="00862E03"/>
    <w:rsid w:val="00863B67"/>
    <w:rsid w:val="00863FF5"/>
    <w:rsid w:val="0086405A"/>
    <w:rsid w:val="008641C2"/>
    <w:rsid w:val="0086493A"/>
    <w:rsid w:val="0086525E"/>
    <w:rsid w:val="008659FE"/>
    <w:rsid w:val="008673A4"/>
    <w:rsid w:val="00867A97"/>
    <w:rsid w:val="0087000D"/>
    <w:rsid w:val="008705F8"/>
    <w:rsid w:val="0087123F"/>
    <w:rsid w:val="00871397"/>
    <w:rsid w:val="00871A25"/>
    <w:rsid w:val="00872133"/>
    <w:rsid w:val="0087312F"/>
    <w:rsid w:val="008738CE"/>
    <w:rsid w:val="008746DF"/>
    <w:rsid w:val="00874BD0"/>
    <w:rsid w:val="008760FB"/>
    <w:rsid w:val="00876287"/>
    <w:rsid w:val="00876384"/>
    <w:rsid w:val="0087646F"/>
    <w:rsid w:val="00876A95"/>
    <w:rsid w:val="008772D0"/>
    <w:rsid w:val="00877C34"/>
    <w:rsid w:val="008806D9"/>
    <w:rsid w:val="00880CD6"/>
    <w:rsid w:val="008817B6"/>
    <w:rsid w:val="008850EB"/>
    <w:rsid w:val="008860A8"/>
    <w:rsid w:val="00887B5E"/>
    <w:rsid w:val="008906EA"/>
    <w:rsid w:val="00890BFC"/>
    <w:rsid w:val="00891472"/>
    <w:rsid w:val="00891940"/>
    <w:rsid w:val="00892099"/>
    <w:rsid w:val="008933CE"/>
    <w:rsid w:val="00894C95"/>
    <w:rsid w:val="0089519A"/>
    <w:rsid w:val="00895E82"/>
    <w:rsid w:val="00896229"/>
    <w:rsid w:val="00897800"/>
    <w:rsid w:val="00897ADB"/>
    <w:rsid w:val="00897C35"/>
    <w:rsid w:val="008A0A2D"/>
    <w:rsid w:val="008A24C3"/>
    <w:rsid w:val="008A24C9"/>
    <w:rsid w:val="008A2622"/>
    <w:rsid w:val="008A2E71"/>
    <w:rsid w:val="008A2FA5"/>
    <w:rsid w:val="008A338D"/>
    <w:rsid w:val="008A50AE"/>
    <w:rsid w:val="008A539C"/>
    <w:rsid w:val="008B19BB"/>
    <w:rsid w:val="008B1CEC"/>
    <w:rsid w:val="008B35D7"/>
    <w:rsid w:val="008B3B00"/>
    <w:rsid w:val="008B4464"/>
    <w:rsid w:val="008B46B5"/>
    <w:rsid w:val="008B79F3"/>
    <w:rsid w:val="008B7FDC"/>
    <w:rsid w:val="008C01CD"/>
    <w:rsid w:val="008C04AA"/>
    <w:rsid w:val="008C1E65"/>
    <w:rsid w:val="008C289D"/>
    <w:rsid w:val="008C3982"/>
    <w:rsid w:val="008C3F6B"/>
    <w:rsid w:val="008C4428"/>
    <w:rsid w:val="008C51A3"/>
    <w:rsid w:val="008C5552"/>
    <w:rsid w:val="008C6521"/>
    <w:rsid w:val="008C6816"/>
    <w:rsid w:val="008C74A6"/>
    <w:rsid w:val="008C77C4"/>
    <w:rsid w:val="008C7A14"/>
    <w:rsid w:val="008C7B01"/>
    <w:rsid w:val="008D0026"/>
    <w:rsid w:val="008D056B"/>
    <w:rsid w:val="008D09EF"/>
    <w:rsid w:val="008D1612"/>
    <w:rsid w:val="008D4F61"/>
    <w:rsid w:val="008D50DC"/>
    <w:rsid w:val="008D5292"/>
    <w:rsid w:val="008D5561"/>
    <w:rsid w:val="008D62F9"/>
    <w:rsid w:val="008D63B7"/>
    <w:rsid w:val="008D69EF"/>
    <w:rsid w:val="008D7E9E"/>
    <w:rsid w:val="008E0159"/>
    <w:rsid w:val="008E0CAF"/>
    <w:rsid w:val="008E15FA"/>
    <w:rsid w:val="008E2769"/>
    <w:rsid w:val="008E34E2"/>
    <w:rsid w:val="008E35C1"/>
    <w:rsid w:val="008E407C"/>
    <w:rsid w:val="008E5985"/>
    <w:rsid w:val="008F06F2"/>
    <w:rsid w:val="008F170F"/>
    <w:rsid w:val="008F1FB1"/>
    <w:rsid w:val="008F2A7B"/>
    <w:rsid w:val="008F3CBA"/>
    <w:rsid w:val="008F4337"/>
    <w:rsid w:val="008F563C"/>
    <w:rsid w:val="008F5920"/>
    <w:rsid w:val="008F65BC"/>
    <w:rsid w:val="008F68B5"/>
    <w:rsid w:val="008F6977"/>
    <w:rsid w:val="008F7B9C"/>
    <w:rsid w:val="009004F0"/>
    <w:rsid w:val="00900A14"/>
    <w:rsid w:val="00900B21"/>
    <w:rsid w:val="00900EDA"/>
    <w:rsid w:val="00901322"/>
    <w:rsid w:val="0090156B"/>
    <w:rsid w:val="00902F06"/>
    <w:rsid w:val="009054F8"/>
    <w:rsid w:val="009059E7"/>
    <w:rsid w:val="009065B2"/>
    <w:rsid w:val="009079A0"/>
    <w:rsid w:val="00907B19"/>
    <w:rsid w:val="00910690"/>
    <w:rsid w:val="00910EA7"/>
    <w:rsid w:val="0091101B"/>
    <w:rsid w:val="00911AE3"/>
    <w:rsid w:val="00911DE2"/>
    <w:rsid w:val="00912DC0"/>
    <w:rsid w:val="00912DEF"/>
    <w:rsid w:val="00912F29"/>
    <w:rsid w:val="00914644"/>
    <w:rsid w:val="0091478B"/>
    <w:rsid w:val="00917EAB"/>
    <w:rsid w:val="0092074E"/>
    <w:rsid w:val="00921363"/>
    <w:rsid w:val="00922DB3"/>
    <w:rsid w:val="00922F27"/>
    <w:rsid w:val="009239F9"/>
    <w:rsid w:val="0092406D"/>
    <w:rsid w:val="00924521"/>
    <w:rsid w:val="009256D7"/>
    <w:rsid w:val="00927977"/>
    <w:rsid w:val="009279D7"/>
    <w:rsid w:val="00927C6C"/>
    <w:rsid w:val="00930E6A"/>
    <w:rsid w:val="00931A41"/>
    <w:rsid w:val="00932274"/>
    <w:rsid w:val="009336A2"/>
    <w:rsid w:val="0093660A"/>
    <w:rsid w:val="009377F9"/>
    <w:rsid w:val="00937F44"/>
    <w:rsid w:val="0094010F"/>
    <w:rsid w:val="00940A7E"/>
    <w:rsid w:val="00940B03"/>
    <w:rsid w:val="0094259D"/>
    <w:rsid w:val="009433F6"/>
    <w:rsid w:val="00943FCE"/>
    <w:rsid w:val="009444A6"/>
    <w:rsid w:val="009448D1"/>
    <w:rsid w:val="009449CC"/>
    <w:rsid w:val="009449EC"/>
    <w:rsid w:val="00944BD9"/>
    <w:rsid w:val="00945404"/>
    <w:rsid w:val="00950001"/>
    <w:rsid w:val="00952EAF"/>
    <w:rsid w:val="0096073E"/>
    <w:rsid w:val="009619CA"/>
    <w:rsid w:val="00961BF9"/>
    <w:rsid w:val="00962FA1"/>
    <w:rsid w:val="0096623D"/>
    <w:rsid w:val="009671FC"/>
    <w:rsid w:val="009678AA"/>
    <w:rsid w:val="00970540"/>
    <w:rsid w:val="00970C6B"/>
    <w:rsid w:val="00970D1B"/>
    <w:rsid w:val="00971D69"/>
    <w:rsid w:val="00972774"/>
    <w:rsid w:val="00972A00"/>
    <w:rsid w:val="00972D75"/>
    <w:rsid w:val="0097368A"/>
    <w:rsid w:val="009749BA"/>
    <w:rsid w:val="009750B8"/>
    <w:rsid w:val="009751E7"/>
    <w:rsid w:val="009767EA"/>
    <w:rsid w:val="00976B5A"/>
    <w:rsid w:val="0097717F"/>
    <w:rsid w:val="00977633"/>
    <w:rsid w:val="00980951"/>
    <w:rsid w:val="00980A0B"/>
    <w:rsid w:val="00980E0B"/>
    <w:rsid w:val="0098356F"/>
    <w:rsid w:val="009855BD"/>
    <w:rsid w:val="009867E7"/>
    <w:rsid w:val="00987632"/>
    <w:rsid w:val="0098770E"/>
    <w:rsid w:val="00990267"/>
    <w:rsid w:val="00990DF1"/>
    <w:rsid w:val="009921D1"/>
    <w:rsid w:val="009942D2"/>
    <w:rsid w:val="00997C6F"/>
    <w:rsid w:val="009A0834"/>
    <w:rsid w:val="009A0E2B"/>
    <w:rsid w:val="009A4372"/>
    <w:rsid w:val="009A5AE4"/>
    <w:rsid w:val="009A69F8"/>
    <w:rsid w:val="009B0A3A"/>
    <w:rsid w:val="009B190B"/>
    <w:rsid w:val="009B3734"/>
    <w:rsid w:val="009B3F07"/>
    <w:rsid w:val="009B5107"/>
    <w:rsid w:val="009B53A6"/>
    <w:rsid w:val="009B53DA"/>
    <w:rsid w:val="009B6B02"/>
    <w:rsid w:val="009B7425"/>
    <w:rsid w:val="009B7909"/>
    <w:rsid w:val="009B7B17"/>
    <w:rsid w:val="009B7CAA"/>
    <w:rsid w:val="009B7DF9"/>
    <w:rsid w:val="009C1D7B"/>
    <w:rsid w:val="009C2132"/>
    <w:rsid w:val="009C23EB"/>
    <w:rsid w:val="009C2756"/>
    <w:rsid w:val="009C3841"/>
    <w:rsid w:val="009C5143"/>
    <w:rsid w:val="009C53C3"/>
    <w:rsid w:val="009C6F9F"/>
    <w:rsid w:val="009C7320"/>
    <w:rsid w:val="009C7831"/>
    <w:rsid w:val="009C7E48"/>
    <w:rsid w:val="009C7F93"/>
    <w:rsid w:val="009D0C9A"/>
    <w:rsid w:val="009D1624"/>
    <w:rsid w:val="009D16D2"/>
    <w:rsid w:val="009D1722"/>
    <w:rsid w:val="009D1DBA"/>
    <w:rsid w:val="009D49C7"/>
    <w:rsid w:val="009D4A8A"/>
    <w:rsid w:val="009D5308"/>
    <w:rsid w:val="009D6F6F"/>
    <w:rsid w:val="009D73CD"/>
    <w:rsid w:val="009D7CC3"/>
    <w:rsid w:val="009E1E50"/>
    <w:rsid w:val="009E1FD1"/>
    <w:rsid w:val="009E2859"/>
    <w:rsid w:val="009E4CFF"/>
    <w:rsid w:val="009E538E"/>
    <w:rsid w:val="009E54AD"/>
    <w:rsid w:val="009E63A1"/>
    <w:rsid w:val="009E7BBA"/>
    <w:rsid w:val="009F172C"/>
    <w:rsid w:val="009F27CE"/>
    <w:rsid w:val="009F377A"/>
    <w:rsid w:val="009F4C23"/>
    <w:rsid w:val="009F4DF4"/>
    <w:rsid w:val="009F5E99"/>
    <w:rsid w:val="009F64E1"/>
    <w:rsid w:val="009F7703"/>
    <w:rsid w:val="009F7A02"/>
    <w:rsid w:val="00A007CE"/>
    <w:rsid w:val="00A011B6"/>
    <w:rsid w:val="00A011E7"/>
    <w:rsid w:val="00A03F4F"/>
    <w:rsid w:val="00A04EF0"/>
    <w:rsid w:val="00A05496"/>
    <w:rsid w:val="00A05616"/>
    <w:rsid w:val="00A05DFC"/>
    <w:rsid w:val="00A072A8"/>
    <w:rsid w:val="00A075DC"/>
    <w:rsid w:val="00A10E91"/>
    <w:rsid w:val="00A1104E"/>
    <w:rsid w:val="00A11AF5"/>
    <w:rsid w:val="00A12E98"/>
    <w:rsid w:val="00A135CD"/>
    <w:rsid w:val="00A144D3"/>
    <w:rsid w:val="00A147F7"/>
    <w:rsid w:val="00A156E8"/>
    <w:rsid w:val="00A16258"/>
    <w:rsid w:val="00A167A9"/>
    <w:rsid w:val="00A167B1"/>
    <w:rsid w:val="00A1731B"/>
    <w:rsid w:val="00A17531"/>
    <w:rsid w:val="00A1793C"/>
    <w:rsid w:val="00A20161"/>
    <w:rsid w:val="00A215F0"/>
    <w:rsid w:val="00A2192D"/>
    <w:rsid w:val="00A22D50"/>
    <w:rsid w:val="00A238F3"/>
    <w:rsid w:val="00A241A9"/>
    <w:rsid w:val="00A24AD9"/>
    <w:rsid w:val="00A24B77"/>
    <w:rsid w:val="00A251BA"/>
    <w:rsid w:val="00A256B8"/>
    <w:rsid w:val="00A26310"/>
    <w:rsid w:val="00A300E6"/>
    <w:rsid w:val="00A317E5"/>
    <w:rsid w:val="00A32420"/>
    <w:rsid w:val="00A33D4E"/>
    <w:rsid w:val="00A33FCA"/>
    <w:rsid w:val="00A340B6"/>
    <w:rsid w:val="00A3412B"/>
    <w:rsid w:val="00A34824"/>
    <w:rsid w:val="00A35950"/>
    <w:rsid w:val="00A35CFB"/>
    <w:rsid w:val="00A37C83"/>
    <w:rsid w:val="00A4099C"/>
    <w:rsid w:val="00A40BF6"/>
    <w:rsid w:val="00A42B4B"/>
    <w:rsid w:val="00A439A4"/>
    <w:rsid w:val="00A44A1F"/>
    <w:rsid w:val="00A45D90"/>
    <w:rsid w:val="00A46190"/>
    <w:rsid w:val="00A4691C"/>
    <w:rsid w:val="00A4697A"/>
    <w:rsid w:val="00A47A2E"/>
    <w:rsid w:val="00A47FAE"/>
    <w:rsid w:val="00A50B55"/>
    <w:rsid w:val="00A527B9"/>
    <w:rsid w:val="00A532D2"/>
    <w:rsid w:val="00A53863"/>
    <w:rsid w:val="00A53B58"/>
    <w:rsid w:val="00A53DD8"/>
    <w:rsid w:val="00A540AF"/>
    <w:rsid w:val="00A551DB"/>
    <w:rsid w:val="00A5543E"/>
    <w:rsid w:val="00A60BCF"/>
    <w:rsid w:val="00A61E7B"/>
    <w:rsid w:val="00A629F9"/>
    <w:rsid w:val="00A6353F"/>
    <w:rsid w:val="00A6362B"/>
    <w:rsid w:val="00A63777"/>
    <w:rsid w:val="00A64AA7"/>
    <w:rsid w:val="00A6507A"/>
    <w:rsid w:val="00A654B9"/>
    <w:rsid w:val="00A657AE"/>
    <w:rsid w:val="00A66765"/>
    <w:rsid w:val="00A675CB"/>
    <w:rsid w:val="00A70724"/>
    <w:rsid w:val="00A70CBF"/>
    <w:rsid w:val="00A7269E"/>
    <w:rsid w:val="00A728E4"/>
    <w:rsid w:val="00A7326B"/>
    <w:rsid w:val="00A75546"/>
    <w:rsid w:val="00A765CD"/>
    <w:rsid w:val="00A76935"/>
    <w:rsid w:val="00A76E91"/>
    <w:rsid w:val="00A80494"/>
    <w:rsid w:val="00A8191C"/>
    <w:rsid w:val="00A81991"/>
    <w:rsid w:val="00A82B6A"/>
    <w:rsid w:val="00A82D15"/>
    <w:rsid w:val="00A83644"/>
    <w:rsid w:val="00A85B15"/>
    <w:rsid w:val="00A866FB"/>
    <w:rsid w:val="00A86B03"/>
    <w:rsid w:val="00A86E19"/>
    <w:rsid w:val="00A87CFF"/>
    <w:rsid w:val="00A901F7"/>
    <w:rsid w:val="00A909F1"/>
    <w:rsid w:val="00A90CA6"/>
    <w:rsid w:val="00A90F79"/>
    <w:rsid w:val="00A91219"/>
    <w:rsid w:val="00A917B5"/>
    <w:rsid w:val="00A934A2"/>
    <w:rsid w:val="00A93DF7"/>
    <w:rsid w:val="00A95021"/>
    <w:rsid w:val="00A95089"/>
    <w:rsid w:val="00A95913"/>
    <w:rsid w:val="00A95DE1"/>
    <w:rsid w:val="00A9763B"/>
    <w:rsid w:val="00A979B8"/>
    <w:rsid w:val="00AA0263"/>
    <w:rsid w:val="00AA04B2"/>
    <w:rsid w:val="00AA1102"/>
    <w:rsid w:val="00AA18DE"/>
    <w:rsid w:val="00AA1F84"/>
    <w:rsid w:val="00AA4401"/>
    <w:rsid w:val="00AA45AA"/>
    <w:rsid w:val="00AA6375"/>
    <w:rsid w:val="00AA6388"/>
    <w:rsid w:val="00AA6491"/>
    <w:rsid w:val="00AA7763"/>
    <w:rsid w:val="00AA7C9D"/>
    <w:rsid w:val="00AA7E33"/>
    <w:rsid w:val="00AB1046"/>
    <w:rsid w:val="00AB2CED"/>
    <w:rsid w:val="00AB2EDD"/>
    <w:rsid w:val="00AB3DE8"/>
    <w:rsid w:val="00AB4004"/>
    <w:rsid w:val="00AB5A4D"/>
    <w:rsid w:val="00AC0354"/>
    <w:rsid w:val="00AC0AB2"/>
    <w:rsid w:val="00AC1A13"/>
    <w:rsid w:val="00AC223A"/>
    <w:rsid w:val="00AC2603"/>
    <w:rsid w:val="00AC2E78"/>
    <w:rsid w:val="00AC3973"/>
    <w:rsid w:val="00AC46C5"/>
    <w:rsid w:val="00AC4C8D"/>
    <w:rsid w:val="00AC5ACE"/>
    <w:rsid w:val="00AC6EC6"/>
    <w:rsid w:val="00AC7B09"/>
    <w:rsid w:val="00AD008F"/>
    <w:rsid w:val="00AD0784"/>
    <w:rsid w:val="00AD0962"/>
    <w:rsid w:val="00AD2229"/>
    <w:rsid w:val="00AD29D9"/>
    <w:rsid w:val="00AD2D8E"/>
    <w:rsid w:val="00AD6A0F"/>
    <w:rsid w:val="00AD730C"/>
    <w:rsid w:val="00AE02C7"/>
    <w:rsid w:val="00AE03C7"/>
    <w:rsid w:val="00AE07E0"/>
    <w:rsid w:val="00AE114F"/>
    <w:rsid w:val="00AE138C"/>
    <w:rsid w:val="00AE2D88"/>
    <w:rsid w:val="00AE2E30"/>
    <w:rsid w:val="00AE2F0D"/>
    <w:rsid w:val="00AE386C"/>
    <w:rsid w:val="00AE45DE"/>
    <w:rsid w:val="00AE6131"/>
    <w:rsid w:val="00AE740F"/>
    <w:rsid w:val="00AF0A7E"/>
    <w:rsid w:val="00AF1733"/>
    <w:rsid w:val="00AF1826"/>
    <w:rsid w:val="00AF243F"/>
    <w:rsid w:val="00AF2480"/>
    <w:rsid w:val="00AF2F57"/>
    <w:rsid w:val="00AF2FE5"/>
    <w:rsid w:val="00AF41E1"/>
    <w:rsid w:val="00AF46BC"/>
    <w:rsid w:val="00AF5E11"/>
    <w:rsid w:val="00AF7488"/>
    <w:rsid w:val="00B00900"/>
    <w:rsid w:val="00B02144"/>
    <w:rsid w:val="00B0256D"/>
    <w:rsid w:val="00B0274E"/>
    <w:rsid w:val="00B02F5A"/>
    <w:rsid w:val="00B03357"/>
    <w:rsid w:val="00B04258"/>
    <w:rsid w:val="00B043D3"/>
    <w:rsid w:val="00B04B5D"/>
    <w:rsid w:val="00B05551"/>
    <w:rsid w:val="00B05848"/>
    <w:rsid w:val="00B058D8"/>
    <w:rsid w:val="00B05977"/>
    <w:rsid w:val="00B05C08"/>
    <w:rsid w:val="00B0670F"/>
    <w:rsid w:val="00B10753"/>
    <w:rsid w:val="00B10837"/>
    <w:rsid w:val="00B108E2"/>
    <w:rsid w:val="00B1299F"/>
    <w:rsid w:val="00B13EF8"/>
    <w:rsid w:val="00B1523D"/>
    <w:rsid w:val="00B15E96"/>
    <w:rsid w:val="00B1626D"/>
    <w:rsid w:val="00B163B8"/>
    <w:rsid w:val="00B1662E"/>
    <w:rsid w:val="00B168C4"/>
    <w:rsid w:val="00B20148"/>
    <w:rsid w:val="00B21033"/>
    <w:rsid w:val="00B214D8"/>
    <w:rsid w:val="00B22082"/>
    <w:rsid w:val="00B22A71"/>
    <w:rsid w:val="00B23697"/>
    <w:rsid w:val="00B252A2"/>
    <w:rsid w:val="00B253AF"/>
    <w:rsid w:val="00B25CA4"/>
    <w:rsid w:val="00B27287"/>
    <w:rsid w:val="00B302BC"/>
    <w:rsid w:val="00B31F1B"/>
    <w:rsid w:val="00B31FDE"/>
    <w:rsid w:val="00B32108"/>
    <w:rsid w:val="00B32930"/>
    <w:rsid w:val="00B334E5"/>
    <w:rsid w:val="00B34DD3"/>
    <w:rsid w:val="00B3560A"/>
    <w:rsid w:val="00B40499"/>
    <w:rsid w:val="00B4243A"/>
    <w:rsid w:val="00B42C61"/>
    <w:rsid w:val="00B435A7"/>
    <w:rsid w:val="00B43EC5"/>
    <w:rsid w:val="00B451A6"/>
    <w:rsid w:val="00B458A3"/>
    <w:rsid w:val="00B4591D"/>
    <w:rsid w:val="00B46605"/>
    <w:rsid w:val="00B51691"/>
    <w:rsid w:val="00B5212C"/>
    <w:rsid w:val="00B5321B"/>
    <w:rsid w:val="00B54566"/>
    <w:rsid w:val="00B54D32"/>
    <w:rsid w:val="00B5624B"/>
    <w:rsid w:val="00B5728B"/>
    <w:rsid w:val="00B577CE"/>
    <w:rsid w:val="00B60E23"/>
    <w:rsid w:val="00B617A7"/>
    <w:rsid w:val="00B61A12"/>
    <w:rsid w:val="00B61A55"/>
    <w:rsid w:val="00B6297A"/>
    <w:rsid w:val="00B62C9B"/>
    <w:rsid w:val="00B636B0"/>
    <w:rsid w:val="00B64DFC"/>
    <w:rsid w:val="00B65949"/>
    <w:rsid w:val="00B675C8"/>
    <w:rsid w:val="00B67811"/>
    <w:rsid w:val="00B70CFB"/>
    <w:rsid w:val="00B711E7"/>
    <w:rsid w:val="00B71259"/>
    <w:rsid w:val="00B724EE"/>
    <w:rsid w:val="00B72717"/>
    <w:rsid w:val="00B7336B"/>
    <w:rsid w:val="00B7347C"/>
    <w:rsid w:val="00B74147"/>
    <w:rsid w:val="00B754D5"/>
    <w:rsid w:val="00B76095"/>
    <w:rsid w:val="00B77A13"/>
    <w:rsid w:val="00B826B6"/>
    <w:rsid w:val="00B82D2F"/>
    <w:rsid w:val="00B82FF2"/>
    <w:rsid w:val="00B83231"/>
    <w:rsid w:val="00B851EB"/>
    <w:rsid w:val="00B85AF5"/>
    <w:rsid w:val="00B86B93"/>
    <w:rsid w:val="00B8709F"/>
    <w:rsid w:val="00B90512"/>
    <w:rsid w:val="00B911E7"/>
    <w:rsid w:val="00B9152C"/>
    <w:rsid w:val="00B92218"/>
    <w:rsid w:val="00B9508C"/>
    <w:rsid w:val="00B950D6"/>
    <w:rsid w:val="00B97D46"/>
    <w:rsid w:val="00BA038F"/>
    <w:rsid w:val="00BA0D33"/>
    <w:rsid w:val="00BA1BED"/>
    <w:rsid w:val="00BA1E9E"/>
    <w:rsid w:val="00BA2779"/>
    <w:rsid w:val="00BA281F"/>
    <w:rsid w:val="00BA29C6"/>
    <w:rsid w:val="00BA3A05"/>
    <w:rsid w:val="00BA3F7B"/>
    <w:rsid w:val="00BA61ED"/>
    <w:rsid w:val="00BA65BD"/>
    <w:rsid w:val="00BA6DB8"/>
    <w:rsid w:val="00BA77F1"/>
    <w:rsid w:val="00BB12BB"/>
    <w:rsid w:val="00BB3F0A"/>
    <w:rsid w:val="00BB4224"/>
    <w:rsid w:val="00BB434C"/>
    <w:rsid w:val="00BB6464"/>
    <w:rsid w:val="00BB78C8"/>
    <w:rsid w:val="00BC084C"/>
    <w:rsid w:val="00BC0B2C"/>
    <w:rsid w:val="00BC0C17"/>
    <w:rsid w:val="00BC0D24"/>
    <w:rsid w:val="00BC179D"/>
    <w:rsid w:val="00BC1EF9"/>
    <w:rsid w:val="00BC2BCB"/>
    <w:rsid w:val="00BC3E29"/>
    <w:rsid w:val="00BC464E"/>
    <w:rsid w:val="00BC4C59"/>
    <w:rsid w:val="00BC5A17"/>
    <w:rsid w:val="00BC60FA"/>
    <w:rsid w:val="00BC77EA"/>
    <w:rsid w:val="00BC7F1D"/>
    <w:rsid w:val="00BD203D"/>
    <w:rsid w:val="00BD2C00"/>
    <w:rsid w:val="00BD2C86"/>
    <w:rsid w:val="00BD2D4C"/>
    <w:rsid w:val="00BD2E89"/>
    <w:rsid w:val="00BD35C2"/>
    <w:rsid w:val="00BD4419"/>
    <w:rsid w:val="00BD58EA"/>
    <w:rsid w:val="00BD616B"/>
    <w:rsid w:val="00BD6F10"/>
    <w:rsid w:val="00BD72AC"/>
    <w:rsid w:val="00BE164B"/>
    <w:rsid w:val="00BE2E77"/>
    <w:rsid w:val="00BE50EE"/>
    <w:rsid w:val="00BE595C"/>
    <w:rsid w:val="00BE6042"/>
    <w:rsid w:val="00BE6A26"/>
    <w:rsid w:val="00BE6A9B"/>
    <w:rsid w:val="00BE6AF7"/>
    <w:rsid w:val="00BE6EFD"/>
    <w:rsid w:val="00BF0B52"/>
    <w:rsid w:val="00BF1053"/>
    <w:rsid w:val="00BF24DA"/>
    <w:rsid w:val="00BF4858"/>
    <w:rsid w:val="00BF4EF2"/>
    <w:rsid w:val="00BF589D"/>
    <w:rsid w:val="00BF6EC6"/>
    <w:rsid w:val="00C01247"/>
    <w:rsid w:val="00C014FF"/>
    <w:rsid w:val="00C028F2"/>
    <w:rsid w:val="00C02EB7"/>
    <w:rsid w:val="00C02F19"/>
    <w:rsid w:val="00C0304E"/>
    <w:rsid w:val="00C0337C"/>
    <w:rsid w:val="00C03916"/>
    <w:rsid w:val="00C03996"/>
    <w:rsid w:val="00C04CDA"/>
    <w:rsid w:val="00C05861"/>
    <w:rsid w:val="00C05C92"/>
    <w:rsid w:val="00C05D29"/>
    <w:rsid w:val="00C06A5A"/>
    <w:rsid w:val="00C06B53"/>
    <w:rsid w:val="00C06C11"/>
    <w:rsid w:val="00C07026"/>
    <w:rsid w:val="00C07A48"/>
    <w:rsid w:val="00C10174"/>
    <w:rsid w:val="00C1078B"/>
    <w:rsid w:val="00C1126B"/>
    <w:rsid w:val="00C11DA0"/>
    <w:rsid w:val="00C12BD5"/>
    <w:rsid w:val="00C12FA9"/>
    <w:rsid w:val="00C13445"/>
    <w:rsid w:val="00C14808"/>
    <w:rsid w:val="00C15175"/>
    <w:rsid w:val="00C15B24"/>
    <w:rsid w:val="00C15B54"/>
    <w:rsid w:val="00C165DF"/>
    <w:rsid w:val="00C16648"/>
    <w:rsid w:val="00C169A1"/>
    <w:rsid w:val="00C169DA"/>
    <w:rsid w:val="00C17D75"/>
    <w:rsid w:val="00C17E66"/>
    <w:rsid w:val="00C2268F"/>
    <w:rsid w:val="00C22C18"/>
    <w:rsid w:val="00C22F4A"/>
    <w:rsid w:val="00C23CBF"/>
    <w:rsid w:val="00C23F7B"/>
    <w:rsid w:val="00C24C94"/>
    <w:rsid w:val="00C254C6"/>
    <w:rsid w:val="00C25B55"/>
    <w:rsid w:val="00C25D2F"/>
    <w:rsid w:val="00C25DA1"/>
    <w:rsid w:val="00C25DDC"/>
    <w:rsid w:val="00C27F3E"/>
    <w:rsid w:val="00C31132"/>
    <w:rsid w:val="00C31936"/>
    <w:rsid w:val="00C32423"/>
    <w:rsid w:val="00C3281C"/>
    <w:rsid w:val="00C34825"/>
    <w:rsid w:val="00C34FE1"/>
    <w:rsid w:val="00C36B6A"/>
    <w:rsid w:val="00C37370"/>
    <w:rsid w:val="00C412C0"/>
    <w:rsid w:val="00C41F91"/>
    <w:rsid w:val="00C427F6"/>
    <w:rsid w:val="00C44419"/>
    <w:rsid w:val="00C44423"/>
    <w:rsid w:val="00C44D06"/>
    <w:rsid w:val="00C458CD"/>
    <w:rsid w:val="00C468BB"/>
    <w:rsid w:val="00C46A80"/>
    <w:rsid w:val="00C50949"/>
    <w:rsid w:val="00C52096"/>
    <w:rsid w:val="00C523FB"/>
    <w:rsid w:val="00C525DA"/>
    <w:rsid w:val="00C52F1A"/>
    <w:rsid w:val="00C53255"/>
    <w:rsid w:val="00C5389F"/>
    <w:rsid w:val="00C538D6"/>
    <w:rsid w:val="00C53DFA"/>
    <w:rsid w:val="00C544F0"/>
    <w:rsid w:val="00C54619"/>
    <w:rsid w:val="00C54EC6"/>
    <w:rsid w:val="00C569CC"/>
    <w:rsid w:val="00C57297"/>
    <w:rsid w:val="00C57979"/>
    <w:rsid w:val="00C61275"/>
    <w:rsid w:val="00C613E8"/>
    <w:rsid w:val="00C6286A"/>
    <w:rsid w:val="00C63382"/>
    <w:rsid w:val="00C63C95"/>
    <w:rsid w:val="00C64631"/>
    <w:rsid w:val="00C6582A"/>
    <w:rsid w:val="00C6681F"/>
    <w:rsid w:val="00C672D7"/>
    <w:rsid w:val="00C676E5"/>
    <w:rsid w:val="00C67916"/>
    <w:rsid w:val="00C679C6"/>
    <w:rsid w:val="00C67EFB"/>
    <w:rsid w:val="00C728B9"/>
    <w:rsid w:val="00C73D67"/>
    <w:rsid w:val="00C74355"/>
    <w:rsid w:val="00C74CFF"/>
    <w:rsid w:val="00C75054"/>
    <w:rsid w:val="00C753FF"/>
    <w:rsid w:val="00C76D57"/>
    <w:rsid w:val="00C77891"/>
    <w:rsid w:val="00C80581"/>
    <w:rsid w:val="00C819C0"/>
    <w:rsid w:val="00C82A47"/>
    <w:rsid w:val="00C85F26"/>
    <w:rsid w:val="00C868A3"/>
    <w:rsid w:val="00C86E20"/>
    <w:rsid w:val="00C878E3"/>
    <w:rsid w:val="00C9031C"/>
    <w:rsid w:val="00C910BF"/>
    <w:rsid w:val="00C917C6"/>
    <w:rsid w:val="00C91ACC"/>
    <w:rsid w:val="00C920F7"/>
    <w:rsid w:val="00C92822"/>
    <w:rsid w:val="00C9321F"/>
    <w:rsid w:val="00C932A5"/>
    <w:rsid w:val="00C93BEB"/>
    <w:rsid w:val="00C94014"/>
    <w:rsid w:val="00C940AD"/>
    <w:rsid w:val="00C941C1"/>
    <w:rsid w:val="00C94D4A"/>
    <w:rsid w:val="00C95B34"/>
    <w:rsid w:val="00C95DD2"/>
    <w:rsid w:val="00C96852"/>
    <w:rsid w:val="00C97B4C"/>
    <w:rsid w:val="00CA0ACE"/>
    <w:rsid w:val="00CA0CD6"/>
    <w:rsid w:val="00CA1303"/>
    <w:rsid w:val="00CA4511"/>
    <w:rsid w:val="00CA494B"/>
    <w:rsid w:val="00CA4AC7"/>
    <w:rsid w:val="00CA50EE"/>
    <w:rsid w:val="00CA5F40"/>
    <w:rsid w:val="00CA6247"/>
    <w:rsid w:val="00CA644B"/>
    <w:rsid w:val="00CA74D3"/>
    <w:rsid w:val="00CA7582"/>
    <w:rsid w:val="00CA766D"/>
    <w:rsid w:val="00CB12CC"/>
    <w:rsid w:val="00CB1AFC"/>
    <w:rsid w:val="00CB3DCD"/>
    <w:rsid w:val="00CB4021"/>
    <w:rsid w:val="00CB49D3"/>
    <w:rsid w:val="00CB4A67"/>
    <w:rsid w:val="00CB60F2"/>
    <w:rsid w:val="00CB6768"/>
    <w:rsid w:val="00CB6DFA"/>
    <w:rsid w:val="00CB7098"/>
    <w:rsid w:val="00CB7EF9"/>
    <w:rsid w:val="00CC0272"/>
    <w:rsid w:val="00CC0819"/>
    <w:rsid w:val="00CC0BCE"/>
    <w:rsid w:val="00CC1A6D"/>
    <w:rsid w:val="00CC1A88"/>
    <w:rsid w:val="00CC1ECC"/>
    <w:rsid w:val="00CC5998"/>
    <w:rsid w:val="00CC6386"/>
    <w:rsid w:val="00CC702D"/>
    <w:rsid w:val="00CC7EE4"/>
    <w:rsid w:val="00CD0775"/>
    <w:rsid w:val="00CD217D"/>
    <w:rsid w:val="00CD2414"/>
    <w:rsid w:val="00CD405F"/>
    <w:rsid w:val="00CD417A"/>
    <w:rsid w:val="00CD5241"/>
    <w:rsid w:val="00CD5616"/>
    <w:rsid w:val="00CD5847"/>
    <w:rsid w:val="00CD6F6B"/>
    <w:rsid w:val="00CE02BB"/>
    <w:rsid w:val="00CE05CE"/>
    <w:rsid w:val="00CE098B"/>
    <w:rsid w:val="00CE099E"/>
    <w:rsid w:val="00CE108A"/>
    <w:rsid w:val="00CE2F65"/>
    <w:rsid w:val="00CE49B8"/>
    <w:rsid w:val="00CE57DC"/>
    <w:rsid w:val="00CE67DA"/>
    <w:rsid w:val="00CE7FD3"/>
    <w:rsid w:val="00CF029E"/>
    <w:rsid w:val="00CF053E"/>
    <w:rsid w:val="00CF0551"/>
    <w:rsid w:val="00CF2024"/>
    <w:rsid w:val="00CF20CB"/>
    <w:rsid w:val="00CF3FFC"/>
    <w:rsid w:val="00CF4249"/>
    <w:rsid w:val="00CF4ECB"/>
    <w:rsid w:val="00CF5E70"/>
    <w:rsid w:val="00CF61F4"/>
    <w:rsid w:val="00CF683B"/>
    <w:rsid w:val="00CF696F"/>
    <w:rsid w:val="00CF6E1D"/>
    <w:rsid w:val="00D01553"/>
    <w:rsid w:val="00D0284D"/>
    <w:rsid w:val="00D02EC2"/>
    <w:rsid w:val="00D03154"/>
    <w:rsid w:val="00D04373"/>
    <w:rsid w:val="00D05965"/>
    <w:rsid w:val="00D0740E"/>
    <w:rsid w:val="00D10C4D"/>
    <w:rsid w:val="00D118C8"/>
    <w:rsid w:val="00D11A78"/>
    <w:rsid w:val="00D11E5C"/>
    <w:rsid w:val="00D15099"/>
    <w:rsid w:val="00D15C1C"/>
    <w:rsid w:val="00D17080"/>
    <w:rsid w:val="00D17402"/>
    <w:rsid w:val="00D202A3"/>
    <w:rsid w:val="00D20403"/>
    <w:rsid w:val="00D20B5D"/>
    <w:rsid w:val="00D20E4F"/>
    <w:rsid w:val="00D22094"/>
    <w:rsid w:val="00D224A9"/>
    <w:rsid w:val="00D22915"/>
    <w:rsid w:val="00D22D9F"/>
    <w:rsid w:val="00D23316"/>
    <w:rsid w:val="00D239F7"/>
    <w:rsid w:val="00D270F0"/>
    <w:rsid w:val="00D2739D"/>
    <w:rsid w:val="00D31201"/>
    <w:rsid w:val="00D312F7"/>
    <w:rsid w:val="00D31504"/>
    <w:rsid w:val="00D32618"/>
    <w:rsid w:val="00D32CFA"/>
    <w:rsid w:val="00D338DE"/>
    <w:rsid w:val="00D343C2"/>
    <w:rsid w:val="00D346E5"/>
    <w:rsid w:val="00D34DBE"/>
    <w:rsid w:val="00D34E09"/>
    <w:rsid w:val="00D35489"/>
    <w:rsid w:val="00D36B9A"/>
    <w:rsid w:val="00D373D4"/>
    <w:rsid w:val="00D37AA3"/>
    <w:rsid w:val="00D40216"/>
    <w:rsid w:val="00D4110E"/>
    <w:rsid w:val="00D4146B"/>
    <w:rsid w:val="00D437CB"/>
    <w:rsid w:val="00D44375"/>
    <w:rsid w:val="00D44C9F"/>
    <w:rsid w:val="00D45423"/>
    <w:rsid w:val="00D4657C"/>
    <w:rsid w:val="00D46BD3"/>
    <w:rsid w:val="00D47402"/>
    <w:rsid w:val="00D47AD5"/>
    <w:rsid w:val="00D50541"/>
    <w:rsid w:val="00D50D0C"/>
    <w:rsid w:val="00D51DD4"/>
    <w:rsid w:val="00D51E49"/>
    <w:rsid w:val="00D52B1E"/>
    <w:rsid w:val="00D54099"/>
    <w:rsid w:val="00D54488"/>
    <w:rsid w:val="00D545D1"/>
    <w:rsid w:val="00D54E8D"/>
    <w:rsid w:val="00D55694"/>
    <w:rsid w:val="00D55983"/>
    <w:rsid w:val="00D56157"/>
    <w:rsid w:val="00D5629C"/>
    <w:rsid w:val="00D56A29"/>
    <w:rsid w:val="00D56C73"/>
    <w:rsid w:val="00D57566"/>
    <w:rsid w:val="00D6188E"/>
    <w:rsid w:val="00D61FEF"/>
    <w:rsid w:val="00D62583"/>
    <w:rsid w:val="00D62649"/>
    <w:rsid w:val="00D635BC"/>
    <w:rsid w:val="00D63A43"/>
    <w:rsid w:val="00D63BA5"/>
    <w:rsid w:val="00D64B06"/>
    <w:rsid w:val="00D6551C"/>
    <w:rsid w:val="00D658B2"/>
    <w:rsid w:val="00D65DCB"/>
    <w:rsid w:val="00D66D39"/>
    <w:rsid w:val="00D677AA"/>
    <w:rsid w:val="00D67E22"/>
    <w:rsid w:val="00D72603"/>
    <w:rsid w:val="00D729AF"/>
    <w:rsid w:val="00D72D83"/>
    <w:rsid w:val="00D7365D"/>
    <w:rsid w:val="00D736F6"/>
    <w:rsid w:val="00D7469E"/>
    <w:rsid w:val="00D74889"/>
    <w:rsid w:val="00D74D9C"/>
    <w:rsid w:val="00D75885"/>
    <w:rsid w:val="00D77249"/>
    <w:rsid w:val="00D7752E"/>
    <w:rsid w:val="00D77860"/>
    <w:rsid w:val="00D77B26"/>
    <w:rsid w:val="00D803ED"/>
    <w:rsid w:val="00D82826"/>
    <w:rsid w:val="00D82BD7"/>
    <w:rsid w:val="00D835C6"/>
    <w:rsid w:val="00D83F35"/>
    <w:rsid w:val="00D8470A"/>
    <w:rsid w:val="00D853CC"/>
    <w:rsid w:val="00D856D0"/>
    <w:rsid w:val="00D8617B"/>
    <w:rsid w:val="00D86E47"/>
    <w:rsid w:val="00D87C97"/>
    <w:rsid w:val="00D90ACD"/>
    <w:rsid w:val="00D91455"/>
    <w:rsid w:val="00D917BB"/>
    <w:rsid w:val="00D93F54"/>
    <w:rsid w:val="00D9657C"/>
    <w:rsid w:val="00D96C6D"/>
    <w:rsid w:val="00D97717"/>
    <w:rsid w:val="00DA0C95"/>
    <w:rsid w:val="00DA0FFD"/>
    <w:rsid w:val="00DA128E"/>
    <w:rsid w:val="00DA12FA"/>
    <w:rsid w:val="00DA13DF"/>
    <w:rsid w:val="00DA1760"/>
    <w:rsid w:val="00DA1A8D"/>
    <w:rsid w:val="00DA1CBE"/>
    <w:rsid w:val="00DA1FEB"/>
    <w:rsid w:val="00DA2390"/>
    <w:rsid w:val="00DA287F"/>
    <w:rsid w:val="00DA430A"/>
    <w:rsid w:val="00DA58DD"/>
    <w:rsid w:val="00DA5958"/>
    <w:rsid w:val="00DA60C5"/>
    <w:rsid w:val="00DA6AEC"/>
    <w:rsid w:val="00DA6B13"/>
    <w:rsid w:val="00DA7964"/>
    <w:rsid w:val="00DA7EBF"/>
    <w:rsid w:val="00DA7F0F"/>
    <w:rsid w:val="00DA7FC3"/>
    <w:rsid w:val="00DB09E2"/>
    <w:rsid w:val="00DB2A39"/>
    <w:rsid w:val="00DB4EDF"/>
    <w:rsid w:val="00DB4F27"/>
    <w:rsid w:val="00DB54D2"/>
    <w:rsid w:val="00DB6CEA"/>
    <w:rsid w:val="00DB7079"/>
    <w:rsid w:val="00DB794F"/>
    <w:rsid w:val="00DC05E6"/>
    <w:rsid w:val="00DC0740"/>
    <w:rsid w:val="00DC0BBD"/>
    <w:rsid w:val="00DC1605"/>
    <w:rsid w:val="00DC2A8A"/>
    <w:rsid w:val="00DC2F6B"/>
    <w:rsid w:val="00DC67F6"/>
    <w:rsid w:val="00DC71CC"/>
    <w:rsid w:val="00DD00DC"/>
    <w:rsid w:val="00DD0F63"/>
    <w:rsid w:val="00DD16C8"/>
    <w:rsid w:val="00DD213D"/>
    <w:rsid w:val="00DD2706"/>
    <w:rsid w:val="00DD2D8A"/>
    <w:rsid w:val="00DD33E3"/>
    <w:rsid w:val="00DD40D2"/>
    <w:rsid w:val="00DD52D8"/>
    <w:rsid w:val="00DD55A9"/>
    <w:rsid w:val="00DD576E"/>
    <w:rsid w:val="00DD5EE7"/>
    <w:rsid w:val="00DD6A23"/>
    <w:rsid w:val="00DD791F"/>
    <w:rsid w:val="00DD79AE"/>
    <w:rsid w:val="00DE032A"/>
    <w:rsid w:val="00DE05D6"/>
    <w:rsid w:val="00DE1A85"/>
    <w:rsid w:val="00DE20DA"/>
    <w:rsid w:val="00DE2811"/>
    <w:rsid w:val="00DE2899"/>
    <w:rsid w:val="00DE2FBA"/>
    <w:rsid w:val="00DE379B"/>
    <w:rsid w:val="00DE470F"/>
    <w:rsid w:val="00DE4886"/>
    <w:rsid w:val="00DE5479"/>
    <w:rsid w:val="00DE58FE"/>
    <w:rsid w:val="00DE6025"/>
    <w:rsid w:val="00DE67C3"/>
    <w:rsid w:val="00DE7CBD"/>
    <w:rsid w:val="00DF5091"/>
    <w:rsid w:val="00DF5522"/>
    <w:rsid w:val="00DF552A"/>
    <w:rsid w:val="00DF55F8"/>
    <w:rsid w:val="00DF616D"/>
    <w:rsid w:val="00DF654E"/>
    <w:rsid w:val="00E006C7"/>
    <w:rsid w:val="00E009C9"/>
    <w:rsid w:val="00E0121D"/>
    <w:rsid w:val="00E0172A"/>
    <w:rsid w:val="00E01827"/>
    <w:rsid w:val="00E0183B"/>
    <w:rsid w:val="00E039D2"/>
    <w:rsid w:val="00E05838"/>
    <w:rsid w:val="00E069A9"/>
    <w:rsid w:val="00E07500"/>
    <w:rsid w:val="00E07DED"/>
    <w:rsid w:val="00E11BFE"/>
    <w:rsid w:val="00E123D3"/>
    <w:rsid w:val="00E125AA"/>
    <w:rsid w:val="00E12D44"/>
    <w:rsid w:val="00E12EB8"/>
    <w:rsid w:val="00E1306B"/>
    <w:rsid w:val="00E134DD"/>
    <w:rsid w:val="00E13CD0"/>
    <w:rsid w:val="00E1431B"/>
    <w:rsid w:val="00E14A9B"/>
    <w:rsid w:val="00E16D4B"/>
    <w:rsid w:val="00E17894"/>
    <w:rsid w:val="00E220E8"/>
    <w:rsid w:val="00E2301E"/>
    <w:rsid w:val="00E2413D"/>
    <w:rsid w:val="00E24857"/>
    <w:rsid w:val="00E2569D"/>
    <w:rsid w:val="00E2593E"/>
    <w:rsid w:val="00E25956"/>
    <w:rsid w:val="00E27335"/>
    <w:rsid w:val="00E30B8E"/>
    <w:rsid w:val="00E30FBD"/>
    <w:rsid w:val="00E31797"/>
    <w:rsid w:val="00E321D1"/>
    <w:rsid w:val="00E32414"/>
    <w:rsid w:val="00E32AA6"/>
    <w:rsid w:val="00E337BA"/>
    <w:rsid w:val="00E33B44"/>
    <w:rsid w:val="00E34A17"/>
    <w:rsid w:val="00E3530D"/>
    <w:rsid w:val="00E3682D"/>
    <w:rsid w:val="00E371BF"/>
    <w:rsid w:val="00E421DA"/>
    <w:rsid w:val="00E434AB"/>
    <w:rsid w:val="00E43C17"/>
    <w:rsid w:val="00E43D04"/>
    <w:rsid w:val="00E43E41"/>
    <w:rsid w:val="00E44188"/>
    <w:rsid w:val="00E44456"/>
    <w:rsid w:val="00E46EC6"/>
    <w:rsid w:val="00E5103A"/>
    <w:rsid w:val="00E51590"/>
    <w:rsid w:val="00E51B91"/>
    <w:rsid w:val="00E539AC"/>
    <w:rsid w:val="00E5440A"/>
    <w:rsid w:val="00E54F47"/>
    <w:rsid w:val="00E55000"/>
    <w:rsid w:val="00E562A4"/>
    <w:rsid w:val="00E56DB4"/>
    <w:rsid w:val="00E57231"/>
    <w:rsid w:val="00E57882"/>
    <w:rsid w:val="00E57E6E"/>
    <w:rsid w:val="00E60885"/>
    <w:rsid w:val="00E60F5B"/>
    <w:rsid w:val="00E62D25"/>
    <w:rsid w:val="00E640B8"/>
    <w:rsid w:val="00E64CFD"/>
    <w:rsid w:val="00E64E9A"/>
    <w:rsid w:val="00E65D09"/>
    <w:rsid w:val="00E65D1C"/>
    <w:rsid w:val="00E66570"/>
    <w:rsid w:val="00E66E56"/>
    <w:rsid w:val="00E672BC"/>
    <w:rsid w:val="00E70859"/>
    <w:rsid w:val="00E70AB8"/>
    <w:rsid w:val="00E72265"/>
    <w:rsid w:val="00E723B9"/>
    <w:rsid w:val="00E733E5"/>
    <w:rsid w:val="00E7411E"/>
    <w:rsid w:val="00E75CF0"/>
    <w:rsid w:val="00E75DB1"/>
    <w:rsid w:val="00E81F7E"/>
    <w:rsid w:val="00E851CB"/>
    <w:rsid w:val="00E85D6F"/>
    <w:rsid w:val="00E86719"/>
    <w:rsid w:val="00E86A5A"/>
    <w:rsid w:val="00E86C53"/>
    <w:rsid w:val="00E8710A"/>
    <w:rsid w:val="00E94060"/>
    <w:rsid w:val="00E944AB"/>
    <w:rsid w:val="00E9471C"/>
    <w:rsid w:val="00E955E5"/>
    <w:rsid w:val="00E96CBF"/>
    <w:rsid w:val="00E96F48"/>
    <w:rsid w:val="00E97FA9"/>
    <w:rsid w:val="00EA111F"/>
    <w:rsid w:val="00EA141B"/>
    <w:rsid w:val="00EA27DF"/>
    <w:rsid w:val="00EA32C7"/>
    <w:rsid w:val="00EA47A0"/>
    <w:rsid w:val="00EA576A"/>
    <w:rsid w:val="00EA58FA"/>
    <w:rsid w:val="00EA5C4D"/>
    <w:rsid w:val="00EA6428"/>
    <w:rsid w:val="00EA6FE4"/>
    <w:rsid w:val="00EA715E"/>
    <w:rsid w:val="00EA76A3"/>
    <w:rsid w:val="00EA7AE8"/>
    <w:rsid w:val="00EB1BE6"/>
    <w:rsid w:val="00EB255C"/>
    <w:rsid w:val="00EB2A25"/>
    <w:rsid w:val="00EB4A21"/>
    <w:rsid w:val="00EB4E77"/>
    <w:rsid w:val="00EB51B2"/>
    <w:rsid w:val="00EB5375"/>
    <w:rsid w:val="00EB5633"/>
    <w:rsid w:val="00EB66AD"/>
    <w:rsid w:val="00EB7D09"/>
    <w:rsid w:val="00EC27FB"/>
    <w:rsid w:val="00EC29CC"/>
    <w:rsid w:val="00EC3199"/>
    <w:rsid w:val="00EC32E3"/>
    <w:rsid w:val="00EC3B6C"/>
    <w:rsid w:val="00EC4188"/>
    <w:rsid w:val="00EC5755"/>
    <w:rsid w:val="00EC66FB"/>
    <w:rsid w:val="00EC6BF9"/>
    <w:rsid w:val="00EC6D59"/>
    <w:rsid w:val="00ED03C1"/>
    <w:rsid w:val="00ED05DA"/>
    <w:rsid w:val="00ED07FE"/>
    <w:rsid w:val="00ED28FD"/>
    <w:rsid w:val="00ED2D75"/>
    <w:rsid w:val="00ED2EFF"/>
    <w:rsid w:val="00ED35F3"/>
    <w:rsid w:val="00ED418C"/>
    <w:rsid w:val="00ED44E5"/>
    <w:rsid w:val="00ED50D8"/>
    <w:rsid w:val="00ED51CC"/>
    <w:rsid w:val="00ED5268"/>
    <w:rsid w:val="00ED600B"/>
    <w:rsid w:val="00ED7245"/>
    <w:rsid w:val="00ED7676"/>
    <w:rsid w:val="00ED7D91"/>
    <w:rsid w:val="00EE060C"/>
    <w:rsid w:val="00EE111D"/>
    <w:rsid w:val="00EE1EA7"/>
    <w:rsid w:val="00EE3554"/>
    <w:rsid w:val="00EE4608"/>
    <w:rsid w:val="00EE47D0"/>
    <w:rsid w:val="00EE47DC"/>
    <w:rsid w:val="00EE658F"/>
    <w:rsid w:val="00EE661A"/>
    <w:rsid w:val="00EE6F74"/>
    <w:rsid w:val="00EF0274"/>
    <w:rsid w:val="00EF264E"/>
    <w:rsid w:val="00EF2B9E"/>
    <w:rsid w:val="00EF2CCB"/>
    <w:rsid w:val="00EF37DE"/>
    <w:rsid w:val="00EF551A"/>
    <w:rsid w:val="00EF5BF4"/>
    <w:rsid w:val="00EF5DF3"/>
    <w:rsid w:val="00EF63F8"/>
    <w:rsid w:val="00F005D1"/>
    <w:rsid w:val="00F020BD"/>
    <w:rsid w:val="00F025FF"/>
    <w:rsid w:val="00F02B6C"/>
    <w:rsid w:val="00F03391"/>
    <w:rsid w:val="00F0344C"/>
    <w:rsid w:val="00F064AD"/>
    <w:rsid w:val="00F10019"/>
    <w:rsid w:val="00F11BC8"/>
    <w:rsid w:val="00F11D5D"/>
    <w:rsid w:val="00F11D6E"/>
    <w:rsid w:val="00F12EB7"/>
    <w:rsid w:val="00F12FEE"/>
    <w:rsid w:val="00F16A71"/>
    <w:rsid w:val="00F178A7"/>
    <w:rsid w:val="00F2006C"/>
    <w:rsid w:val="00F20EE8"/>
    <w:rsid w:val="00F213D2"/>
    <w:rsid w:val="00F2155F"/>
    <w:rsid w:val="00F216E7"/>
    <w:rsid w:val="00F219AD"/>
    <w:rsid w:val="00F21CCC"/>
    <w:rsid w:val="00F21EFF"/>
    <w:rsid w:val="00F22254"/>
    <w:rsid w:val="00F22315"/>
    <w:rsid w:val="00F224BA"/>
    <w:rsid w:val="00F23E11"/>
    <w:rsid w:val="00F24608"/>
    <w:rsid w:val="00F24BE6"/>
    <w:rsid w:val="00F24D53"/>
    <w:rsid w:val="00F24DCF"/>
    <w:rsid w:val="00F2595A"/>
    <w:rsid w:val="00F25BDC"/>
    <w:rsid w:val="00F261C6"/>
    <w:rsid w:val="00F26B12"/>
    <w:rsid w:val="00F279FF"/>
    <w:rsid w:val="00F27B71"/>
    <w:rsid w:val="00F27BA8"/>
    <w:rsid w:val="00F30214"/>
    <w:rsid w:val="00F30574"/>
    <w:rsid w:val="00F3070D"/>
    <w:rsid w:val="00F317A3"/>
    <w:rsid w:val="00F3199E"/>
    <w:rsid w:val="00F32853"/>
    <w:rsid w:val="00F339A2"/>
    <w:rsid w:val="00F33A70"/>
    <w:rsid w:val="00F33B66"/>
    <w:rsid w:val="00F341FC"/>
    <w:rsid w:val="00F34833"/>
    <w:rsid w:val="00F34B4F"/>
    <w:rsid w:val="00F36253"/>
    <w:rsid w:val="00F36AAD"/>
    <w:rsid w:val="00F36FD7"/>
    <w:rsid w:val="00F37B55"/>
    <w:rsid w:val="00F37D5F"/>
    <w:rsid w:val="00F37FA1"/>
    <w:rsid w:val="00F40B8D"/>
    <w:rsid w:val="00F4372B"/>
    <w:rsid w:val="00F43A48"/>
    <w:rsid w:val="00F43EAE"/>
    <w:rsid w:val="00F443D8"/>
    <w:rsid w:val="00F44490"/>
    <w:rsid w:val="00F44AF6"/>
    <w:rsid w:val="00F44DA1"/>
    <w:rsid w:val="00F45110"/>
    <w:rsid w:val="00F4644B"/>
    <w:rsid w:val="00F4685C"/>
    <w:rsid w:val="00F50002"/>
    <w:rsid w:val="00F502BD"/>
    <w:rsid w:val="00F51E2A"/>
    <w:rsid w:val="00F526AF"/>
    <w:rsid w:val="00F53128"/>
    <w:rsid w:val="00F53A46"/>
    <w:rsid w:val="00F542FF"/>
    <w:rsid w:val="00F54C85"/>
    <w:rsid w:val="00F54D62"/>
    <w:rsid w:val="00F56EB4"/>
    <w:rsid w:val="00F56F81"/>
    <w:rsid w:val="00F56F97"/>
    <w:rsid w:val="00F6147C"/>
    <w:rsid w:val="00F61939"/>
    <w:rsid w:val="00F61A74"/>
    <w:rsid w:val="00F61B26"/>
    <w:rsid w:val="00F63988"/>
    <w:rsid w:val="00F64427"/>
    <w:rsid w:val="00F646AD"/>
    <w:rsid w:val="00F66C03"/>
    <w:rsid w:val="00F71117"/>
    <w:rsid w:val="00F719B3"/>
    <w:rsid w:val="00F71E04"/>
    <w:rsid w:val="00F73FE0"/>
    <w:rsid w:val="00F74955"/>
    <w:rsid w:val="00F75332"/>
    <w:rsid w:val="00F7557D"/>
    <w:rsid w:val="00F75BCF"/>
    <w:rsid w:val="00F75F60"/>
    <w:rsid w:val="00F814DC"/>
    <w:rsid w:val="00F82A6B"/>
    <w:rsid w:val="00F830E5"/>
    <w:rsid w:val="00F8407A"/>
    <w:rsid w:val="00F84700"/>
    <w:rsid w:val="00F84768"/>
    <w:rsid w:val="00F84EAE"/>
    <w:rsid w:val="00F87929"/>
    <w:rsid w:val="00F87D2F"/>
    <w:rsid w:val="00F91F9E"/>
    <w:rsid w:val="00F93C99"/>
    <w:rsid w:val="00F94039"/>
    <w:rsid w:val="00F94526"/>
    <w:rsid w:val="00F94807"/>
    <w:rsid w:val="00F94F9F"/>
    <w:rsid w:val="00F95806"/>
    <w:rsid w:val="00F95DDB"/>
    <w:rsid w:val="00F96328"/>
    <w:rsid w:val="00F96F64"/>
    <w:rsid w:val="00FA0803"/>
    <w:rsid w:val="00FA5C9A"/>
    <w:rsid w:val="00FA6DFF"/>
    <w:rsid w:val="00FB10FD"/>
    <w:rsid w:val="00FB36CF"/>
    <w:rsid w:val="00FB39DC"/>
    <w:rsid w:val="00FB44D2"/>
    <w:rsid w:val="00FB46CF"/>
    <w:rsid w:val="00FB4914"/>
    <w:rsid w:val="00FB4A8E"/>
    <w:rsid w:val="00FB5361"/>
    <w:rsid w:val="00FB57BD"/>
    <w:rsid w:val="00FB5BC7"/>
    <w:rsid w:val="00FB60F7"/>
    <w:rsid w:val="00FB71E2"/>
    <w:rsid w:val="00FB7B5F"/>
    <w:rsid w:val="00FC1032"/>
    <w:rsid w:val="00FC1738"/>
    <w:rsid w:val="00FC1811"/>
    <w:rsid w:val="00FC246A"/>
    <w:rsid w:val="00FC281B"/>
    <w:rsid w:val="00FC2CB3"/>
    <w:rsid w:val="00FC2FA7"/>
    <w:rsid w:val="00FC6442"/>
    <w:rsid w:val="00FC71EE"/>
    <w:rsid w:val="00FC7989"/>
    <w:rsid w:val="00FC799F"/>
    <w:rsid w:val="00FC7C5E"/>
    <w:rsid w:val="00FD0A9C"/>
    <w:rsid w:val="00FD1AB2"/>
    <w:rsid w:val="00FD2ABC"/>
    <w:rsid w:val="00FD2C4C"/>
    <w:rsid w:val="00FD2D98"/>
    <w:rsid w:val="00FD324E"/>
    <w:rsid w:val="00FD40F2"/>
    <w:rsid w:val="00FD41B0"/>
    <w:rsid w:val="00FD5930"/>
    <w:rsid w:val="00FD5C3A"/>
    <w:rsid w:val="00FD623E"/>
    <w:rsid w:val="00FD62E4"/>
    <w:rsid w:val="00FE030B"/>
    <w:rsid w:val="00FE2AA3"/>
    <w:rsid w:val="00FE2E79"/>
    <w:rsid w:val="00FE3076"/>
    <w:rsid w:val="00FE34A0"/>
    <w:rsid w:val="00FE483B"/>
    <w:rsid w:val="00FE483D"/>
    <w:rsid w:val="00FE691F"/>
    <w:rsid w:val="00FE6C66"/>
    <w:rsid w:val="00FF006D"/>
    <w:rsid w:val="00FF0577"/>
    <w:rsid w:val="00FF1065"/>
    <w:rsid w:val="00FF2C81"/>
    <w:rsid w:val="00FF2DC1"/>
    <w:rsid w:val="00FF30B6"/>
    <w:rsid w:val="00FF33C5"/>
    <w:rsid w:val="00FF3BB4"/>
    <w:rsid w:val="00FF42A7"/>
    <w:rsid w:val="00FF4479"/>
    <w:rsid w:val="00FF46AB"/>
    <w:rsid w:val="00FF485F"/>
    <w:rsid w:val="00FF6278"/>
    <w:rsid w:val="00FF659C"/>
    <w:rsid w:val="00F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2D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772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Emphasis"/>
    <w:basedOn w:val="a0"/>
    <w:qFormat/>
    <w:rsid w:val="008772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1546</Words>
  <Characters>8814</Characters>
  <Application>Microsoft Office Word</Application>
  <DocSecurity>0</DocSecurity>
  <Lines>73</Lines>
  <Paragraphs>20</Paragraphs>
  <ScaleCrop>false</ScaleCrop>
  <Company/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2014-10-30T06:20:00Z</dcterms:created>
  <dcterms:modified xsi:type="dcterms:W3CDTF">2015-01-29T21:36:00Z</dcterms:modified>
</cp:coreProperties>
</file>