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3" w:rsidRPr="007A275A" w:rsidRDefault="00392F93" w:rsidP="00392F93">
      <w:pPr>
        <w:spacing w:line="276" w:lineRule="auto"/>
        <w:jc w:val="center"/>
        <w:rPr>
          <w:b/>
          <w:sz w:val="28"/>
          <w:szCs w:val="28"/>
        </w:rPr>
      </w:pPr>
      <w:r w:rsidRPr="00392F93">
        <w:rPr>
          <w:b/>
          <w:sz w:val="28"/>
          <w:szCs w:val="28"/>
        </w:rPr>
        <w:t xml:space="preserve">Итоги </w:t>
      </w:r>
      <w:r w:rsidR="007A275A">
        <w:rPr>
          <w:b/>
          <w:sz w:val="28"/>
          <w:szCs w:val="28"/>
        </w:rPr>
        <w:t>олимпиад и конкурсов январь – февраль 2016 год</w:t>
      </w:r>
    </w:p>
    <w:p w:rsidR="005E7854" w:rsidRPr="003C3632" w:rsidRDefault="00C43942" w:rsidP="003C363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47BC1" w:rsidRPr="003C3632">
        <w:rPr>
          <w:sz w:val="28"/>
          <w:szCs w:val="28"/>
        </w:rPr>
        <w:t>январ</w:t>
      </w:r>
      <w:r>
        <w:rPr>
          <w:sz w:val="28"/>
          <w:szCs w:val="28"/>
        </w:rPr>
        <w:t>е – феврале 2016 года</w:t>
      </w:r>
      <w:r w:rsidR="00D47BC1" w:rsidRPr="003C3632">
        <w:rPr>
          <w:sz w:val="28"/>
          <w:szCs w:val="28"/>
        </w:rPr>
        <w:t xml:space="preserve"> проходил </w:t>
      </w:r>
      <w:r w:rsidR="00D47BC1" w:rsidRPr="00392F93">
        <w:rPr>
          <w:b/>
          <w:sz w:val="28"/>
          <w:szCs w:val="28"/>
          <w:lang w:val="en-US"/>
        </w:rPr>
        <w:t>II</w:t>
      </w:r>
      <w:r w:rsidR="00D47BC1" w:rsidRPr="00392F93">
        <w:rPr>
          <w:b/>
          <w:sz w:val="28"/>
          <w:szCs w:val="28"/>
        </w:rPr>
        <w:t xml:space="preserve"> сезон </w:t>
      </w:r>
      <w:r w:rsidR="00392F93" w:rsidRPr="00392F93">
        <w:rPr>
          <w:b/>
          <w:sz w:val="28"/>
          <w:szCs w:val="28"/>
        </w:rPr>
        <w:t>М</w:t>
      </w:r>
      <w:r w:rsidR="00D47BC1" w:rsidRPr="00392F93">
        <w:rPr>
          <w:b/>
          <w:sz w:val="28"/>
          <w:szCs w:val="28"/>
        </w:rPr>
        <w:t>еждународной онлайн-олимпиады</w:t>
      </w:r>
      <w:r w:rsidR="00D47BC1" w:rsidRPr="003C3632">
        <w:rPr>
          <w:sz w:val="28"/>
          <w:szCs w:val="28"/>
        </w:rPr>
        <w:t xml:space="preserve"> </w:t>
      </w:r>
      <w:r w:rsidR="00274A84" w:rsidRPr="003C3632">
        <w:rPr>
          <w:sz w:val="28"/>
          <w:szCs w:val="28"/>
        </w:rPr>
        <w:t>по девяти предметам</w:t>
      </w:r>
      <w:r w:rsidR="00D47BC1" w:rsidRPr="003C3632">
        <w:rPr>
          <w:sz w:val="28"/>
          <w:szCs w:val="28"/>
        </w:rPr>
        <w:t xml:space="preserve"> </w:t>
      </w:r>
      <w:r w:rsidRPr="003C3632">
        <w:rPr>
          <w:sz w:val="28"/>
          <w:szCs w:val="28"/>
        </w:rPr>
        <w:t>общеобразовательного</w:t>
      </w:r>
      <w:r w:rsidR="00D47BC1" w:rsidRPr="003C3632">
        <w:rPr>
          <w:sz w:val="28"/>
          <w:szCs w:val="28"/>
        </w:rPr>
        <w:t xml:space="preserve"> цикла</w:t>
      </w:r>
      <w:r w:rsidR="00274A84" w:rsidRPr="003C3632">
        <w:rPr>
          <w:sz w:val="28"/>
          <w:szCs w:val="28"/>
        </w:rPr>
        <w:t xml:space="preserve"> (математика, обществознание, русский язы</w:t>
      </w:r>
      <w:r w:rsidR="00035098">
        <w:rPr>
          <w:sz w:val="28"/>
          <w:szCs w:val="28"/>
        </w:rPr>
        <w:t>к</w:t>
      </w:r>
      <w:r w:rsidR="00274A84" w:rsidRPr="003C3632">
        <w:rPr>
          <w:sz w:val="28"/>
          <w:szCs w:val="28"/>
        </w:rPr>
        <w:t>, физика, информатика, химия, история, английский язык, биология).</w:t>
      </w:r>
      <w:proofErr w:type="gramEnd"/>
      <w:r w:rsidR="00274A84" w:rsidRPr="003C3632">
        <w:rPr>
          <w:sz w:val="28"/>
          <w:szCs w:val="28"/>
        </w:rPr>
        <w:t xml:space="preserve"> Олимпиады проводятся на площадке МФТИ (Московского физико-технического института) — </w:t>
      </w:r>
      <w:r w:rsidR="00274A84" w:rsidRPr="003C3632">
        <w:rPr>
          <w:sz w:val="28"/>
          <w:szCs w:val="28"/>
          <w:shd w:val="clear" w:color="auto" w:fill="FFFFFF"/>
        </w:rPr>
        <w:t>одного из ведущих технических вузов России</w:t>
      </w:r>
      <w:r w:rsidR="00274A84" w:rsidRPr="003C3632">
        <w:rPr>
          <w:sz w:val="28"/>
          <w:szCs w:val="28"/>
        </w:rPr>
        <w:t xml:space="preserve">. </w:t>
      </w:r>
    </w:p>
    <w:p w:rsidR="00274A84" w:rsidRPr="003C3632" w:rsidRDefault="00274A84" w:rsidP="003C3632">
      <w:pPr>
        <w:spacing w:line="276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274A84">
        <w:rPr>
          <w:rFonts w:eastAsia="Times New Roman"/>
          <w:sz w:val="28"/>
          <w:szCs w:val="28"/>
          <w:lang w:eastAsia="ru-RU"/>
        </w:rPr>
        <w:t>Участие в любой олимпиаде бесплатно. Реша</w:t>
      </w:r>
      <w:r w:rsidRPr="003C3632">
        <w:rPr>
          <w:rFonts w:eastAsia="Times New Roman"/>
          <w:sz w:val="28"/>
          <w:szCs w:val="28"/>
          <w:lang w:eastAsia="ru-RU"/>
        </w:rPr>
        <w:t>я</w:t>
      </w:r>
      <w:r w:rsidRPr="00274A84">
        <w:rPr>
          <w:rFonts w:eastAsia="Times New Roman"/>
          <w:sz w:val="28"/>
          <w:szCs w:val="28"/>
          <w:lang w:eastAsia="ru-RU"/>
        </w:rPr>
        <w:t xml:space="preserve"> задачи</w:t>
      </w:r>
      <w:r w:rsidRPr="003C3632">
        <w:rPr>
          <w:rFonts w:eastAsia="Times New Roman"/>
          <w:sz w:val="28"/>
          <w:szCs w:val="28"/>
          <w:lang w:eastAsia="ru-RU"/>
        </w:rPr>
        <w:t xml:space="preserve">, студенты </w:t>
      </w:r>
      <w:r w:rsidRPr="00274A84">
        <w:rPr>
          <w:rFonts w:eastAsia="Times New Roman"/>
          <w:sz w:val="28"/>
          <w:szCs w:val="28"/>
          <w:lang w:eastAsia="ru-RU"/>
        </w:rPr>
        <w:t>защища</w:t>
      </w:r>
      <w:r w:rsidRPr="003C3632">
        <w:rPr>
          <w:rFonts w:eastAsia="Times New Roman"/>
          <w:sz w:val="28"/>
          <w:szCs w:val="28"/>
          <w:lang w:eastAsia="ru-RU"/>
        </w:rPr>
        <w:t>ют</w:t>
      </w:r>
      <w:r w:rsidRPr="00274A84">
        <w:rPr>
          <w:rFonts w:eastAsia="Times New Roman"/>
          <w:sz w:val="28"/>
          <w:szCs w:val="28"/>
          <w:lang w:eastAsia="ru-RU"/>
        </w:rPr>
        <w:t xml:space="preserve"> честь сво</w:t>
      </w:r>
      <w:r w:rsidRPr="003C3632">
        <w:rPr>
          <w:rFonts w:eastAsia="Times New Roman"/>
          <w:sz w:val="28"/>
          <w:szCs w:val="28"/>
          <w:lang w:eastAsia="ru-RU"/>
        </w:rPr>
        <w:t>его колледжа</w:t>
      </w:r>
      <w:r w:rsidRPr="00274A84">
        <w:rPr>
          <w:rFonts w:eastAsia="Times New Roman"/>
          <w:sz w:val="28"/>
          <w:szCs w:val="28"/>
          <w:lang w:eastAsia="ru-RU"/>
        </w:rPr>
        <w:t>.</w:t>
      </w:r>
    </w:p>
    <w:p w:rsidR="003C3632" w:rsidRPr="003C3632" w:rsidRDefault="00274A84" w:rsidP="003C3632">
      <w:pPr>
        <w:spacing w:line="276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C43942">
        <w:rPr>
          <w:rFonts w:eastAsia="Times New Roman"/>
          <w:b/>
          <w:sz w:val="28"/>
          <w:szCs w:val="28"/>
          <w:lang w:eastAsia="ru-RU"/>
        </w:rPr>
        <w:t>24 студента</w:t>
      </w:r>
      <w:r w:rsidRPr="003C3632">
        <w:rPr>
          <w:rFonts w:eastAsia="Times New Roman"/>
          <w:sz w:val="28"/>
          <w:szCs w:val="28"/>
          <w:lang w:eastAsia="ru-RU"/>
        </w:rPr>
        <w:t xml:space="preserve"> </w:t>
      </w:r>
      <w:r w:rsidR="00F2616A">
        <w:rPr>
          <w:rFonts w:eastAsia="Times New Roman"/>
          <w:sz w:val="28"/>
          <w:szCs w:val="28"/>
          <w:lang w:eastAsia="ru-RU"/>
        </w:rPr>
        <w:t>нашего колледжа</w:t>
      </w:r>
      <w:r w:rsidR="00F2616A" w:rsidRPr="003C3632">
        <w:rPr>
          <w:rFonts w:eastAsia="Times New Roman"/>
          <w:sz w:val="28"/>
          <w:szCs w:val="28"/>
          <w:lang w:eastAsia="ru-RU"/>
        </w:rPr>
        <w:t xml:space="preserve"> </w:t>
      </w:r>
      <w:r w:rsidRPr="003C3632">
        <w:rPr>
          <w:rFonts w:eastAsia="Times New Roman"/>
          <w:sz w:val="28"/>
          <w:szCs w:val="28"/>
          <w:lang w:eastAsia="ru-RU"/>
        </w:rPr>
        <w:t xml:space="preserve">приняли участие </w:t>
      </w:r>
      <w:r w:rsidR="00DD4AAE" w:rsidRPr="003C3632">
        <w:rPr>
          <w:rFonts w:eastAsia="Times New Roman"/>
          <w:sz w:val="28"/>
          <w:szCs w:val="28"/>
          <w:lang w:eastAsia="ru-RU"/>
        </w:rPr>
        <w:t>в 96 олимпиадах по различным предметам за 10 и 11 классы.</w:t>
      </w:r>
    </w:p>
    <w:p w:rsidR="00274A84" w:rsidRPr="00274A84" w:rsidRDefault="00DD4AAE" w:rsidP="003C3632">
      <w:pPr>
        <w:spacing w:line="276" w:lineRule="auto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3C3632">
        <w:rPr>
          <w:rFonts w:eastAsia="Times New Roman"/>
          <w:sz w:val="28"/>
          <w:szCs w:val="28"/>
          <w:lang w:eastAsia="ru-RU"/>
        </w:rPr>
        <w:t xml:space="preserve">В </w:t>
      </w:r>
      <w:r w:rsidRPr="00C43942">
        <w:rPr>
          <w:rFonts w:eastAsia="Times New Roman"/>
          <w:b/>
          <w:sz w:val="28"/>
          <w:szCs w:val="28"/>
          <w:lang w:eastAsia="ru-RU"/>
        </w:rPr>
        <w:t>рейтинге</w:t>
      </w:r>
      <w:r w:rsidRPr="003C3632">
        <w:rPr>
          <w:rFonts w:eastAsia="Times New Roman"/>
          <w:sz w:val="28"/>
          <w:szCs w:val="28"/>
          <w:lang w:eastAsia="ru-RU"/>
        </w:rPr>
        <w:t xml:space="preserve"> учебных заведений Дальнегорского городского округа мы уверенно занимаем лидирующую позицию</w:t>
      </w:r>
      <w:r w:rsidR="00035098">
        <w:rPr>
          <w:rFonts w:eastAsia="Times New Roman"/>
          <w:sz w:val="28"/>
          <w:szCs w:val="28"/>
          <w:lang w:eastAsia="ru-RU"/>
        </w:rPr>
        <w:t>.</w:t>
      </w:r>
    </w:p>
    <w:p w:rsidR="00274A84" w:rsidRPr="003C3632" w:rsidRDefault="00274A84" w:rsidP="003C3632">
      <w:pPr>
        <w:spacing w:line="276" w:lineRule="auto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8"/>
        <w:gridCol w:w="1699"/>
      </w:tblGrid>
      <w:tr w:rsidR="003C3632" w:rsidRPr="003C3632" w:rsidTr="003C3632">
        <w:trPr>
          <w:trHeight w:val="454"/>
        </w:trPr>
        <w:tc>
          <w:tcPr>
            <w:tcW w:w="7368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3632" w:rsidRPr="003C3632" w:rsidTr="00C43942">
        <w:trPr>
          <w:trHeight w:val="454"/>
        </w:trPr>
        <w:tc>
          <w:tcPr>
            <w:tcW w:w="7368" w:type="dxa"/>
            <w:shd w:val="clear" w:color="auto" w:fill="00B050"/>
            <w:vAlign w:val="center"/>
            <w:hideMark/>
          </w:tcPr>
          <w:p w:rsidR="003C3632" w:rsidRPr="00DD4AAE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КГА ПОУ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="00F2616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Дальнегорский индустриально-технологический колледж</w:t>
            </w:r>
            <w:r w:rsidR="00F2616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9" w:type="dxa"/>
            <w:shd w:val="clear" w:color="auto" w:fill="00B050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D4AAE" w:rsidRPr="00DD4AAE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1357</w:t>
            </w:r>
          </w:p>
        </w:tc>
      </w:tr>
      <w:tr w:rsidR="003C3632" w:rsidRPr="003C3632" w:rsidTr="003C3632">
        <w:trPr>
          <w:trHeight w:val="454"/>
        </w:trPr>
        <w:tc>
          <w:tcPr>
            <w:tcW w:w="7368" w:type="dxa"/>
            <w:shd w:val="clear" w:color="auto" w:fill="FFFFFF"/>
            <w:vAlign w:val="center"/>
            <w:hideMark/>
          </w:tcPr>
          <w:p w:rsidR="003C3632" w:rsidRPr="00DD4AAE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МОУ СОШ №1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D4AAE" w:rsidRPr="00DD4AAE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</w:tr>
      <w:tr w:rsidR="003C3632" w:rsidRPr="003C3632" w:rsidTr="003C3632">
        <w:trPr>
          <w:trHeight w:val="454"/>
        </w:trPr>
        <w:tc>
          <w:tcPr>
            <w:tcW w:w="7368" w:type="dxa"/>
            <w:shd w:val="clear" w:color="auto" w:fill="FFFFFF"/>
            <w:vAlign w:val="center"/>
            <w:hideMark/>
          </w:tcPr>
          <w:p w:rsidR="003C3632" w:rsidRPr="00DD4AAE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МОБУ СОШ №21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D4AAE" w:rsidRPr="00DD4AAE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</w:tr>
      <w:tr w:rsidR="003C3632" w:rsidRPr="003C3632" w:rsidTr="003C3632">
        <w:trPr>
          <w:trHeight w:val="454"/>
        </w:trPr>
        <w:tc>
          <w:tcPr>
            <w:tcW w:w="7368" w:type="dxa"/>
            <w:shd w:val="clear" w:color="auto" w:fill="FFFFFF"/>
            <w:vAlign w:val="center"/>
            <w:hideMark/>
          </w:tcPr>
          <w:p w:rsidR="003C3632" w:rsidRPr="00DD4AAE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МОУ СОШ №2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D4AAE" w:rsidRPr="00DD4AAE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3C3632" w:rsidRPr="003C3632" w:rsidTr="003C3632">
        <w:trPr>
          <w:trHeight w:val="454"/>
        </w:trPr>
        <w:tc>
          <w:tcPr>
            <w:tcW w:w="7368" w:type="dxa"/>
            <w:shd w:val="clear" w:color="auto" w:fill="FFFFFF"/>
            <w:vAlign w:val="center"/>
            <w:hideMark/>
          </w:tcPr>
          <w:p w:rsidR="003C3632" w:rsidRPr="00DD4AAE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МОБУ Школа №8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D4AAE" w:rsidRPr="00DD4AAE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C3632" w:rsidRPr="003C3632" w:rsidTr="003C3632">
        <w:trPr>
          <w:trHeight w:val="454"/>
        </w:trPr>
        <w:tc>
          <w:tcPr>
            <w:tcW w:w="7368" w:type="dxa"/>
            <w:shd w:val="clear" w:color="auto" w:fill="FFFFFF"/>
            <w:vAlign w:val="center"/>
            <w:hideMark/>
          </w:tcPr>
          <w:p w:rsidR="003C3632" w:rsidRPr="00DD4AAE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МОБУ СОШ №25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DD4AAE" w:rsidRPr="00DD4AAE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D4AA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DD4AAE" w:rsidRPr="003C3632" w:rsidRDefault="00DD4AAE" w:rsidP="003C3632">
      <w:pPr>
        <w:spacing w:line="276" w:lineRule="auto"/>
        <w:rPr>
          <w:sz w:val="28"/>
          <w:szCs w:val="28"/>
        </w:rPr>
      </w:pPr>
    </w:p>
    <w:p w:rsidR="00DD4AAE" w:rsidRPr="00035098" w:rsidRDefault="003C3632" w:rsidP="00035098">
      <w:pPr>
        <w:spacing w:line="276" w:lineRule="auto"/>
        <w:jc w:val="center"/>
        <w:rPr>
          <w:b/>
          <w:sz w:val="28"/>
          <w:szCs w:val="28"/>
        </w:rPr>
      </w:pPr>
      <w:r w:rsidRPr="00035098">
        <w:rPr>
          <w:b/>
          <w:sz w:val="28"/>
          <w:szCs w:val="28"/>
        </w:rPr>
        <w:t>Рейтинг студентов колледжа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1701"/>
      </w:tblGrid>
      <w:tr w:rsidR="003C3632" w:rsidRPr="003C3632" w:rsidTr="003C3632">
        <w:trPr>
          <w:trHeight w:val="20"/>
          <w:tblHeader/>
        </w:trPr>
        <w:tc>
          <w:tcPr>
            <w:tcW w:w="5245" w:type="dxa"/>
            <w:shd w:val="clear" w:color="auto" w:fill="FFFFFF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Виктория Коптева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Анастасия Семенова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Диана Овчаренко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Валерия Зырянова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Диана Добрынина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FD4727" w:rsidRDefault="00FD4727" w:rsidP="003C3632">
            <w:pPr>
              <w:spacing w:line="276" w:lineRule="auto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FD4727">
              <w:rPr>
                <w:rFonts w:eastAsia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Василина Миргородская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Ирина Нестеренко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Виктор Новохатский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Маргарита Чернова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Юлия Лаврухина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FD4727" w:rsidRDefault="00FD4727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D4727">
              <w:rPr>
                <w:rFonts w:eastAsia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Игорь Голубихин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Ника </w:t>
            </w:r>
            <w:proofErr w:type="spellStart"/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Пархомчук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Юлия Черненко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Людмила Проничева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Иван Пестов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  <w:proofErr w:type="spellStart"/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Кумачева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Покрепина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Ольга Прокопенко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Татьяна Тихонова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Мария Глебова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Анастасия Антипова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Анастасия Солод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632" w:rsidRPr="003C3632" w:rsidTr="003C3632">
        <w:trPr>
          <w:trHeight w:val="20"/>
        </w:trPr>
        <w:tc>
          <w:tcPr>
            <w:tcW w:w="5245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Павел </w:t>
            </w:r>
            <w:proofErr w:type="spellStart"/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Лущиков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C363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:rsidR="003C3632" w:rsidRPr="003C3632" w:rsidRDefault="003C3632" w:rsidP="003C3632">
            <w:pPr>
              <w:spacing w:line="276" w:lineRule="auto"/>
              <w:jc w:val="center"/>
              <w:outlineLvl w:val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7854" w:rsidRPr="003C3632" w:rsidRDefault="005E7854" w:rsidP="003C3632">
      <w:pPr>
        <w:spacing w:line="276" w:lineRule="auto"/>
        <w:rPr>
          <w:sz w:val="28"/>
          <w:szCs w:val="28"/>
        </w:rPr>
      </w:pPr>
    </w:p>
    <w:p w:rsidR="00D47BC1" w:rsidRPr="008A0411" w:rsidRDefault="00035098" w:rsidP="008A0411">
      <w:pPr>
        <w:spacing w:line="276" w:lineRule="auto"/>
        <w:jc w:val="center"/>
        <w:rPr>
          <w:b/>
          <w:sz w:val="28"/>
          <w:szCs w:val="28"/>
        </w:rPr>
      </w:pPr>
      <w:r w:rsidRPr="008A0411">
        <w:rPr>
          <w:b/>
          <w:sz w:val="28"/>
          <w:szCs w:val="28"/>
        </w:rPr>
        <w:t xml:space="preserve">Лучшие результаты по итогам </w:t>
      </w:r>
      <w:r w:rsidRPr="008A0411">
        <w:rPr>
          <w:b/>
          <w:sz w:val="28"/>
          <w:szCs w:val="28"/>
          <w:lang w:val="en-US"/>
        </w:rPr>
        <w:t>II</w:t>
      </w:r>
      <w:r w:rsidRPr="008A0411">
        <w:rPr>
          <w:b/>
          <w:sz w:val="28"/>
          <w:szCs w:val="28"/>
        </w:rPr>
        <w:t xml:space="preserve"> сезона </w:t>
      </w:r>
      <w:proofErr w:type="gramStart"/>
      <w:r w:rsidR="00F00E45" w:rsidRPr="008A0411">
        <w:rPr>
          <w:b/>
          <w:sz w:val="28"/>
          <w:szCs w:val="28"/>
        </w:rPr>
        <w:t>М</w:t>
      </w:r>
      <w:r w:rsidRPr="008A0411">
        <w:rPr>
          <w:b/>
          <w:sz w:val="28"/>
          <w:szCs w:val="28"/>
        </w:rPr>
        <w:t>еждународной</w:t>
      </w:r>
      <w:proofErr w:type="gramEnd"/>
      <w:r w:rsidRPr="008A0411">
        <w:rPr>
          <w:b/>
          <w:sz w:val="28"/>
          <w:szCs w:val="28"/>
        </w:rPr>
        <w:t xml:space="preserve"> онлайн-олимпиады «</w:t>
      </w:r>
      <w:proofErr w:type="spellStart"/>
      <w:r w:rsidRPr="008A0411">
        <w:rPr>
          <w:b/>
          <w:sz w:val="28"/>
          <w:szCs w:val="28"/>
        </w:rPr>
        <w:t>Фоксфорда</w:t>
      </w:r>
      <w:proofErr w:type="spellEnd"/>
      <w:r w:rsidRPr="008A0411">
        <w:rPr>
          <w:b/>
          <w:sz w:val="28"/>
          <w:szCs w:val="28"/>
        </w:rPr>
        <w:t>» показали студенты: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35098" w:rsidTr="00B960E2">
        <w:tc>
          <w:tcPr>
            <w:tcW w:w="3190" w:type="dxa"/>
          </w:tcPr>
          <w:p w:rsidR="00035098" w:rsidRPr="00735C37" w:rsidRDefault="00035098" w:rsidP="00735C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Студен</w:t>
            </w:r>
            <w:r w:rsidR="00735C3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035098" w:rsidRPr="00735C37" w:rsidRDefault="00035098" w:rsidP="00735C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942" w:type="dxa"/>
          </w:tcPr>
          <w:p w:rsidR="00035098" w:rsidRPr="00735C37" w:rsidRDefault="00035098" w:rsidP="00735C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Достижение</w:t>
            </w:r>
          </w:p>
        </w:tc>
      </w:tr>
      <w:tr w:rsidR="00035098" w:rsidTr="00B960E2">
        <w:tc>
          <w:tcPr>
            <w:tcW w:w="9322" w:type="dxa"/>
            <w:gridSpan w:val="3"/>
            <w:shd w:val="clear" w:color="auto" w:fill="B8CCE4" w:themeFill="accent1" w:themeFillTint="66"/>
          </w:tcPr>
          <w:p w:rsidR="00035098" w:rsidRPr="00035098" w:rsidRDefault="00035098" w:rsidP="003C3632">
            <w:pPr>
              <w:spacing w:line="276" w:lineRule="auto"/>
              <w:rPr>
                <w:b/>
                <w:sz w:val="28"/>
                <w:szCs w:val="28"/>
              </w:rPr>
            </w:pPr>
            <w:r w:rsidRPr="00035098">
              <w:rPr>
                <w:b/>
                <w:sz w:val="28"/>
                <w:szCs w:val="28"/>
              </w:rPr>
              <w:t>Химия</w:t>
            </w:r>
          </w:p>
        </w:tc>
      </w:tr>
      <w:tr w:rsidR="00035098" w:rsidTr="00B960E2">
        <w:tc>
          <w:tcPr>
            <w:tcW w:w="3190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Маргарита</w:t>
            </w:r>
          </w:p>
        </w:tc>
        <w:tc>
          <w:tcPr>
            <w:tcW w:w="3190" w:type="dxa"/>
            <w:vAlign w:val="center"/>
          </w:tcPr>
          <w:p w:rsidR="00035098" w:rsidRDefault="00035098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из 100</w:t>
            </w:r>
          </w:p>
        </w:tc>
        <w:tc>
          <w:tcPr>
            <w:tcW w:w="2942" w:type="dxa"/>
          </w:tcPr>
          <w:p w:rsidR="00035098" w:rsidRP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035098" w:rsidTr="00B960E2">
        <w:tc>
          <w:tcPr>
            <w:tcW w:w="9322" w:type="dxa"/>
            <w:gridSpan w:val="3"/>
            <w:shd w:val="clear" w:color="auto" w:fill="B8CCE4" w:themeFill="accent1" w:themeFillTint="66"/>
          </w:tcPr>
          <w:p w:rsidR="00035098" w:rsidRPr="00035098" w:rsidRDefault="00035098" w:rsidP="003C3632">
            <w:pPr>
              <w:spacing w:line="276" w:lineRule="auto"/>
              <w:rPr>
                <w:b/>
                <w:sz w:val="28"/>
                <w:szCs w:val="28"/>
              </w:rPr>
            </w:pPr>
            <w:r w:rsidRPr="00035098">
              <w:rPr>
                <w:b/>
                <w:sz w:val="28"/>
                <w:szCs w:val="28"/>
              </w:rPr>
              <w:t>Биология</w:t>
            </w:r>
          </w:p>
        </w:tc>
      </w:tr>
      <w:tr w:rsidR="00735C37" w:rsidRPr="00735C37" w:rsidTr="00B960E2">
        <w:tc>
          <w:tcPr>
            <w:tcW w:w="3190" w:type="dxa"/>
          </w:tcPr>
          <w:p w:rsidR="00035098" w:rsidRPr="00735C37" w:rsidRDefault="00035098" w:rsidP="003C3632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35C37">
              <w:rPr>
                <w:b/>
                <w:color w:val="FF0000"/>
                <w:sz w:val="28"/>
                <w:szCs w:val="28"/>
              </w:rPr>
              <w:t>Нестеренко Ирина</w:t>
            </w:r>
          </w:p>
        </w:tc>
        <w:tc>
          <w:tcPr>
            <w:tcW w:w="3190" w:type="dxa"/>
          </w:tcPr>
          <w:p w:rsidR="00035098" w:rsidRPr="00735C37" w:rsidRDefault="00035098" w:rsidP="00735C3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35C37">
              <w:rPr>
                <w:b/>
                <w:color w:val="FF0000"/>
                <w:sz w:val="28"/>
                <w:szCs w:val="28"/>
              </w:rPr>
              <w:t>46 из 100</w:t>
            </w:r>
          </w:p>
        </w:tc>
        <w:tc>
          <w:tcPr>
            <w:tcW w:w="2942" w:type="dxa"/>
          </w:tcPr>
          <w:p w:rsidR="00035098" w:rsidRPr="00735C37" w:rsidRDefault="00035098" w:rsidP="0003509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35C37">
              <w:rPr>
                <w:b/>
                <w:color w:val="FF0000"/>
                <w:sz w:val="28"/>
                <w:szCs w:val="28"/>
              </w:rPr>
              <w:t xml:space="preserve">Диплом </w:t>
            </w:r>
            <w:r w:rsidRPr="00735C37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735C37">
              <w:rPr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035098" w:rsidTr="00B960E2">
        <w:tc>
          <w:tcPr>
            <w:tcW w:w="9322" w:type="dxa"/>
            <w:gridSpan w:val="3"/>
            <w:shd w:val="clear" w:color="auto" w:fill="B8CCE4" w:themeFill="accent1" w:themeFillTint="66"/>
          </w:tcPr>
          <w:p w:rsidR="00035098" w:rsidRPr="00035098" w:rsidRDefault="00035098" w:rsidP="003C3632">
            <w:pPr>
              <w:spacing w:line="276" w:lineRule="auto"/>
              <w:rPr>
                <w:b/>
                <w:sz w:val="28"/>
                <w:szCs w:val="28"/>
              </w:rPr>
            </w:pPr>
            <w:r w:rsidRPr="00035098">
              <w:rPr>
                <w:b/>
                <w:sz w:val="28"/>
                <w:szCs w:val="28"/>
              </w:rPr>
              <w:t>Математика</w:t>
            </w:r>
          </w:p>
        </w:tc>
      </w:tr>
      <w:tr w:rsidR="00035098" w:rsidTr="00B960E2">
        <w:tc>
          <w:tcPr>
            <w:tcW w:w="3190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Проничева Людмила</w:t>
            </w:r>
          </w:p>
        </w:tc>
        <w:tc>
          <w:tcPr>
            <w:tcW w:w="3190" w:type="dxa"/>
          </w:tcPr>
          <w:p w:rsidR="00035098" w:rsidRDefault="00035098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из 100</w:t>
            </w:r>
          </w:p>
        </w:tc>
        <w:tc>
          <w:tcPr>
            <w:tcW w:w="2942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035098" w:rsidTr="00B960E2">
        <w:tc>
          <w:tcPr>
            <w:tcW w:w="3190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Анастасия</w:t>
            </w:r>
          </w:p>
        </w:tc>
        <w:tc>
          <w:tcPr>
            <w:tcW w:w="3190" w:type="dxa"/>
          </w:tcPr>
          <w:p w:rsidR="00035098" w:rsidRDefault="00035098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из 100</w:t>
            </w:r>
          </w:p>
        </w:tc>
        <w:tc>
          <w:tcPr>
            <w:tcW w:w="2942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035098" w:rsidTr="00B960E2">
        <w:tc>
          <w:tcPr>
            <w:tcW w:w="9322" w:type="dxa"/>
            <w:gridSpan w:val="3"/>
            <w:shd w:val="clear" w:color="auto" w:fill="B8CCE4" w:themeFill="accent1" w:themeFillTint="66"/>
          </w:tcPr>
          <w:p w:rsidR="00035098" w:rsidRPr="00035098" w:rsidRDefault="00035098" w:rsidP="003C3632">
            <w:pPr>
              <w:spacing w:line="276" w:lineRule="auto"/>
              <w:rPr>
                <w:b/>
                <w:sz w:val="28"/>
                <w:szCs w:val="28"/>
              </w:rPr>
            </w:pPr>
            <w:r w:rsidRPr="00035098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035098" w:rsidTr="00B960E2">
        <w:tc>
          <w:tcPr>
            <w:tcW w:w="3190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Виктория</w:t>
            </w:r>
          </w:p>
        </w:tc>
        <w:tc>
          <w:tcPr>
            <w:tcW w:w="3190" w:type="dxa"/>
          </w:tcPr>
          <w:p w:rsidR="00035098" w:rsidRDefault="00035098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из 100</w:t>
            </w:r>
          </w:p>
        </w:tc>
        <w:tc>
          <w:tcPr>
            <w:tcW w:w="2942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035098" w:rsidTr="00B960E2">
        <w:tc>
          <w:tcPr>
            <w:tcW w:w="3190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Валерия</w:t>
            </w:r>
          </w:p>
        </w:tc>
        <w:tc>
          <w:tcPr>
            <w:tcW w:w="3190" w:type="dxa"/>
          </w:tcPr>
          <w:p w:rsidR="00035098" w:rsidRDefault="00035098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из 100</w:t>
            </w:r>
          </w:p>
        </w:tc>
        <w:tc>
          <w:tcPr>
            <w:tcW w:w="2942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035098" w:rsidTr="00B960E2">
        <w:tc>
          <w:tcPr>
            <w:tcW w:w="3190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 Диана</w:t>
            </w:r>
          </w:p>
        </w:tc>
        <w:tc>
          <w:tcPr>
            <w:tcW w:w="3190" w:type="dxa"/>
          </w:tcPr>
          <w:p w:rsidR="00035098" w:rsidRDefault="00035098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из 100</w:t>
            </w:r>
          </w:p>
        </w:tc>
        <w:tc>
          <w:tcPr>
            <w:tcW w:w="2942" w:type="dxa"/>
          </w:tcPr>
          <w:p w:rsidR="00035098" w:rsidRDefault="00035098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035098" w:rsidTr="00B960E2">
        <w:tc>
          <w:tcPr>
            <w:tcW w:w="9322" w:type="dxa"/>
            <w:gridSpan w:val="3"/>
            <w:shd w:val="clear" w:color="auto" w:fill="B8CCE4" w:themeFill="accent1" w:themeFillTint="66"/>
          </w:tcPr>
          <w:p w:rsidR="00035098" w:rsidRPr="00035098" w:rsidRDefault="00035098" w:rsidP="003C3632">
            <w:pPr>
              <w:spacing w:line="276" w:lineRule="auto"/>
              <w:rPr>
                <w:b/>
                <w:sz w:val="28"/>
                <w:szCs w:val="28"/>
              </w:rPr>
            </w:pPr>
            <w:r w:rsidRPr="00035098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735C37" w:rsidTr="00B960E2">
        <w:tc>
          <w:tcPr>
            <w:tcW w:w="3190" w:type="dxa"/>
          </w:tcPr>
          <w:p w:rsidR="00735C37" w:rsidRDefault="00735C37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Голубихин Игорь</w:t>
            </w:r>
          </w:p>
        </w:tc>
        <w:tc>
          <w:tcPr>
            <w:tcW w:w="3190" w:type="dxa"/>
          </w:tcPr>
          <w:p w:rsidR="00735C37" w:rsidRDefault="00735C37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из 100</w:t>
            </w:r>
          </w:p>
        </w:tc>
        <w:tc>
          <w:tcPr>
            <w:tcW w:w="2942" w:type="dxa"/>
          </w:tcPr>
          <w:p w:rsidR="00735C37" w:rsidRDefault="00735C37">
            <w:r w:rsidRPr="008E454B">
              <w:rPr>
                <w:sz w:val="28"/>
                <w:szCs w:val="28"/>
              </w:rPr>
              <w:t xml:space="preserve">Диплом </w:t>
            </w:r>
            <w:r w:rsidRPr="008E454B">
              <w:rPr>
                <w:sz w:val="28"/>
                <w:szCs w:val="28"/>
                <w:lang w:val="en-US"/>
              </w:rPr>
              <w:t>III</w:t>
            </w:r>
            <w:r w:rsidRPr="008E454B">
              <w:rPr>
                <w:sz w:val="28"/>
                <w:szCs w:val="28"/>
              </w:rPr>
              <w:t xml:space="preserve"> степени</w:t>
            </w:r>
          </w:p>
        </w:tc>
      </w:tr>
      <w:tr w:rsidR="00735C37" w:rsidTr="00B960E2">
        <w:tc>
          <w:tcPr>
            <w:tcW w:w="3190" w:type="dxa"/>
          </w:tcPr>
          <w:p w:rsidR="00735C37" w:rsidRDefault="00735C37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Ирина</w:t>
            </w:r>
          </w:p>
        </w:tc>
        <w:tc>
          <w:tcPr>
            <w:tcW w:w="3190" w:type="dxa"/>
          </w:tcPr>
          <w:p w:rsidR="00735C37" w:rsidRDefault="00735C37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из 100</w:t>
            </w:r>
          </w:p>
        </w:tc>
        <w:tc>
          <w:tcPr>
            <w:tcW w:w="2942" w:type="dxa"/>
          </w:tcPr>
          <w:p w:rsidR="00735C37" w:rsidRDefault="00735C37">
            <w:r w:rsidRPr="008E454B">
              <w:rPr>
                <w:sz w:val="28"/>
                <w:szCs w:val="28"/>
              </w:rPr>
              <w:t xml:space="preserve">Диплом </w:t>
            </w:r>
            <w:r w:rsidRPr="008E454B">
              <w:rPr>
                <w:sz w:val="28"/>
                <w:szCs w:val="28"/>
                <w:lang w:val="en-US"/>
              </w:rPr>
              <w:t>III</w:t>
            </w:r>
            <w:r w:rsidRPr="008E454B">
              <w:rPr>
                <w:sz w:val="28"/>
                <w:szCs w:val="28"/>
              </w:rPr>
              <w:t xml:space="preserve"> степени</w:t>
            </w:r>
          </w:p>
        </w:tc>
      </w:tr>
      <w:tr w:rsidR="00735C37" w:rsidTr="00B960E2">
        <w:tc>
          <w:tcPr>
            <w:tcW w:w="3190" w:type="dxa"/>
          </w:tcPr>
          <w:p w:rsidR="00735C37" w:rsidRDefault="00735C37" w:rsidP="003C3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Анастасия</w:t>
            </w:r>
          </w:p>
        </w:tc>
        <w:tc>
          <w:tcPr>
            <w:tcW w:w="3190" w:type="dxa"/>
          </w:tcPr>
          <w:p w:rsidR="00735C37" w:rsidRDefault="00735C37" w:rsidP="00735C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из 100</w:t>
            </w:r>
          </w:p>
        </w:tc>
        <w:tc>
          <w:tcPr>
            <w:tcW w:w="2942" w:type="dxa"/>
          </w:tcPr>
          <w:p w:rsidR="00735C37" w:rsidRDefault="00735C37">
            <w:r w:rsidRPr="008E454B">
              <w:rPr>
                <w:sz w:val="28"/>
                <w:szCs w:val="28"/>
              </w:rPr>
              <w:t xml:space="preserve">Диплом </w:t>
            </w:r>
            <w:r w:rsidRPr="008E454B">
              <w:rPr>
                <w:sz w:val="28"/>
                <w:szCs w:val="28"/>
                <w:lang w:val="en-US"/>
              </w:rPr>
              <w:t>III</w:t>
            </w:r>
            <w:r w:rsidRPr="008E454B">
              <w:rPr>
                <w:sz w:val="28"/>
                <w:szCs w:val="28"/>
              </w:rPr>
              <w:t xml:space="preserve"> степени</w:t>
            </w:r>
          </w:p>
        </w:tc>
      </w:tr>
      <w:tr w:rsidR="00735C37" w:rsidRPr="00735C37" w:rsidTr="00B960E2">
        <w:tc>
          <w:tcPr>
            <w:tcW w:w="3190" w:type="dxa"/>
          </w:tcPr>
          <w:p w:rsidR="00035098" w:rsidRPr="00735C37" w:rsidRDefault="00035098" w:rsidP="00035098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35C37">
              <w:rPr>
                <w:b/>
                <w:color w:val="FF0000"/>
                <w:sz w:val="28"/>
                <w:szCs w:val="28"/>
              </w:rPr>
              <w:t>Новохатский Виктор</w:t>
            </w:r>
          </w:p>
        </w:tc>
        <w:tc>
          <w:tcPr>
            <w:tcW w:w="3190" w:type="dxa"/>
          </w:tcPr>
          <w:p w:rsidR="00035098" w:rsidRPr="00735C37" w:rsidRDefault="00735C37" w:rsidP="00735C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color w:val="FF0000"/>
                <w:sz w:val="28"/>
                <w:szCs w:val="28"/>
              </w:rPr>
              <w:t>82 из 100</w:t>
            </w:r>
          </w:p>
        </w:tc>
        <w:tc>
          <w:tcPr>
            <w:tcW w:w="2942" w:type="dxa"/>
          </w:tcPr>
          <w:p w:rsidR="00035098" w:rsidRPr="00735C37" w:rsidRDefault="00735C37" w:rsidP="00735C37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35C37">
              <w:rPr>
                <w:b/>
                <w:color w:val="FF0000"/>
                <w:sz w:val="28"/>
                <w:szCs w:val="28"/>
              </w:rPr>
              <w:t xml:space="preserve">Диплом </w:t>
            </w:r>
            <w:r w:rsidRPr="00735C37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Pr="00735C37">
              <w:rPr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</w:tbl>
    <w:p w:rsidR="00035098" w:rsidRDefault="00035098" w:rsidP="003C3632">
      <w:pPr>
        <w:spacing w:line="276" w:lineRule="auto"/>
        <w:rPr>
          <w:sz w:val="28"/>
          <w:szCs w:val="28"/>
        </w:rPr>
      </w:pPr>
    </w:p>
    <w:p w:rsidR="008A0411" w:rsidRDefault="00823B6B" w:rsidP="008A041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</w:t>
      </w:r>
      <w:r w:rsidRPr="00823B6B">
        <w:rPr>
          <w:rFonts w:eastAsia="Times New Roman"/>
          <w:b/>
          <w:sz w:val="28"/>
          <w:szCs w:val="28"/>
          <w:lang w:eastAsia="ru-RU"/>
        </w:rPr>
        <w:t>туденты</w:t>
      </w:r>
      <w:r>
        <w:rPr>
          <w:rFonts w:eastAsia="Times New Roman"/>
          <w:b/>
          <w:sz w:val="28"/>
          <w:szCs w:val="28"/>
          <w:lang w:eastAsia="ru-RU"/>
        </w:rPr>
        <w:t xml:space="preserve"> – п</w:t>
      </w:r>
      <w:r w:rsidRPr="00823B6B">
        <w:rPr>
          <w:rFonts w:eastAsia="Times New Roman"/>
          <w:b/>
          <w:sz w:val="28"/>
          <w:szCs w:val="28"/>
          <w:lang w:eastAsia="ru-RU"/>
        </w:rPr>
        <w:t>обедители</w:t>
      </w:r>
      <w:r>
        <w:rPr>
          <w:rFonts w:eastAsia="Times New Roman"/>
          <w:b/>
          <w:sz w:val="28"/>
          <w:szCs w:val="28"/>
          <w:lang w:eastAsia="ru-RU"/>
        </w:rPr>
        <w:t xml:space="preserve"> и участники различных </w:t>
      </w:r>
      <w:r w:rsidRPr="00823B6B">
        <w:rPr>
          <w:rFonts w:eastAsia="Times New Roman"/>
          <w:b/>
          <w:sz w:val="28"/>
          <w:szCs w:val="28"/>
          <w:lang w:eastAsia="ru-RU"/>
        </w:rPr>
        <w:t>конкурсов</w:t>
      </w:r>
      <w:r w:rsidR="008A0411">
        <w:rPr>
          <w:rFonts w:eastAsia="Times New Roman"/>
          <w:b/>
          <w:sz w:val="28"/>
          <w:szCs w:val="28"/>
          <w:lang w:eastAsia="ru-RU"/>
        </w:rPr>
        <w:t xml:space="preserve"> и олимпиад</w:t>
      </w:r>
    </w:p>
    <w:p w:rsidR="00823B6B" w:rsidRPr="00823B6B" w:rsidRDefault="00C8434C" w:rsidP="008A041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январь – февраль </w:t>
      </w:r>
      <w:r w:rsidR="00823B6B" w:rsidRPr="00823B6B">
        <w:rPr>
          <w:rFonts w:eastAsia="Times New Roman"/>
          <w:b/>
          <w:sz w:val="28"/>
          <w:szCs w:val="28"/>
          <w:lang w:eastAsia="ru-RU"/>
        </w:rPr>
        <w:t xml:space="preserve"> 2016 год</w:t>
      </w:r>
      <w:r>
        <w:rPr>
          <w:rFonts w:eastAsia="Times New Roman"/>
          <w:b/>
          <w:sz w:val="28"/>
          <w:szCs w:val="28"/>
          <w:lang w:eastAsia="ru-RU"/>
        </w:rPr>
        <w:t>а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597"/>
        <w:gridCol w:w="2465"/>
      </w:tblGrid>
      <w:tr w:rsidR="00823B6B" w:rsidRPr="00823B6B" w:rsidTr="00BC630A">
        <w:tc>
          <w:tcPr>
            <w:tcW w:w="4221" w:type="dxa"/>
            <w:shd w:val="clear" w:color="auto" w:fill="auto"/>
          </w:tcPr>
          <w:p w:rsidR="00823B6B" w:rsidRPr="00823B6B" w:rsidRDefault="00823B6B" w:rsidP="00823B6B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97" w:type="dxa"/>
            <w:shd w:val="clear" w:color="auto" w:fill="auto"/>
          </w:tcPr>
          <w:p w:rsidR="00823B6B" w:rsidRPr="00823B6B" w:rsidRDefault="00823B6B" w:rsidP="00823B6B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465" w:type="dxa"/>
            <w:shd w:val="clear" w:color="auto" w:fill="auto"/>
          </w:tcPr>
          <w:p w:rsidR="00823B6B" w:rsidRPr="00823B6B" w:rsidRDefault="00823B6B" w:rsidP="00823B6B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23B6B" w:rsidRPr="00823B6B" w:rsidTr="00BC630A">
        <w:trPr>
          <w:trHeight w:val="121"/>
        </w:trPr>
        <w:tc>
          <w:tcPr>
            <w:tcW w:w="4221" w:type="dxa"/>
            <w:shd w:val="clear" w:color="auto" w:fill="auto"/>
          </w:tcPr>
          <w:p w:rsidR="00823B6B" w:rsidRPr="00823B6B" w:rsidRDefault="00823B6B" w:rsidP="00823B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онлайн-олимпиада «</w:t>
            </w:r>
            <w:proofErr w:type="spellStart"/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Фоксфорда</w:t>
            </w:r>
            <w:proofErr w:type="spellEnd"/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» Сезон </w:t>
            </w:r>
            <w:r w:rsidRPr="00823B6B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  <w:p w:rsidR="00823B6B" w:rsidRPr="00823B6B" w:rsidRDefault="00823B6B" w:rsidP="00823B6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(информатика)</w:t>
            </w:r>
          </w:p>
        </w:tc>
        <w:tc>
          <w:tcPr>
            <w:tcW w:w="2597" w:type="dxa"/>
            <w:shd w:val="clear" w:color="auto" w:fill="auto"/>
          </w:tcPr>
          <w:p w:rsidR="00823B6B" w:rsidRPr="00823B6B" w:rsidRDefault="00823B6B" w:rsidP="00823B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t>Новохатский Виктор</w:t>
            </w:r>
          </w:p>
          <w:p w:rsidR="00823B6B" w:rsidRPr="00823B6B" w:rsidRDefault="00823B6B" w:rsidP="00823B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t>Голубихин Игорь</w:t>
            </w:r>
          </w:p>
          <w:p w:rsidR="00823B6B" w:rsidRPr="00823B6B" w:rsidRDefault="00823B6B" w:rsidP="00823B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t>Нестеренко Ирина</w:t>
            </w:r>
          </w:p>
          <w:p w:rsidR="00823B6B" w:rsidRPr="00823B6B" w:rsidRDefault="00823B6B" w:rsidP="00823B6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t>Семёнова Анастасия</w:t>
            </w:r>
          </w:p>
        </w:tc>
        <w:tc>
          <w:tcPr>
            <w:tcW w:w="2465" w:type="dxa"/>
            <w:shd w:val="clear" w:color="auto" w:fill="auto"/>
          </w:tcPr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 </w:t>
            </w:r>
            <w:r w:rsidRPr="00823B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 </w:t>
            </w:r>
            <w:r w:rsidRPr="00823B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III</w:t>
            </w: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 </w:t>
            </w:r>
            <w:r w:rsidRPr="00823B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III</w:t>
            </w: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823B6B" w:rsidRPr="00823B6B" w:rsidRDefault="00823B6B" w:rsidP="00823B6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823B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III</w:t>
            </w: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23B6B" w:rsidRPr="00823B6B" w:rsidTr="00BC630A">
        <w:trPr>
          <w:trHeight w:val="121"/>
        </w:trPr>
        <w:tc>
          <w:tcPr>
            <w:tcW w:w="4221" w:type="dxa"/>
            <w:shd w:val="clear" w:color="auto" w:fill="auto"/>
          </w:tcPr>
          <w:p w:rsidR="00823B6B" w:rsidRPr="00823B6B" w:rsidRDefault="00823B6B" w:rsidP="00823B6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Международный дистанционный </w:t>
            </w:r>
            <w:proofErr w:type="gramStart"/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823B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 физике «Законы, по которым мы живём» проекта «Новый урок»</w:t>
            </w:r>
          </w:p>
        </w:tc>
        <w:tc>
          <w:tcPr>
            <w:tcW w:w="2597" w:type="dxa"/>
            <w:shd w:val="clear" w:color="auto" w:fill="auto"/>
          </w:tcPr>
          <w:p w:rsidR="00526465" w:rsidRPr="00526465" w:rsidRDefault="00526465" w:rsidP="0052646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>Глебова Мария</w:t>
            </w:r>
          </w:p>
          <w:p w:rsidR="00526465" w:rsidRPr="00526465" w:rsidRDefault="00526465" w:rsidP="0052646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>Каза</w:t>
            </w:r>
            <w:proofErr w:type="spellEnd"/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Татьяна</w:t>
            </w:r>
          </w:p>
          <w:p w:rsidR="00526465" w:rsidRPr="00526465" w:rsidRDefault="00526465" w:rsidP="0052646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>Миронов Максим</w:t>
            </w:r>
          </w:p>
          <w:p w:rsidR="00526465" w:rsidRPr="00526465" w:rsidRDefault="00526465" w:rsidP="0052646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>Лебедева Екатерина</w:t>
            </w:r>
          </w:p>
          <w:p w:rsidR="00823B6B" w:rsidRPr="00823B6B" w:rsidRDefault="00823B6B" w:rsidP="00823B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t>Кораблев Илья</w:t>
            </w:r>
          </w:p>
          <w:p w:rsidR="00823B6B" w:rsidRPr="00823B6B" w:rsidRDefault="00823B6B" w:rsidP="00823B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Зырянова Валерия</w:t>
            </w:r>
          </w:p>
          <w:p w:rsidR="00823B6B" w:rsidRPr="00823B6B" w:rsidRDefault="00823B6B" w:rsidP="00823B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t>Коптева Виктория</w:t>
            </w:r>
          </w:p>
          <w:p w:rsidR="00823B6B" w:rsidRPr="00823B6B" w:rsidRDefault="00823B6B" w:rsidP="00823B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sz w:val="24"/>
                <w:szCs w:val="24"/>
                <w:lang w:eastAsia="ru-RU"/>
              </w:rPr>
              <w:t>Тихонова Татьяна</w:t>
            </w:r>
          </w:p>
          <w:p w:rsidR="00823B6B" w:rsidRPr="00823B6B" w:rsidRDefault="00823B6B" w:rsidP="00823B6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3B6B">
              <w:rPr>
                <w:rFonts w:eastAsia="Times New Roman"/>
                <w:sz w:val="24"/>
                <w:szCs w:val="24"/>
                <w:lang w:eastAsia="ru-RU"/>
              </w:rPr>
              <w:t>Покрепина</w:t>
            </w:r>
            <w:proofErr w:type="spellEnd"/>
            <w:r w:rsidRPr="00823B6B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465" w:type="dxa"/>
            <w:shd w:val="clear" w:color="auto" w:fill="auto"/>
          </w:tcPr>
          <w:p w:rsidR="00526465" w:rsidRPr="00526465" w:rsidRDefault="00526465" w:rsidP="00526465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Диплом  </w:t>
            </w:r>
            <w:r w:rsidRPr="00526465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526465" w:rsidRPr="00526465" w:rsidRDefault="00526465" w:rsidP="00526465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 </w:t>
            </w:r>
            <w:r w:rsidRPr="00526465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526465" w:rsidRPr="00526465" w:rsidRDefault="00526465" w:rsidP="00526465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526465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</w:t>
            </w: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526465" w:rsidRPr="00526465" w:rsidRDefault="00526465" w:rsidP="00526465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526465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</w:t>
            </w:r>
            <w:r w:rsidRPr="0052646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Диплом  </w:t>
            </w:r>
            <w:r w:rsidRPr="00823B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823B6B" w:rsidRPr="00823B6B" w:rsidRDefault="00823B6B" w:rsidP="00823B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3B6B">
              <w:rPr>
                <w:rFonts w:eastAsia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23B6B" w:rsidRDefault="00823B6B" w:rsidP="00823B6B">
      <w:pPr>
        <w:jc w:val="center"/>
        <w:rPr>
          <w:sz w:val="28"/>
          <w:szCs w:val="28"/>
        </w:rPr>
      </w:pPr>
    </w:p>
    <w:p w:rsidR="00613CEF" w:rsidRPr="008A0411" w:rsidRDefault="00613CEF" w:rsidP="00613C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A0411">
        <w:rPr>
          <w:b/>
          <w:sz w:val="28"/>
          <w:szCs w:val="28"/>
        </w:rPr>
        <w:t>езультаты Международно</w:t>
      </w:r>
      <w:r>
        <w:rPr>
          <w:b/>
          <w:sz w:val="28"/>
          <w:szCs w:val="28"/>
        </w:rPr>
        <w:t>го конкурса по информатике</w:t>
      </w:r>
      <w:r w:rsidRPr="008A04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Microsoft</w:t>
      </w:r>
      <w:r w:rsidRPr="00613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office</w:t>
      </w:r>
      <w:r>
        <w:rPr>
          <w:b/>
          <w:sz w:val="28"/>
          <w:szCs w:val="28"/>
        </w:rPr>
        <w:t>». Базовый уровень от проекта</w:t>
      </w:r>
      <w:r w:rsidRPr="00613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mega</w:t>
      </w:r>
      <w:r w:rsidRPr="00613CEF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talant</w:t>
      </w:r>
      <w:proofErr w:type="spellEnd"/>
      <w:r w:rsidRPr="00613CE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613CEF" w:rsidTr="00B960E2">
        <w:tc>
          <w:tcPr>
            <w:tcW w:w="3190" w:type="dxa"/>
          </w:tcPr>
          <w:p w:rsidR="00613CEF" w:rsidRPr="00735C37" w:rsidRDefault="00613CEF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Студен</w:t>
            </w: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613CEF" w:rsidRPr="00735C37" w:rsidRDefault="00613CEF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942" w:type="dxa"/>
          </w:tcPr>
          <w:p w:rsidR="00613CEF" w:rsidRPr="00735C37" w:rsidRDefault="00613CEF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Достижение</w:t>
            </w:r>
          </w:p>
        </w:tc>
      </w:tr>
      <w:tr w:rsidR="00613CEF" w:rsidTr="00B960E2">
        <w:tc>
          <w:tcPr>
            <w:tcW w:w="3190" w:type="dxa"/>
          </w:tcPr>
          <w:p w:rsidR="00613CEF" w:rsidRPr="00613CEF" w:rsidRDefault="00613CEF" w:rsidP="00CF7C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Венералова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190" w:type="dxa"/>
            <w:vAlign w:val="center"/>
          </w:tcPr>
          <w:p w:rsidR="00613CEF" w:rsidRDefault="00613CEF" w:rsidP="00613CE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942" w:type="dxa"/>
          </w:tcPr>
          <w:p w:rsidR="00613CEF" w:rsidRPr="00035098" w:rsidRDefault="00613CEF" w:rsidP="00CF7C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613CEF" w:rsidTr="00B960E2">
        <w:tc>
          <w:tcPr>
            <w:tcW w:w="3190" w:type="dxa"/>
          </w:tcPr>
          <w:p w:rsidR="00613CEF" w:rsidRDefault="00613CEF" w:rsidP="00CF7C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 Александра</w:t>
            </w:r>
          </w:p>
        </w:tc>
        <w:tc>
          <w:tcPr>
            <w:tcW w:w="3190" w:type="dxa"/>
            <w:vAlign w:val="center"/>
          </w:tcPr>
          <w:p w:rsidR="00613CEF" w:rsidRDefault="00613CEF" w:rsidP="00CF7C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из 30</w:t>
            </w:r>
          </w:p>
        </w:tc>
        <w:tc>
          <w:tcPr>
            <w:tcW w:w="2942" w:type="dxa"/>
          </w:tcPr>
          <w:p w:rsidR="00613CEF" w:rsidRPr="00035098" w:rsidRDefault="00613CEF" w:rsidP="00CF7C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</w:tbl>
    <w:p w:rsidR="00613CEF" w:rsidRDefault="00613CEF" w:rsidP="00823B6B">
      <w:pPr>
        <w:jc w:val="center"/>
        <w:rPr>
          <w:sz w:val="28"/>
          <w:szCs w:val="28"/>
        </w:rPr>
      </w:pPr>
    </w:p>
    <w:p w:rsidR="00613CEF" w:rsidRPr="00B960E2" w:rsidRDefault="00613CEF" w:rsidP="00613C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A0411">
        <w:rPr>
          <w:b/>
          <w:sz w:val="28"/>
          <w:szCs w:val="28"/>
        </w:rPr>
        <w:t xml:space="preserve">езультаты </w:t>
      </w:r>
      <w:r w:rsidR="00B960E2" w:rsidRPr="00B960E2">
        <w:rPr>
          <w:rFonts w:eastAsia="Times New Roman"/>
          <w:b/>
          <w:bCs/>
          <w:sz w:val="28"/>
          <w:szCs w:val="28"/>
          <w:lang w:eastAsia="ru-RU"/>
        </w:rPr>
        <w:t>Международн</w:t>
      </w:r>
      <w:r w:rsidR="00B960E2">
        <w:rPr>
          <w:rFonts w:eastAsia="Times New Roman"/>
          <w:b/>
          <w:bCs/>
          <w:sz w:val="28"/>
          <w:szCs w:val="28"/>
          <w:lang w:eastAsia="ru-RU"/>
        </w:rPr>
        <w:t>ого</w:t>
      </w:r>
      <w:r w:rsidR="00B960E2" w:rsidRPr="00B960E2">
        <w:rPr>
          <w:rFonts w:eastAsia="Times New Roman"/>
          <w:b/>
          <w:bCs/>
          <w:sz w:val="28"/>
          <w:szCs w:val="28"/>
          <w:lang w:eastAsia="ru-RU"/>
        </w:rPr>
        <w:t xml:space="preserve"> дистанционн</w:t>
      </w:r>
      <w:r w:rsidR="00B960E2">
        <w:rPr>
          <w:rFonts w:eastAsia="Times New Roman"/>
          <w:b/>
          <w:bCs/>
          <w:sz w:val="28"/>
          <w:szCs w:val="28"/>
          <w:lang w:eastAsia="ru-RU"/>
        </w:rPr>
        <w:t>ого</w:t>
      </w:r>
      <w:r w:rsidR="00B960E2" w:rsidRPr="00B960E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960E2" w:rsidRPr="00B960E2">
        <w:rPr>
          <w:rFonts w:eastAsia="Times New Roman"/>
          <w:b/>
          <w:bCs/>
          <w:sz w:val="28"/>
          <w:szCs w:val="28"/>
          <w:lang w:eastAsia="ru-RU"/>
        </w:rPr>
        <w:t>блиц-турнир</w:t>
      </w:r>
      <w:r w:rsidR="00B960E2">
        <w:rPr>
          <w:rFonts w:eastAsia="Times New Roman"/>
          <w:b/>
          <w:bCs/>
          <w:sz w:val="28"/>
          <w:szCs w:val="28"/>
          <w:lang w:eastAsia="ru-RU"/>
        </w:rPr>
        <w:t>а</w:t>
      </w:r>
      <w:proofErr w:type="gramEnd"/>
      <w:r w:rsidR="00B960E2" w:rsidRPr="00B960E2">
        <w:rPr>
          <w:rFonts w:eastAsia="Times New Roman"/>
          <w:b/>
          <w:bCs/>
          <w:sz w:val="28"/>
          <w:szCs w:val="28"/>
          <w:lang w:eastAsia="ru-RU"/>
        </w:rPr>
        <w:t xml:space="preserve"> по информатике «Логика техники» проекта «Новый урок»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613CEF" w:rsidTr="00B960E2">
        <w:tc>
          <w:tcPr>
            <w:tcW w:w="3190" w:type="dxa"/>
          </w:tcPr>
          <w:p w:rsidR="00613CEF" w:rsidRPr="00735C37" w:rsidRDefault="00613CEF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Студен</w:t>
            </w: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613CEF" w:rsidRPr="00735C37" w:rsidRDefault="00613CEF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942" w:type="dxa"/>
          </w:tcPr>
          <w:p w:rsidR="00613CEF" w:rsidRPr="00735C37" w:rsidRDefault="00613CEF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Достижение</w:t>
            </w:r>
          </w:p>
        </w:tc>
      </w:tr>
      <w:tr w:rsidR="00613CEF" w:rsidTr="00B960E2">
        <w:tc>
          <w:tcPr>
            <w:tcW w:w="3190" w:type="dxa"/>
          </w:tcPr>
          <w:p w:rsidR="00613CEF" w:rsidRPr="00613CEF" w:rsidRDefault="00B960E2" w:rsidP="00CF7C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 Илья</w:t>
            </w:r>
          </w:p>
        </w:tc>
        <w:tc>
          <w:tcPr>
            <w:tcW w:w="3190" w:type="dxa"/>
            <w:vAlign w:val="center"/>
          </w:tcPr>
          <w:p w:rsidR="00613CEF" w:rsidRDefault="00B960E2" w:rsidP="00B960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13CEF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613CEF" w:rsidRPr="00B960E2" w:rsidRDefault="00B960E2" w:rsidP="00B960E2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960E2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B960E2" w:rsidTr="00B960E2">
        <w:tc>
          <w:tcPr>
            <w:tcW w:w="3190" w:type="dxa"/>
          </w:tcPr>
          <w:p w:rsidR="00B960E2" w:rsidRPr="00B960E2" w:rsidRDefault="00B960E2" w:rsidP="00B960E2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960E2">
              <w:rPr>
                <w:rFonts w:eastAsia="Times New Roman"/>
                <w:bCs/>
                <w:sz w:val="28"/>
                <w:szCs w:val="28"/>
                <w:lang w:eastAsia="ru-RU"/>
              </w:rPr>
              <w:t>Новохатский Виктор</w:t>
            </w:r>
          </w:p>
        </w:tc>
        <w:tc>
          <w:tcPr>
            <w:tcW w:w="3190" w:type="dxa"/>
            <w:vAlign w:val="center"/>
          </w:tcPr>
          <w:p w:rsidR="00B960E2" w:rsidRDefault="00B960E2" w:rsidP="00CF7C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из 15</w:t>
            </w:r>
          </w:p>
        </w:tc>
        <w:tc>
          <w:tcPr>
            <w:tcW w:w="2942" w:type="dxa"/>
          </w:tcPr>
          <w:p w:rsidR="00B960E2" w:rsidRPr="00B960E2" w:rsidRDefault="00B960E2" w:rsidP="00CF7C9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Диплом </w:t>
            </w:r>
            <w:r w:rsidRPr="00B960E2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B960E2" w:rsidTr="00B960E2">
        <w:tc>
          <w:tcPr>
            <w:tcW w:w="3190" w:type="dxa"/>
          </w:tcPr>
          <w:p w:rsidR="00B960E2" w:rsidRPr="00B960E2" w:rsidRDefault="00B960E2" w:rsidP="00CF7C9F">
            <w:pPr>
              <w:spacing w:line="276" w:lineRule="auto"/>
              <w:rPr>
                <w:sz w:val="28"/>
                <w:szCs w:val="28"/>
              </w:rPr>
            </w:pPr>
            <w:r w:rsidRPr="00B960E2">
              <w:rPr>
                <w:rFonts w:eastAsia="Times New Roman"/>
                <w:bCs/>
                <w:sz w:val="28"/>
                <w:szCs w:val="28"/>
                <w:lang w:eastAsia="ru-RU"/>
              </w:rPr>
              <w:t>Салтыков Леонид</w:t>
            </w:r>
          </w:p>
        </w:tc>
        <w:tc>
          <w:tcPr>
            <w:tcW w:w="3190" w:type="dxa"/>
            <w:vAlign w:val="center"/>
          </w:tcPr>
          <w:p w:rsidR="00B960E2" w:rsidRDefault="00B960E2" w:rsidP="00CF7C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из 15</w:t>
            </w:r>
          </w:p>
        </w:tc>
        <w:tc>
          <w:tcPr>
            <w:tcW w:w="2942" w:type="dxa"/>
          </w:tcPr>
          <w:p w:rsidR="00B960E2" w:rsidRDefault="00B960E2" w:rsidP="00CF7C9F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613CEF" w:rsidRDefault="00613CEF" w:rsidP="00823B6B">
      <w:pPr>
        <w:jc w:val="center"/>
        <w:rPr>
          <w:sz w:val="28"/>
          <w:szCs w:val="28"/>
        </w:rPr>
      </w:pPr>
    </w:p>
    <w:p w:rsidR="00B960E2" w:rsidRPr="00613CEF" w:rsidRDefault="00B960E2" w:rsidP="00B960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A0411">
        <w:rPr>
          <w:b/>
          <w:sz w:val="28"/>
          <w:szCs w:val="28"/>
        </w:rPr>
        <w:t>езультаты Международно</w:t>
      </w:r>
      <w:r>
        <w:rPr>
          <w:b/>
          <w:sz w:val="28"/>
          <w:szCs w:val="28"/>
        </w:rPr>
        <w:t>й дистанционной олимпиады проекта</w:t>
      </w:r>
      <w:r w:rsidRPr="00613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Инфоурок</w:t>
      </w:r>
      <w:proofErr w:type="spellEnd"/>
      <w:r>
        <w:rPr>
          <w:b/>
          <w:sz w:val="28"/>
          <w:szCs w:val="28"/>
        </w:rPr>
        <w:t>» (сезон «Зима – 2015/2016») по информатике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B960E2" w:rsidTr="00B960E2">
        <w:tc>
          <w:tcPr>
            <w:tcW w:w="3190" w:type="dxa"/>
          </w:tcPr>
          <w:p w:rsidR="00B960E2" w:rsidRPr="00735C37" w:rsidRDefault="00B960E2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Студен</w:t>
            </w: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190" w:type="dxa"/>
          </w:tcPr>
          <w:p w:rsidR="00B960E2" w:rsidRPr="00735C37" w:rsidRDefault="00B960E2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942" w:type="dxa"/>
          </w:tcPr>
          <w:p w:rsidR="00B960E2" w:rsidRPr="00735C37" w:rsidRDefault="00B960E2" w:rsidP="00CF7C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5C37">
              <w:rPr>
                <w:b/>
                <w:sz w:val="28"/>
                <w:szCs w:val="28"/>
              </w:rPr>
              <w:t>Достижение</w:t>
            </w:r>
          </w:p>
        </w:tc>
      </w:tr>
      <w:tr w:rsidR="00B960E2" w:rsidTr="00B960E2">
        <w:tc>
          <w:tcPr>
            <w:tcW w:w="3190" w:type="dxa"/>
          </w:tcPr>
          <w:p w:rsidR="00B960E2" w:rsidRPr="00613CEF" w:rsidRDefault="00B960E2" w:rsidP="00CF7C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190" w:type="dxa"/>
            <w:vAlign w:val="center"/>
          </w:tcPr>
          <w:p w:rsidR="00B960E2" w:rsidRDefault="00B960E2" w:rsidP="00CF7C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из 15</w:t>
            </w:r>
          </w:p>
        </w:tc>
        <w:tc>
          <w:tcPr>
            <w:tcW w:w="2942" w:type="dxa"/>
          </w:tcPr>
          <w:p w:rsidR="00B960E2" w:rsidRPr="00035098" w:rsidRDefault="00B960E2" w:rsidP="00CF7C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B960E2" w:rsidTr="00B960E2">
        <w:tc>
          <w:tcPr>
            <w:tcW w:w="3190" w:type="dxa"/>
          </w:tcPr>
          <w:p w:rsidR="00B960E2" w:rsidRDefault="00B960E2" w:rsidP="00CF7C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Мизерандов Вячеслав</w:t>
            </w:r>
          </w:p>
        </w:tc>
        <w:tc>
          <w:tcPr>
            <w:tcW w:w="3190" w:type="dxa"/>
            <w:vAlign w:val="center"/>
          </w:tcPr>
          <w:p w:rsidR="00B960E2" w:rsidRDefault="00B960E2" w:rsidP="00CF7C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из 15</w:t>
            </w:r>
          </w:p>
        </w:tc>
        <w:tc>
          <w:tcPr>
            <w:tcW w:w="2942" w:type="dxa"/>
          </w:tcPr>
          <w:p w:rsidR="00B960E2" w:rsidRPr="00035098" w:rsidRDefault="00B960E2" w:rsidP="00CF7C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</w:tbl>
    <w:p w:rsidR="00B960E2" w:rsidRDefault="00B960E2" w:rsidP="00823B6B">
      <w:pPr>
        <w:jc w:val="center"/>
        <w:rPr>
          <w:sz w:val="28"/>
          <w:szCs w:val="28"/>
        </w:rPr>
      </w:pPr>
    </w:p>
    <w:p w:rsidR="007A275A" w:rsidRPr="007A275A" w:rsidRDefault="007A275A" w:rsidP="00823B6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</w:t>
      </w:r>
      <w:r w:rsidRPr="007A275A">
        <w:rPr>
          <w:rFonts w:eastAsia="Times New Roman"/>
          <w:b/>
          <w:sz w:val="28"/>
          <w:szCs w:val="28"/>
          <w:lang w:eastAsia="ru-RU"/>
        </w:rPr>
        <w:t>реподаватели в</w:t>
      </w:r>
      <w:r w:rsidR="00823B6B">
        <w:rPr>
          <w:rFonts w:eastAsia="Times New Roman"/>
          <w:b/>
          <w:sz w:val="28"/>
          <w:szCs w:val="28"/>
          <w:lang w:eastAsia="ru-RU"/>
        </w:rPr>
        <w:t xml:space="preserve"> наступившем</w:t>
      </w:r>
      <w:r w:rsidRPr="007A275A">
        <w:rPr>
          <w:rFonts w:eastAsia="Times New Roman"/>
          <w:b/>
          <w:sz w:val="28"/>
          <w:szCs w:val="28"/>
          <w:lang w:eastAsia="ru-RU"/>
        </w:rPr>
        <w:t xml:space="preserve"> 201</w:t>
      </w:r>
      <w:r>
        <w:rPr>
          <w:rFonts w:eastAsia="Times New Roman"/>
          <w:b/>
          <w:sz w:val="28"/>
          <w:szCs w:val="28"/>
          <w:lang w:eastAsia="ru-RU"/>
        </w:rPr>
        <w:t>6</w:t>
      </w:r>
      <w:r w:rsidRPr="007A275A">
        <w:rPr>
          <w:rFonts w:eastAsia="Times New Roman"/>
          <w:b/>
          <w:sz w:val="28"/>
          <w:szCs w:val="28"/>
          <w:lang w:eastAsia="ru-RU"/>
        </w:rPr>
        <w:t xml:space="preserve"> году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23B6B">
        <w:rPr>
          <w:rFonts w:eastAsia="Times New Roman"/>
          <w:b/>
          <w:sz w:val="28"/>
          <w:szCs w:val="28"/>
          <w:lang w:eastAsia="ru-RU"/>
        </w:rPr>
        <w:t>проявили активность и приняли участие в различных конкурсах и в организации и подготовке студентов</w:t>
      </w:r>
      <w:r w:rsidR="00901570">
        <w:rPr>
          <w:rFonts w:eastAsia="Times New Roman"/>
          <w:b/>
          <w:sz w:val="28"/>
          <w:szCs w:val="28"/>
          <w:lang w:eastAsia="ru-RU"/>
        </w:rPr>
        <w:t xml:space="preserve"> к олимпиадам и конкурсам разного уровня</w:t>
      </w:r>
    </w:p>
    <w:tbl>
      <w:tblPr>
        <w:tblStyle w:val="10"/>
        <w:tblW w:w="9322" w:type="dxa"/>
        <w:tblLayout w:type="fixed"/>
        <w:tblLook w:val="04A0" w:firstRow="1" w:lastRow="0" w:firstColumn="1" w:lastColumn="0" w:noHBand="0" w:noVBand="1"/>
      </w:tblPr>
      <w:tblGrid>
        <w:gridCol w:w="3386"/>
        <w:gridCol w:w="3646"/>
        <w:gridCol w:w="2290"/>
      </w:tblGrid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A275A" w:rsidRPr="007A275A" w:rsidRDefault="007A275A" w:rsidP="007A2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Международная онлайн-олимпиада «</w:t>
            </w:r>
            <w:proofErr w:type="spellStart"/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Фоксфорда</w:t>
            </w:r>
            <w:proofErr w:type="spellEnd"/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Сезон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высокий уровень подготовки учеников, ставших призерами</w:t>
            </w: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Фертикова Е.Н.</w:t>
            </w:r>
          </w:p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Архипова Е.Г.</w:t>
            </w:r>
          </w:p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Потапочкина Л.И.</w:t>
            </w:r>
          </w:p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Горелова Е.Н.</w:t>
            </w:r>
          </w:p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Парунина ВВ.</w:t>
            </w: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Всероссийский конкурс для педагогов </w:t>
            </w:r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Умната</w:t>
            </w:r>
            <w:proofErr w:type="spellEnd"/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7A2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Блиц-олимпиада: «ФГОС: внеурочная деятельность – важнейший компонент современного образовательного процесса в школе»</w:t>
            </w:r>
            <w:r w:rsidRPr="007A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Победитель 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Гребёнкина</w:t>
            </w:r>
            <w:proofErr w:type="spellEnd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«Лучшая методическая разработка»</w:t>
            </w:r>
          </w:p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 «Моя профессия вчера и сегодня»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Всероссийский конкурс «Лучшая авторская программа» авторская программа ПМ.02 «Организационная деятельность» 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сетевой педагогический проект «Авторский сайт учителя» (</w:t>
            </w:r>
            <w:proofErr w:type="spellStart"/>
            <w:r w:rsidRPr="007A2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planeta</w:t>
            </w:r>
            <w:proofErr w:type="spellEnd"/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A2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tspu</w:t>
            </w:r>
            <w:proofErr w:type="spellEnd"/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A2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дистанционный </w:t>
            </w:r>
            <w:proofErr w:type="gramStart"/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физике «Законы, по которым мы живём» проекта «Новый урок»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за подготовку победителя Свидетельство за подготовку Участников Благодарность за помощь в организации и проведении </w:t>
            </w:r>
            <w:proofErr w:type="gramStart"/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блиц-турнира</w:t>
            </w:r>
            <w:proofErr w:type="gramEnd"/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Д.Ф.</w:t>
            </w:r>
          </w:p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дистанционный </w:t>
            </w:r>
            <w:proofErr w:type="gramStart"/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информатике «Логика техники» проекта «Новый урок»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за высокий уровень подготовки учеников, ставших призерами</w:t>
            </w: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Ульянова В.В.</w:t>
            </w: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C84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конкурс по информатике «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Micro</w:t>
            </w:r>
            <w:r w:rsidR="00C8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ft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ffice</w:t>
            </w:r>
            <w:r w:rsidRPr="007A2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Базовый уровень для 1-2 курс ССУЗ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помощь в организации и проведении конкурса</w:t>
            </w: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Ульянова В.В.</w:t>
            </w:r>
          </w:p>
        </w:tc>
      </w:tr>
      <w:tr w:rsidR="007A275A" w:rsidRPr="007A275A" w:rsidTr="00B960E2">
        <w:tc>
          <w:tcPr>
            <w:tcW w:w="338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Международная дистанционная олимпиада «</w:t>
            </w:r>
            <w:proofErr w:type="spellStart"/>
            <w:r w:rsidRPr="007A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Инфоурок</w:t>
            </w:r>
            <w:proofErr w:type="spellEnd"/>
            <w:r w:rsidRPr="007A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3A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(сезон «Зима – 2015/2016»)</w:t>
            </w:r>
          </w:p>
        </w:tc>
        <w:tc>
          <w:tcPr>
            <w:tcW w:w="3646" w:type="dxa"/>
          </w:tcPr>
          <w:p w:rsidR="007A275A" w:rsidRPr="007A275A" w:rsidRDefault="007A275A" w:rsidP="007A27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помощь в организации и проведении конкурса</w:t>
            </w:r>
          </w:p>
        </w:tc>
        <w:tc>
          <w:tcPr>
            <w:tcW w:w="2290" w:type="dxa"/>
          </w:tcPr>
          <w:p w:rsidR="007A275A" w:rsidRPr="007A275A" w:rsidRDefault="007A275A" w:rsidP="007A27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Ульянова В.В.</w:t>
            </w:r>
          </w:p>
        </w:tc>
      </w:tr>
      <w:tr w:rsidR="00B960E2" w:rsidRPr="007A275A" w:rsidTr="00B960E2">
        <w:tc>
          <w:tcPr>
            <w:tcW w:w="3386" w:type="dxa"/>
          </w:tcPr>
          <w:p w:rsidR="00B960E2" w:rsidRPr="00B960E2" w:rsidRDefault="00B960E2" w:rsidP="00F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E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(естественнонаучный цикл) ФГОС тест</w:t>
            </w:r>
          </w:p>
        </w:tc>
        <w:tc>
          <w:tcPr>
            <w:tcW w:w="3646" w:type="dxa"/>
          </w:tcPr>
          <w:p w:rsidR="00B960E2" w:rsidRPr="00B960E2" w:rsidRDefault="00B960E2" w:rsidP="00F1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E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организацию и проведение олимпиады</w:t>
            </w:r>
          </w:p>
        </w:tc>
        <w:tc>
          <w:tcPr>
            <w:tcW w:w="2290" w:type="dxa"/>
          </w:tcPr>
          <w:p w:rsidR="00B960E2" w:rsidRPr="00B960E2" w:rsidRDefault="00B960E2" w:rsidP="00B9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E2">
              <w:rPr>
                <w:rFonts w:ascii="Times New Roman" w:hAnsi="Times New Roman" w:cs="Times New Roman"/>
                <w:sz w:val="24"/>
                <w:szCs w:val="24"/>
              </w:rPr>
              <w:t>Фертикова Е.Н.</w:t>
            </w:r>
          </w:p>
        </w:tc>
      </w:tr>
    </w:tbl>
    <w:p w:rsidR="007A275A" w:rsidRDefault="007A275A" w:rsidP="003A2EE4">
      <w:pPr>
        <w:spacing w:line="276" w:lineRule="auto"/>
        <w:jc w:val="both"/>
        <w:rPr>
          <w:sz w:val="28"/>
          <w:szCs w:val="28"/>
        </w:rPr>
      </w:pPr>
    </w:p>
    <w:p w:rsidR="00735C37" w:rsidRPr="007A275A" w:rsidRDefault="00C43942" w:rsidP="003A2EE4">
      <w:pPr>
        <w:spacing w:line="276" w:lineRule="auto"/>
        <w:jc w:val="both"/>
        <w:rPr>
          <w:sz w:val="28"/>
          <w:szCs w:val="28"/>
        </w:rPr>
      </w:pPr>
      <w:r w:rsidRPr="007A275A">
        <w:rPr>
          <w:sz w:val="28"/>
          <w:szCs w:val="28"/>
        </w:rPr>
        <w:t xml:space="preserve">Особую благодарность за подготовку участников и победителей выражаем преподавателя колледжа: </w:t>
      </w:r>
      <w:proofErr w:type="gramStart"/>
      <w:r w:rsidRPr="007A275A">
        <w:rPr>
          <w:b/>
          <w:sz w:val="28"/>
          <w:szCs w:val="28"/>
        </w:rPr>
        <w:t>Фертиковой Елене Николаевне</w:t>
      </w:r>
      <w:r w:rsidRPr="007A275A">
        <w:rPr>
          <w:sz w:val="28"/>
          <w:szCs w:val="28"/>
        </w:rPr>
        <w:t xml:space="preserve"> (химия, биология); </w:t>
      </w:r>
      <w:r w:rsidRPr="007A275A">
        <w:rPr>
          <w:b/>
          <w:sz w:val="28"/>
          <w:szCs w:val="28"/>
        </w:rPr>
        <w:t>Потапочкиной Ларисе Ивановне</w:t>
      </w:r>
      <w:r w:rsidRPr="007A275A">
        <w:rPr>
          <w:sz w:val="28"/>
          <w:szCs w:val="28"/>
        </w:rPr>
        <w:t xml:space="preserve"> (математика); </w:t>
      </w:r>
      <w:proofErr w:type="spellStart"/>
      <w:r w:rsidRPr="007A275A">
        <w:rPr>
          <w:b/>
          <w:sz w:val="28"/>
          <w:szCs w:val="28"/>
        </w:rPr>
        <w:t>Зикеевой</w:t>
      </w:r>
      <w:proofErr w:type="spellEnd"/>
      <w:r w:rsidRPr="007A275A">
        <w:rPr>
          <w:b/>
          <w:sz w:val="28"/>
          <w:szCs w:val="28"/>
        </w:rPr>
        <w:t xml:space="preserve"> Ольге Николаевне</w:t>
      </w:r>
      <w:r w:rsidRPr="007A275A">
        <w:rPr>
          <w:sz w:val="28"/>
          <w:szCs w:val="28"/>
        </w:rPr>
        <w:t xml:space="preserve"> (обществознание); </w:t>
      </w:r>
      <w:r w:rsidRPr="007A275A">
        <w:rPr>
          <w:b/>
          <w:sz w:val="28"/>
          <w:szCs w:val="28"/>
        </w:rPr>
        <w:t>Архиповой Елене Георгиевне</w:t>
      </w:r>
      <w:r w:rsidR="00823B6B">
        <w:rPr>
          <w:b/>
          <w:sz w:val="28"/>
          <w:szCs w:val="28"/>
        </w:rPr>
        <w:t>, Ульяновой Виктории Владимировне</w:t>
      </w:r>
      <w:r w:rsidRPr="007A275A">
        <w:rPr>
          <w:sz w:val="28"/>
          <w:szCs w:val="28"/>
        </w:rPr>
        <w:t xml:space="preserve"> (инфо</w:t>
      </w:r>
      <w:r w:rsidR="003A2EE4" w:rsidRPr="007A275A">
        <w:rPr>
          <w:sz w:val="28"/>
          <w:szCs w:val="28"/>
        </w:rPr>
        <w:t>р</w:t>
      </w:r>
      <w:r w:rsidR="00901570">
        <w:rPr>
          <w:sz w:val="28"/>
          <w:szCs w:val="28"/>
        </w:rPr>
        <w:t xml:space="preserve">матика), </w:t>
      </w:r>
      <w:r w:rsidR="00901570" w:rsidRPr="00901570">
        <w:rPr>
          <w:b/>
          <w:sz w:val="28"/>
          <w:szCs w:val="28"/>
        </w:rPr>
        <w:t xml:space="preserve">Трофимовой </w:t>
      </w:r>
      <w:proofErr w:type="spellStart"/>
      <w:r w:rsidR="00901570" w:rsidRPr="00901570">
        <w:rPr>
          <w:b/>
          <w:sz w:val="28"/>
          <w:szCs w:val="28"/>
        </w:rPr>
        <w:t>Дилнозе</w:t>
      </w:r>
      <w:proofErr w:type="spellEnd"/>
      <w:r w:rsidR="00901570" w:rsidRPr="00901570">
        <w:rPr>
          <w:b/>
          <w:sz w:val="28"/>
          <w:szCs w:val="28"/>
        </w:rPr>
        <w:t xml:space="preserve"> </w:t>
      </w:r>
      <w:proofErr w:type="spellStart"/>
      <w:r w:rsidR="00901570" w:rsidRPr="00901570">
        <w:rPr>
          <w:b/>
          <w:sz w:val="28"/>
          <w:szCs w:val="28"/>
        </w:rPr>
        <w:t>Файзуллаевне</w:t>
      </w:r>
      <w:proofErr w:type="spellEnd"/>
      <w:r w:rsidR="00901570">
        <w:rPr>
          <w:sz w:val="28"/>
          <w:szCs w:val="28"/>
        </w:rPr>
        <w:t xml:space="preserve"> (физика)</w:t>
      </w:r>
      <w:proofErr w:type="gramEnd"/>
    </w:p>
    <w:p w:rsidR="00C43942" w:rsidRPr="00C43942" w:rsidRDefault="00C43942" w:rsidP="00C43942">
      <w:pPr>
        <w:spacing w:line="276" w:lineRule="auto"/>
        <w:jc w:val="center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43942" w:rsidRPr="003A2EE4" w:rsidRDefault="00C43942" w:rsidP="00C43942">
      <w:pPr>
        <w:spacing w:line="276" w:lineRule="auto"/>
        <w:jc w:val="center"/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2EE4">
        <w:rPr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ПОЗДРАВЛЯЕМ!!! ТАК ДЕРЖАТЬ!!!</w:t>
      </w:r>
    </w:p>
    <w:sectPr w:rsidR="00C43942" w:rsidRPr="003A2EE4" w:rsidSect="00C439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F6D"/>
    <w:multiLevelType w:val="multilevel"/>
    <w:tmpl w:val="0E6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93204"/>
    <w:multiLevelType w:val="hybridMultilevel"/>
    <w:tmpl w:val="EE36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54"/>
    <w:rsid w:val="00015C51"/>
    <w:rsid w:val="00017448"/>
    <w:rsid w:val="00021308"/>
    <w:rsid w:val="00021732"/>
    <w:rsid w:val="000220E5"/>
    <w:rsid w:val="00033A51"/>
    <w:rsid w:val="00035098"/>
    <w:rsid w:val="00036B74"/>
    <w:rsid w:val="00041351"/>
    <w:rsid w:val="000444E8"/>
    <w:rsid w:val="00062027"/>
    <w:rsid w:val="00066730"/>
    <w:rsid w:val="00086CC9"/>
    <w:rsid w:val="00091FD4"/>
    <w:rsid w:val="00094802"/>
    <w:rsid w:val="00096EF7"/>
    <w:rsid w:val="000A7943"/>
    <w:rsid w:val="000B4A09"/>
    <w:rsid w:val="000B64B2"/>
    <w:rsid w:val="000E1C0D"/>
    <w:rsid w:val="000E53D8"/>
    <w:rsid w:val="000E6C28"/>
    <w:rsid w:val="000F583E"/>
    <w:rsid w:val="000F7697"/>
    <w:rsid w:val="00111A9D"/>
    <w:rsid w:val="00116213"/>
    <w:rsid w:val="001240DF"/>
    <w:rsid w:val="00130FB7"/>
    <w:rsid w:val="00131784"/>
    <w:rsid w:val="00132BC5"/>
    <w:rsid w:val="0013604A"/>
    <w:rsid w:val="00142DEF"/>
    <w:rsid w:val="00145878"/>
    <w:rsid w:val="00147E81"/>
    <w:rsid w:val="00150A9E"/>
    <w:rsid w:val="001540C6"/>
    <w:rsid w:val="00166FE8"/>
    <w:rsid w:val="00167F79"/>
    <w:rsid w:val="00177146"/>
    <w:rsid w:val="0018216D"/>
    <w:rsid w:val="00194009"/>
    <w:rsid w:val="001A1588"/>
    <w:rsid w:val="001A27A8"/>
    <w:rsid w:val="001A38BB"/>
    <w:rsid w:val="001A4FF6"/>
    <w:rsid w:val="001B4B83"/>
    <w:rsid w:val="001C0ABE"/>
    <w:rsid w:val="001C544B"/>
    <w:rsid w:val="001D74ED"/>
    <w:rsid w:val="001E1EC5"/>
    <w:rsid w:val="001E66F5"/>
    <w:rsid w:val="001F4C2C"/>
    <w:rsid w:val="00207617"/>
    <w:rsid w:val="00233E22"/>
    <w:rsid w:val="00235DA5"/>
    <w:rsid w:val="00240E2D"/>
    <w:rsid w:val="00244E52"/>
    <w:rsid w:val="00251DC0"/>
    <w:rsid w:val="00256368"/>
    <w:rsid w:val="00261840"/>
    <w:rsid w:val="00266358"/>
    <w:rsid w:val="0027075E"/>
    <w:rsid w:val="002716CD"/>
    <w:rsid w:val="00274A84"/>
    <w:rsid w:val="00276B57"/>
    <w:rsid w:val="00286E70"/>
    <w:rsid w:val="002A106D"/>
    <w:rsid w:val="002B01C3"/>
    <w:rsid w:val="002B0F01"/>
    <w:rsid w:val="002B5AB4"/>
    <w:rsid w:val="002D10DE"/>
    <w:rsid w:val="002D19A1"/>
    <w:rsid w:val="002E1A65"/>
    <w:rsid w:val="002F5691"/>
    <w:rsid w:val="003037A1"/>
    <w:rsid w:val="00321955"/>
    <w:rsid w:val="00322839"/>
    <w:rsid w:val="00336497"/>
    <w:rsid w:val="003368DE"/>
    <w:rsid w:val="0034527E"/>
    <w:rsid w:val="00354AD0"/>
    <w:rsid w:val="00361274"/>
    <w:rsid w:val="00361DDD"/>
    <w:rsid w:val="00370EC4"/>
    <w:rsid w:val="00375556"/>
    <w:rsid w:val="00385295"/>
    <w:rsid w:val="00391751"/>
    <w:rsid w:val="00391BDD"/>
    <w:rsid w:val="00392F93"/>
    <w:rsid w:val="003A2EE4"/>
    <w:rsid w:val="003A43B9"/>
    <w:rsid w:val="003B5843"/>
    <w:rsid w:val="003C1457"/>
    <w:rsid w:val="003C3632"/>
    <w:rsid w:val="003C7CD5"/>
    <w:rsid w:val="003D707F"/>
    <w:rsid w:val="003E2CF9"/>
    <w:rsid w:val="003E5C8C"/>
    <w:rsid w:val="003E6FFF"/>
    <w:rsid w:val="003F3E95"/>
    <w:rsid w:val="00400F25"/>
    <w:rsid w:val="004063C5"/>
    <w:rsid w:val="00412DBA"/>
    <w:rsid w:val="00423033"/>
    <w:rsid w:val="00430B19"/>
    <w:rsid w:val="00430B62"/>
    <w:rsid w:val="00434541"/>
    <w:rsid w:val="004356A3"/>
    <w:rsid w:val="00443C13"/>
    <w:rsid w:val="00444CD3"/>
    <w:rsid w:val="004501F6"/>
    <w:rsid w:val="0045147C"/>
    <w:rsid w:val="00493B08"/>
    <w:rsid w:val="004A1460"/>
    <w:rsid w:val="004A1506"/>
    <w:rsid w:val="004A6A7C"/>
    <w:rsid w:val="004B081A"/>
    <w:rsid w:val="004B7F40"/>
    <w:rsid w:val="004D2EAF"/>
    <w:rsid w:val="004E52E5"/>
    <w:rsid w:val="00503CD5"/>
    <w:rsid w:val="00504B84"/>
    <w:rsid w:val="005140D5"/>
    <w:rsid w:val="00515154"/>
    <w:rsid w:val="00526465"/>
    <w:rsid w:val="00527D68"/>
    <w:rsid w:val="0053246D"/>
    <w:rsid w:val="00536BA7"/>
    <w:rsid w:val="00545476"/>
    <w:rsid w:val="00546616"/>
    <w:rsid w:val="00552066"/>
    <w:rsid w:val="00573F2D"/>
    <w:rsid w:val="00574E88"/>
    <w:rsid w:val="00577182"/>
    <w:rsid w:val="0058048A"/>
    <w:rsid w:val="0058244E"/>
    <w:rsid w:val="00583C71"/>
    <w:rsid w:val="005944CF"/>
    <w:rsid w:val="005A3637"/>
    <w:rsid w:val="005A427F"/>
    <w:rsid w:val="005A5E68"/>
    <w:rsid w:val="005C083F"/>
    <w:rsid w:val="005C0A97"/>
    <w:rsid w:val="005D5856"/>
    <w:rsid w:val="005E188C"/>
    <w:rsid w:val="005E395E"/>
    <w:rsid w:val="005E53FF"/>
    <w:rsid w:val="005E5AA0"/>
    <w:rsid w:val="005E7854"/>
    <w:rsid w:val="006078BD"/>
    <w:rsid w:val="0061234C"/>
    <w:rsid w:val="00613CEF"/>
    <w:rsid w:val="0061484C"/>
    <w:rsid w:val="00640945"/>
    <w:rsid w:val="00643236"/>
    <w:rsid w:val="006476B3"/>
    <w:rsid w:val="006552CD"/>
    <w:rsid w:val="00655920"/>
    <w:rsid w:val="006645D6"/>
    <w:rsid w:val="0067038F"/>
    <w:rsid w:val="00690D6A"/>
    <w:rsid w:val="006A3F51"/>
    <w:rsid w:val="006B01A3"/>
    <w:rsid w:val="006E55D4"/>
    <w:rsid w:val="006E6D75"/>
    <w:rsid w:val="006F48B2"/>
    <w:rsid w:val="00705143"/>
    <w:rsid w:val="00711F51"/>
    <w:rsid w:val="0071715D"/>
    <w:rsid w:val="007207EF"/>
    <w:rsid w:val="00722F9C"/>
    <w:rsid w:val="007256FB"/>
    <w:rsid w:val="00735C37"/>
    <w:rsid w:val="00736ED9"/>
    <w:rsid w:val="0074233C"/>
    <w:rsid w:val="00742B9E"/>
    <w:rsid w:val="00744978"/>
    <w:rsid w:val="00747A37"/>
    <w:rsid w:val="00750841"/>
    <w:rsid w:val="00753348"/>
    <w:rsid w:val="00757C3B"/>
    <w:rsid w:val="00762788"/>
    <w:rsid w:val="00776BEA"/>
    <w:rsid w:val="00783FB2"/>
    <w:rsid w:val="00785BDD"/>
    <w:rsid w:val="00787E4C"/>
    <w:rsid w:val="00796AB7"/>
    <w:rsid w:val="007A275A"/>
    <w:rsid w:val="007B4EE5"/>
    <w:rsid w:val="007C2F13"/>
    <w:rsid w:val="007D1F6C"/>
    <w:rsid w:val="007D723C"/>
    <w:rsid w:val="007E0510"/>
    <w:rsid w:val="007E788E"/>
    <w:rsid w:val="007E7B8D"/>
    <w:rsid w:val="007F2C26"/>
    <w:rsid w:val="007F7B11"/>
    <w:rsid w:val="008010A3"/>
    <w:rsid w:val="008031AA"/>
    <w:rsid w:val="00803403"/>
    <w:rsid w:val="00807673"/>
    <w:rsid w:val="008125CC"/>
    <w:rsid w:val="00813245"/>
    <w:rsid w:val="00815252"/>
    <w:rsid w:val="00823B6B"/>
    <w:rsid w:val="00840B03"/>
    <w:rsid w:val="008427AE"/>
    <w:rsid w:val="00847499"/>
    <w:rsid w:val="00847793"/>
    <w:rsid w:val="00847F84"/>
    <w:rsid w:val="00847FCD"/>
    <w:rsid w:val="00853DD0"/>
    <w:rsid w:val="008673E6"/>
    <w:rsid w:val="0086742A"/>
    <w:rsid w:val="00872C0A"/>
    <w:rsid w:val="00873EAD"/>
    <w:rsid w:val="008761AA"/>
    <w:rsid w:val="00893D79"/>
    <w:rsid w:val="008956AF"/>
    <w:rsid w:val="008A0411"/>
    <w:rsid w:val="008A2BBF"/>
    <w:rsid w:val="008A5024"/>
    <w:rsid w:val="008A7800"/>
    <w:rsid w:val="008C199A"/>
    <w:rsid w:val="008C600B"/>
    <w:rsid w:val="008D6145"/>
    <w:rsid w:val="008F402E"/>
    <w:rsid w:val="00900470"/>
    <w:rsid w:val="00901570"/>
    <w:rsid w:val="0090460F"/>
    <w:rsid w:val="009051E5"/>
    <w:rsid w:val="00915E59"/>
    <w:rsid w:val="0091711E"/>
    <w:rsid w:val="00926DC6"/>
    <w:rsid w:val="00933E34"/>
    <w:rsid w:val="00941ECC"/>
    <w:rsid w:val="009440B3"/>
    <w:rsid w:val="009526A7"/>
    <w:rsid w:val="00961ADF"/>
    <w:rsid w:val="009741E0"/>
    <w:rsid w:val="00976C09"/>
    <w:rsid w:val="00976DF6"/>
    <w:rsid w:val="009A217D"/>
    <w:rsid w:val="009A52C6"/>
    <w:rsid w:val="009B32A4"/>
    <w:rsid w:val="009B3D86"/>
    <w:rsid w:val="009D1799"/>
    <w:rsid w:val="00A21D3D"/>
    <w:rsid w:val="00A22068"/>
    <w:rsid w:val="00A26104"/>
    <w:rsid w:val="00A36DFF"/>
    <w:rsid w:val="00A430F2"/>
    <w:rsid w:val="00A455B7"/>
    <w:rsid w:val="00A631B9"/>
    <w:rsid w:val="00A73BD1"/>
    <w:rsid w:val="00A74393"/>
    <w:rsid w:val="00A91C70"/>
    <w:rsid w:val="00A97E71"/>
    <w:rsid w:val="00AA0951"/>
    <w:rsid w:val="00AA199D"/>
    <w:rsid w:val="00AC4D20"/>
    <w:rsid w:val="00AC788E"/>
    <w:rsid w:val="00AC7B79"/>
    <w:rsid w:val="00AD3A12"/>
    <w:rsid w:val="00AD400A"/>
    <w:rsid w:val="00AD436B"/>
    <w:rsid w:val="00AF1A80"/>
    <w:rsid w:val="00AF7AF0"/>
    <w:rsid w:val="00B019BB"/>
    <w:rsid w:val="00B045EE"/>
    <w:rsid w:val="00B15134"/>
    <w:rsid w:val="00B24017"/>
    <w:rsid w:val="00B32273"/>
    <w:rsid w:val="00B43D7C"/>
    <w:rsid w:val="00B43E4B"/>
    <w:rsid w:val="00B44554"/>
    <w:rsid w:val="00B47564"/>
    <w:rsid w:val="00B54A12"/>
    <w:rsid w:val="00B574EC"/>
    <w:rsid w:val="00B6001B"/>
    <w:rsid w:val="00B66337"/>
    <w:rsid w:val="00B801A2"/>
    <w:rsid w:val="00B82FFF"/>
    <w:rsid w:val="00B87FBE"/>
    <w:rsid w:val="00B93176"/>
    <w:rsid w:val="00B939DD"/>
    <w:rsid w:val="00B94C2C"/>
    <w:rsid w:val="00B960E2"/>
    <w:rsid w:val="00BB0662"/>
    <w:rsid w:val="00BB6DC0"/>
    <w:rsid w:val="00BC3216"/>
    <w:rsid w:val="00BC650E"/>
    <w:rsid w:val="00BD52E7"/>
    <w:rsid w:val="00BE0CE3"/>
    <w:rsid w:val="00BE4581"/>
    <w:rsid w:val="00BF1E08"/>
    <w:rsid w:val="00C05278"/>
    <w:rsid w:val="00C058F1"/>
    <w:rsid w:val="00C1452C"/>
    <w:rsid w:val="00C25261"/>
    <w:rsid w:val="00C276F4"/>
    <w:rsid w:val="00C27C83"/>
    <w:rsid w:val="00C31E95"/>
    <w:rsid w:val="00C3400A"/>
    <w:rsid w:val="00C43942"/>
    <w:rsid w:val="00C447D6"/>
    <w:rsid w:val="00C62361"/>
    <w:rsid w:val="00C767A9"/>
    <w:rsid w:val="00C8146B"/>
    <w:rsid w:val="00C8238B"/>
    <w:rsid w:val="00C8434C"/>
    <w:rsid w:val="00C96308"/>
    <w:rsid w:val="00CA40B2"/>
    <w:rsid w:val="00CB2BCC"/>
    <w:rsid w:val="00CC14D5"/>
    <w:rsid w:val="00CF08C8"/>
    <w:rsid w:val="00CF6C3F"/>
    <w:rsid w:val="00D06315"/>
    <w:rsid w:val="00D108C9"/>
    <w:rsid w:val="00D14873"/>
    <w:rsid w:val="00D221B1"/>
    <w:rsid w:val="00D2752B"/>
    <w:rsid w:val="00D41F4E"/>
    <w:rsid w:val="00D47238"/>
    <w:rsid w:val="00D47BC1"/>
    <w:rsid w:val="00D55BC7"/>
    <w:rsid w:val="00D6400A"/>
    <w:rsid w:val="00D679DF"/>
    <w:rsid w:val="00D9069E"/>
    <w:rsid w:val="00D974BC"/>
    <w:rsid w:val="00DA0A69"/>
    <w:rsid w:val="00DB66E0"/>
    <w:rsid w:val="00DD1BE2"/>
    <w:rsid w:val="00DD4AAE"/>
    <w:rsid w:val="00DF1733"/>
    <w:rsid w:val="00E03DCF"/>
    <w:rsid w:val="00E104C5"/>
    <w:rsid w:val="00E27CF8"/>
    <w:rsid w:val="00E36334"/>
    <w:rsid w:val="00E41184"/>
    <w:rsid w:val="00E51354"/>
    <w:rsid w:val="00E5330F"/>
    <w:rsid w:val="00E57292"/>
    <w:rsid w:val="00E610D4"/>
    <w:rsid w:val="00E63BCB"/>
    <w:rsid w:val="00E7666E"/>
    <w:rsid w:val="00E77114"/>
    <w:rsid w:val="00E81605"/>
    <w:rsid w:val="00E90CB9"/>
    <w:rsid w:val="00E961E7"/>
    <w:rsid w:val="00EB2522"/>
    <w:rsid w:val="00ED0E47"/>
    <w:rsid w:val="00ED2E49"/>
    <w:rsid w:val="00EF09B9"/>
    <w:rsid w:val="00EF1C4A"/>
    <w:rsid w:val="00EF49CD"/>
    <w:rsid w:val="00EF50C7"/>
    <w:rsid w:val="00EF6DE3"/>
    <w:rsid w:val="00EF70CC"/>
    <w:rsid w:val="00EF7523"/>
    <w:rsid w:val="00EF7767"/>
    <w:rsid w:val="00F00E45"/>
    <w:rsid w:val="00F20D3F"/>
    <w:rsid w:val="00F21097"/>
    <w:rsid w:val="00F2616A"/>
    <w:rsid w:val="00F36656"/>
    <w:rsid w:val="00F43D3A"/>
    <w:rsid w:val="00F46ADA"/>
    <w:rsid w:val="00F545C5"/>
    <w:rsid w:val="00F574C9"/>
    <w:rsid w:val="00F64238"/>
    <w:rsid w:val="00F66B32"/>
    <w:rsid w:val="00F7022D"/>
    <w:rsid w:val="00F76C2C"/>
    <w:rsid w:val="00F84403"/>
    <w:rsid w:val="00F84F10"/>
    <w:rsid w:val="00F971CF"/>
    <w:rsid w:val="00FB6805"/>
    <w:rsid w:val="00FB77B0"/>
    <w:rsid w:val="00FC064D"/>
    <w:rsid w:val="00FD10F9"/>
    <w:rsid w:val="00FD4727"/>
    <w:rsid w:val="00FE5BC8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8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E7854"/>
  </w:style>
  <w:style w:type="character" w:styleId="a6">
    <w:name w:val="Hyperlink"/>
    <w:basedOn w:val="a0"/>
    <w:uiPriority w:val="99"/>
    <w:semiHidden/>
    <w:unhideWhenUsed/>
    <w:rsid w:val="005E78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7854"/>
    <w:rPr>
      <w:color w:val="800080"/>
      <w:u w:val="single"/>
    </w:rPr>
  </w:style>
  <w:style w:type="table" w:styleId="a8">
    <w:name w:val="Table Grid"/>
    <w:basedOn w:val="a1"/>
    <w:uiPriority w:val="59"/>
    <w:rsid w:val="00035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7A275A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85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E7854"/>
  </w:style>
  <w:style w:type="character" w:styleId="a6">
    <w:name w:val="Hyperlink"/>
    <w:basedOn w:val="a0"/>
    <w:uiPriority w:val="99"/>
    <w:semiHidden/>
    <w:unhideWhenUsed/>
    <w:rsid w:val="005E78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7854"/>
    <w:rPr>
      <w:color w:val="800080"/>
      <w:u w:val="single"/>
    </w:rPr>
  </w:style>
  <w:style w:type="table" w:styleId="a8">
    <w:name w:val="Table Grid"/>
    <w:basedOn w:val="a1"/>
    <w:uiPriority w:val="59"/>
    <w:rsid w:val="00035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7A275A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833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2109151203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09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311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501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3983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3982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6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733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9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746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685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93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1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61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870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6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3096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08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07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8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54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5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437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916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0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745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6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307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367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71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09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5270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846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1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546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20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55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084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47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88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645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6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488042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953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171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33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806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9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147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857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194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07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75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7886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2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89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6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69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697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5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01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80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3363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963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6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4187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9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725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21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449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3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388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096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504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5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8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574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942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61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97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36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391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260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81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805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8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78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7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589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460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2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118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38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122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704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175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3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97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200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8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5993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0881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730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105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6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59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69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62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03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975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955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7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648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2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56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884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563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397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0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2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820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151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0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611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9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346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74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71674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513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61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700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685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30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32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944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5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387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7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49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00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2067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41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11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479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304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4827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58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7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472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80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326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788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856461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983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573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389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133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9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350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093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8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750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75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67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723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1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8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80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98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171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75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81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2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376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8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613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90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3100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3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264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56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8055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82558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251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374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68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5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78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12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1611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778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7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441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35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07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4195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8066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14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38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289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268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5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208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74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322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5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142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328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464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45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9173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592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691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4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066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815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1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91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12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49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0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294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8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182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05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5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58762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802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06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33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3967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9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0430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254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4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686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7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834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884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6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335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18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038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194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11356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8653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583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5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609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99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564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8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31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62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04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2345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3294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7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606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680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0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952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184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816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1844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159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2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80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67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72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3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465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612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054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0842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1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256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768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717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1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6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00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1027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007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17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092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96151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913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118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53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802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5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4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8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6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181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07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02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689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5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48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2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3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8972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781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541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54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8941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9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78283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6637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307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59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9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31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91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45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522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7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319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6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50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309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0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4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9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073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543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8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133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251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3725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746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044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9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879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157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6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730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29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816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515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0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23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97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986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4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754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18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5104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9832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6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94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52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7801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907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8019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9197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3926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0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225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22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58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947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5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227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5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49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493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61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3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5936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4943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865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83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31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453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866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69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5195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336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09795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5271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51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59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2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2294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50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469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9786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0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428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083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385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15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356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9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76273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544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325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5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72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3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613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342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3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168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79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10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297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140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35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0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615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611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9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11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341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46307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90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1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36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204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826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000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870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76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16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502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980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46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424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98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817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0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78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756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897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58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813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986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20845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3318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0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75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50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40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946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9614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6767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18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1187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091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0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876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50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78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7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336547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2295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914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70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592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6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070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830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1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804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89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486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318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0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90127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566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184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28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7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684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131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983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0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5956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12305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885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31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1426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4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684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528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2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11106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2065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438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35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2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8951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3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7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799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423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2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89125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81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83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45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644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67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54475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04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825309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2047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176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62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890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2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829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1271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1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880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3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75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1075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16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79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8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154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500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8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780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47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640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352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3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38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51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9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880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2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774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800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788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35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6138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5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417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090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6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932215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745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05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80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481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15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097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699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5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051566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902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746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57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672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93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934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169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2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33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1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746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188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8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2840">
          <w:marLeft w:val="0"/>
          <w:marRight w:val="0"/>
          <w:marTop w:val="2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DEDED"/>
                <w:right w:val="none" w:sz="0" w:space="0" w:color="auto"/>
              </w:divBdr>
              <w:divsChild>
                <w:div w:id="803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467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201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285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0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91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083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5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6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</cp:lastModifiedBy>
  <cp:revision>17</cp:revision>
  <dcterms:created xsi:type="dcterms:W3CDTF">2016-02-14T23:50:00Z</dcterms:created>
  <dcterms:modified xsi:type="dcterms:W3CDTF">2016-03-01T00:59:00Z</dcterms:modified>
</cp:coreProperties>
</file>