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6A" w:rsidRPr="00A7706A" w:rsidRDefault="00A7706A" w:rsidP="00EB5E23">
      <w:pPr>
        <w:shd w:val="clear" w:color="auto" w:fill="FFFFFF"/>
        <w:spacing w:after="435" w:line="435" w:lineRule="atLeast"/>
        <w:jc w:val="center"/>
        <w:textAlignment w:val="top"/>
        <w:outlineLvl w:val="1"/>
        <w:rPr>
          <w:rFonts w:eastAsia="Times New Roman" w:cs="Times New Roman"/>
          <w:b/>
          <w:bCs/>
          <w:color w:val="FFFFFF"/>
          <w:sz w:val="32"/>
          <w:szCs w:val="32"/>
          <w:lang w:eastAsia="ru-RU"/>
        </w:rPr>
      </w:pPr>
      <w:r w:rsidRPr="00A7706A">
        <w:rPr>
          <w:rFonts w:cs="Times New Roman"/>
          <w:b/>
          <w:sz w:val="32"/>
          <w:szCs w:val="32"/>
        </w:rPr>
        <w:t>III Всероссийская дистанционная олимпиада</w:t>
      </w:r>
      <w:r w:rsidRPr="00A7706A">
        <w:rPr>
          <w:rFonts w:cs="Times New Roman"/>
          <w:b/>
          <w:sz w:val="32"/>
          <w:szCs w:val="32"/>
        </w:rPr>
        <w:br/>
        <w:t>с международным участием</w:t>
      </w:r>
    </w:p>
    <w:p w:rsidR="00EB5E23" w:rsidRPr="00EB5E23" w:rsidRDefault="00A7706A" w:rsidP="00EB5E23">
      <w:pPr>
        <w:shd w:val="clear" w:color="auto" w:fill="FFFFFF"/>
        <w:spacing w:after="435" w:line="435" w:lineRule="atLeast"/>
        <w:jc w:val="center"/>
        <w:textAlignment w:val="top"/>
        <w:outlineLvl w:val="1"/>
        <w:rPr>
          <w:rFonts w:ascii="Arial" w:eastAsia="Times New Roman" w:hAnsi="Arial" w:cs="Arial"/>
          <w:color w:val="1F417E"/>
          <w:sz w:val="36"/>
          <w:szCs w:val="36"/>
          <w:lang w:eastAsia="ru-RU"/>
        </w:rPr>
      </w:pPr>
      <w:r w:rsidRPr="00EB5E23">
        <w:rPr>
          <w:rFonts w:ascii="Arial" w:eastAsia="Times New Roman" w:hAnsi="Arial" w:cs="Arial"/>
          <w:b/>
          <w:bCs/>
          <w:color w:val="FFFFFF"/>
          <w:sz w:val="20"/>
          <w:szCs w:val="20"/>
          <w:lang w:eastAsia="ru-RU"/>
        </w:rPr>
        <w:t xml:space="preserve"> </w:t>
      </w:r>
      <w:r w:rsidR="00EB5E23" w:rsidRPr="00EB5E23">
        <w:rPr>
          <w:rFonts w:ascii="Arial" w:eastAsia="Times New Roman" w:hAnsi="Arial" w:cs="Arial"/>
          <w:color w:val="1F417E"/>
          <w:sz w:val="36"/>
          <w:szCs w:val="36"/>
          <w:lang w:eastAsia="ru-RU"/>
        </w:rPr>
        <w:t>КГА ПОУ "Дальнегорский индустриально-технологический колледж", г.</w:t>
      </w:r>
      <w:r w:rsidR="001F1674">
        <w:rPr>
          <w:rFonts w:ascii="Arial" w:eastAsia="Times New Roman" w:hAnsi="Arial" w:cs="Arial"/>
          <w:color w:val="1F417E"/>
          <w:sz w:val="36"/>
          <w:szCs w:val="36"/>
          <w:lang w:eastAsia="ru-RU"/>
        </w:rPr>
        <w:t xml:space="preserve"> </w:t>
      </w:r>
      <w:r w:rsidR="00EB5E23" w:rsidRPr="00EB5E23">
        <w:rPr>
          <w:rFonts w:ascii="Arial" w:eastAsia="Times New Roman" w:hAnsi="Arial" w:cs="Arial"/>
          <w:color w:val="1F417E"/>
          <w:sz w:val="36"/>
          <w:szCs w:val="36"/>
          <w:lang w:eastAsia="ru-RU"/>
        </w:rPr>
        <w:t>Дальнегорск</w:t>
      </w:r>
    </w:p>
    <w:p w:rsidR="00542A96" w:rsidRDefault="00EB5E23" w:rsidP="00EB5E23">
      <w:pPr>
        <w:shd w:val="clear" w:color="auto" w:fill="FFFFFF"/>
        <w:spacing w:line="330" w:lineRule="atLeast"/>
        <w:jc w:val="both"/>
        <w:textAlignment w:val="top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EB5E23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Уважаемые организаторы, благодарим Вас за участие в наших конкурсах. На этой странице Вы можете скачать файлы с наградными материалами. </w:t>
      </w:r>
    </w:p>
    <w:p w:rsidR="00542A96" w:rsidRPr="00EB5E23" w:rsidRDefault="00542A96" w:rsidP="00EB5E23">
      <w:pPr>
        <w:shd w:val="clear" w:color="auto" w:fill="FFFFFF"/>
        <w:spacing w:line="330" w:lineRule="atLeast"/>
        <w:jc w:val="both"/>
        <w:textAlignment w:val="top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229"/>
        <w:gridCol w:w="1177"/>
        <w:gridCol w:w="1645"/>
        <w:gridCol w:w="1228"/>
        <w:gridCol w:w="878"/>
        <w:gridCol w:w="949"/>
        <w:gridCol w:w="2224"/>
      </w:tblGrid>
      <w:tr w:rsidR="00EB5E23" w:rsidRPr="00EB5E23" w:rsidTr="00365F19">
        <w:tc>
          <w:tcPr>
            <w:tcW w:w="9475" w:type="dxa"/>
            <w:gridSpan w:val="8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E23" w:rsidRPr="00EB5E23" w:rsidRDefault="00365F19" w:rsidP="00365F19">
            <w:pPr>
              <w:spacing w:line="33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t xml:space="preserve">III </w:t>
            </w:r>
            <w:r w:rsidR="00542A96">
              <w:t>Всероссийская дистанционная олимпиад</w:t>
            </w:r>
            <w:r>
              <w:t xml:space="preserve">а </w:t>
            </w:r>
            <w:r w:rsidR="00EB5E23" w:rsidRPr="00EB5E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I </w:t>
            </w:r>
          </w:p>
        </w:tc>
      </w:tr>
      <w:tr w:rsidR="00A7706A" w:rsidRPr="00EB5E23" w:rsidTr="004549CD">
        <w:tc>
          <w:tcPr>
            <w:tcW w:w="1145" w:type="dxa"/>
            <w:tcBorders>
              <w:tr2bl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</w:tcPr>
          <w:p w:rsidR="00A7706A" w:rsidRDefault="00A7706A" w:rsidP="004549CD">
            <w:pPr>
              <w:spacing w:line="330" w:lineRule="atLeast"/>
              <w:ind w:left="-75"/>
              <w:jc w:val="both"/>
            </w:pPr>
            <w:r>
              <w:t>Предмет</w:t>
            </w:r>
          </w:p>
          <w:p w:rsidR="00A7706A" w:rsidRDefault="00A7706A" w:rsidP="004549CD">
            <w:pPr>
              <w:spacing w:line="330" w:lineRule="atLeast"/>
            </w:pPr>
          </w:p>
          <w:p w:rsidR="00A7706A" w:rsidRPr="00EB5E23" w:rsidRDefault="00A7706A" w:rsidP="004549CD">
            <w:pPr>
              <w:spacing w:line="330" w:lineRule="atLeast"/>
              <w:jc w:val="right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>
              <w:t>Группа</w:t>
            </w:r>
          </w:p>
        </w:tc>
        <w:tc>
          <w:tcPr>
            <w:tcW w:w="1406" w:type="dxa"/>
            <w:gridSpan w:val="2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</w:tcPr>
          <w:p w:rsidR="00A7706A" w:rsidRPr="00EB5E23" w:rsidRDefault="00A7706A" w:rsidP="004549CD">
            <w:pPr>
              <w:spacing w:line="330" w:lineRule="atLeast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>
              <w:t>Имя</w:t>
            </w:r>
          </w:p>
        </w:tc>
        <w:tc>
          <w:tcPr>
            <w:tcW w:w="16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</w:tcPr>
          <w:p w:rsidR="00A7706A" w:rsidRPr="00EB5E23" w:rsidRDefault="00A7706A" w:rsidP="004549CD">
            <w:pPr>
              <w:spacing w:line="330" w:lineRule="atLeast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>
              <w:t>Фамилия</w:t>
            </w:r>
          </w:p>
        </w:tc>
        <w:tc>
          <w:tcPr>
            <w:tcW w:w="122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</w:tcPr>
          <w:p w:rsidR="00A7706A" w:rsidRPr="00EB5E23" w:rsidRDefault="00A7706A" w:rsidP="004549CD">
            <w:pPr>
              <w:spacing w:line="330" w:lineRule="atLeast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>
              <w:t>Набранный</w:t>
            </w:r>
            <w:r>
              <w:br/>
              <w:t>балл</w:t>
            </w:r>
          </w:p>
        </w:tc>
        <w:tc>
          <w:tcPr>
            <w:tcW w:w="87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</w:tcPr>
          <w:p w:rsidR="00A7706A" w:rsidRPr="00EB5E23" w:rsidRDefault="00A7706A" w:rsidP="004549CD">
            <w:pPr>
              <w:spacing w:line="330" w:lineRule="atLeast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>
              <w:t>Место по</w:t>
            </w:r>
            <w:r>
              <w:br/>
              <w:t>России</w:t>
            </w:r>
          </w:p>
        </w:tc>
        <w:tc>
          <w:tcPr>
            <w:tcW w:w="949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</w:tcPr>
          <w:p w:rsidR="00A7706A" w:rsidRPr="00EB5E23" w:rsidRDefault="00A7706A" w:rsidP="004549CD">
            <w:pPr>
              <w:spacing w:line="330" w:lineRule="atLeast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>
              <w:t>Место по</w:t>
            </w:r>
            <w:r>
              <w:br/>
              <w:t>региону</w:t>
            </w:r>
          </w:p>
        </w:tc>
        <w:tc>
          <w:tcPr>
            <w:tcW w:w="2224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</w:tcPr>
          <w:p w:rsidR="00A7706A" w:rsidRPr="00EB5E23" w:rsidRDefault="00A7706A" w:rsidP="004549CD">
            <w:pPr>
              <w:spacing w:line="330" w:lineRule="atLeast"/>
              <w:jc w:val="center"/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t>Сертификат</w:t>
            </w:r>
          </w:p>
        </w:tc>
      </w:tr>
      <w:tr w:rsidR="00EB5E23" w:rsidRPr="00EB5E23" w:rsidTr="00A7706A">
        <w:trPr>
          <w:trHeight w:val="413"/>
        </w:trPr>
        <w:tc>
          <w:tcPr>
            <w:tcW w:w="9475" w:type="dxa"/>
            <w:gridSpan w:val="8"/>
            <w:shd w:val="clear" w:color="auto" w:fill="FFEBA6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B5E23" w:rsidRPr="001F1674" w:rsidRDefault="00A7706A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Английский язык  </w:t>
            </w:r>
            <w:r w:rsidRPr="001F167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ПАРУНИНА В.В., ГОРЕЛОВА Е.Ю.</w:t>
            </w:r>
          </w:p>
        </w:tc>
      </w:tr>
      <w:tr w:rsidR="00200E02" w:rsidRPr="00EB5E23" w:rsidTr="00A7706A">
        <w:tc>
          <w:tcPr>
            <w:tcW w:w="9475" w:type="dxa"/>
            <w:gridSpan w:val="8"/>
            <w:shd w:val="clear" w:color="auto" w:fill="FEF4EC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</w:tcPr>
          <w:p w:rsidR="00200E02" w:rsidRPr="001F1674" w:rsidRDefault="00200E02" w:rsidP="00200E02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         2 курс</w:t>
            </w:r>
          </w:p>
        </w:tc>
      </w:tr>
      <w:tr w:rsidR="00200E02" w:rsidRPr="00EB5E23" w:rsidTr="00200E02">
        <w:tc>
          <w:tcPr>
            <w:tcW w:w="11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B5E23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1406" w:type="dxa"/>
            <w:gridSpan w:val="2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B5E23" w:rsidRPr="001F1674" w:rsidRDefault="00EB5E23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Максим</w:t>
            </w:r>
          </w:p>
        </w:tc>
        <w:tc>
          <w:tcPr>
            <w:tcW w:w="16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B5E23" w:rsidRPr="001F1674" w:rsidRDefault="00EB5E23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Рыбянцев</w:t>
            </w:r>
          </w:p>
        </w:tc>
        <w:tc>
          <w:tcPr>
            <w:tcW w:w="122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B5E23" w:rsidRPr="001F1674" w:rsidRDefault="00EB5E23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87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B5E23" w:rsidRPr="001F1674" w:rsidRDefault="00EB5E23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9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B5E23" w:rsidRPr="001F1674" w:rsidRDefault="00EB5E23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24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B5E23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Сертификат+Диплом</w:t>
            </w:r>
            <w:proofErr w:type="spellEnd"/>
          </w:p>
        </w:tc>
      </w:tr>
      <w:tr w:rsidR="00365F19" w:rsidRPr="00EB5E23" w:rsidTr="00365F19">
        <w:trPr>
          <w:trHeight w:val="449"/>
        </w:trPr>
        <w:tc>
          <w:tcPr>
            <w:tcW w:w="9475" w:type="dxa"/>
            <w:gridSpan w:val="8"/>
            <w:shd w:val="clear" w:color="auto" w:fill="FFEBA6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365F19" w:rsidRPr="001F1674" w:rsidRDefault="00365F19" w:rsidP="00365F19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Информатика</w:t>
            </w:r>
            <w:r w:rsidR="00A7706A"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1F167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АРХИПОВА Е.Г.</w:t>
            </w:r>
          </w:p>
        </w:tc>
      </w:tr>
      <w:tr w:rsidR="00365F19" w:rsidRPr="00EB5E23" w:rsidTr="00A7706A">
        <w:trPr>
          <w:trHeight w:val="242"/>
        </w:trPr>
        <w:tc>
          <w:tcPr>
            <w:tcW w:w="9475" w:type="dxa"/>
            <w:gridSpan w:val="8"/>
            <w:shd w:val="clear" w:color="auto" w:fill="FEF4EC"/>
            <w:tcMar>
              <w:top w:w="30" w:type="dxa"/>
              <w:left w:w="150" w:type="dxa"/>
              <w:bottom w:w="30" w:type="dxa"/>
              <w:right w:w="0" w:type="dxa"/>
            </w:tcMar>
          </w:tcPr>
          <w:p w:rsidR="00365F19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         </w:t>
            </w:r>
            <w:r w:rsidR="00365F19"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курс</w:t>
            </w:r>
          </w:p>
        </w:tc>
      </w:tr>
      <w:tr w:rsidR="00200E02" w:rsidRPr="00EB5E23" w:rsidTr="00200E02">
        <w:tc>
          <w:tcPr>
            <w:tcW w:w="11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B5E23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1406" w:type="dxa"/>
            <w:gridSpan w:val="2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B5E23" w:rsidRPr="001F1674" w:rsidRDefault="00EB5E23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Надежда</w:t>
            </w:r>
          </w:p>
        </w:tc>
        <w:tc>
          <w:tcPr>
            <w:tcW w:w="16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B5E23" w:rsidRPr="001F1674" w:rsidRDefault="00EB5E23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Борзенко</w:t>
            </w:r>
          </w:p>
        </w:tc>
        <w:tc>
          <w:tcPr>
            <w:tcW w:w="122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B5E23" w:rsidRPr="001F1674" w:rsidRDefault="00EB5E23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87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B5E23" w:rsidRPr="001F1674" w:rsidRDefault="00EB5E23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49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B5E23" w:rsidRPr="001F1674" w:rsidRDefault="00EB5E23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24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B5E23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Сертификат</w:t>
            </w:r>
          </w:p>
        </w:tc>
      </w:tr>
      <w:tr w:rsidR="00200E02" w:rsidRPr="00EB5E23" w:rsidTr="00200E02">
        <w:tc>
          <w:tcPr>
            <w:tcW w:w="11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1406" w:type="dxa"/>
            <w:gridSpan w:val="2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Артём</w:t>
            </w:r>
          </w:p>
        </w:tc>
        <w:tc>
          <w:tcPr>
            <w:tcW w:w="16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Брозовский</w:t>
            </w:r>
            <w:proofErr w:type="spellEnd"/>
          </w:p>
        </w:tc>
        <w:tc>
          <w:tcPr>
            <w:tcW w:w="122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87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49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24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9C5DC6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Сертификат+Диплом</w:t>
            </w:r>
            <w:proofErr w:type="spellEnd"/>
          </w:p>
        </w:tc>
      </w:tr>
      <w:tr w:rsidR="00200E02" w:rsidRPr="00EB5E23" w:rsidTr="00200E02">
        <w:tc>
          <w:tcPr>
            <w:tcW w:w="11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1406" w:type="dxa"/>
            <w:gridSpan w:val="2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Дмитрий</w:t>
            </w:r>
          </w:p>
        </w:tc>
        <w:tc>
          <w:tcPr>
            <w:tcW w:w="16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Морозов</w:t>
            </w:r>
          </w:p>
        </w:tc>
        <w:tc>
          <w:tcPr>
            <w:tcW w:w="122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87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9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24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9C5DC6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Сертификат+Диплом</w:t>
            </w:r>
            <w:proofErr w:type="spellEnd"/>
          </w:p>
        </w:tc>
      </w:tr>
      <w:tr w:rsidR="00200E02" w:rsidRPr="00EB5E23" w:rsidTr="00200E02">
        <w:tc>
          <w:tcPr>
            <w:tcW w:w="11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406" w:type="dxa"/>
            <w:gridSpan w:val="2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Дарья</w:t>
            </w:r>
          </w:p>
        </w:tc>
        <w:tc>
          <w:tcPr>
            <w:tcW w:w="16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Руденко</w:t>
            </w:r>
          </w:p>
        </w:tc>
        <w:tc>
          <w:tcPr>
            <w:tcW w:w="122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87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9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24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9C5DC6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Сертификат+Диплом</w:t>
            </w:r>
            <w:proofErr w:type="spellEnd"/>
          </w:p>
        </w:tc>
      </w:tr>
      <w:tr w:rsidR="00200E02" w:rsidRPr="00EB5E23" w:rsidTr="00200E02">
        <w:tc>
          <w:tcPr>
            <w:tcW w:w="11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1406" w:type="dxa"/>
            <w:gridSpan w:val="2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Филипп</w:t>
            </w:r>
          </w:p>
        </w:tc>
        <w:tc>
          <w:tcPr>
            <w:tcW w:w="16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Сюе</w:t>
            </w:r>
            <w:proofErr w:type="spellEnd"/>
          </w:p>
        </w:tc>
        <w:tc>
          <w:tcPr>
            <w:tcW w:w="122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87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49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24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9C5DC6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Сертификат+Диплом</w:t>
            </w:r>
            <w:proofErr w:type="spellEnd"/>
          </w:p>
        </w:tc>
      </w:tr>
      <w:tr w:rsidR="00200E02" w:rsidRPr="00EB5E23" w:rsidTr="00A7706A">
        <w:tc>
          <w:tcPr>
            <w:tcW w:w="9475" w:type="dxa"/>
            <w:gridSpan w:val="8"/>
            <w:shd w:val="clear" w:color="auto" w:fill="FEF4EC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         2 курс</w:t>
            </w:r>
            <w:bookmarkStart w:id="0" w:name="_GoBack"/>
            <w:bookmarkEnd w:id="0"/>
          </w:p>
        </w:tc>
      </w:tr>
      <w:tr w:rsidR="00200E02" w:rsidRPr="00EB5E23" w:rsidTr="00200E02">
        <w:tc>
          <w:tcPr>
            <w:tcW w:w="11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A7706A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1406" w:type="dxa"/>
            <w:gridSpan w:val="2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Вячеслав</w:t>
            </w:r>
          </w:p>
        </w:tc>
        <w:tc>
          <w:tcPr>
            <w:tcW w:w="16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Беляев</w:t>
            </w:r>
          </w:p>
        </w:tc>
        <w:tc>
          <w:tcPr>
            <w:tcW w:w="122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87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49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24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9C5DC6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Сертификат+Диплом</w:t>
            </w:r>
            <w:proofErr w:type="spellEnd"/>
          </w:p>
        </w:tc>
      </w:tr>
      <w:tr w:rsidR="00200E02" w:rsidRPr="00EB5E23" w:rsidTr="00200E02">
        <w:tc>
          <w:tcPr>
            <w:tcW w:w="11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A7706A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1406" w:type="dxa"/>
            <w:gridSpan w:val="2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Валерия</w:t>
            </w:r>
          </w:p>
        </w:tc>
        <w:tc>
          <w:tcPr>
            <w:tcW w:w="16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Зырянова</w:t>
            </w:r>
          </w:p>
        </w:tc>
        <w:tc>
          <w:tcPr>
            <w:tcW w:w="122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7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9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24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9C5DC6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Сертификат+Диплом</w:t>
            </w:r>
            <w:proofErr w:type="spellEnd"/>
          </w:p>
        </w:tc>
      </w:tr>
      <w:tr w:rsidR="00200E02" w:rsidRPr="00EB5E23" w:rsidTr="00200E02">
        <w:tc>
          <w:tcPr>
            <w:tcW w:w="11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A7706A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1406" w:type="dxa"/>
            <w:gridSpan w:val="2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Светлана</w:t>
            </w:r>
          </w:p>
        </w:tc>
        <w:tc>
          <w:tcPr>
            <w:tcW w:w="16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Зырянова</w:t>
            </w:r>
          </w:p>
        </w:tc>
        <w:tc>
          <w:tcPr>
            <w:tcW w:w="122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87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49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24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9C5DC6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Сертификат+Диплом</w:t>
            </w:r>
            <w:proofErr w:type="spellEnd"/>
          </w:p>
        </w:tc>
      </w:tr>
      <w:tr w:rsidR="00200E02" w:rsidRPr="00EB5E23" w:rsidTr="00200E02">
        <w:tc>
          <w:tcPr>
            <w:tcW w:w="11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A7706A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1406" w:type="dxa"/>
            <w:gridSpan w:val="2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Дмитрий</w:t>
            </w:r>
          </w:p>
        </w:tc>
        <w:tc>
          <w:tcPr>
            <w:tcW w:w="16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Маслов</w:t>
            </w:r>
          </w:p>
        </w:tc>
        <w:tc>
          <w:tcPr>
            <w:tcW w:w="122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87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49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24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9C5DC6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Сертификат+Диплом</w:t>
            </w:r>
            <w:proofErr w:type="spellEnd"/>
          </w:p>
        </w:tc>
      </w:tr>
      <w:tr w:rsidR="00200E02" w:rsidRPr="00EB5E23" w:rsidTr="00200E02">
        <w:tc>
          <w:tcPr>
            <w:tcW w:w="11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A7706A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1406" w:type="dxa"/>
            <w:gridSpan w:val="2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Виктор</w:t>
            </w:r>
          </w:p>
        </w:tc>
        <w:tc>
          <w:tcPr>
            <w:tcW w:w="16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Новохатский</w:t>
            </w:r>
          </w:p>
        </w:tc>
        <w:tc>
          <w:tcPr>
            <w:tcW w:w="122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87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49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24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9C5DC6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Сертификат+Диплом</w:t>
            </w:r>
            <w:proofErr w:type="spellEnd"/>
          </w:p>
        </w:tc>
      </w:tr>
      <w:tr w:rsidR="00200E02" w:rsidRPr="00EB5E23" w:rsidTr="00365F19">
        <w:tc>
          <w:tcPr>
            <w:tcW w:w="9475" w:type="dxa"/>
            <w:gridSpan w:val="8"/>
            <w:shd w:val="clear" w:color="auto" w:fill="FFEBA6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Литература </w:t>
            </w:r>
            <w:r w:rsidR="00A7706A"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1F167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СПИЦЫНА В.И., ДОВГАЛЬ О.И.</w:t>
            </w:r>
          </w:p>
        </w:tc>
      </w:tr>
      <w:tr w:rsidR="00200E02" w:rsidRPr="00EB5E23" w:rsidTr="00A7706A">
        <w:tc>
          <w:tcPr>
            <w:tcW w:w="9475" w:type="dxa"/>
            <w:gridSpan w:val="8"/>
            <w:shd w:val="clear" w:color="auto" w:fill="FEF4EC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          1 курс </w:t>
            </w:r>
            <w:r w:rsidR="00A7706A"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1F167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СПИЦЫНА В.И.</w:t>
            </w:r>
          </w:p>
        </w:tc>
      </w:tr>
      <w:tr w:rsidR="00200E02" w:rsidRPr="00EB5E23" w:rsidTr="00200E02">
        <w:tc>
          <w:tcPr>
            <w:tcW w:w="11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A7706A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406" w:type="dxa"/>
            <w:gridSpan w:val="2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Мария</w:t>
            </w:r>
          </w:p>
        </w:tc>
        <w:tc>
          <w:tcPr>
            <w:tcW w:w="16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Глебова</w:t>
            </w:r>
          </w:p>
        </w:tc>
        <w:tc>
          <w:tcPr>
            <w:tcW w:w="122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87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49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24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Сертификат</w:t>
            </w:r>
          </w:p>
        </w:tc>
      </w:tr>
      <w:tr w:rsidR="00200E02" w:rsidRPr="00EB5E23" w:rsidTr="00200E02">
        <w:tc>
          <w:tcPr>
            <w:tcW w:w="11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A7706A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1406" w:type="dxa"/>
            <w:gridSpan w:val="2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Илья</w:t>
            </w:r>
          </w:p>
        </w:tc>
        <w:tc>
          <w:tcPr>
            <w:tcW w:w="16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Кораблев</w:t>
            </w:r>
          </w:p>
        </w:tc>
        <w:tc>
          <w:tcPr>
            <w:tcW w:w="122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87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9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24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9C5DC6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Сертификат+Диплом</w:t>
            </w:r>
            <w:proofErr w:type="spellEnd"/>
          </w:p>
        </w:tc>
      </w:tr>
      <w:tr w:rsidR="00200E02" w:rsidRPr="00EB5E23" w:rsidTr="00200E02">
        <w:tc>
          <w:tcPr>
            <w:tcW w:w="11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A7706A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1406" w:type="dxa"/>
            <w:gridSpan w:val="2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Василина</w:t>
            </w:r>
          </w:p>
        </w:tc>
        <w:tc>
          <w:tcPr>
            <w:tcW w:w="16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Миргородская</w:t>
            </w:r>
          </w:p>
        </w:tc>
        <w:tc>
          <w:tcPr>
            <w:tcW w:w="122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87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49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24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9C5DC6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Сертификат+Диплом</w:t>
            </w:r>
            <w:proofErr w:type="spellEnd"/>
          </w:p>
        </w:tc>
      </w:tr>
      <w:tr w:rsidR="00200E02" w:rsidRPr="00EB5E23" w:rsidTr="00200E02">
        <w:tc>
          <w:tcPr>
            <w:tcW w:w="11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A7706A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1406" w:type="dxa"/>
            <w:gridSpan w:val="2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Анастасия</w:t>
            </w:r>
          </w:p>
        </w:tc>
        <w:tc>
          <w:tcPr>
            <w:tcW w:w="16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Солод</w:t>
            </w:r>
          </w:p>
        </w:tc>
        <w:tc>
          <w:tcPr>
            <w:tcW w:w="122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87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9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24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9C5DC6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Сертификат+Диплом</w:t>
            </w:r>
            <w:proofErr w:type="spellEnd"/>
          </w:p>
        </w:tc>
      </w:tr>
      <w:tr w:rsidR="00200E02" w:rsidRPr="00EB5E23" w:rsidTr="00200E02">
        <w:tc>
          <w:tcPr>
            <w:tcW w:w="11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A7706A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1406" w:type="dxa"/>
            <w:gridSpan w:val="2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Руслан</w:t>
            </w:r>
          </w:p>
        </w:tc>
        <w:tc>
          <w:tcPr>
            <w:tcW w:w="16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Тригуб</w:t>
            </w:r>
            <w:proofErr w:type="spellEnd"/>
          </w:p>
        </w:tc>
        <w:tc>
          <w:tcPr>
            <w:tcW w:w="122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87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49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24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00E02" w:rsidRPr="00EB5E23" w:rsidTr="00A7706A">
        <w:tc>
          <w:tcPr>
            <w:tcW w:w="9475" w:type="dxa"/>
            <w:gridSpan w:val="8"/>
            <w:shd w:val="clear" w:color="auto" w:fill="FEF4EC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          2 курс </w:t>
            </w:r>
            <w:r w:rsidR="00A7706A"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1F167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ДОВГАЛЬ О.И.</w:t>
            </w:r>
          </w:p>
        </w:tc>
      </w:tr>
      <w:tr w:rsidR="00200E02" w:rsidRPr="00EB5E23" w:rsidTr="00200E02">
        <w:tc>
          <w:tcPr>
            <w:tcW w:w="11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A7706A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1406" w:type="dxa"/>
            <w:gridSpan w:val="2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Вадим</w:t>
            </w:r>
          </w:p>
        </w:tc>
        <w:tc>
          <w:tcPr>
            <w:tcW w:w="16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Горлов</w:t>
            </w:r>
          </w:p>
        </w:tc>
        <w:tc>
          <w:tcPr>
            <w:tcW w:w="122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87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49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24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9C5DC6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Сертификат+Диплом</w:t>
            </w:r>
            <w:proofErr w:type="spellEnd"/>
          </w:p>
        </w:tc>
      </w:tr>
      <w:tr w:rsidR="00200E02" w:rsidRPr="00EB5E23" w:rsidTr="00200E02">
        <w:tc>
          <w:tcPr>
            <w:tcW w:w="11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A7706A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1406" w:type="dxa"/>
            <w:gridSpan w:val="2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Игорь</w:t>
            </w:r>
          </w:p>
        </w:tc>
        <w:tc>
          <w:tcPr>
            <w:tcW w:w="16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Калапуша</w:t>
            </w:r>
            <w:proofErr w:type="spellEnd"/>
          </w:p>
        </w:tc>
        <w:tc>
          <w:tcPr>
            <w:tcW w:w="122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87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9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24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9C5DC6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Сертификат+Диплом</w:t>
            </w:r>
            <w:proofErr w:type="spellEnd"/>
          </w:p>
        </w:tc>
      </w:tr>
      <w:tr w:rsidR="00200E02" w:rsidRPr="00EB5E23" w:rsidTr="00200E02">
        <w:tc>
          <w:tcPr>
            <w:tcW w:w="11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A7706A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1406" w:type="dxa"/>
            <w:gridSpan w:val="2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Алиса</w:t>
            </w:r>
          </w:p>
        </w:tc>
        <w:tc>
          <w:tcPr>
            <w:tcW w:w="16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Нагорнова</w:t>
            </w:r>
            <w:proofErr w:type="spellEnd"/>
          </w:p>
        </w:tc>
        <w:tc>
          <w:tcPr>
            <w:tcW w:w="122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87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9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24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9C5DC6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Сертификат+Диплом</w:t>
            </w:r>
            <w:proofErr w:type="spellEnd"/>
          </w:p>
        </w:tc>
      </w:tr>
      <w:tr w:rsidR="00200E02" w:rsidRPr="00EB5E23" w:rsidTr="00200E02">
        <w:tc>
          <w:tcPr>
            <w:tcW w:w="11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A7706A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1406" w:type="dxa"/>
            <w:gridSpan w:val="2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Юлия</w:t>
            </w:r>
          </w:p>
        </w:tc>
        <w:tc>
          <w:tcPr>
            <w:tcW w:w="16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Черненко</w:t>
            </w:r>
          </w:p>
        </w:tc>
        <w:tc>
          <w:tcPr>
            <w:tcW w:w="122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87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9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24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9C5DC6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Сертификат+Диплом</w:t>
            </w:r>
            <w:proofErr w:type="spellEnd"/>
          </w:p>
        </w:tc>
      </w:tr>
      <w:tr w:rsidR="00200E02" w:rsidRPr="00EB5E23" w:rsidTr="00365F19">
        <w:tc>
          <w:tcPr>
            <w:tcW w:w="9475" w:type="dxa"/>
            <w:gridSpan w:val="8"/>
            <w:shd w:val="clear" w:color="auto" w:fill="FFEBA6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200E02" w:rsidRPr="00EB5E23" w:rsidTr="00A7706A">
        <w:tc>
          <w:tcPr>
            <w:tcW w:w="9475" w:type="dxa"/>
            <w:gridSpan w:val="8"/>
            <w:shd w:val="clear" w:color="auto" w:fill="FEF4EC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         1 курс</w:t>
            </w:r>
            <w:r w:rsidR="00A7706A"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A7706A" w:rsidRPr="001F167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СПИЦЫНА В.И.</w:t>
            </w:r>
          </w:p>
        </w:tc>
      </w:tr>
      <w:tr w:rsidR="00200E02" w:rsidRPr="00EB5E23" w:rsidTr="00200E02">
        <w:tc>
          <w:tcPr>
            <w:tcW w:w="1374" w:type="dxa"/>
            <w:gridSpan w:val="2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A7706A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117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Любовь</w:t>
            </w:r>
          </w:p>
        </w:tc>
        <w:tc>
          <w:tcPr>
            <w:tcW w:w="16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Верхоланцева</w:t>
            </w:r>
            <w:proofErr w:type="spellEnd"/>
          </w:p>
        </w:tc>
        <w:tc>
          <w:tcPr>
            <w:tcW w:w="122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87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49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24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9C5DC6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Сертификат+Диплом</w:t>
            </w:r>
            <w:proofErr w:type="spellEnd"/>
          </w:p>
        </w:tc>
      </w:tr>
      <w:tr w:rsidR="00200E02" w:rsidRPr="00EB5E23" w:rsidTr="00200E02">
        <w:tc>
          <w:tcPr>
            <w:tcW w:w="1374" w:type="dxa"/>
            <w:gridSpan w:val="2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A7706A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17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Мария</w:t>
            </w:r>
          </w:p>
        </w:tc>
        <w:tc>
          <w:tcPr>
            <w:tcW w:w="16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Глебова</w:t>
            </w:r>
          </w:p>
        </w:tc>
        <w:tc>
          <w:tcPr>
            <w:tcW w:w="122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87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49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24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Сетрификат</w:t>
            </w:r>
            <w:proofErr w:type="spellEnd"/>
          </w:p>
        </w:tc>
      </w:tr>
      <w:tr w:rsidR="00200E02" w:rsidRPr="00EB5E23" w:rsidTr="00200E02">
        <w:tc>
          <w:tcPr>
            <w:tcW w:w="1374" w:type="dxa"/>
            <w:gridSpan w:val="2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A7706A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117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Илья</w:t>
            </w:r>
          </w:p>
        </w:tc>
        <w:tc>
          <w:tcPr>
            <w:tcW w:w="16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Кораблев</w:t>
            </w:r>
          </w:p>
        </w:tc>
        <w:tc>
          <w:tcPr>
            <w:tcW w:w="122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87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49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24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9C5DC6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Сертификат+Диплом</w:t>
            </w:r>
            <w:proofErr w:type="spellEnd"/>
          </w:p>
        </w:tc>
      </w:tr>
      <w:tr w:rsidR="00200E02" w:rsidRPr="00EB5E23" w:rsidTr="00200E02">
        <w:tc>
          <w:tcPr>
            <w:tcW w:w="1374" w:type="dxa"/>
            <w:gridSpan w:val="2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A7706A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17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Елена</w:t>
            </w:r>
          </w:p>
        </w:tc>
        <w:tc>
          <w:tcPr>
            <w:tcW w:w="16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Пономарёва</w:t>
            </w:r>
            <w:proofErr w:type="spellEnd"/>
          </w:p>
        </w:tc>
        <w:tc>
          <w:tcPr>
            <w:tcW w:w="122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87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49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24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9C5DC6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Сертификат+Диплом</w:t>
            </w:r>
            <w:proofErr w:type="spellEnd"/>
          </w:p>
        </w:tc>
      </w:tr>
      <w:tr w:rsidR="00200E02" w:rsidRPr="00EB5E23" w:rsidTr="00200E02">
        <w:tc>
          <w:tcPr>
            <w:tcW w:w="1374" w:type="dxa"/>
            <w:gridSpan w:val="2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A7706A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117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Анастасия</w:t>
            </w:r>
          </w:p>
        </w:tc>
        <w:tc>
          <w:tcPr>
            <w:tcW w:w="16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Солод</w:t>
            </w:r>
          </w:p>
        </w:tc>
        <w:tc>
          <w:tcPr>
            <w:tcW w:w="122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87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49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24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9C5DC6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Сертификат+Диплом</w:t>
            </w:r>
            <w:proofErr w:type="spellEnd"/>
          </w:p>
        </w:tc>
      </w:tr>
      <w:tr w:rsidR="00200E02" w:rsidRPr="00EB5E23" w:rsidTr="00A7706A">
        <w:tc>
          <w:tcPr>
            <w:tcW w:w="9475" w:type="dxa"/>
            <w:gridSpan w:val="8"/>
            <w:shd w:val="clear" w:color="auto" w:fill="FEF4EC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         2 курс</w:t>
            </w:r>
            <w:r w:rsidR="00A7706A"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1F167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ДОВГАЛЬ О.И.</w:t>
            </w:r>
          </w:p>
        </w:tc>
      </w:tr>
      <w:tr w:rsidR="00200E02" w:rsidRPr="00EB5E23" w:rsidTr="00200E02">
        <w:tc>
          <w:tcPr>
            <w:tcW w:w="1374" w:type="dxa"/>
            <w:gridSpan w:val="2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A7706A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117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Максим</w:t>
            </w:r>
          </w:p>
        </w:tc>
        <w:tc>
          <w:tcPr>
            <w:tcW w:w="16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Рыбянцев</w:t>
            </w:r>
          </w:p>
        </w:tc>
        <w:tc>
          <w:tcPr>
            <w:tcW w:w="122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87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49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24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200E02" w:rsidRPr="001F1674" w:rsidRDefault="00200E02" w:rsidP="00EB5E23">
            <w:pPr>
              <w:spacing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16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Сертификат</w:t>
            </w:r>
          </w:p>
        </w:tc>
      </w:tr>
    </w:tbl>
    <w:p w:rsidR="007E3A95" w:rsidRDefault="007E3A95"/>
    <w:sectPr w:rsidR="007E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23"/>
    <w:rsid w:val="001F1674"/>
    <w:rsid w:val="00200E02"/>
    <w:rsid w:val="003015A7"/>
    <w:rsid w:val="00365F19"/>
    <w:rsid w:val="00535DF2"/>
    <w:rsid w:val="00542A96"/>
    <w:rsid w:val="007E3A95"/>
    <w:rsid w:val="00A7706A"/>
    <w:rsid w:val="00EB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E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E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9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</cp:lastModifiedBy>
  <cp:revision>4</cp:revision>
  <dcterms:created xsi:type="dcterms:W3CDTF">2016-03-17T00:54:00Z</dcterms:created>
  <dcterms:modified xsi:type="dcterms:W3CDTF">2016-03-17T22:45:00Z</dcterms:modified>
</cp:coreProperties>
</file>