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4"/>
        <w:tblW w:w="0" w:type="auto"/>
        <w:tblLook w:val="01E0" w:firstRow="1" w:lastRow="1" w:firstColumn="1" w:lastColumn="1" w:noHBand="0" w:noVBand="0"/>
      </w:tblPr>
      <w:tblGrid>
        <w:gridCol w:w="3794"/>
      </w:tblGrid>
      <w:tr w:rsidR="00BD6FE1" w:rsidRPr="009B6A78" w:rsidTr="00992D0E">
        <w:trPr>
          <w:trHeight w:val="1244"/>
        </w:trPr>
        <w:tc>
          <w:tcPr>
            <w:tcW w:w="3794" w:type="dxa"/>
          </w:tcPr>
          <w:p w:rsidR="00BD6FE1" w:rsidRPr="009B6A78" w:rsidRDefault="00BD6FE1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СОГЛАСОВАННО</w:t>
            </w:r>
            <w:r w:rsidRPr="009B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BD6FE1" w:rsidRPr="009B6A78" w:rsidRDefault="00BD6FE1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A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ЦМК</w:t>
            </w:r>
          </w:p>
          <w:p w:rsidR="00BD6FE1" w:rsidRPr="009B6A78" w:rsidRDefault="00BD6FE1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A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КГА ПОУ  «ДИТК»</w:t>
            </w:r>
          </w:p>
          <w:p w:rsidR="00BD6FE1" w:rsidRPr="00992D0E" w:rsidRDefault="00992D0E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 от «___» 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r w:rsidR="00534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  <w:p w:rsidR="00BD6FE1" w:rsidRPr="009B6A78" w:rsidRDefault="00BD6FE1" w:rsidP="00A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6FE1" w:rsidRPr="009B6A78" w:rsidRDefault="00992D0E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               </w:t>
      </w:r>
      <w:r w:rsidRPr="009B6A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УТВЕРЖДАЮ:</w:t>
      </w:r>
      <w:r w:rsidR="00BD6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BD6FE1" w:rsidRPr="009B6A78" w:rsidRDefault="00BD6FE1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92D0E" w:rsidRPr="00100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992D0E" w:rsidRPr="009B6A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Зам. директора по </w:t>
      </w:r>
      <w:proofErr w:type="spellStart"/>
      <w:r w:rsidR="00992D0E" w:rsidRPr="009B6A78">
        <w:rPr>
          <w:rFonts w:ascii="Times New Roman" w:eastAsia="Times New Roman" w:hAnsi="Times New Roman" w:cs="Times New Roman"/>
          <w:sz w:val="24"/>
          <w:szCs w:val="24"/>
          <w:lang w:eastAsia="ar-SA"/>
        </w:rPr>
        <w:t>УМ</w:t>
      </w:r>
      <w:r w:rsidR="00992D0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992D0E" w:rsidRPr="009B6A7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BD6FE1" w:rsidRPr="009B6A78" w:rsidRDefault="00BD6FE1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992D0E" w:rsidRPr="00100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992D0E" w:rsidRPr="009B6A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О.Д. </w:t>
      </w:r>
      <w:proofErr w:type="spellStart"/>
      <w:r w:rsidR="00992D0E" w:rsidRPr="009B6A7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Деремешко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BD6FE1" w:rsidRDefault="00992D0E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«____»_____________201</w:t>
      </w:r>
      <w:r w:rsidRPr="0010025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B6A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BD6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</w:p>
    <w:p w:rsidR="00BD6FE1" w:rsidRDefault="00BD6FE1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644F" w:rsidRDefault="002C644F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71753" w:rsidRDefault="00D71753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753" w:rsidRDefault="00D71753" w:rsidP="00BD6FE1">
      <w:pPr>
        <w:spacing w:after="0" w:line="240" w:lineRule="auto"/>
        <w:ind w:left="975" w:firstLine="15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1ED" w:rsidRDefault="007711ED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МЕРОПРИЯТИЙ</w:t>
      </w:r>
    </w:p>
    <w:p w:rsidR="00BD6FE1" w:rsidRDefault="007711ED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рамках</w:t>
      </w:r>
      <w:r w:rsidR="00BD6FE1" w:rsidRPr="00BD6F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проведения недели творчества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профессия «Парикмахер»</w:t>
      </w:r>
    </w:p>
    <w:p w:rsidR="00CC4B4A" w:rsidRDefault="00CC4B4A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11 по 15 апреля 2016 года</w:t>
      </w:r>
    </w:p>
    <w:p w:rsidR="00BD6FE1" w:rsidRPr="00BD6FE1" w:rsidRDefault="00BD6FE1" w:rsidP="00BD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3118"/>
        <w:gridCol w:w="851"/>
        <w:gridCol w:w="1842"/>
      </w:tblGrid>
      <w:tr w:rsidR="00100254" w:rsidRPr="003D2045" w:rsidTr="002C644F">
        <w:tc>
          <w:tcPr>
            <w:tcW w:w="675" w:type="dxa"/>
            <w:shd w:val="clear" w:color="auto" w:fill="auto"/>
            <w:vAlign w:val="center"/>
          </w:tcPr>
          <w:p w:rsidR="00100254" w:rsidRPr="003D2045" w:rsidRDefault="00100254" w:rsidP="00BD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54" w:rsidRPr="003D2045" w:rsidRDefault="00100254" w:rsidP="00BD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 /мастера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254" w:rsidRPr="003D2045" w:rsidRDefault="00100254" w:rsidP="0064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0254" w:rsidRPr="003D2045" w:rsidRDefault="00100254" w:rsidP="0064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254" w:rsidRPr="003D2045" w:rsidRDefault="00100254" w:rsidP="0064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254" w:rsidRPr="003D2045" w:rsidRDefault="00100254" w:rsidP="00BD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711ED" w:rsidRPr="003D2045" w:rsidTr="002C644F">
        <w:trPr>
          <w:trHeight w:val="907"/>
        </w:trPr>
        <w:tc>
          <w:tcPr>
            <w:tcW w:w="675" w:type="dxa"/>
            <w:vAlign w:val="center"/>
          </w:tcPr>
          <w:p w:rsidR="007711ED" w:rsidRPr="003D2045" w:rsidRDefault="00CC4B4A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711ED" w:rsidRPr="003D2045" w:rsidRDefault="007711ED" w:rsidP="007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  <w:p w:rsidR="007711ED" w:rsidRPr="003D2045" w:rsidRDefault="007711ED" w:rsidP="007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1560" w:type="dxa"/>
            <w:vAlign w:val="center"/>
          </w:tcPr>
          <w:p w:rsidR="007711ED" w:rsidRPr="003D2045" w:rsidRDefault="007711ED" w:rsidP="007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11.04.16г.</w:t>
            </w:r>
          </w:p>
          <w:p w:rsidR="007711ED" w:rsidRPr="003D2045" w:rsidRDefault="007711ED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118" w:type="dxa"/>
            <w:vAlign w:val="center"/>
          </w:tcPr>
          <w:p w:rsidR="007711ED" w:rsidRPr="003D2045" w:rsidRDefault="007711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уголка по профессии </w:t>
            </w:r>
            <w:r w:rsidR="00D71753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</w:tc>
        <w:tc>
          <w:tcPr>
            <w:tcW w:w="851" w:type="dxa"/>
            <w:vAlign w:val="center"/>
          </w:tcPr>
          <w:p w:rsidR="007711ED" w:rsidRDefault="007711ED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711ED" w:rsidRPr="003D2045" w:rsidRDefault="007711ED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7711ED" w:rsidRPr="003D2045" w:rsidRDefault="007711ED" w:rsidP="0064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7711ED" w:rsidRPr="003D2045" w:rsidTr="002C644F">
        <w:trPr>
          <w:trHeight w:val="1191"/>
        </w:trPr>
        <w:tc>
          <w:tcPr>
            <w:tcW w:w="675" w:type="dxa"/>
            <w:vAlign w:val="center"/>
          </w:tcPr>
          <w:p w:rsidR="007711ED" w:rsidRPr="003D2045" w:rsidRDefault="00CC4B4A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711ED" w:rsidRPr="003D2045" w:rsidRDefault="007711ED" w:rsidP="003D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  <w:p w:rsidR="007711ED" w:rsidRPr="003D2045" w:rsidRDefault="007711ED" w:rsidP="003D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11ED" w:rsidRPr="003D2045" w:rsidRDefault="007711ED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11.04.16г.</w:t>
            </w:r>
          </w:p>
          <w:p w:rsidR="007711ED" w:rsidRPr="003D2045" w:rsidRDefault="007711ED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vAlign w:val="center"/>
          </w:tcPr>
          <w:p w:rsidR="007711ED" w:rsidRPr="003D2045" w:rsidRDefault="002C644F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урок: </w:t>
            </w:r>
            <w:r w:rsidR="007711ED" w:rsidRPr="003D2045">
              <w:rPr>
                <w:rFonts w:ascii="Times New Roman" w:hAnsi="Times New Roman" w:cs="Times New Roman"/>
                <w:sz w:val="24"/>
                <w:szCs w:val="24"/>
              </w:rPr>
              <w:t>«Технология выполнения мужской стрижки волос «</w:t>
            </w:r>
            <w:proofErr w:type="spellStart"/>
            <w:r w:rsidR="007711ED" w:rsidRPr="003D2045">
              <w:rPr>
                <w:rFonts w:ascii="Times New Roman" w:hAnsi="Times New Roman" w:cs="Times New Roman"/>
                <w:sz w:val="24"/>
                <w:szCs w:val="24"/>
              </w:rPr>
              <w:t>Undercut</w:t>
            </w:r>
            <w:proofErr w:type="spellEnd"/>
            <w:r w:rsidR="007711ED" w:rsidRPr="003D204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851" w:type="dxa"/>
            <w:vAlign w:val="center"/>
          </w:tcPr>
          <w:p w:rsidR="007711ED" w:rsidRPr="003D2045" w:rsidRDefault="007711ED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7711ED" w:rsidRPr="003D2045" w:rsidRDefault="007711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Кабинет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45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б</w:t>
            </w:r>
          </w:p>
        </w:tc>
      </w:tr>
      <w:tr w:rsidR="007711ED" w:rsidRPr="003D2045" w:rsidTr="002C644F">
        <w:trPr>
          <w:trHeight w:val="964"/>
        </w:trPr>
        <w:tc>
          <w:tcPr>
            <w:tcW w:w="675" w:type="dxa"/>
            <w:vAlign w:val="center"/>
          </w:tcPr>
          <w:p w:rsidR="007711ED" w:rsidRPr="003D2045" w:rsidRDefault="00CC4B4A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711ED" w:rsidRDefault="007711ED" w:rsidP="003D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  <w:p w:rsidR="007711ED" w:rsidRPr="003D2045" w:rsidRDefault="007711ED" w:rsidP="003D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11ED" w:rsidRPr="003D2045" w:rsidRDefault="007711ED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11.04.16г.</w:t>
            </w:r>
          </w:p>
        </w:tc>
        <w:tc>
          <w:tcPr>
            <w:tcW w:w="3118" w:type="dxa"/>
            <w:vAlign w:val="center"/>
          </w:tcPr>
          <w:p w:rsidR="007711ED" w:rsidRPr="003D2045" w:rsidRDefault="00B56999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представление «Технология выполнения вечерних причесок»</w:t>
            </w:r>
          </w:p>
        </w:tc>
        <w:tc>
          <w:tcPr>
            <w:tcW w:w="851" w:type="dxa"/>
            <w:vAlign w:val="center"/>
          </w:tcPr>
          <w:p w:rsidR="007711ED" w:rsidRPr="003D2045" w:rsidRDefault="007711ED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7711ED" w:rsidRPr="003D2045" w:rsidRDefault="007711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B56999" w:rsidRPr="003D2045" w:rsidTr="002C644F">
        <w:tc>
          <w:tcPr>
            <w:tcW w:w="675" w:type="dxa"/>
            <w:vAlign w:val="center"/>
          </w:tcPr>
          <w:p w:rsidR="00B56999" w:rsidRPr="003D2045" w:rsidRDefault="00CC4B4A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56999" w:rsidRPr="003D2045" w:rsidRDefault="00B56999" w:rsidP="00B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  <w:p w:rsidR="00B56999" w:rsidRPr="003D2045" w:rsidRDefault="00B56999" w:rsidP="00B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1560" w:type="dxa"/>
            <w:vAlign w:val="center"/>
          </w:tcPr>
          <w:p w:rsidR="00B56999" w:rsidRPr="003D2045" w:rsidRDefault="00B56999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11.04.16г.</w:t>
            </w:r>
          </w:p>
        </w:tc>
        <w:tc>
          <w:tcPr>
            <w:tcW w:w="3118" w:type="dxa"/>
            <w:vAlign w:val="center"/>
          </w:tcPr>
          <w:p w:rsidR="00B56999" w:rsidRPr="003D2045" w:rsidRDefault="00B56999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</w:t>
            </w:r>
          </w:p>
        </w:tc>
        <w:tc>
          <w:tcPr>
            <w:tcW w:w="851" w:type="dxa"/>
            <w:vAlign w:val="center"/>
          </w:tcPr>
          <w:p w:rsidR="00B56999" w:rsidRDefault="00B56999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B56999" w:rsidRPr="003D2045" w:rsidRDefault="00B56999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B56999" w:rsidRPr="003D2045" w:rsidRDefault="00B56999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7711ED" w:rsidRPr="003D2045" w:rsidTr="002C644F">
        <w:tc>
          <w:tcPr>
            <w:tcW w:w="675" w:type="dxa"/>
            <w:vAlign w:val="center"/>
          </w:tcPr>
          <w:p w:rsidR="007711ED" w:rsidRPr="003D2045" w:rsidRDefault="00CC4B4A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711ED" w:rsidRPr="003D2045" w:rsidRDefault="007711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 w:rsidRPr="003D204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7711ED" w:rsidRPr="003D2045" w:rsidRDefault="007711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Align w:val="center"/>
          </w:tcPr>
          <w:p w:rsidR="007711ED" w:rsidRPr="003D2045" w:rsidRDefault="007711ED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12.04.16г.</w:t>
            </w:r>
          </w:p>
          <w:p w:rsidR="007711ED" w:rsidRPr="003D2045" w:rsidRDefault="007711ED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vAlign w:val="center"/>
          </w:tcPr>
          <w:p w:rsidR="007711ED" w:rsidRPr="003D2045" w:rsidRDefault="007711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Элемент профессиональной направленности «Терминологический диктант»</w:t>
            </w:r>
          </w:p>
        </w:tc>
        <w:tc>
          <w:tcPr>
            <w:tcW w:w="851" w:type="dxa"/>
            <w:vAlign w:val="center"/>
          </w:tcPr>
          <w:p w:rsidR="007711ED" w:rsidRPr="003D2045" w:rsidRDefault="007711ED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vAlign w:val="center"/>
          </w:tcPr>
          <w:p w:rsidR="007711ED" w:rsidRPr="003D2045" w:rsidRDefault="007711ED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  <w:r w:rsidR="00D71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B83" w:rsidRPr="003D2045" w:rsidTr="002C644F">
        <w:tc>
          <w:tcPr>
            <w:tcW w:w="675" w:type="dxa"/>
            <w:vAlign w:val="center"/>
          </w:tcPr>
          <w:p w:rsidR="00222B83" w:rsidRPr="003D2045" w:rsidRDefault="00CC4B4A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22B83" w:rsidRPr="003D2045" w:rsidRDefault="00222B8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1560" w:type="dxa"/>
            <w:vAlign w:val="center"/>
          </w:tcPr>
          <w:p w:rsidR="00222B83" w:rsidRPr="003D2045" w:rsidRDefault="00222B8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12.04.16г.</w:t>
            </w:r>
          </w:p>
        </w:tc>
        <w:tc>
          <w:tcPr>
            <w:tcW w:w="3118" w:type="dxa"/>
            <w:vAlign w:val="center"/>
          </w:tcPr>
          <w:p w:rsidR="00222B83" w:rsidRPr="003D2045" w:rsidRDefault="00222B8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кроссворда</w:t>
            </w:r>
          </w:p>
        </w:tc>
        <w:tc>
          <w:tcPr>
            <w:tcW w:w="851" w:type="dxa"/>
            <w:vAlign w:val="center"/>
          </w:tcPr>
          <w:p w:rsidR="00222B83" w:rsidRPr="003D2045" w:rsidRDefault="00222B83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222B83" w:rsidRPr="003D2045" w:rsidRDefault="00222B8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D71753" w:rsidRPr="003D2045" w:rsidTr="002C644F"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71753" w:rsidRPr="003D2045" w:rsidRDefault="002C644F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</w:t>
            </w:r>
            <w:r w:rsidR="00D71753">
              <w:rPr>
                <w:rFonts w:ascii="Times New Roman" w:hAnsi="Times New Roman" w:cs="Times New Roman"/>
                <w:sz w:val="24"/>
                <w:szCs w:val="24"/>
              </w:rPr>
              <w:t>Зоя Николаевна</w:t>
            </w:r>
          </w:p>
        </w:tc>
        <w:tc>
          <w:tcPr>
            <w:tcW w:w="1560" w:type="dxa"/>
            <w:vAlign w:val="center"/>
          </w:tcPr>
          <w:p w:rsidR="00D71753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12.04.16г.</w:t>
            </w:r>
          </w:p>
          <w:p w:rsidR="002C644F" w:rsidRDefault="002C644F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vAlign w:val="center"/>
          </w:tcPr>
          <w:p w:rsidR="002C644F" w:rsidRDefault="002C644F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  <w:p w:rsidR="00D71753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восхищает нас величьем красота»; «Информационный калейдоскоп»;</w:t>
            </w:r>
          </w:p>
          <w:p w:rsidR="00D71753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эксклюзивов «Парикмахерское искусство».</w:t>
            </w:r>
          </w:p>
        </w:tc>
        <w:tc>
          <w:tcPr>
            <w:tcW w:w="851" w:type="dxa"/>
            <w:vAlign w:val="center"/>
          </w:tcPr>
          <w:p w:rsidR="00D71753" w:rsidRDefault="00D71753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C644F" w:rsidRDefault="002C644F" w:rsidP="0010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D71753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71753" w:rsidRPr="003D2045" w:rsidTr="002C644F"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560" w:type="dxa"/>
            <w:vAlign w:val="center"/>
          </w:tcPr>
          <w:p w:rsidR="00D71753" w:rsidRPr="003D2045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13.04.16г.</w:t>
            </w:r>
          </w:p>
        </w:tc>
        <w:tc>
          <w:tcPr>
            <w:tcW w:w="3118" w:type="dxa"/>
            <w:vAlign w:val="center"/>
          </w:tcPr>
          <w:p w:rsidR="00D71753" w:rsidRDefault="00D71753" w:rsidP="00B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представление «Современное направление моды»;</w:t>
            </w:r>
          </w:p>
          <w:p w:rsidR="00D71753" w:rsidRPr="003D2045" w:rsidRDefault="00D71753" w:rsidP="00B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«Стильное направление 2015/2016г.»</w:t>
            </w:r>
          </w:p>
        </w:tc>
        <w:tc>
          <w:tcPr>
            <w:tcW w:w="851" w:type="dxa"/>
            <w:vAlign w:val="center"/>
          </w:tcPr>
          <w:p w:rsidR="00D71753" w:rsidRPr="003D2045" w:rsidRDefault="00D71753" w:rsidP="00B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vAlign w:val="center"/>
          </w:tcPr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D71753" w:rsidRPr="003D2045" w:rsidTr="002C644F"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Архипова Елена Георгиевна</w:t>
            </w:r>
          </w:p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1753" w:rsidRPr="003D2045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13.04.16г.</w:t>
            </w:r>
          </w:p>
          <w:p w:rsidR="00D71753" w:rsidRPr="003D2045" w:rsidRDefault="00D71753" w:rsidP="00B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vAlign w:val="center"/>
          </w:tcPr>
          <w:p w:rsidR="002C644F" w:rsidRDefault="002C644F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урока:</w:t>
            </w:r>
          </w:p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«Создание и редактирование графических и мультимедийных объектов средствами компьютерных презентаций».</w:t>
            </w:r>
          </w:p>
        </w:tc>
        <w:tc>
          <w:tcPr>
            <w:tcW w:w="851" w:type="dxa"/>
            <w:vAlign w:val="center"/>
          </w:tcPr>
          <w:p w:rsidR="00D71753" w:rsidRPr="003D2045" w:rsidRDefault="00D71753" w:rsidP="00B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vAlign w:val="center"/>
          </w:tcPr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1753" w:rsidRPr="003D2045" w:rsidTr="002C644F"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C3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560" w:type="dxa"/>
            <w:vAlign w:val="center"/>
          </w:tcPr>
          <w:p w:rsidR="00D71753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13.04.16г.</w:t>
            </w:r>
          </w:p>
          <w:p w:rsidR="00D71753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vAlign w:val="center"/>
          </w:tcPr>
          <w:p w:rsidR="002C644F" w:rsidRPr="002C644F" w:rsidRDefault="002C644F" w:rsidP="002C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753" w:rsidRDefault="00D71753" w:rsidP="00C3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«Терминологический диктант»</w:t>
            </w:r>
          </w:p>
        </w:tc>
        <w:tc>
          <w:tcPr>
            <w:tcW w:w="851" w:type="dxa"/>
            <w:vAlign w:val="center"/>
          </w:tcPr>
          <w:p w:rsidR="00D71753" w:rsidRPr="00362FCA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842" w:type="dxa"/>
            <w:vAlign w:val="center"/>
          </w:tcPr>
          <w:p w:rsidR="00D71753" w:rsidRDefault="00D71753" w:rsidP="00C3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D71753" w:rsidRPr="003D2045" w:rsidTr="002C644F"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560" w:type="dxa"/>
            <w:vAlign w:val="center"/>
          </w:tcPr>
          <w:p w:rsidR="00D71753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13.04.16г.</w:t>
            </w:r>
          </w:p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09.00-12.00</w:t>
            </w:r>
          </w:p>
        </w:tc>
        <w:tc>
          <w:tcPr>
            <w:tcW w:w="3118" w:type="dxa"/>
            <w:vAlign w:val="center"/>
          </w:tcPr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выполнению причесок</w:t>
            </w:r>
          </w:p>
        </w:tc>
        <w:tc>
          <w:tcPr>
            <w:tcW w:w="851" w:type="dxa"/>
            <w:vAlign w:val="center"/>
          </w:tcPr>
          <w:p w:rsidR="00D71753" w:rsidRPr="003D2045" w:rsidRDefault="00D71753" w:rsidP="00B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vAlign w:val="center"/>
          </w:tcPr>
          <w:p w:rsidR="00D71753" w:rsidRPr="003D2045" w:rsidRDefault="00D71753" w:rsidP="0010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D71753" w:rsidRPr="003D2045" w:rsidTr="002C644F"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B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Зикеева Ольга Николаевна</w:t>
            </w:r>
          </w:p>
          <w:p w:rsidR="00D71753" w:rsidRPr="003D2045" w:rsidRDefault="00D71753" w:rsidP="00BE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1753" w:rsidRPr="003D2045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14.04.16г.</w:t>
            </w:r>
          </w:p>
          <w:p w:rsidR="00D71753" w:rsidRPr="003D2045" w:rsidRDefault="00D71753" w:rsidP="00B1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3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3118" w:type="dxa"/>
            <w:vAlign w:val="center"/>
          </w:tcPr>
          <w:p w:rsidR="002C644F" w:rsidRDefault="002C644F" w:rsidP="00B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урок:</w:t>
            </w:r>
          </w:p>
          <w:p w:rsidR="00D71753" w:rsidRPr="003D2045" w:rsidRDefault="00D71753" w:rsidP="00B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«Защита прав потребителей»</w:t>
            </w:r>
          </w:p>
          <w:p w:rsidR="00D71753" w:rsidRPr="003D2045" w:rsidRDefault="00D71753" w:rsidP="00B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урок конкурс в форме тестирования</w:t>
            </w:r>
          </w:p>
        </w:tc>
        <w:tc>
          <w:tcPr>
            <w:tcW w:w="851" w:type="dxa"/>
            <w:vAlign w:val="center"/>
          </w:tcPr>
          <w:p w:rsidR="00D71753" w:rsidRPr="003D2045" w:rsidRDefault="00D71753" w:rsidP="00B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D71753" w:rsidRPr="003D2045" w:rsidRDefault="00D71753" w:rsidP="00B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D71753" w:rsidRPr="003D2045" w:rsidTr="002C644F"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B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560" w:type="dxa"/>
            <w:vAlign w:val="center"/>
          </w:tcPr>
          <w:p w:rsidR="00D71753" w:rsidRPr="003D2045" w:rsidRDefault="00D71753" w:rsidP="00E3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14.04.16г.</w:t>
            </w:r>
          </w:p>
        </w:tc>
        <w:tc>
          <w:tcPr>
            <w:tcW w:w="3118" w:type="dxa"/>
            <w:vAlign w:val="center"/>
          </w:tcPr>
          <w:p w:rsidR="00D71753" w:rsidRPr="003D2045" w:rsidRDefault="00D71753" w:rsidP="00CC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выполнению стрижек</w:t>
            </w:r>
          </w:p>
        </w:tc>
        <w:tc>
          <w:tcPr>
            <w:tcW w:w="851" w:type="dxa"/>
            <w:vAlign w:val="center"/>
          </w:tcPr>
          <w:p w:rsidR="00D71753" w:rsidRPr="003D2045" w:rsidRDefault="00D71753" w:rsidP="00B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vAlign w:val="center"/>
          </w:tcPr>
          <w:p w:rsidR="00D71753" w:rsidRPr="003D2045" w:rsidRDefault="00D71753" w:rsidP="00B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D71753" w:rsidRPr="003D2045" w:rsidTr="002C644F">
        <w:trPr>
          <w:trHeight w:val="691"/>
        </w:trPr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04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 w:rsidRPr="003D204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  <w:vAlign w:val="center"/>
          </w:tcPr>
          <w:p w:rsidR="00D71753" w:rsidRPr="003D2045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14.04.16г.</w:t>
            </w:r>
          </w:p>
        </w:tc>
        <w:tc>
          <w:tcPr>
            <w:tcW w:w="3118" w:type="dxa"/>
            <w:vAlign w:val="center"/>
          </w:tcPr>
          <w:p w:rsidR="00D71753" w:rsidRPr="003D2045" w:rsidRDefault="00D71753" w:rsidP="00B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«Мобильные технологии в экологии»</w:t>
            </w:r>
          </w:p>
        </w:tc>
        <w:tc>
          <w:tcPr>
            <w:tcW w:w="851" w:type="dxa"/>
            <w:vAlign w:val="center"/>
          </w:tcPr>
          <w:p w:rsidR="00D71753" w:rsidRPr="003D2045" w:rsidRDefault="00D71753" w:rsidP="00B1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1753" w:rsidRPr="00D71753" w:rsidRDefault="00D71753" w:rsidP="00641A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Pr="00D7175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б</w:t>
            </w:r>
          </w:p>
        </w:tc>
      </w:tr>
      <w:tr w:rsidR="00D71753" w:rsidRPr="003D2045" w:rsidTr="002C644F">
        <w:trPr>
          <w:trHeight w:val="691"/>
        </w:trPr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64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1560" w:type="dxa"/>
            <w:vAlign w:val="center"/>
          </w:tcPr>
          <w:p w:rsidR="00D71753" w:rsidRPr="003D2045" w:rsidRDefault="00D71753" w:rsidP="0064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15.04.16г.</w:t>
            </w:r>
          </w:p>
        </w:tc>
        <w:tc>
          <w:tcPr>
            <w:tcW w:w="3118" w:type="dxa"/>
            <w:vAlign w:val="center"/>
          </w:tcPr>
          <w:p w:rsidR="00D71753" w:rsidRPr="003D2045" w:rsidRDefault="00D71753" w:rsidP="00CC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«Выполнение плетения кос»</w:t>
            </w:r>
          </w:p>
        </w:tc>
        <w:tc>
          <w:tcPr>
            <w:tcW w:w="851" w:type="dxa"/>
            <w:vAlign w:val="center"/>
          </w:tcPr>
          <w:p w:rsidR="00D71753" w:rsidRPr="003D2045" w:rsidRDefault="00D71753" w:rsidP="0064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D71753" w:rsidRPr="003D2045" w:rsidRDefault="00D71753" w:rsidP="0064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D71753" w:rsidRPr="003D2045" w:rsidTr="002C644F">
        <w:trPr>
          <w:trHeight w:val="691"/>
        </w:trPr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64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560" w:type="dxa"/>
            <w:vAlign w:val="center"/>
          </w:tcPr>
          <w:p w:rsidR="00D71753" w:rsidRDefault="00D71753" w:rsidP="0064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15.04.16г.</w:t>
            </w:r>
          </w:p>
        </w:tc>
        <w:tc>
          <w:tcPr>
            <w:tcW w:w="3118" w:type="dxa"/>
            <w:vAlign w:val="center"/>
          </w:tcPr>
          <w:p w:rsidR="00D71753" w:rsidRDefault="00D71753" w:rsidP="00B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44E39">
              <w:rPr>
                <w:rFonts w:ascii="Times New Roman" w:hAnsi="Times New Roman"/>
                <w:sz w:val="24"/>
                <w:szCs w:val="24"/>
              </w:rPr>
              <w:t xml:space="preserve">Путешествие в Школу Красоты: </w:t>
            </w:r>
            <w:r w:rsidRPr="00044E39">
              <w:rPr>
                <w:rFonts w:ascii="Times New Roman" w:hAnsi="Times New Roman" w:cs="Times New Roman"/>
                <w:sz w:val="24"/>
                <w:szCs w:val="24"/>
              </w:rPr>
              <w:t>горячая укладка волос «</w:t>
            </w:r>
            <w:proofErr w:type="spellStart"/>
            <w:r w:rsidRPr="00044E39">
              <w:rPr>
                <w:rFonts w:ascii="Times New Roman" w:hAnsi="Times New Roman" w:cs="Times New Roman"/>
                <w:sz w:val="24"/>
                <w:szCs w:val="24"/>
              </w:rPr>
              <w:t>стайлером</w:t>
            </w:r>
            <w:proofErr w:type="spellEnd"/>
            <w:r w:rsidRPr="0004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D71753" w:rsidRDefault="00D71753" w:rsidP="0064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vAlign w:val="center"/>
          </w:tcPr>
          <w:p w:rsidR="00D71753" w:rsidRDefault="00D71753" w:rsidP="0064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</w:tc>
      </w:tr>
      <w:tr w:rsidR="00D71753" w:rsidRPr="003D2045" w:rsidTr="002C644F">
        <w:trPr>
          <w:trHeight w:val="688"/>
        </w:trPr>
        <w:tc>
          <w:tcPr>
            <w:tcW w:w="675" w:type="dxa"/>
            <w:vAlign w:val="center"/>
          </w:tcPr>
          <w:p w:rsidR="00D71753" w:rsidRPr="003D2045" w:rsidRDefault="00D71753" w:rsidP="00C3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23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1560" w:type="dxa"/>
            <w:vAlign w:val="center"/>
          </w:tcPr>
          <w:p w:rsidR="00D71753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15.04.16г.</w:t>
            </w:r>
          </w:p>
          <w:p w:rsidR="00D71753" w:rsidRPr="003D2045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  <w:vAlign w:val="center"/>
          </w:tcPr>
          <w:p w:rsidR="002C644F" w:rsidRDefault="00D71753" w:rsidP="0023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учебной практики</w:t>
            </w:r>
            <w:r w:rsidR="002C64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753" w:rsidRPr="003D2045" w:rsidRDefault="002C644F" w:rsidP="0023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«Окрашивание волос химическими </w:t>
            </w:r>
            <w:r w:rsidR="00D71753">
              <w:rPr>
                <w:rFonts w:ascii="Times New Roman" w:hAnsi="Times New Roman" w:cs="Times New Roman"/>
                <w:sz w:val="24"/>
                <w:szCs w:val="24"/>
              </w:rPr>
              <w:t>красителями»</w:t>
            </w:r>
          </w:p>
        </w:tc>
        <w:tc>
          <w:tcPr>
            <w:tcW w:w="851" w:type="dxa"/>
            <w:vAlign w:val="center"/>
          </w:tcPr>
          <w:p w:rsidR="00D71753" w:rsidRPr="003D2045" w:rsidRDefault="00D71753" w:rsidP="0023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vAlign w:val="center"/>
          </w:tcPr>
          <w:p w:rsidR="00D71753" w:rsidRPr="003D2045" w:rsidRDefault="00D71753" w:rsidP="0023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Кабинет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45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</w:tr>
      <w:tr w:rsidR="00D71753" w:rsidRPr="003D2045" w:rsidTr="002C644F">
        <w:trPr>
          <w:trHeight w:val="688"/>
        </w:trPr>
        <w:tc>
          <w:tcPr>
            <w:tcW w:w="675" w:type="dxa"/>
            <w:vAlign w:val="center"/>
          </w:tcPr>
          <w:p w:rsidR="00D71753" w:rsidRPr="003D2045" w:rsidRDefault="00D71753" w:rsidP="002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D71753" w:rsidRPr="003D2045" w:rsidRDefault="00D71753" w:rsidP="00C3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  <w:p w:rsidR="00D71753" w:rsidRPr="003D2045" w:rsidRDefault="00D71753" w:rsidP="00C3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1560" w:type="dxa"/>
            <w:vAlign w:val="center"/>
          </w:tcPr>
          <w:p w:rsidR="00D71753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15.04.16г.</w:t>
            </w:r>
          </w:p>
          <w:p w:rsidR="00D71753" w:rsidRPr="003D2045" w:rsidRDefault="00D71753" w:rsidP="003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vAlign w:val="center"/>
          </w:tcPr>
          <w:p w:rsidR="00D71753" w:rsidRDefault="00D71753" w:rsidP="0023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недели творчества профессия «Парикмахер»</w:t>
            </w:r>
          </w:p>
        </w:tc>
        <w:tc>
          <w:tcPr>
            <w:tcW w:w="851" w:type="dxa"/>
            <w:vAlign w:val="center"/>
          </w:tcPr>
          <w:p w:rsidR="00D71753" w:rsidRDefault="00D71753" w:rsidP="0023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D71753" w:rsidRDefault="00D71753" w:rsidP="0023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D71753" w:rsidRPr="003D2045" w:rsidRDefault="00D71753" w:rsidP="0023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vAlign w:val="center"/>
          </w:tcPr>
          <w:p w:rsidR="00D71753" w:rsidRPr="003D2045" w:rsidRDefault="00D71753" w:rsidP="0023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45">
              <w:rPr>
                <w:rFonts w:ascii="Times New Roman" w:hAnsi="Times New Roman" w:cs="Times New Roman"/>
                <w:sz w:val="24"/>
                <w:szCs w:val="24"/>
              </w:rPr>
              <w:t>Кабинет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45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</w:tr>
    </w:tbl>
    <w:p w:rsidR="00EE1A45" w:rsidRPr="00BD6FE1" w:rsidRDefault="00EE1A45">
      <w:pPr>
        <w:rPr>
          <w:rFonts w:ascii="Times New Roman" w:hAnsi="Times New Roman" w:cs="Times New Roman"/>
          <w:sz w:val="28"/>
          <w:szCs w:val="28"/>
        </w:rPr>
      </w:pPr>
    </w:p>
    <w:sectPr w:rsidR="00EE1A45" w:rsidRPr="00BD6FE1" w:rsidSect="00CC4B4A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C1"/>
    <w:rsid w:val="00010EC1"/>
    <w:rsid w:val="00041F38"/>
    <w:rsid w:val="00044E39"/>
    <w:rsid w:val="00100254"/>
    <w:rsid w:val="00222B83"/>
    <w:rsid w:val="002341C4"/>
    <w:rsid w:val="002929D7"/>
    <w:rsid w:val="002C644F"/>
    <w:rsid w:val="002D70A4"/>
    <w:rsid w:val="00362FCA"/>
    <w:rsid w:val="003D2045"/>
    <w:rsid w:val="00534120"/>
    <w:rsid w:val="007711ED"/>
    <w:rsid w:val="00833685"/>
    <w:rsid w:val="00992D0E"/>
    <w:rsid w:val="00A44449"/>
    <w:rsid w:val="00AB1C50"/>
    <w:rsid w:val="00AD447B"/>
    <w:rsid w:val="00B152E2"/>
    <w:rsid w:val="00B51CEC"/>
    <w:rsid w:val="00B56999"/>
    <w:rsid w:val="00BD6FE1"/>
    <w:rsid w:val="00BE4DD5"/>
    <w:rsid w:val="00CC4B4A"/>
    <w:rsid w:val="00D71753"/>
    <w:rsid w:val="00DA14F0"/>
    <w:rsid w:val="00E317D4"/>
    <w:rsid w:val="00E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NatVS</dc:creator>
  <cp:keywords/>
  <dc:description/>
  <cp:lastModifiedBy>NatVS</cp:lastModifiedBy>
  <cp:revision>23</cp:revision>
  <dcterms:created xsi:type="dcterms:W3CDTF">2015-11-02T06:45:00Z</dcterms:created>
  <dcterms:modified xsi:type="dcterms:W3CDTF">2016-04-08T07:21:00Z</dcterms:modified>
</cp:coreProperties>
</file>