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bookmarkStart w:id="0" w:name="_GoBack"/>
      <w:bookmarkEnd w:id="0"/>
      <w:r w:rsidRPr="00DF1EA3">
        <w:rPr>
          <w:rFonts w:ascii="Times New Roman" w:eastAsiaTheme="minorEastAsia" w:hAnsi="Times New Roman" w:cs="Times New Roman"/>
          <w:lang w:bidi="en-US"/>
        </w:rPr>
        <w:t>СОГЛАСОВАНО                                                                                             УТВЕРЖДАЮ</w:t>
      </w:r>
    </w:p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r>
        <w:rPr>
          <w:rFonts w:ascii="Times New Roman" w:eastAsiaTheme="minorEastAsia" w:hAnsi="Times New Roman" w:cs="Times New Roman"/>
          <w:lang w:bidi="en-US"/>
        </w:rPr>
        <w:t>Руководитель СНИПС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 w:cs="Times New Roman"/>
          <w:lang w:bidi="en-US"/>
        </w:rPr>
        <w:t xml:space="preserve"> </w:t>
      </w:r>
      <w:r w:rsidR="00AF5323">
        <w:rPr>
          <w:rFonts w:ascii="Times New Roman" w:eastAsiaTheme="minorEastAsia" w:hAnsi="Times New Roman" w:cs="Times New Roman"/>
          <w:lang w:bidi="en-US"/>
        </w:rPr>
        <w:t>Зам.дир</w:t>
      </w:r>
      <w:r w:rsidR="00226985">
        <w:rPr>
          <w:rFonts w:ascii="Times New Roman" w:eastAsiaTheme="minorEastAsia" w:hAnsi="Times New Roman" w:cs="Times New Roman"/>
          <w:lang w:bidi="en-US"/>
        </w:rPr>
        <w:t xml:space="preserve">ектора </w:t>
      </w:r>
      <w:r w:rsidR="00AF5323">
        <w:rPr>
          <w:rFonts w:ascii="Times New Roman" w:eastAsiaTheme="minorEastAsia" w:hAnsi="Times New Roman" w:cs="Times New Roman"/>
          <w:lang w:bidi="en-US"/>
        </w:rPr>
        <w:t>по УМ</w:t>
      </w:r>
      <w:r w:rsidRPr="00DF1EA3">
        <w:rPr>
          <w:rFonts w:ascii="Times New Roman" w:eastAsiaTheme="minorEastAsia" w:hAnsi="Times New Roman" w:cs="Times New Roman"/>
          <w:lang w:bidi="en-US"/>
        </w:rPr>
        <w:t>иНР</w:t>
      </w:r>
    </w:p>
    <w:p w:rsidR="00DF1EA3" w:rsidRPr="00DF1EA3" w:rsidRDefault="00DF1EA3" w:rsidP="00DF1EA3">
      <w:pPr>
        <w:spacing w:after="0" w:line="240" w:lineRule="auto"/>
        <w:rPr>
          <w:rFonts w:ascii="Times New Roman" w:eastAsiaTheme="minorEastAsia" w:hAnsi="Times New Roman" w:cs="Times New Roman"/>
          <w:lang w:bidi="en-US"/>
        </w:rPr>
      </w:pPr>
      <w:r w:rsidRPr="00DF1EA3">
        <w:rPr>
          <w:rFonts w:ascii="Times New Roman" w:eastAsiaTheme="minorEastAsia" w:hAnsi="Times New Roman" w:cs="Times New Roman"/>
          <w:lang w:bidi="en-US"/>
        </w:rPr>
        <w:t>_______Н. А. Бутковская                                                                                ________</w:t>
      </w:r>
      <w:r w:rsidR="00AF5323">
        <w:rPr>
          <w:rFonts w:ascii="Times New Roman" w:eastAsiaTheme="minorEastAsia" w:hAnsi="Times New Roman" w:cs="Times New Roman"/>
          <w:lang w:bidi="en-US"/>
        </w:rPr>
        <w:t xml:space="preserve">  О.Д. 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Деремешко </w:t>
      </w:r>
    </w:p>
    <w:p w:rsidR="00DF1EA3" w:rsidRPr="00DF1EA3" w:rsidRDefault="00DF1EA3" w:rsidP="00DF1EA3">
      <w:pPr>
        <w:spacing w:after="0" w:line="240" w:lineRule="auto"/>
        <w:rPr>
          <w:rFonts w:eastAsiaTheme="minorEastAsia"/>
          <w:lang w:bidi="en-US"/>
        </w:rPr>
      </w:pPr>
      <w:r w:rsidRPr="00DF1EA3">
        <w:rPr>
          <w:rFonts w:ascii="Times New Roman" w:eastAsiaTheme="minorEastAsia" w:hAnsi="Times New Roman" w:cs="Times New Roman"/>
          <w:lang w:bidi="en-US"/>
        </w:rPr>
        <w:t>« _____»__________201</w:t>
      </w:r>
      <w:r w:rsidR="00972DD2">
        <w:rPr>
          <w:rFonts w:ascii="Times New Roman" w:eastAsiaTheme="minorEastAsia" w:hAnsi="Times New Roman" w:cs="Times New Roman"/>
          <w:lang w:bidi="en-US"/>
        </w:rPr>
        <w:t>7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г.                                                                          </w:t>
      </w:r>
      <w:r>
        <w:rPr>
          <w:rFonts w:ascii="Times New Roman" w:eastAsiaTheme="minorEastAsia" w:hAnsi="Times New Roman" w:cs="Times New Roman"/>
          <w:lang w:bidi="en-US"/>
        </w:rPr>
        <w:t xml:space="preserve">    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«____»__________201</w:t>
      </w:r>
      <w:r w:rsidR="00972DD2">
        <w:rPr>
          <w:rFonts w:ascii="Times New Roman" w:eastAsiaTheme="minorEastAsia" w:hAnsi="Times New Roman" w:cs="Times New Roman"/>
          <w:lang w:bidi="en-US"/>
        </w:rPr>
        <w:t>7</w:t>
      </w:r>
      <w:r w:rsidRPr="00DF1EA3">
        <w:rPr>
          <w:rFonts w:ascii="Times New Roman" w:eastAsiaTheme="minorEastAsia" w:hAnsi="Times New Roman" w:cs="Times New Roman"/>
          <w:lang w:bidi="en-US"/>
        </w:rPr>
        <w:t xml:space="preserve"> г</w:t>
      </w:r>
      <w:r w:rsidRPr="00DF1EA3">
        <w:rPr>
          <w:rFonts w:eastAsiaTheme="minorEastAsia"/>
          <w:lang w:bidi="en-US"/>
        </w:rPr>
        <w:t>.</w:t>
      </w:r>
    </w:p>
    <w:p w:rsidR="00455ACE" w:rsidRPr="00DF1EA3" w:rsidRDefault="00455ACE" w:rsidP="00455ACE">
      <w:pPr>
        <w:spacing w:after="160" w:line="259" w:lineRule="auto"/>
        <w:rPr>
          <w:rFonts w:ascii="Calibri" w:eastAsia="Calibri" w:hAnsi="Calibri" w:cs="Times New Roman"/>
        </w:rPr>
      </w:pPr>
    </w:p>
    <w:p w:rsidR="00455ACE" w:rsidRPr="00FC05B5" w:rsidRDefault="00455ACE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студенческого научно-исследовательского профессионального  сообщества</w:t>
      </w:r>
    </w:p>
    <w:p w:rsidR="00455ACE" w:rsidRPr="00FC05B5" w:rsidRDefault="00226985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краевого государственного автономного профессионального образовательного учреждения</w:t>
      </w:r>
      <w:r w:rsidR="0045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«Дальнегорский  индустриально-</w:t>
      </w:r>
      <w:r w:rsidR="00455ACE"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колледж»</w:t>
      </w:r>
    </w:p>
    <w:p w:rsidR="00455ACE" w:rsidRDefault="00455ACE" w:rsidP="00455AC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7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72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75A55" w:rsidRPr="005F3145" w:rsidRDefault="00F75A55" w:rsidP="00F75A55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работы студенческого научного общества:</w:t>
      </w:r>
    </w:p>
    <w:p w:rsidR="00F75A55" w:rsidRPr="005F3145" w:rsidRDefault="00F75A55" w:rsidP="00F7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интереса и потребности к научной и творческой деятельности;</w:t>
      </w:r>
    </w:p>
    <w:p w:rsidR="00F75A55" w:rsidRPr="005F3145" w:rsidRDefault="00F75A55" w:rsidP="00F7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студентам в овладении методикой и навыками проведения самостоятельных научных исследований и разработки научных проблем;</w:t>
      </w:r>
    </w:p>
    <w:p w:rsidR="00F75A55" w:rsidRPr="005F3145" w:rsidRDefault="00F75A55" w:rsidP="00F7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организации и проведения научной работы студентов на всех отделениях  колледжа;</w:t>
      </w:r>
    </w:p>
    <w:p w:rsidR="00F75A55" w:rsidRPr="005F3145" w:rsidRDefault="00F75A55" w:rsidP="00F75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студентов в проведении научных конференций, конкурсов, научных семинаров, а также иных формах научно-исследовательской и творческой деятельности в учебное и внеурочное время.</w:t>
      </w:r>
    </w:p>
    <w:tbl>
      <w:tblPr>
        <w:tblStyle w:val="1"/>
        <w:tblW w:w="9719" w:type="dxa"/>
        <w:tblLayout w:type="fixed"/>
        <w:tblLook w:val="04A0" w:firstRow="1" w:lastRow="0" w:firstColumn="1" w:lastColumn="0" w:noHBand="0" w:noVBand="1"/>
      </w:tblPr>
      <w:tblGrid>
        <w:gridCol w:w="680"/>
        <w:gridCol w:w="4279"/>
        <w:gridCol w:w="1670"/>
        <w:gridCol w:w="1843"/>
        <w:gridCol w:w="1247"/>
      </w:tblGrid>
      <w:tr w:rsidR="00455ACE" w:rsidRPr="00455ACE" w:rsidTr="00C02CCC">
        <w:tc>
          <w:tcPr>
            <w:tcW w:w="680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9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7" w:type="dxa"/>
            <w:vAlign w:val="center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</w:p>
        </w:tc>
      </w:tr>
      <w:tr w:rsidR="00455ACE" w:rsidRPr="00455ACE" w:rsidTr="00C02CCC">
        <w:tc>
          <w:tcPr>
            <w:tcW w:w="68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9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A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55ACE" w:rsidRPr="00455ACE" w:rsidTr="00C02CCC">
        <w:trPr>
          <w:trHeight w:val="363"/>
        </w:trPr>
        <w:tc>
          <w:tcPr>
            <w:tcW w:w="9719" w:type="dxa"/>
            <w:gridSpan w:val="5"/>
            <w:vAlign w:val="center"/>
          </w:tcPr>
          <w:p w:rsidR="00455ACE" w:rsidRPr="00455ACE" w:rsidRDefault="00455ACE" w:rsidP="00455AC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455ACE" w:rsidRPr="00455ACE" w:rsidTr="00C02CCC">
        <w:tc>
          <w:tcPr>
            <w:tcW w:w="680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79" w:type="dxa"/>
          </w:tcPr>
          <w:p w:rsidR="00455ACE" w:rsidRPr="00455ACE" w:rsidRDefault="00455ACE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первокурсниками с целью привлечения их к работе в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  <w:vAlign w:val="center"/>
          </w:tcPr>
          <w:p w:rsidR="00455ACE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55ACE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455ACE" w:rsidRPr="00455ACE" w:rsidRDefault="00455ACE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72D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55ACE" w:rsidRPr="00455ACE" w:rsidRDefault="00B1375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455ACE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ACE"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455ACE" w:rsidRPr="00455ACE" w:rsidRDefault="00455ACE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79" w:type="dxa"/>
          </w:tcPr>
          <w:p w:rsidR="00ED6D4C" w:rsidRPr="00455ACE" w:rsidRDefault="00ED6D4C" w:rsidP="00972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участию  в  конкурсах и олимпиадах профессионального мастерства,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Чемпионатах  WorldSkills Russia в 201</w:t>
            </w:r>
            <w:r w:rsidR="00972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-201</w:t>
            </w:r>
            <w:r w:rsidR="00972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</w:t>
            </w:r>
            <w:r w:rsidRPr="007E5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670" w:type="dxa"/>
            <w:vAlign w:val="center"/>
          </w:tcPr>
          <w:p w:rsidR="00ED6D4C" w:rsidRPr="00455ACE" w:rsidRDefault="000C38A6" w:rsidP="00C0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6D4C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ED6D4C" w:rsidRPr="00455ACE" w:rsidRDefault="00ED6D4C" w:rsidP="00972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72D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C0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6D4C" w:rsidRPr="00455ACE" w:rsidTr="00C02CCC">
        <w:tc>
          <w:tcPr>
            <w:tcW w:w="680" w:type="dxa"/>
          </w:tcPr>
          <w:p w:rsidR="00ED6D4C" w:rsidRPr="00455ACE" w:rsidRDefault="00ED6D4C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79" w:type="dxa"/>
          </w:tcPr>
          <w:p w:rsidR="00ED6D4C" w:rsidRPr="00455ACE" w:rsidRDefault="00ED6D4C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заявлений претендентов в членство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ED6D4C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D6D4C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ED6D4C" w:rsidRPr="00455ACE" w:rsidRDefault="00ED6D4C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79" w:type="dxa"/>
          </w:tcPr>
          <w:p w:rsidR="000C38A6" w:rsidRPr="00455ACE" w:rsidRDefault="000C38A6" w:rsidP="002A6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38A6" w:rsidRPr="00B13756" w:rsidRDefault="000C38A6" w:rsidP="002A6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13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направлений работы студенческого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</w:t>
            </w:r>
          </w:p>
          <w:p w:rsidR="000C38A6" w:rsidRPr="00455ACE" w:rsidRDefault="000C38A6" w:rsidP="002A68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утверждение тематики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2A6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0C38A6" w:rsidRPr="00455ACE" w:rsidRDefault="000C38A6" w:rsidP="002A6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2A6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79" w:type="dxa"/>
          </w:tcPr>
          <w:p w:rsidR="000C38A6" w:rsidRPr="00455ACE" w:rsidRDefault="000C38A6" w:rsidP="00C64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и корректировка  списка участников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C64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0C38A6" w:rsidRPr="00455ACE" w:rsidRDefault="000C38A6" w:rsidP="00C64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C640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134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79" w:type="dxa"/>
          </w:tcPr>
          <w:p w:rsidR="000C38A6" w:rsidRPr="00455ACE" w:rsidRDefault="000C38A6" w:rsidP="00AF532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2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помощь обучающимся и преподавателям по организации и ведению научно- исследовательской работы.</w:t>
            </w:r>
          </w:p>
        </w:tc>
        <w:tc>
          <w:tcPr>
            <w:tcW w:w="1670" w:type="dxa"/>
            <w:vAlign w:val="center"/>
          </w:tcPr>
          <w:p w:rsidR="000C38A6" w:rsidRPr="00DF1EA3" w:rsidRDefault="000C38A6" w:rsidP="00D8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DF1EA3" w:rsidRDefault="000C38A6" w:rsidP="00D81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AF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</w:tcPr>
          <w:p w:rsidR="000C38A6" w:rsidRPr="00DF1EA3" w:rsidRDefault="000C38A6" w:rsidP="00B1375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5323">
              <w:rPr>
                <w:rFonts w:ascii="Times New Roman" w:eastAsia="Calibri" w:hAnsi="Times New Roman" w:cs="Times New Roman"/>
                <w:sz w:val="24"/>
                <w:szCs w:val="24"/>
              </w:rPr>
              <w:t>Прием в члены СНИПС мотивированных и перспективных к научной деятельности студентов</w:t>
            </w:r>
          </w:p>
        </w:tc>
        <w:tc>
          <w:tcPr>
            <w:tcW w:w="1670" w:type="dxa"/>
            <w:vAlign w:val="center"/>
          </w:tcPr>
          <w:p w:rsidR="000C38A6" w:rsidRPr="00DF1EA3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DF1EA3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AF53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</w:tcPr>
          <w:p w:rsidR="000C38A6" w:rsidRPr="00455ACE" w:rsidRDefault="000C38A6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79" w:type="dxa"/>
          </w:tcPr>
          <w:p w:rsidR="000C38A6" w:rsidRPr="00455ACE" w:rsidRDefault="000C38A6" w:rsidP="00B1375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екабрь, май</w:t>
            </w:r>
          </w:p>
          <w:p w:rsidR="000C38A6" w:rsidRPr="00455ACE" w:rsidRDefault="000C38A6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38A6" w:rsidRPr="00455ACE" w:rsidTr="00C02CCC">
        <w:trPr>
          <w:trHeight w:val="347"/>
        </w:trPr>
        <w:tc>
          <w:tcPr>
            <w:tcW w:w="9719" w:type="dxa"/>
            <w:gridSpan w:val="5"/>
          </w:tcPr>
          <w:p w:rsidR="000C38A6" w:rsidRPr="00455ACE" w:rsidRDefault="000C38A6" w:rsidP="00455AC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научно-исследовательской работы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79" w:type="dxa"/>
          </w:tcPr>
          <w:p w:rsidR="000C38A6" w:rsidRPr="00455ACE" w:rsidRDefault="000C38A6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направлений исследовательской  работы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  <w:p w:rsidR="000C38A6" w:rsidRPr="00455ACE" w:rsidRDefault="000C38A6" w:rsidP="00B137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79" w:type="dxa"/>
          </w:tcPr>
          <w:p w:rsidR="000C38A6" w:rsidRPr="00455ACE" w:rsidRDefault="000C38A6" w:rsidP="00B13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исследовательских направлений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0C38A6" w:rsidRPr="00455ACE" w:rsidRDefault="000C38A6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79" w:type="dxa"/>
          </w:tcPr>
          <w:p w:rsidR="000C38A6" w:rsidRPr="00455ACE" w:rsidRDefault="000C38A6" w:rsidP="00673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положения о проведении </w:t>
            </w:r>
            <w:r w:rsidRP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колледжной студенческой</w:t>
            </w: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научно-исследовательской конференции «Имена великих ученых на карте России»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A8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Совет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9719" w:type="dxa"/>
            <w:gridSpan w:val="5"/>
          </w:tcPr>
          <w:p w:rsidR="000C38A6" w:rsidRPr="00455ACE" w:rsidRDefault="000C38A6" w:rsidP="00455ACE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научно-исследовательской работы студентов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79" w:type="dxa"/>
          </w:tcPr>
          <w:p w:rsidR="000C38A6" w:rsidRPr="00455ACE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основами исследовательской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рамках работы СНИПС</w:t>
            </w:r>
          </w:p>
        </w:tc>
        <w:tc>
          <w:tcPr>
            <w:tcW w:w="1670" w:type="dxa"/>
            <w:vAlign w:val="center"/>
          </w:tcPr>
          <w:p w:rsidR="000C38A6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79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участие студентов в научно-практических  конференциях, олимпиадах, конкурсах</w:t>
            </w:r>
          </w:p>
        </w:tc>
        <w:tc>
          <w:tcPr>
            <w:tcW w:w="1670" w:type="dxa"/>
          </w:tcPr>
          <w:p w:rsidR="000C38A6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колледжа,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79" w:type="dxa"/>
          </w:tcPr>
          <w:p w:rsidR="000C38A6" w:rsidRPr="00455ACE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научной литературой, электронной  библиотекой колледжа</w:t>
            </w:r>
          </w:p>
        </w:tc>
        <w:tc>
          <w:tcPr>
            <w:tcW w:w="1670" w:type="dxa"/>
          </w:tcPr>
          <w:p w:rsidR="000C38A6" w:rsidRPr="00455ACE" w:rsidRDefault="00846CC5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</w:t>
            </w:r>
            <w:r w:rsidR="000C38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90" w:type="dxa"/>
            <w:gridSpan w:val="2"/>
          </w:tcPr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  <w:p w:rsidR="00F75A55" w:rsidRPr="00455ACE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79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Недель цикловых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методических 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комиссий </w:t>
            </w:r>
          </w:p>
        </w:tc>
        <w:tc>
          <w:tcPr>
            <w:tcW w:w="1670" w:type="dxa"/>
            <w:vAlign w:val="center"/>
          </w:tcPr>
          <w:p w:rsidR="000C38A6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0C38A6" w:rsidRPr="00455ACE" w:rsidRDefault="000C38A6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председатели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ЦМК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79" w:type="dxa"/>
          </w:tcPr>
          <w:p w:rsidR="000C38A6" w:rsidRPr="00455ACE" w:rsidRDefault="000C38A6" w:rsidP="00CA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краевой </w:t>
            </w:r>
            <w:r w:rsidRPr="00CA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A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конференции</w:t>
            </w:r>
            <w:r w:rsidRPr="00CA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«Социальный проект»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70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C38A6" w:rsidRPr="00455ACE" w:rsidRDefault="000C38A6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0C38A6" w:rsidRPr="00455ACE" w:rsidRDefault="000C38A6" w:rsidP="00CA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СНИПС, педагоги колледжа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79" w:type="dxa"/>
          </w:tcPr>
          <w:p w:rsidR="000C38A6" w:rsidRPr="00455ACE" w:rsidRDefault="000C38A6" w:rsidP="00CA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дистанционной заочной олимпиаде по учебной дисциплине «Экология»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0C38A6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C38A6" w:rsidRPr="00455ACE" w:rsidRDefault="000C38A6" w:rsidP="00F777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vAlign w:val="center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преподаватели колледжа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79" w:type="dxa"/>
          </w:tcPr>
          <w:p w:rsidR="000C38A6" w:rsidRPr="00F75A55" w:rsidRDefault="000C38A6" w:rsidP="00CA3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A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исследовательских работах, проектах различного уровня</w:t>
            </w:r>
          </w:p>
        </w:tc>
        <w:tc>
          <w:tcPr>
            <w:tcW w:w="1670" w:type="dxa"/>
            <w:vAlign w:val="center"/>
          </w:tcPr>
          <w:p w:rsidR="000C38A6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Бутковская Н.А.</w:t>
            </w:r>
          </w:p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Фертикова Е.Н.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79" w:type="dxa"/>
          </w:tcPr>
          <w:p w:rsidR="000C38A6" w:rsidRDefault="000C38A6" w:rsidP="002F7D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во 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энергосбережения «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F7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C38A6" w:rsidRPr="002F7DB6" w:rsidRDefault="000C38A6" w:rsidP="000C3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Pr="000C38A6">
              <w:rPr>
                <w:rFonts w:ascii="Times New Roman" w:eastAsia="Calibri" w:hAnsi="Times New Roman" w:cs="Times New Roman"/>
                <w:sz w:val="24"/>
                <w:szCs w:val="24"/>
              </w:rPr>
              <w:t>одписани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3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петиции в области энергосбережения и личной декларации о бережном отношении к энергии дома и на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C38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vAlign w:val="center"/>
          </w:tcPr>
          <w:p w:rsidR="000C38A6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C38A6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90" w:type="dxa"/>
            <w:gridSpan w:val="2"/>
            <w:vAlign w:val="center"/>
          </w:tcPr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СНИПС</w:t>
            </w:r>
          </w:p>
          <w:p w:rsidR="000C38A6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75A55" w:rsidRPr="00455ACE" w:rsidTr="00C02CCC">
        <w:tc>
          <w:tcPr>
            <w:tcW w:w="680" w:type="dxa"/>
          </w:tcPr>
          <w:p w:rsidR="00F75A55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79" w:type="dxa"/>
          </w:tcPr>
          <w:p w:rsidR="00F75A55" w:rsidRDefault="00F75A55" w:rsidP="002F7D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связь с научными обществами других учебных заведений</w:t>
            </w:r>
          </w:p>
        </w:tc>
        <w:tc>
          <w:tcPr>
            <w:tcW w:w="1670" w:type="dxa"/>
            <w:vAlign w:val="center"/>
          </w:tcPr>
          <w:p w:rsidR="00F75A55" w:rsidRDefault="00F75A5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F75A55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СНИПС</w:t>
            </w:r>
          </w:p>
          <w:p w:rsidR="00F75A55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СНИПС</w:t>
            </w:r>
          </w:p>
        </w:tc>
      </w:tr>
      <w:tr w:rsidR="00F75A55" w:rsidRPr="00455ACE" w:rsidTr="00C02CCC">
        <w:tc>
          <w:tcPr>
            <w:tcW w:w="680" w:type="dxa"/>
          </w:tcPr>
          <w:p w:rsidR="00F75A55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79" w:type="dxa"/>
          </w:tcPr>
          <w:p w:rsidR="00F75A55" w:rsidRDefault="00F75A55" w:rsidP="002F7DB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членов СНИПС в предзащитах индивидуальных проектах, курсовых и дипломных работ</w:t>
            </w:r>
          </w:p>
        </w:tc>
        <w:tc>
          <w:tcPr>
            <w:tcW w:w="1670" w:type="dxa"/>
            <w:vAlign w:val="center"/>
          </w:tcPr>
          <w:p w:rsidR="00F75A55" w:rsidRDefault="00F75A5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0" w:type="dxa"/>
            <w:gridSpan w:val="2"/>
            <w:vAlign w:val="center"/>
          </w:tcPr>
          <w:p w:rsidR="00F75A55" w:rsidRDefault="00F75A55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СНИПС</w:t>
            </w:r>
          </w:p>
        </w:tc>
      </w:tr>
      <w:tr w:rsidR="000C38A6" w:rsidRPr="00455ACE" w:rsidTr="00C02CCC">
        <w:tc>
          <w:tcPr>
            <w:tcW w:w="9719" w:type="dxa"/>
            <w:gridSpan w:val="5"/>
          </w:tcPr>
          <w:p w:rsidR="000C38A6" w:rsidRPr="00455ACE" w:rsidRDefault="000C38A6" w:rsidP="00F777B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деятельности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79" w:type="dxa"/>
          </w:tcPr>
          <w:p w:rsidR="000C38A6" w:rsidRPr="00455ACE" w:rsidRDefault="000C38A6" w:rsidP="00F77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электронных баз данных и представление информации по направлениям деятельности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колледжа</w:t>
            </w:r>
          </w:p>
        </w:tc>
        <w:tc>
          <w:tcPr>
            <w:tcW w:w="1670" w:type="dxa"/>
            <w:vAlign w:val="center"/>
          </w:tcPr>
          <w:p w:rsidR="000C38A6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ED6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8A6" w:rsidRPr="00455ACE" w:rsidTr="00C02CCC">
        <w:tc>
          <w:tcPr>
            <w:tcW w:w="680" w:type="dxa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79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средствах массовой информации, в сборниках различного уровня</w:t>
            </w:r>
          </w:p>
        </w:tc>
        <w:tc>
          <w:tcPr>
            <w:tcW w:w="1670" w:type="dxa"/>
            <w:vAlign w:val="center"/>
          </w:tcPr>
          <w:p w:rsidR="000C38A6" w:rsidRPr="00455ACE" w:rsidRDefault="00846CC5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38A6"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vAlign w:val="center"/>
          </w:tcPr>
          <w:p w:rsidR="000C38A6" w:rsidRPr="00455ACE" w:rsidRDefault="000C38A6" w:rsidP="00455A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45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СНИПС</w:t>
            </w:r>
          </w:p>
        </w:tc>
        <w:tc>
          <w:tcPr>
            <w:tcW w:w="1247" w:type="dxa"/>
          </w:tcPr>
          <w:p w:rsidR="000C38A6" w:rsidRPr="00455ACE" w:rsidRDefault="000C38A6" w:rsidP="0045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0FA5" w:rsidRPr="00F75A55" w:rsidRDefault="00270FA5" w:rsidP="00F75A55">
      <w:pPr>
        <w:rPr>
          <w:sz w:val="4"/>
          <w:szCs w:val="4"/>
        </w:rPr>
      </w:pPr>
    </w:p>
    <w:sectPr w:rsidR="00270FA5" w:rsidRPr="00F75A55" w:rsidSect="00F75A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E16"/>
    <w:multiLevelType w:val="hybridMultilevel"/>
    <w:tmpl w:val="CC70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F99"/>
    <w:multiLevelType w:val="hybridMultilevel"/>
    <w:tmpl w:val="6DA6006C"/>
    <w:lvl w:ilvl="0" w:tplc="74CE6E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4BFF"/>
    <w:multiLevelType w:val="hybridMultilevel"/>
    <w:tmpl w:val="D6B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78DB"/>
    <w:multiLevelType w:val="hybridMultilevel"/>
    <w:tmpl w:val="96A84DD2"/>
    <w:lvl w:ilvl="0" w:tplc="4A1812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29"/>
    <w:rsid w:val="000C38A6"/>
    <w:rsid w:val="00185229"/>
    <w:rsid w:val="00226985"/>
    <w:rsid w:val="00270FA5"/>
    <w:rsid w:val="002F7DB6"/>
    <w:rsid w:val="003166B6"/>
    <w:rsid w:val="00455ACE"/>
    <w:rsid w:val="00487149"/>
    <w:rsid w:val="00673BC8"/>
    <w:rsid w:val="00846CC5"/>
    <w:rsid w:val="00972DD2"/>
    <w:rsid w:val="00A8188A"/>
    <w:rsid w:val="00AF5323"/>
    <w:rsid w:val="00B13756"/>
    <w:rsid w:val="00CA3096"/>
    <w:rsid w:val="00CE3A57"/>
    <w:rsid w:val="00D71728"/>
    <w:rsid w:val="00DF1EA3"/>
    <w:rsid w:val="00ED6D4C"/>
    <w:rsid w:val="00F75A55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2017-10-05T22:19:00Z</dcterms:created>
  <dcterms:modified xsi:type="dcterms:W3CDTF">2017-10-05T22:19:00Z</dcterms:modified>
</cp:coreProperties>
</file>