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F1" w:rsidRDefault="006F6673" w:rsidP="003630F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506F1B">
        <w:rPr>
          <w:sz w:val="24"/>
          <w:szCs w:val="24"/>
        </w:rPr>
        <w:t xml:space="preserve">                                                                                     </w:t>
      </w:r>
      <w:r w:rsidR="003630F1">
        <w:rPr>
          <w:sz w:val="24"/>
          <w:szCs w:val="24"/>
        </w:rPr>
        <w:t>УТВЕРЖДАЮ</w:t>
      </w:r>
    </w:p>
    <w:p w:rsidR="003630F1" w:rsidRDefault="003630F1" w:rsidP="00363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Директор КГА ПОУ «ДИТК»</w:t>
      </w:r>
    </w:p>
    <w:p w:rsidR="003630F1" w:rsidRDefault="003630F1" w:rsidP="00363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</w:rPr>
        <w:t xml:space="preserve">  В.Г.Матвеева</w:t>
      </w:r>
    </w:p>
    <w:p w:rsidR="003630F1" w:rsidRDefault="003630F1" w:rsidP="00363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506F1B">
        <w:rPr>
          <w:sz w:val="24"/>
          <w:szCs w:val="24"/>
        </w:rPr>
        <w:t xml:space="preserve">       «___»</w:t>
      </w:r>
      <w:r w:rsidR="00506F1B" w:rsidRPr="00BD3AE7">
        <w:rPr>
          <w:sz w:val="24"/>
          <w:szCs w:val="24"/>
          <w:u w:val="single"/>
        </w:rPr>
        <w:t>_</w:t>
      </w:r>
      <w:r w:rsidR="00BD3AE7" w:rsidRPr="00BD3AE7">
        <w:rPr>
          <w:sz w:val="24"/>
          <w:szCs w:val="24"/>
          <w:u w:val="single"/>
        </w:rPr>
        <w:t xml:space="preserve">                           </w:t>
      </w:r>
      <w:r w:rsidR="00506F1B">
        <w:rPr>
          <w:sz w:val="24"/>
          <w:szCs w:val="24"/>
        </w:rPr>
        <w:t>201</w:t>
      </w:r>
      <w:r w:rsidR="009B0B4D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г.</w:t>
      </w:r>
    </w:p>
    <w:p w:rsidR="003630F1" w:rsidRDefault="003630F1" w:rsidP="009B0B4D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</w:p>
    <w:p w:rsidR="003630F1" w:rsidRDefault="003630F1" w:rsidP="009B0B4D">
      <w:pPr>
        <w:ind w:left="-10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работы Центра содействия  по трудоустройству выпускников</w:t>
      </w:r>
    </w:p>
    <w:p w:rsidR="003630F1" w:rsidRDefault="003630F1" w:rsidP="009B0B4D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КГА ПОУ «ДИТК»</w:t>
      </w:r>
    </w:p>
    <w:p w:rsidR="003630F1" w:rsidRDefault="003630F1" w:rsidP="009B0B4D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на </w:t>
      </w:r>
      <w:r w:rsidR="00BD3AE7">
        <w:rPr>
          <w:b/>
          <w:bCs/>
          <w:sz w:val="24"/>
          <w:szCs w:val="24"/>
        </w:rPr>
        <w:t>2017-2018</w:t>
      </w:r>
      <w:r>
        <w:rPr>
          <w:b/>
          <w:bCs/>
          <w:sz w:val="24"/>
          <w:szCs w:val="24"/>
        </w:rPr>
        <w:t xml:space="preserve"> учебный год</w:t>
      </w:r>
    </w:p>
    <w:p w:rsidR="009B0B4D" w:rsidRPr="009B0B4D" w:rsidRDefault="009B0B4D" w:rsidP="009B0B4D">
      <w:pPr>
        <w:jc w:val="center"/>
        <w:rPr>
          <w:sz w:val="24"/>
          <w:szCs w:val="24"/>
          <w:lang w:val="en-US"/>
        </w:rPr>
      </w:pPr>
    </w:p>
    <w:tbl>
      <w:tblPr>
        <w:tblpPr w:leftFromText="180" w:rightFromText="180" w:topFromText="100" w:bottomFromText="100" w:vertAnchor="text" w:tblpX="-973"/>
        <w:tblW w:w="10491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738"/>
        <w:gridCol w:w="2024"/>
        <w:gridCol w:w="2186"/>
        <w:gridCol w:w="2122"/>
      </w:tblGrid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Отчетный документ 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Pr="009B0B4D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9B0B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Pr="009B0B4D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9B0B4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Pr="009B0B4D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9B0B4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Pr="009B0B4D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9B0B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Pr="009B0B4D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 w:rsidRPr="009B0B4D">
              <w:rPr>
                <w:iCs/>
                <w:sz w:val="24"/>
                <w:szCs w:val="24"/>
              </w:rPr>
              <w:t>5</w:t>
            </w:r>
          </w:p>
        </w:tc>
      </w:tr>
      <w:tr w:rsidR="003630F1" w:rsidTr="003630F1">
        <w:trPr>
          <w:tblCellSpacing w:w="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ЦСТ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плана работы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ЦСТ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F1B" w:rsidRDefault="00BD3AE7" w:rsidP="00506F1B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9B0B4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директора по УПР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506F1B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 w:rsidP="00BD3AE7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предварительного анкетирования по </w:t>
            </w:r>
            <w:r w:rsidR="00506F1B">
              <w:rPr>
                <w:sz w:val="24"/>
                <w:szCs w:val="24"/>
              </w:rPr>
              <w:t>трудоустройству выпускников 201</w:t>
            </w:r>
            <w:r w:rsidR="00BD3A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  <w:r w:rsidR="008E6E52">
              <w:rPr>
                <w:sz w:val="24"/>
                <w:szCs w:val="24"/>
              </w:rPr>
              <w:t xml:space="preserve"> и 2018 года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AE7" w:rsidRDefault="00BD3AE7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01.04.2017 г.</w:t>
            </w:r>
          </w:p>
          <w:p w:rsidR="00BD3AE7" w:rsidRPr="009B0B4D" w:rsidRDefault="00BD3AE7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  <w:r w:rsidR="009B0B4D">
              <w:rPr>
                <w:sz w:val="24"/>
                <w:szCs w:val="24"/>
                <w:lang w:val="en-US"/>
              </w:rPr>
              <w:t xml:space="preserve"> </w:t>
            </w:r>
            <w:r w:rsidR="009B0B4D">
              <w:rPr>
                <w:sz w:val="24"/>
                <w:szCs w:val="24"/>
              </w:rPr>
              <w:t>г.</w:t>
            </w:r>
          </w:p>
          <w:p w:rsidR="003630F1" w:rsidRDefault="00BD3AE7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01.10.2017</w:t>
            </w:r>
            <w:r w:rsidR="003630F1">
              <w:rPr>
                <w:sz w:val="24"/>
                <w:szCs w:val="24"/>
              </w:rPr>
              <w:t xml:space="preserve"> г.</w:t>
            </w:r>
          </w:p>
          <w:p w:rsidR="003630F1" w:rsidRDefault="008E6E5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30.06.2018 г.</w:t>
            </w:r>
          </w:p>
          <w:p w:rsidR="003630F1" w:rsidRDefault="00BD3AE7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  <w:r w:rsidR="003630F1">
              <w:rPr>
                <w:sz w:val="24"/>
                <w:szCs w:val="24"/>
              </w:rPr>
              <w:t xml:space="preserve"> г.</w:t>
            </w:r>
          </w:p>
          <w:p w:rsidR="00BD3AE7" w:rsidRDefault="00BD3AE7" w:rsidP="00BD3AE7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30.12.2018</w:t>
            </w:r>
            <w:r w:rsidR="009B0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BD3AE7" w:rsidRDefault="00BD3AE7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п/о</w:t>
            </w:r>
          </w:p>
          <w:p w:rsidR="008E6E52" w:rsidRDefault="008E6E5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мастер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обработка информации о состоянии рынка труда в ДГО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506F1B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2A0478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планового отдела ДГО и ФСЗН</w:t>
            </w:r>
            <w:r w:rsidR="009B0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506F1B"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>нформация</w:t>
            </w:r>
            <w:r>
              <w:rPr>
                <w:sz w:val="24"/>
                <w:szCs w:val="24"/>
              </w:rPr>
              <w:t>)</w:t>
            </w:r>
            <w:r w:rsidR="003630F1">
              <w:rPr>
                <w:sz w:val="24"/>
                <w:szCs w:val="24"/>
              </w:rPr>
              <w:t xml:space="preserve"> 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сайтом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КГА ПОУ «ДИТК»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 w:rsidP="002A0478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2A0478">
              <w:rPr>
                <w:sz w:val="24"/>
                <w:szCs w:val="24"/>
              </w:rPr>
              <w:t>квартально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сайт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506F1B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>нформация на сайте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составлению портфолио достижений студентов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п/о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506F1B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30F1">
              <w:rPr>
                <w:sz w:val="24"/>
                <w:szCs w:val="24"/>
              </w:rPr>
              <w:t>ортфолио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составлению резюме </w:t>
            </w:r>
            <w:r w:rsidRPr="009B0B4D">
              <w:rPr>
                <w:sz w:val="24"/>
                <w:szCs w:val="22"/>
              </w:rPr>
              <w:t>и правил поведения при приеме на работу</w:t>
            </w:r>
            <w:r w:rsidRPr="009B0B4D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 колледжа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9B0B4D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Гребёнкина О.В.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264835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CB0BB5" w:rsidP="00CB0BB5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9B0B4D">
              <w:rPr>
                <w:sz w:val="24"/>
                <w:szCs w:val="22"/>
              </w:rPr>
              <w:t>Организация собеседований с работодателями и представителями</w:t>
            </w:r>
            <w:r w:rsidR="00506F1B" w:rsidRPr="009B0B4D">
              <w:rPr>
                <w:sz w:val="24"/>
                <w:szCs w:val="22"/>
              </w:rPr>
              <w:t xml:space="preserve"> ЦЗ</w:t>
            </w:r>
            <w:r w:rsidR="003630F1" w:rsidRPr="009B0B4D">
              <w:rPr>
                <w:sz w:val="24"/>
                <w:szCs w:val="22"/>
              </w:rPr>
              <w:t xml:space="preserve"> с выпускниками по вопросу трудоустройства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п/о</w:t>
            </w:r>
          </w:p>
          <w:p w:rsidR="00CB0BB5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>нформация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264835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сотрудничества с ВУЗами и  колледжами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2A0478" w:rsidP="009B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630F1" w:rsidRDefault="003630F1" w:rsidP="009B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2A0478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B4D" w:rsidRDefault="002A0478" w:rsidP="009B0B4D">
            <w:pPr>
              <w:rPr>
                <w:sz w:val="24"/>
                <w:szCs w:val="24"/>
              </w:rPr>
            </w:pPr>
            <w:r w:rsidRPr="009B0B4D">
              <w:rPr>
                <w:sz w:val="22"/>
                <w:szCs w:val="24"/>
              </w:rPr>
              <w:t>зам. дир. по</w:t>
            </w:r>
            <w:r w:rsidR="009B0B4D" w:rsidRPr="009B0B4D">
              <w:rPr>
                <w:sz w:val="22"/>
                <w:szCs w:val="24"/>
              </w:rPr>
              <w:t xml:space="preserve"> </w:t>
            </w:r>
            <w:r w:rsidRPr="009B0B4D">
              <w:rPr>
                <w:sz w:val="22"/>
                <w:szCs w:val="24"/>
              </w:rPr>
              <w:t>УМи</w:t>
            </w:r>
            <w:r w:rsidR="00CB0BB5" w:rsidRPr="009B0B4D">
              <w:rPr>
                <w:sz w:val="22"/>
                <w:szCs w:val="24"/>
              </w:rPr>
              <w:t>НР</w:t>
            </w:r>
            <w:r>
              <w:rPr>
                <w:sz w:val="24"/>
                <w:szCs w:val="24"/>
              </w:rPr>
              <w:t>,</w:t>
            </w:r>
            <w:r w:rsidR="009B0B4D">
              <w:rPr>
                <w:sz w:val="24"/>
                <w:szCs w:val="24"/>
              </w:rPr>
              <w:t xml:space="preserve"> </w:t>
            </w:r>
          </w:p>
          <w:p w:rsidR="003630F1" w:rsidRDefault="002A0478" w:rsidP="009B0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Ви</w:t>
            </w:r>
            <w:r w:rsidR="003630F1">
              <w:rPr>
                <w:sz w:val="24"/>
                <w:szCs w:val="24"/>
              </w:rPr>
              <w:t>СР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>нформация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264835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профессиональных намерений студентов выпускных групп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2A04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 </w:t>
            </w:r>
          </w:p>
          <w:p w:rsidR="003630F1" w:rsidRDefault="002A0478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</w:t>
            </w:r>
            <w:r w:rsidR="003630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п/о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</w:t>
            </w:r>
          </w:p>
        </w:tc>
      </w:tr>
      <w:tr w:rsidR="002A0478" w:rsidTr="009B0B4D">
        <w:trPr>
          <w:trHeight w:val="411"/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264835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обратной связи с выпускниками в течение 3 лет после окончания колледжа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0BB5" w:rsidRDefault="00CB0BB5" w:rsidP="009B0B4D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мастер </w:t>
            </w:r>
            <w:r w:rsidR="003630F1">
              <w:rPr>
                <w:sz w:val="24"/>
                <w:szCs w:val="24"/>
              </w:rPr>
              <w:t>мастера п/о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 xml:space="preserve">нформация </w:t>
            </w:r>
          </w:p>
        </w:tc>
      </w:tr>
      <w:tr w:rsidR="003630F1" w:rsidTr="003630F1">
        <w:trPr>
          <w:tblCellSpacing w:w="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Сотрудничество с предприятиями </w:t>
            </w:r>
          </w:p>
        </w:tc>
      </w:tr>
      <w:tr w:rsidR="00851EB4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EB4" w:rsidRDefault="00851EB4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EB4" w:rsidRDefault="00851EB4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экскурсий на предприятия и в организации ДГО</w:t>
            </w:r>
            <w:r w:rsidR="00082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рамках проведения Всероссийского </w:t>
            </w:r>
            <w:r w:rsidR="00710B93">
              <w:rPr>
                <w:sz w:val="24"/>
                <w:szCs w:val="24"/>
              </w:rPr>
              <w:t>конкурса «Без турникетов»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EB4" w:rsidRDefault="00710B93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 2017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2D12" w:rsidRDefault="006C2D1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п/о </w:t>
            </w:r>
          </w:p>
          <w:p w:rsidR="00851EB4" w:rsidRDefault="006C2D1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EB4" w:rsidRDefault="006C2D1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  <w:p w:rsidR="006C2D12" w:rsidRDefault="006C2D1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фотоматериалы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6C2D12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 сотрудничестве на организацию практики и дальнейшее трудоустройство выпускников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630F1">
              <w:rPr>
                <w:sz w:val="24"/>
                <w:szCs w:val="24"/>
              </w:rPr>
              <w:t>оговора о сотрудничестве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6C2D12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учебной и производственной практики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0D24A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A0478">
              <w:rPr>
                <w:sz w:val="24"/>
                <w:szCs w:val="24"/>
              </w:rPr>
              <w:t>рафик</w:t>
            </w:r>
            <w:r>
              <w:rPr>
                <w:sz w:val="24"/>
                <w:szCs w:val="24"/>
              </w:rPr>
              <w:t xml:space="preserve"> </w:t>
            </w:r>
            <w:r w:rsidR="003630F1">
              <w:rPr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EB4" w:rsidRDefault="003630F1" w:rsidP="00851EB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Договора, приложения к договорам по практикам, отчеты по практикам</w:t>
            </w:r>
            <w:r w:rsidR="00D85109">
              <w:rPr>
                <w:sz w:val="24"/>
                <w:szCs w:val="24"/>
              </w:rPr>
              <w:t>,</w:t>
            </w:r>
            <w:r w:rsidR="00CB0BB5">
              <w:rPr>
                <w:sz w:val="24"/>
                <w:szCs w:val="24"/>
              </w:rPr>
              <w:t xml:space="preserve"> </w:t>
            </w:r>
            <w:r w:rsidR="00D8510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невники по производственной практике</w:t>
            </w:r>
          </w:p>
        </w:tc>
      </w:tr>
      <w:tr w:rsidR="00851EB4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EB4" w:rsidRDefault="006C2D12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EB4" w:rsidRDefault="00851EB4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работодателями по вопросам сотрудничества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EB4" w:rsidRDefault="00851EB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 г.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EB4" w:rsidRDefault="00851EB4" w:rsidP="009B0B4D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</w:t>
            </w:r>
            <w:r w:rsidR="009B0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</w:t>
            </w:r>
            <w:r w:rsidR="009B0B4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НР старший мастер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1EB4" w:rsidRDefault="00851EB4" w:rsidP="00851EB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3630F1" w:rsidTr="003630F1">
        <w:trPr>
          <w:tblCellSpacing w:w="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Сотрудничество с центром занятости </w:t>
            </w:r>
          </w:p>
        </w:tc>
      </w:tr>
      <w:tr w:rsidR="002A0478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ЦЗ по трудоустройству и профориентации с целью системной работы с работодателями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 w:rsidP="009B0B4D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630F1" w:rsidRDefault="003630F1" w:rsidP="009B0B4D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51EB4" w:rsidRDefault="00851EB4" w:rsidP="009B0B4D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УПР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0F1" w:rsidRDefault="00851EB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 xml:space="preserve">нформация </w:t>
            </w:r>
          </w:p>
        </w:tc>
      </w:tr>
      <w:tr w:rsidR="00B93EDA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264835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потребности в кадрах и наличие вакантных мест по профессиональным направлениям выпускников колледжа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9B0B4D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93EDA" w:rsidRDefault="00B93EDA" w:rsidP="009B0B4D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93EDA" w:rsidRDefault="00B93EDA" w:rsidP="009B0B4D">
            <w:pPr>
              <w:spacing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дир. по УПР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</w:p>
        </w:tc>
      </w:tr>
      <w:tr w:rsidR="00B93EDA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264835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Регулярная корректировка компьютерной базы данных о вакансиях рабочих мест и информации на сайте колледжа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 раз в квартал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сайт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</w:p>
        </w:tc>
      </w:tr>
      <w:tr w:rsidR="00B93EDA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264835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постановке на учет выпускников колледжа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D52F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B93EDA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264835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мероприятий: ярмарок-вакансий, круглых столов, тренингов, мастер - классов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дир. по УПР, мастера п/о</w:t>
            </w:r>
          </w:p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фото, видео</w:t>
            </w:r>
          </w:p>
        </w:tc>
      </w:tr>
      <w:tr w:rsidR="00B93EDA" w:rsidTr="003630F1">
        <w:trPr>
          <w:tblCellSpacing w:w="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психологической поддержки будущих выпускников</w:t>
            </w:r>
          </w:p>
        </w:tc>
      </w:tr>
      <w:tr w:rsidR="00B93EDA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08299E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групповых и индивидуальных консультаций по психологической адаптации будущих выпускников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D52F4C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Демчук О.Ф.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08299E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99E" w:rsidRDefault="0008299E" w:rsidP="0008299E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99E" w:rsidRDefault="0008299E" w:rsidP="0008299E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тестирования на проф</w:t>
            </w:r>
            <w:r w:rsidR="00D52F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пригодность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99E" w:rsidRDefault="0008299E" w:rsidP="0008299E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99E" w:rsidRDefault="0008299E" w:rsidP="0008299E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Демчук О.Ф.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99E" w:rsidRDefault="0008299E" w:rsidP="0008299E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</w:t>
            </w:r>
          </w:p>
        </w:tc>
      </w:tr>
      <w:tr w:rsidR="0008299E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99E" w:rsidRDefault="0008299E" w:rsidP="0008299E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99E" w:rsidRDefault="0008299E" w:rsidP="0008299E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 выпускника при трудоустройстве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99E" w:rsidRDefault="0008299E" w:rsidP="0008299E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99E" w:rsidRDefault="0008299E" w:rsidP="0008299E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Демчук О.Ф.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99E" w:rsidRDefault="0008299E" w:rsidP="0008299E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</w:tr>
      <w:tr w:rsidR="00B93EDA" w:rsidTr="003630F1">
        <w:trPr>
          <w:tblCellSpacing w:w="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Профориентационная работа с выпускниками школ </w:t>
            </w:r>
          </w:p>
        </w:tc>
      </w:tr>
      <w:tr w:rsidR="00B93EDA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рекламных акций по школам района, проведение дней открытых дверей.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D52F4C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="00D5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D5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и др. рекламные материалы</w:t>
            </w:r>
          </w:p>
        </w:tc>
      </w:tr>
      <w:tr w:rsidR="00B93EDA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мероприятия «День открытых дверей»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и СР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Фото, видео, отчет</w:t>
            </w:r>
          </w:p>
        </w:tc>
      </w:tr>
      <w:tr w:rsidR="00B93EDA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профессиональных намерений будущих абитуриентов в группах проф.подготовки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Демчук О.Ф.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B93EDA" w:rsidTr="003630F1">
        <w:trPr>
          <w:tblCellSpacing w:w="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B93EDA" w:rsidTr="00B93EDA">
        <w:trPr>
          <w:tblCellSpacing w:w="0" w:type="dxa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семинарах, направленных на обмен, обобщение и распространение опыта работы по вопросам профориентации и содействия трудоустройству выпускников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пед.коллектив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EDA" w:rsidRDefault="00B93EDA" w:rsidP="00B93EDA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на семинарах</w:t>
            </w:r>
          </w:p>
        </w:tc>
      </w:tr>
    </w:tbl>
    <w:p w:rsidR="003630F1" w:rsidRDefault="003630F1" w:rsidP="003630F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630F1" w:rsidRDefault="003630F1" w:rsidP="003630F1"/>
    <w:p w:rsidR="00E53CBF" w:rsidRDefault="00E53CBF"/>
    <w:sectPr w:rsidR="00E53CBF" w:rsidSect="00E5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F1"/>
    <w:rsid w:val="0008299E"/>
    <w:rsid w:val="000D24A0"/>
    <w:rsid w:val="001350F4"/>
    <w:rsid w:val="00264835"/>
    <w:rsid w:val="002A0478"/>
    <w:rsid w:val="003630F1"/>
    <w:rsid w:val="00431633"/>
    <w:rsid w:val="00506F1B"/>
    <w:rsid w:val="00660A2B"/>
    <w:rsid w:val="00665954"/>
    <w:rsid w:val="006C2D12"/>
    <w:rsid w:val="006D0E30"/>
    <w:rsid w:val="006D383D"/>
    <w:rsid w:val="006F20A4"/>
    <w:rsid w:val="006F6673"/>
    <w:rsid w:val="00710B93"/>
    <w:rsid w:val="00851EB4"/>
    <w:rsid w:val="008E6E52"/>
    <w:rsid w:val="009B0B4D"/>
    <w:rsid w:val="00B17EA9"/>
    <w:rsid w:val="00B93EDA"/>
    <w:rsid w:val="00BD3AE7"/>
    <w:rsid w:val="00CA414D"/>
    <w:rsid w:val="00CB0BB5"/>
    <w:rsid w:val="00D52F4C"/>
    <w:rsid w:val="00D85109"/>
    <w:rsid w:val="00E53CBF"/>
    <w:rsid w:val="00EC4EDA"/>
    <w:rsid w:val="00FB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Microsoft</cp:lastModifiedBy>
  <cp:revision>2</cp:revision>
  <cp:lastPrinted>2017-10-10T04:14:00Z</cp:lastPrinted>
  <dcterms:created xsi:type="dcterms:W3CDTF">2017-10-10T23:10:00Z</dcterms:created>
  <dcterms:modified xsi:type="dcterms:W3CDTF">2017-10-10T23:10:00Z</dcterms:modified>
</cp:coreProperties>
</file>