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D2" w:rsidRDefault="00401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955675</wp:posOffset>
            </wp:positionH>
            <wp:positionV relativeFrom="margin">
              <wp:posOffset>-1690370</wp:posOffset>
            </wp:positionV>
            <wp:extent cx="7279005" cy="10563225"/>
            <wp:effectExtent l="1638300" t="0" r="1617345" b="0"/>
            <wp:wrapSquare wrapText="bothSides"/>
            <wp:docPr id="1" name="Рисунок 1" descr="C:\Users\Admin\Desktop\СПИСКИ ПОСТУПИВШИХ 2019\январь\18\ГИА\22-01-2020_04-51-19 (1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январь\18\ГИА\22-01-2020_04-51-19 (1)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900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3448"/>
        <w:gridCol w:w="1928"/>
        <w:gridCol w:w="7941"/>
      </w:tblGrid>
      <w:tr w:rsidR="00A13D5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bookmarkStart w:id="0" w:name="_GoBack"/>
            <w:bookmarkEnd w:id="0"/>
            <w:r w:rsidRPr="001F6077">
              <w:rPr>
                <w:b/>
              </w:rPr>
              <w:t>Секретарь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1</w:t>
            </w:r>
            <w:r w:rsidR="005E055C" w:rsidRPr="001F6077">
              <w:rPr>
                <w:b/>
              </w:rPr>
              <w:t>8</w:t>
            </w:r>
            <w:r w:rsidRPr="001F6077">
              <w:rPr>
                <w:b/>
              </w:rPr>
              <w:t>.12.201</w:t>
            </w:r>
            <w:r w:rsidR="005E055C" w:rsidRPr="001F6077">
              <w:rPr>
                <w:b/>
              </w:rPr>
              <w:t xml:space="preserve">9 </w:t>
            </w:r>
            <w:r w:rsidRPr="001F6077">
              <w:rPr>
                <w:b/>
              </w:rPr>
              <w:t>г.</w:t>
            </w:r>
          </w:p>
          <w:p w:rsidR="00A13D5D" w:rsidRPr="001F6077" w:rsidRDefault="0021191E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02.06</w:t>
            </w:r>
            <w:r w:rsidR="003C54BF" w:rsidRPr="001F6077">
              <w:rPr>
                <w:b/>
              </w:rPr>
              <w:t>.</w:t>
            </w:r>
            <w:r w:rsidRPr="001F6077">
              <w:rPr>
                <w:b/>
              </w:rPr>
              <w:t xml:space="preserve"> </w:t>
            </w:r>
            <w:r w:rsidR="00D5189D" w:rsidRPr="001F6077">
              <w:rPr>
                <w:b/>
              </w:rPr>
              <w:t>2020</w:t>
            </w:r>
            <w:r w:rsidR="00A13D5D" w:rsidRPr="001F6077">
              <w:rPr>
                <w:b/>
              </w:rPr>
              <w:t xml:space="preserve"> г.</w:t>
            </w:r>
          </w:p>
          <w:p w:rsidR="00A13D5D" w:rsidRPr="001F6077" w:rsidRDefault="00A13D5D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5D" w:rsidRPr="001F6077" w:rsidRDefault="00A13D5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5E055C" w:rsidRPr="001F6077" w:rsidRDefault="00A13D5D" w:rsidP="001F6077">
            <w:pPr>
              <w:rPr>
                <w:b/>
              </w:rPr>
            </w:pPr>
            <w:r w:rsidRPr="001F6077">
              <w:t xml:space="preserve"> </w:t>
            </w:r>
            <w:r w:rsidRPr="001F6077">
              <w:rPr>
                <w:b/>
              </w:rPr>
              <w:t xml:space="preserve">Члены комиссии: </w:t>
            </w:r>
          </w:p>
          <w:p w:rsidR="005E055C" w:rsidRPr="001F6077" w:rsidRDefault="005E055C" w:rsidP="001F6077">
            <w:pPr>
              <w:rPr>
                <w:b/>
              </w:rPr>
            </w:pPr>
            <w:r w:rsidRPr="001F6077">
              <w:rPr>
                <w:b/>
              </w:rPr>
              <w:t xml:space="preserve">                          </w:t>
            </w:r>
            <w:r w:rsidR="00A13D5D" w:rsidRPr="001F6077">
              <w:t xml:space="preserve"> </w:t>
            </w:r>
            <w:r w:rsidRPr="001F6077">
              <w:t xml:space="preserve">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</w:t>
            </w:r>
            <w:r w:rsidR="00A13D5D" w:rsidRPr="001F6077">
              <w:t xml:space="preserve">                  </w:t>
            </w:r>
          </w:p>
          <w:p w:rsidR="00A13D5D" w:rsidRPr="001F6077" w:rsidRDefault="005E055C" w:rsidP="001F6077">
            <w:pPr>
              <w:jc w:val="center"/>
            </w:pPr>
            <w:r w:rsidRPr="001F6077">
              <w:t xml:space="preserve">                   Мартынова Н.Н.-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A13D5D" w:rsidRPr="001F6077" w:rsidRDefault="00B7337D" w:rsidP="001F6077">
            <w:r w:rsidRPr="001F6077">
              <w:t xml:space="preserve">                           </w:t>
            </w:r>
            <w:r w:rsidR="00D5189D" w:rsidRPr="001F6077">
              <w:t xml:space="preserve">Кравцова И.Л. </w:t>
            </w:r>
            <w:r w:rsidR="00A13D5D" w:rsidRPr="001F6077">
              <w:t xml:space="preserve">- мастер </w:t>
            </w:r>
            <w:proofErr w:type="gramStart"/>
            <w:r w:rsidR="00A13D5D" w:rsidRPr="001F6077">
              <w:t>п</w:t>
            </w:r>
            <w:proofErr w:type="gramEnd"/>
            <w:r w:rsidR="00A13D5D" w:rsidRPr="001F6077">
              <w:t>/о</w:t>
            </w:r>
          </w:p>
        </w:tc>
      </w:tr>
      <w:tr w:rsidR="00A13D5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203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Электромонтёр по РОЭ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1</w:t>
            </w:r>
            <w:r w:rsidR="00D5189D" w:rsidRPr="001F6077">
              <w:rPr>
                <w:b/>
              </w:rPr>
              <w:t>6</w:t>
            </w:r>
            <w:r w:rsidRPr="001F6077">
              <w:rPr>
                <w:b/>
              </w:rPr>
              <w:t>.12.201</w:t>
            </w:r>
            <w:r w:rsidR="00D5189D" w:rsidRPr="001F6077">
              <w:rPr>
                <w:b/>
              </w:rPr>
              <w:t xml:space="preserve">9 </w:t>
            </w:r>
            <w:r w:rsidRPr="001F6077">
              <w:rPr>
                <w:b/>
              </w:rPr>
              <w:t>г.</w:t>
            </w:r>
          </w:p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0</w:t>
            </w:r>
            <w:r w:rsidR="004D313A" w:rsidRPr="001F6077">
              <w:rPr>
                <w:b/>
              </w:rPr>
              <w:t>3</w:t>
            </w:r>
            <w:r w:rsidRPr="001F6077">
              <w:rPr>
                <w:b/>
              </w:rPr>
              <w:t>.06.20</w:t>
            </w:r>
            <w:r w:rsidR="004D313A" w:rsidRPr="001F6077">
              <w:rPr>
                <w:b/>
              </w:rPr>
              <w:t>20</w:t>
            </w:r>
            <w:r w:rsidRPr="001F6077">
              <w:rPr>
                <w:b/>
              </w:rPr>
              <w:t xml:space="preserve"> г.</w:t>
            </w:r>
          </w:p>
          <w:p w:rsidR="00A13D5D" w:rsidRPr="001F6077" w:rsidRDefault="00A13D5D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D" w:rsidRPr="001F6077" w:rsidRDefault="00A13D5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A13D5D" w:rsidRPr="001F6077" w:rsidRDefault="00A13D5D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A13D5D" w:rsidRPr="001F6077" w:rsidRDefault="00A13D5D" w:rsidP="001F6077">
            <w:r w:rsidRPr="001F6077">
              <w:t xml:space="preserve">                            </w:t>
            </w:r>
            <w:proofErr w:type="spellStart"/>
            <w:r w:rsidR="00D5189D" w:rsidRPr="001F6077">
              <w:t>Дубовец</w:t>
            </w:r>
            <w:proofErr w:type="spellEnd"/>
            <w:r w:rsidR="00D5189D" w:rsidRPr="001F6077">
              <w:t xml:space="preserve"> Л.И.- зав. практикой                  </w:t>
            </w:r>
          </w:p>
          <w:p w:rsidR="00D5189D" w:rsidRPr="001F6077" w:rsidRDefault="00D5189D" w:rsidP="001F6077">
            <w:pPr>
              <w:jc w:val="center"/>
            </w:pPr>
            <w:r w:rsidRPr="001F6077">
              <w:t xml:space="preserve">                      Анастасьева Н.И.-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A13D5D" w:rsidRPr="001F6077" w:rsidRDefault="00D5189D" w:rsidP="001F6077">
            <w:r w:rsidRPr="001F6077">
              <w:t xml:space="preserve">                            </w:t>
            </w:r>
            <w:proofErr w:type="spellStart"/>
            <w:r w:rsidRPr="001F6077">
              <w:t>Самуйленко</w:t>
            </w:r>
            <w:proofErr w:type="spellEnd"/>
            <w:r w:rsidRPr="001F6077">
              <w:t xml:space="preserve"> А.В. – 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D5189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1F6077" w:rsidRDefault="00D5189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1F6077" w:rsidRDefault="00D5189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205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1F6077" w:rsidRDefault="00D5189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Парикмахер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1F6077" w:rsidRDefault="00D5189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23.12.20</w:t>
            </w:r>
            <w:r w:rsidR="004D313A" w:rsidRPr="001F6077">
              <w:rPr>
                <w:b/>
              </w:rPr>
              <w:t>19</w:t>
            </w:r>
            <w:r w:rsidRPr="001F6077">
              <w:rPr>
                <w:b/>
              </w:rPr>
              <w:t xml:space="preserve"> г.</w:t>
            </w:r>
          </w:p>
          <w:p w:rsidR="00D5189D" w:rsidRPr="001F6077" w:rsidRDefault="00D5189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</w:t>
            </w:r>
            <w:r w:rsidR="003276A3">
              <w:rPr>
                <w:b/>
              </w:rPr>
              <w:t>9</w:t>
            </w:r>
            <w:r w:rsidRPr="001F6077">
              <w:rPr>
                <w:b/>
              </w:rPr>
              <w:t>.06.20</w:t>
            </w:r>
            <w:r w:rsidR="004D313A" w:rsidRPr="001F6077">
              <w:rPr>
                <w:b/>
              </w:rPr>
              <w:t>20</w:t>
            </w:r>
            <w:r w:rsidRPr="001F6077">
              <w:rPr>
                <w:b/>
              </w:rPr>
              <w:t xml:space="preserve"> г.</w:t>
            </w:r>
          </w:p>
          <w:p w:rsidR="00D5189D" w:rsidRPr="001F6077" w:rsidRDefault="00D5189D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1F6077" w:rsidRDefault="00D5189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D5189D" w:rsidRPr="001F6077" w:rsidRDefault="00D5189D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D5189D" w:rsidRPr="001F6077" w:rsidRDefault="00D5189D" w:rsidP="001F6077">
            <w:r w:rsidRPr="001F6077">
              <w:t xml:space="preserve"> 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</w:t>
            </w:r>
          </w:p>
          <w:p w:rsidR="00D5189D" w:rsidRPr="001F6077" w:rsidRDefault="00D5189D" w:rsidP="001F6077">
            <w:pPr>
              <w:jc w:val="center"/>
            </w:pPr>
            <w:r w:rsidRPr="001F6077">
              <w:t xml:space="preserve">                  Свирякина Н.В.-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D5189D" w:rsidRPr="001F6077" w:rsidRDefault="00D5189D" w:rsidP="001F6077">
            <w:r w:rsidRPr="001F6077">
              <w:t xml:space="preserve">                            </w:t>
            </w:r>
            <w:proofErr w:type="spellStart"/>
            <w:r w:rsidR="004D313A" w:rsidRPr="001F6077">
              <w:t>Пыресева</w:t>
            </w:r>
            <w:proofErr w:type="spellEnd"/>
            <w:r w:rsidR="004D313A" w:rsidRPr="001F6077">
              <w:t xml:space="preserve"> Е.А.</w:t>
            </w:r>
            <w:r w:rsidRPr="001F6077">
              <w:t xml:space="preserve"> -</w:t>
            </w:r>
            <w:r w:rsidR="004D313A" w:rsidRPr="001F6077">
              <w:t xml:space="preserve"> </w:t>
            </w:r>
            <w:r w:rsidRPr="001F6077">
              <w:t xml:space="preserve">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D5189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1F6077" w:rsidRDefault="00D5189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1F6077" w:rsidRDefault="00D5189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207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1F6077" w:rsidRDefault="00D5189D" w:rsidP="001F6077">
            <w:pPr>
              <w:jc w:val="center"/>
              <w:rPr>
                <w:b/>
              </w:rPr>
            </w:pPr>
            <w:proofErr w:type="gramStart"/>
            <w:r w:rsidRPr="001F6077">
              <w:rPr>
                <w:b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9D" w:rsidRPr="001F6077" w:rsidRDefault="008F2079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24</w:t>
            </w:r>
            <w:r w:rsidR="00D5189D" w:rsidRPr="001F6077">
              <w:rPr>
                <w:b/>
              </w:rPr>
              <w:t>.12.201</w:t>
            </w:r>
            <w:r w:rsidRPr="001F6077">
              <w:rPr>
                <w:b/>
              </w:rPr>
              <w:t>9</w:t>
            </w:r>
            <w:r w:rsidR="00D5189D" w:rsidRPr="001F6077">
              <w:rPr>
                <w:b/>
              </w:rPr>
              <w:t xml:space="preserve"> г.</w:t>
            </w:r>
          </w:p>
          <w:p w:rsidR="00D5189D" w:rsidRPr="001F6077" w:rsidRDefault="003C54BF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29</w:t>
            </w:r>
            <w:r w:rsidR="00D5189D" w:rsidRPr="001F6077">
              <w:rPr>
                <w:b/>
              </w:rPr>
              <w:t>.0</w:t>
            </w:r>
            <w:r w:rsidRPr="001F6077">
              <w:rPr>
                <w:b/>
              </w:rPr>
              <w:t>4</w:t>
            </w:r>
            <w:r w:rsidR="00D5189D" w:rsidRPr="001F6077">
              <w:rPr>
                <w:b/>
              </w:rPr>
              <w:t>.20</w:t>
            </w:r>
            <w:r w:rsidR="00F81868" w:rsidRPr="001F6077">
              <w:rPr>
                <w:b/>
              </w:rPr>
              <w:t>20</w:t>
            </w:r>
            <w:r w:rsidR="00D5189D" w:rsidRPr="001F6077">
              <w:rPr>
                <w:b/>
              </w:rPr>
              <w:t>г.</w:t>
            </w:r>
          </w:p>
          <w:p w:rsidR="00D5189D" w:rsidRPr="001F6077" w:rsidRDefault="00D5189D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1F6077" w:rsidRDefault="00D5189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D5189D" w:rsidRPr="001F6077" w:rsidRDefault="00D5189D" w:rsidP="001F6077">
            <w:pPr>
              <w:rPr>
                <w:b/>
              </w:rPr>
            </w:pPr>
            <w:r w:rsidRPr="001F6077">
              <w:rPr>
                <w:b/>
              </w:rPr>
              <w:t>Члены комиссии:</w:t>
            </w:r>
          </w:p>
          <w:p w:rsidR="00D5189D" w:rsidRPr="001F6077" w:rsidRDefault="00D5189D" w:rsidP="001F6077">
            <w:r w:rsidRPr="001F6077">
              <w:t xml:space="preserve">                             </w:t>
            </w:r>
            <w:proofErr w:type="spellStart"/>
            <w:r w:rsidR="008F2079" w:rsidRPr="001F6077">
              <w:t>Дубовец</w:t>
            </w:r>
            <w:proofErr w:type="spellEnd"/>
            <w:r w:rsidR="008F2079" w:rsidRPr="001F6077">
              <w:t xml:space="preserve"> Л.И.- зав. практикой</w:t>
            </w:r>
          </w:p>
          <w:p w:rsidR="00D5189D" w:rsidRPr="001F6077" w:rsidRDefault="008F2079" w:rsidP="001F6077">
            <w:pPr>
              <w:jc w:val="center"/>
            </w:pPr>
            <w:r w:rsidRPr="001F6077">
              <w:t xml:space="preserve">                         </w:t>
            </w:r>
            <w:r w:rsidR="00D5189D" w:rsidRPr="001F6077">
              <w:t>Анастасьева Н.И.- председатель цикл</w:t>
            </w:r>
            <w:proofErr w:type="gramStart"/>
            <w:r w:rsidR="00D5189D" w:rsidRPr="001F6077">
              <w:t>.</w:t>
            </w:r>
            <w:proofErr w:type="gramEnd"/>
            <w:r w:rsidR="00D5189D" w:rsidRPr="001F6077">
              <w:t xml:space="preserve"> </w:t>
            </w:r>
            <w:proofErr w:type="gramStart"/>
            <w:r w:rsidR="00D5189D" w:rsidRPr="001F6077">
              <w:t>м</w:t>
            </w:r>
            <w:proofErr w:type="gramEnd"/>
            <w:r w:rsidR="00D5189D" w:rsidRPr="001F6077">
              <w:t>етод. комиссии</w:t>
            </w:r>
          </w:p>
          <w:p w:rsidR="00920A91" w:rsidRPr="001F6077" w:rsidRDefault="008F2079" w:rsidP="001F6077">
            <w:r w:rsidRPr="001F6077">
              <w:t xml:space="preserve">                             Усов В.А.</w:t>
            </w:r>
            <w:r w:rsidR="00D5189D" w:rsidRPr="001F6077">
              <w:t xml:space="preserve"> -мастер </w:t>
            </w:r>
            <w:proofErr w:type="gramStart"/>
            <w:r w:rsidR="00D5189D" w:rsidRPr="001F6077">
              <w:t>п</w:t>
            </w:r>
            <w:proofErr w:type="gramEnd"/>
            <w:r w:rsidR="00D5189D" w:rsidRPr="001F6077">
              <w:t>/о</w:t>
            </w:r>
          </w:p>
        </w:tc>
      </w:tr>
      <w:tr w:rsidR="005E055C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1F6077" w:rsidRDefault="005E055C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1F6077" w:rsidRDefault="005E055C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1F6077" w:rsidRDefault="005E055C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Компьютерные сети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1F6077" w:rsidRDefault="005E055C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0</w:t>
            </w:r>
            <w:r w:rsidR="004D313A" w:rsidRPr="001F6077">
              <w:rPr>
                <w:b/>
              </w:rPr>
              <w:t>3</w:t>
            </w:r>
            <w:r w:rsidRPr="001F6077">
              <w:rPr>
                <w:b/>
              </w:rPr>
              <w:t>.06.2019 г.</w:t>
            </w:r>
          </w:p>
          <w:p w:rsidR="005E055C" w:rsidRPr="001F6077" w:rsidRDefault="005E055C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C" w:rsidRPr="001F6077" w:rsidRDefault="005E055C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5E055C" w:rsidRPr="001F6077" w:rsidRDefault="005E055C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4D313A" w:rsidRPr="001F6077" w:rsidRDefault="004D313A" w:rsidP="001F6077">
            <w:pPr>
              <w:rPr>
                <w:b/>
              </w:rPr>
            </w:pPr>
            <w:r w:rsidRPr="001F6077">
              <w:t xml:space="preserve">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                  </w:t>
            </w:r>
          </w:p>
          <w:p w:rsidR="004D313A" w:rsidRPr="001F6077" w:rsidRDefault="004D313A" w:rsidP="001F6077">
            <w:r w:rsidRPr="001F6077">
              <w:t xml:space="preserve">                           Мартынова Н.Н.-</w:t>
            </w:r>
            <w:r w:rsidR="00F81868" w:rsidRPr="001F6077">
              <w:t xml:space="preserve"> </w:t>
            </w:r>
            <w:r w:rsidRPr="001F6077">
              <w:t xml:space="preserve">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A13D5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Техническое обслуживание и ремонт автомобильного транспорта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F81868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26.12.2019 г.</w:t>
            </w:r>
          </w:p>
          <w:p w:rsidR="00A13D5D" w:rsidRPr="001F6077" w:rsidRDefault="004D313A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20</w:t>
            </w:r>
            <w:r w:rsidR="00A13D5D" w:rsidRPr="001F6077">
              <w:rPr>
                <w:b/>
              </w:rPr>
              <w:t>.0</w:t>
            </w:r>
            <w:r w:rsidRPr="001F6077">
              <w:rPr>
                <w:b/>
              </w:rPr>
              <w:t>5</w:t>
            </w:r>
            <w:r w:rsidR="00A13D5D" w:rsidRPr="001F6077">
              <w:rPr>
                <w:b/>
              </w:rPr>
              <w:t>.20</w:t>
            </w:r>
            <w:r w:rsidRPr="001F6077">
              <w:rPr>
                <w:b/>
              </w:rPr>
              <w:t>20</w:t>
            </w:r>
            <w:r w:rsidR="00A13D5D" w:rsidRPr="001F6077">
              <w:rPr>
                <w:b/>
              </w:rPr>
              <w:t xml:space="preserve"> г.</w:t>
            </w:r>
          </w:p>
          <w:p w:rsidR="00A13D5D" w:rsidRPr="001F6077" w:rsidRDefault="00A13D5D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5D" w:rsidRPr="001F6077" w:rsidRDefault="00A13D5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A13D5D" w:rsidRPr="001F6077" w:rsidRDefault="00A13D5D" w:rsidP="001F6077">
            <w:pPr>
              <w:rPr>
                <w:b/>
              </w:rPr>
            </w:pPr>
            <w:r w:rsidRPr="001F6077">
              <w:rPr>
                <w:b/>
              </w:rPr>
              <w:t>Члены комиссии:</w:t>
            </w:r>
          </w:p>
          <w:p w:rsidR="00A13D5D" w:rsidRPr="001F6077" w:rsidRDefault="00A13D5D" w:rsidP="001F6077">
            <w:r w:rsidRPr="001F6077">
              <w:t xml:space="preserve">                            </w:t>
            </w:r>
            <w:proofErr w:type="spellStart"/>
            <w:r w:rsidR="003458CB" w:rsidRPr="001F6077">
              <w:t>Дубовец</w:t>
            </w:r>
            <w:proofErr w:type="spellEnd"/>
            <w:r w:rsidR="003458CB" w:rsidRPr="001F6077">
              <w:t xml:space="preserve"> Л.И.- зав. практикой</w:t>
            </w:r>
          </w:p>
          <w:p w:rsidR="00A13D5D" w:rsidRPr="001F6077" w:rsidRDefault="00A13D5D" w:rsidP="001F6077">
            <w:pPr>
              <w:jc w:val="center"/>
            </w:pPr>
            <w:r w:rsidRPr="001F6077">
              <w:t xml:space="preserve">                   </w:t>
            </w:r>
            <w:r w:rsidR="003458CB" w:rsidRPr="001F6077">
              <w:t xml:space="preserve">  </w:t>
            </w:r>
            <w:r w:rsidRPr="001F6077">
              <w:t>Анастасьева Н.И.-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A13D5D" w:rsidRPr="001F6077" w:rsidRDefault="00A13D5D" w:rsidP="001F6077">
            <w:r w:rsidRPr="001F6077">
              <w:t xml:space="preserve">                            </w:t>
            </w:r>
            <w:r w:rsidR="004D313A" w:rsidRPr="001F6077">
              <w:t xml:space="preserve">Бобров П.В. </w:t>
            </w:r>
            <w:r w:rsidRPr="001F6077">
              <w:t xml:space="preserve">- мастер </w:t>
            </w:r>
            <w:proofErr w:type="gramStart"/>
            <w:r w:rsidRPr="001F6077">
              <w:t>п</w:t>
            </w:r>
            <w:proofErr w:type="gramEnd"/>
            <w:r w:rsidRPr="001F6077">
              <w:t xml:space="preserve">/о </w:t>
            </w:r>
          </w:p>
        </w:tc>
      </w:tr>
      <w:tr w:rsidR="005E055C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1F6077" w:rsidRDefault="005E055C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1F6077" w:rsidRDefault="005E055C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1F6077" w:rsidRDefault="005E055C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Парикмахерское искусство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1F6077" w:rsidRDefault="003C54BF" w:rsidP="003276A3">
            <w:pPr>
              <w:jc w:val="center"/>
              <w:rPr>
                <w:b/>
              </w:rPr>
            </w:pPr>
            <w:r w:rsidRPr="001F6077">
              <w:rPr>
                <w:b/>
              </w:rPr>
              <w:t>1</w:t>
            </w:r>
            <w:r w:rsidR="003276A3">
              <w:rPr>
                <w:b/>
              </w:rPr>
              <w:t>8</w:t>
            </w:r>
            <w:r w:rsidR="005E055C" w:rsidRPr="001F6077">
              <w:rPr>
                <w:b/>
              </w:rPr>
              <w:t>.0</w:t>
            </w:r>
            <w:r w:rsidRPr="001F6077">
              <w:rPr>
                <w:b/>
              </w:rPr>
              <w:t>3</w:t>
            </w:r>
            <w:r w:rsidR="005E055C" w:rsidRPr="001F6077">
              <w:rPr>
                <w:b/>
              </w:rPr>
              <w:t>.20</w:t>
            </w:r>
            <w:r w:rsidR="00F81868" w:rsidRPr="001F6077">
              <w:rPr>
                <w:b/>
              </w:rPr>
              <w:t>20</w:t>
            </w:r>
            <w:r w:rsidR="005E055C" w:rsidRPr="001F6077">
              <w:rPr>
                <w:b/>
              </w:rPr>
              <w:t xml:space="preserve"> г.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68" w:rsidRPr="001F6077" w:rsidRDefault="00F81868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F81868" w:rsidRPr="001F6077" w:rsidRDefault="00F81868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F81868" w:rsidRPr="001F6077" w:rsidRDefault="00F81868" w:rsidP="001F6077">
            <w:r w:rsidRPr="001F6077">
              <w:t xml:space="preserve"> 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</w:t>
            </w:r>
          </w:p>
          <w:p w:rsidR="005E055C" w:rsidRPr="001F6077" w:rsidRDefault="00F81868" w:rsidP="001F6077">
            <w:r w:rsidRPr="001F6077">
              <w:t xml:space="preserve">                           Свирякина Н.В.- 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  <w:p w:rsidR="00710FD2" w:rsidRPr="001F6077" w:rsidRDefault="00710FD2" w:rsidP="001F6077"/>
          <w:p w:rsidR="00710FD2" w:rsidRPr="001F6077" w:rsidRDefault="00710FD2" w:rsidP="001F6077"/>
          <w:p w:rsidR="00710FD2" w:rsidRPr="001F6077" w:rsidRDefault="00710FD2" w:rsidP="001F6077">
            <w:pPr>
              <w:rPr>
                <w:b/>
              </w:rPr>
            </w:pPr>
          </w:p>
        </w:tc>
      </w:tr>
      <w:tr w:rsidR="00A13D5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226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Технология продукции общественного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26.12.201</w:t>
            </w:r>
            <w:r w:rsidR="00C53727" w:rsidRPr="001F6077">
              <w:rPr>
                <w:b/>
              </w:rPr>
              <w:t>9</w:t>
            </w:r>
            <w:r w:rsidRPr="001F6077">
              <w:rPr>
                <w:b/>
              </w:rPr>
              <w:t xml:space="preserve"> г.</w:t>
            </w:r>
          </w:p>
          <w:p w:rsidR="00A13D5D" w:rsidRPr="001F6077" w:rsidRDefault="00C53727" w:rsidP="003276A3">
            <w:pPr>
              <w:jc w:val="center"/>
              <w:rPr>
                <w:b/>
              </w:rPr>
            </w:pPr>
            <w:r w:rsidRPr="001F6077">
              <w:rPr>
                <w:b/>
              </w:rPr>
              <w:t>2</w:t>
            </w:r>
            <w:r w:rsidR="003276A3">
              <w:rPr>
                <w:b/>
              </w:rPr>
              <w:t>8</w:t>
            </w:r>
            <w:r w:rsidR="00A13D5D" w:rsidRPr="001F6077">
              <w:rPr>
                <w:b/>
              </w:rPr>
              <w:t>.0</w:t>
            </w:r>
            <w:r w:rsidRPr="001F6077">
              <w:rPr>
                <w:b/>
              </w:rPr>
              <w:t>4</w:t>
            </w:r>
            <w:r w:rsidR="00A13D5D" w:rsidRPr="001F6077">
              <w:rPr>
                <w:b/>
              </w:rPr>
              <w:t>.20</w:t>
            </w:r>
            <w:r w:rsidRPr="001F6077">
              <w:rPr>
                <w:b/>
              </w:rPr>
              <w:t>20</w:t>
            </w:r>
            <w:r w:rsidR="00A13D5D" w:rsidRPr="001F6077">
              <w:rPr>
                <w:b/>
              </w:rPr>
              <w:t xml:space="preserve"> г.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5D" w:rsidRPr="001F6077" w:rsidRDefault="00A13D5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A13D5D" w:rsidRPr="001F6077" w:rsidRDefault="00A13D5D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A13D5D" w:rsidRPr="001F6077" w:rsidRDefault="00A13D5D" w:rsidP="001F6077">
            <w:r w:rsidRPr="001F6077">
              <w:lastRenderedPageBreak/>
              <w:t xml:space="preserve">                             </w:t>
            </w:r>
            <w:proofErr w:type="spellStart"/>
            <w:r w:rsidR="00C53727" w:rsidRPr="001F6077">
              <w:t>Дубовец</w:t>
            </w:r>
            <w:proofErr w:type="spellEnd"/>
            <w:r w:rsidR="00C53727" w:rsidRPr="001F6077">
              <w:t xml:space="preserve"> Л.И.- зав. практикой</w:t>
            </w:r>
          </w:p>
          <w:p w:rsidR="00C53727" w:rsidRPr="001F6077" w:rsidRDefault="00C53727" w:rsidP="001F6077">
            <w:r w:rsidRPr="001F6077">
              <w:t xml:space="preserve">                             Свирякина Н.В.-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A13D5D" w:rsidRPr="001F6077" w:rsidRDefault="00A13D5D" w:rsidP="001F6077">
            <w:r w:rsidRPr="001F6077">
              <w:t xml:space="preserve">                             </w:t>
            </w:r>
            <w:r w:rsidR="00C53727" w:rsidRPr="001F6077">
              <w:t>Кораблева М.В</w:t>
            </w:r>
            <w:r w:rsidRPr="001F6077">
              <w:t xml:space="preserve">.- 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C53727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Секретарь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</w:t>
            </w:r>
            <w:r w:rsidR="003458CB" w:rsidRPr="001F6077">
              <w:rPr>
                <w:b/>
              </w:rPr>
              <w:t>0</w:t>
            </w:r>
            <w:r w:rsidRPr="001F6077">
              <w:rPr>
                <w:b/>
              </w:rPr>
              <w:t>.12.201</w:t>
            </w:r>
            <w:r w:rsidR="003458CB" w:rsidRPr="001F6077">
              <w:rPr>
                <w:b/>
              </w:rPr>
              <w:t xml:space="preserve">9 </w:t>
            </w:r>
            <w:r w:rsidRPr="001F6077">
              <w:rPr>
                <w:b/>
              </w:rPr>
              <w:t>г.</w:t>
            </w:r>
          </w:p>
          <w:p w:rsidR="00C53727" w:rsidRPr="001F6077" w:rsidRDefault="00C94E29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31</w:t>
            </w:r>
            <w:r w:rsidR="00C53727" w:rsidRPr="001F6077">
              <w:rPr>
                <w:b/>
              </w:rPr>
              <w:t>.0</w:t>
            </w:r>
            <w:r w:rsidR="003C54BF" w:rsidRPr="001F6077">
              <w:rPr>
                <w:b/>
              </w:rPr>
              <w:t>3</w:t>
            </w:r>
            <w:r w:rsidR="00C53727" w:rsidRPr="001F6077">
              <w:rPr>
                <w:b/>
              </w:rPr>
              <w:t>.</w:t>
            </w:r>
            <w:r w:rsidR="003458CB" w:rsidRPr="001F6077">
              <w:rPr>
                <w:b/>
              </w:rPr>
              <w:t>2020</w:t>
            </w:r>
            <w:r w:rsidR="00C53727" w:rsidRPr="001F6077">
              <w:rPr>
                <w:b/>
              </w:rPr>
              <w:t xml:space="preserve"> г.</w:t>
            </w:r>
          </w:p>
          <w:p w:rsidR="00C53727" w:rsidRPr="001F6077" w:rsidRDefault="00C53727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27" w:rsidRPr="001F6077" w:rsidRDefault="00C53727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C53727" w:rsidRPr="001F6077" w:rsidRDefault="00C53727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3458CB" w:rsidRPr="001F6077" w:rsidRDefault="00C53727" w:rsidP="001F6077">
            <w:pPr>
              <w:rPr>
                <w:b/>
              </w:rPr>
            </w:pPr>
            <w:r w:rsidRPr="001F6077">
              <w:t xml:space="preserve">                            </w:t>
            </w:r>
            <w:proofErr w:type="spellStart"/>
            <w:r w:rsidR="003458CB" w:rsidRPr="001F6077">
              <w:t>Дубовец</w:t>
            </w:r>
            <w:proofErr w:type="spellEnd"/>
            <w:r w:rsidR="003458CB" w:rsidRPr="001F6077">
              <w:t xml:space="preserve"> Л.И.- зав. практикой                  </w:t>
            </w:r>
          </w:p>
          <w:p w:rsidR="003458CB" w:rsidRPr="001F6077" w:rsidRDefault="003458CB" w:rsidP="001F6077">
            <w:pPr>
              <w:jc w:val="center"/>
            </w:pPr>
            <w:r w:rsidRPr="001F6077">
              <w:t xml:space="preserve">                    Мартынова Н.Н.-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C53727" w:rsidRPr="001F6077" w:rsidRDefault="003458CB" w:rsidP="001F6077">
            <w:r w:rsidRPr="001F6077">
              <w:t xml:space="preserve">                            </w:t>
            </w:r>
            <w:r w:rsidR="00C53727" w:rsidRPr="001F6077">
              <w:t xml:space="preserve">Гребенкина О.В.- мастер </w:t>
            </w:r>
            <w:proofErr w:type="gramStart"/>
            <w:r w:rsidR="00C53727" w:rsidRPr="001F6077">
              <w:t>п</w:t>
            </w:r>
            <w:proofErr w:type="gramEnd"/>
            <w:r w:rsidR="00C53727" w:rsidRPr="001F6077">
              <w:t>/о</w:t>
            </w:r>
          </w:p>
        </w:tc>
      </w:tr>
      <w:tr w:rsidR="00C53727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303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Электромонтёр по РОЭ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7" w:rsidRPr="001F6077" w:rsidRDefault="003458CB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27</w:t>
            </w:r>
            <w:r w:rsidR="00C53727" w:rsidRPr="001F6077">
              <w:rPr>
                <w:b/>
              </w:rPr>
              <w:t>.12.201</w:t>
            </w:r>
            <w:r w:rsidRPr="001F6077">
              <w:rPr>
                <w:b/>
              </w:rPr>
              <w:t xml:space="preserve">9 </w:t>
            </w:r>
            <w:r w:rsidR="00C53727" w:rsidRPr="001F6077">
              <w:rPr>
                <w:b/>
              </w:rPr>
              <w:t>г.</w:t>
            </w:r>
          </w:p>
          <w:p w:rsidR="00C53727" w:rsidRPr="001F6077" w:rsidRDefault="00C94E29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30</w:t>
            </w:r>
            <w:r w:rsidR="00C53727" w:rsidRPr="001F6077">
              <w:rPr>
                <w:b/>
              </w:rPr>
              <w:t>.</w:t>
            </w:r>
            <w:r w:rsidR="003458CB" w:rsidRPr="001F6077">
              <w:rPr>
                <w:b/>
              </w:rPr>
              <w:t>03</w:t>
            </w:r>
            <w:r w:rsidR="00C53727" w:rsidRPr="001F6077">
              <w:rPr>
                <w:b/>
              </w:rPr>
              <w:t>.20</w:t>
            </w:r>
            <w:r w:rsidR="003458CB" w:rsidRPr="001F6077">
              <w:rPr>
                <w:b/>
              </w:rPr>
              <w:t>20</w:t>
            </w:r>
            <w:r w:rsidR="00C53727" w:rsidRPr="001F6077">
              <w:rPr>
                <w:b/>
              </w:rPr>
              <w:t xml:space="preserve"> г.</w:t>
            </w:r>
          </w:p>
          <w:p w:rsidR="00C53727" w:rsidRPr="001F6077" w:rsidRDefault="00C53727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27" w:rsidRPr="001F6077" w:rsidRDefault="00C53727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C53727" w:rsidRPr="001F6077" w:rsidRDefault="00C53727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3458CB" w:rsidRPr="001F6077" w:rsidRDefault="00C53727" w:rsidP="001F6077">
            <w:r w:rsidRPr="001F6077">
              <w:t xml:space="preserve">                            </w:t>
            </w:r>
            <w:proofErr w:type="spellStart"/>
            <w:r w:rsidR="003458CB" w:rsidRPr="001F6077">
              <w:t>Дубовец</w:t>
            </w:r>
            <w:proofErr w:type="spellEnd"/>
            <w:r w:rsidR="003458CB" w:rsidRPr="001F6077">
              <w:t xml:space="preserve"> Л.И.- зав. практикой</w:t>
            </w:r>
          </w:p>
          <w:p w:rsidR="00C53727" w:rsidRPr="001F6077" w:rsidRDefault="00C53727" w:rsidP="001F6077">
            <w:r w:rsidRPr="001F6077">
              <w:t xml:space="preserve">                            Анастасьева Н.И.- мастер </w:t>
            </w:r>
            <w:proofErr w:type="gramStart"/>
            <w:r w:rsidRPr="001F6077">
              <w:t>п</w:t>
            </w:r>
            <w:proofErr w:type="gramEnd"/>
            <w:r w:rsidRPr="001F6077">
              <w:t xml:space="preserve">/о  </w:t>
            </w:r>
          </w:p>
        </w:tc>
      </w:tr>
      <w:tr w:rsidR="00C53727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305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Парикмахер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7" w:rsidRPr="001F6077" w:rsidRDefault="003458CB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24</w:t>
            </w:r>
            <w:r w:rsidR="00C53727" w:rsidRPr="001F6077">
              <w:rPr>
                <w:b/>
              </w:rPr>
              <w:t>.12.201</w:t>
            </w:r>
            <w:r w:rsidRPr="001F6077">
              <w:rPr>
                <w:b/>
              </w:rPr>
              <w:t>9</w:t>
            </w:r>
            <w:r w:rsidR="00C53727" w:rsidRPr="001F6077">
              <w:rPr>
                <w:b/>
              </w:rPr>
              <w:t xml:space="preserve"> г.</w:t>
            </w:r>
          </w:p>
          <w:p w:rsidR="00C53727" w:rsidRPr="001F6077" w:rsidRDefault="00C94E29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10</w:t>
            </w:r>
            <w:r w:rsidR="00C53727" w:rsidRPr="001F6077">
              <w:rPr>
                <w:b/>
              </w:rPr>
              <w:t>.03.</w:t>
            </w:r>
            <w:r w:rsidR="003458CB" w:rsidRPr="001F6077">
              <w:rPr>
                <w:b/>
              </w:rPr>
              <w:t>2020</w:t>
            </w:r>
            <w:r w:rsidR="00C53727" w:rsidRPr="001F6077">
              <w:rPr>
                <w:b/>
              </w:rPr>
              <w:t xml:space="preserve"> г.</w:t>
            </w:r>
          </w:p>
          <w:p w:rsidR="00C53727" w:rsidRPr="001F6077" w:rsidRDefault="00C53727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27" w:rsidRPr="001F6077" w:rsidRDefault="00C53727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C53727" w:rsidRPr="001F6077" w:rsidRDefault="00C53727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3458CB" w:rsidRPr="001F6077" w:rsidRDefault="003458CB" w:rsidP="001F6077">
            <w:r w:rsidRPr="001F6077">
              <w:t xml:space="preserve"> 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</w:t>
            </w:r>
          </w:p>
          <w:p w:rsidR="003458CB" w:rsidRPr="001F6077" w:rsidRDefault="003458CB" w:rsidP="001F6077">
            <w:pPr>
              <w:jc w:val="center"/>
            </w:pPr>
            <w:r w:rsidRPr="001F6077">
              <w:t xml:space="preserve">                  Свирякина Н.В.-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3458CB" w:rsidRPr="001F6077" w:rsidRDefault="003458CB" w:rsidP="001F6077">
            <w:r w:rsidRPr="001F6077">
              <w:t xml:space="preserve">                            </w:t>
            </w:r>
            <w:proofErr w:type="spellStart"/>
            <w:r w:rsidRPr="001F6077">
              <w:t>Пыресева</w:t>
            </w:r>
            <w:proofErr w:type="spellEnd"/>
            <w:r w:rsidRPr="001F6077">
              <w:t xml:space="preserve"> Е.А. - 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C53727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307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27" w:rsidRPr="001F6077" w:rsidRDefault="00C53727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Сварщик (электросварочные и газосварочные работы)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27" w:rsidRPr="001F6077" w:rsidRDefault="00C53727" w:rsidP="001F6077">
            <w:pPr>
              <w:jc w:val="center"/>
            </w:pPr>
            <w:r w:rsidRPr="001F6077">
              <w:rPr>
                <w:b/>
              </w:rPr>
              <w:t>2</w:t>
            </w:r>
            <w:r w:rsidR="003458CB" w:rsidRPr="001F6077">
              <w:rPr>
                <w:b/>
              </w:rPr>
              <w:t>0</w:t>
            </w:r>
            <w:r w:rsidRPr="001F6077">
              <w:rPr>
                <w:b/>
              </w:rPr>
              <w:t>.12.201</w:t>
            </w:r>
            <w:r w:rsidR="003458CB" w:rsidRPr="001F6077">
              <w:rPr>
                <w:b/>
              </w:rPr>
              <w:t>9</w:t>
            </w:r>
            <w:r w:rsidRPr="001F6077">
              <w:rPr>
                <w:b/>
              </w:rPr>
              <w:t>г</w:t>
            </w:r>
            <w:r w:rsidRPr="001F6077">
              <w:t>.</w:t>
            </w:r>
          </w:p>
          <w:p w:rsidR="00C53727" w:rsidRPr="001F6077" w:rsidRDefault="008369EC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26</w:t>
            </w:r>
            <w:r w:rsidR="00C53727" w:rsidRPr="001F6077">
              <w:rPr>
                <w:b/>
              </w:rPr>
              <w:t>.0</w:t>
            </w:r>
            <w:r w:rsidR="003C54BF" w:rsidRPr="001F6077">
              <w:rPr>
                <w:b/>
              </w:rPr>
              <w:t>2</w:t>
            </w:r>
            <w:r w:rsidR="00C53727" w:rsidRPr="001F6077">
              <w:rPr>
                <w:b/>
              </w:rPr>
              <w:t>.20</w:t>
            </w:r>
            <w:r w:rsidR="00920A91" w:rsidRPr="001F6077">
              <w:rPr>
                <w:b/>
              </w:rPr>
              <w:t>20</w:t>
            </w:r>
            <w:r w:rsidR="00C53727" w:rsidRPr="001F6077">
              <w:rPr>
                <w:b/>
              </w:rPr>
              <w:t xml:space="preserve"> г.</w:t>
            </w:r>
          </w:p>
          <w:p w:rsidR="00C53727" w:rsidRPr="001F6077" w:rsidRDefault="00C53727" w:rsidP="001F6077">
            <w:pPr>
              <w:jc w:val="center"/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27" w:rsidRPr="001F6077" w:rsidRDefault="00C53727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C53727" w:rsidRPr="001F6077" w:rsidRDefault="00C53727" w:rsidP="001F6077">
            <w:pPr>
              <w:rPr>
                <w:b/>
              </w:rPr>
            </w:pPr>
            <w:r w:rsidRPr="001F6077">
              <w:rPr>
                <w:b/>
              </w:rPr>
              <w:t>Члены комиссии:</w:t>
            </w:r>
          </w:p>
          <w:p w:rsidR="003458CB" w:rsidRPr="001F6077" w:rsidRDefault="003458CB" w:rsidP="001F6077">
            <w:r w:rsidRPr="001F6077">
              <w:t xml:space="preserve">  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</w:t>
            </w:r>
          </w:p>
          <w:p w:rsidR="003458CB" w:rsidRPr="001F6077" w:rsidRDefault="003458CB" w:rsidP="001F6077">
            <w:pPr>
              <w:jc w:val="center"/>
            </w:pPr>
            <w:r w:rsidRPr="001F6077">
              <w:t xml:space="preserve">                         Анастасьева Н.И.-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3458CB" w:rsidRPr="001F6077" w:rsidRDefault="003458CB" w:rsidP="001F6077">
            <w:r w:rsidRPr="001F6077">
              <w:t xml:space="preserve">                             Усов В.А. -мастер </w:t>
            </w:r>
            <w:proofErr w:type="gramStart"/>
            <w:r w:rsidRPr="001F6077">
              <w:t>п</w:t>
            </w:r>
            <w:proofErr w:type="gramEnd"/>
            <w:r w:rsidRPr="001F6077">
              <w:t xml:space="preserve">/о </w:t>
            </w:r>
          </w:p>
          <w:p w:rsidR="00940111" w:rsidRPr="001F6077" w:rsidRDefault="00940111" w:rsidP="001F6077"/>
        </w:tc>
      </w:tr>
      <w:tr w:rsidR="00A13D5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Компьютерные сети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920A91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1</w:t>
            </w:r>
            <w:r w:rsidR="003276A3">
              <w:rPr>
                <w:b/>
              </w:rPr>
              <w:t>8</w:t>
            </w:r>
            <w:r w:rsidR="00A13D5D" w:rsidRPr="001F6077">
              <w:rPr>
                <w:b/>
              </w:rPr>
              <w:t>.0</w:t>
            </w:r>
            <w:r w:rsidRPr="001F6077">
              <w:rPr>
                <w:b/>
              </w:rPr>
              <w:t>6</w:t>
            </w:r>
            <w:r w:rsidR="00A13D5D" w:rsidRPr="001F6077">
              <w:rPr>
                <w:b/>
              </w:rPr>
              <w:t>.20</w:t>
            </w:r>
            <w:r w:rsidRPr="001F6077">
              <w:rPr>
                <w:b/>
              </w:rPr>
              <w:t>20</w:t>
            </w:r>
            <w:r w:rsidR="00A13D5D" w:rsidRPr="001F6077">
              <w:rPr>
                <w:b/>
              </w:rPr>
              <w:t xml:space="preserve"> г.</w:t>
            </w:r>
          </w:p>
          <w:p w:rsidR="00A13D5D" w:rsidRPr="001F6077" w:rsidRDefault="00A13D5D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D" w:rsidRPr="001F6077" w:rsidRDefault="00A13D5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A13D5D" w:rsidRPr="001F6077" w:rsidRDefault="00A13D5D" w:rsidP="001F6077">
            <w:pPr>
              <w:rPr>
                <w:b/>
              </w:rPr>
            </w:pPr>
            <w:r w:rsidRPr="001F6077">
              <w:rPr>
                <w:b/>
              </w:rPr>
              <w:t>Члены комиссии:</w:t>
            </w:r>
          </w:p>
          <w:p w:rsidR="00920A91" w:rsidRPr="001F6077" w:rsidRDefault="00920A91" w:rsidP="001F6077">
            <w:pPr>
              <w:rPr>
                <w:b/>
              </w:rPr>
            </w:pPr>
            <w:r w:rsidRPr="001F6077">
              <w:t xml:space="preserve">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                  </w:t>
            </w:r>
          </w:p>
          <w:p w:rsidR="00A13D5D" w:rsidRPr="001F6077" w:rsidRDefault="00920A91" w:rsidP="001F6077">
            <w:r w:rsidRPr="001F6077">
              <w:t xml:space="preserve">                           Мартынова Н.Н.- 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A13D5D" w:rsidRPr="001F6077" w:rsidTr="00710FD2">
        <w:trPr>
          <w:trHeight w:val="1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Техническое обслуживание и ремонт автомобильного транспорта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0</w:t>
            </w:r>
            <w:r w:rsidR="006327BC" w:rsidRPr="001F6077">
              <w:rPr>
                <w:b/>
              </w:rPr>
              <w:t>8</w:t>
            </w:r>
            <w:r w:rsidRPr="001F6077">
              <w:rPr>
                <w:b/>
              </w:rPr>
              <w:t>.06.2019 г.</w:t>
            </w:r>
          </w:p>
          <w:p w:rsidR="00A13D5D" w:rsidRPr="001F6077" w:rsidRDefault="00A13D5D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5D" w:rsidRPr="001F6077" w:rsidRDefault="00A13D5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A13D5D" w:rsidRPr="001F6077" w:rsidRDefault="00A13D5D" w:rsidP="001F6077">
            <w:pPr>
              <w:rPr>
                <w:b/>
              </w:rPr>
            </w:pPr>
            <w:r w:rsidRPr="001F6077">
              <w:rPr>
                <w:b/>
              </w:rPr>
              <w:t>Члены комиссии:</w:t>
            </w:r>
          </w:p>
          <w:p w:rsidR="00A13D5D" w:rsidRPr="001F6077" w:rsidRDefault="00A13D5D" w:rsidP="001F6077">
            <w:r w:rsidRPr="001F6077">
              <w:t xml:space="preserve">                            </w:t>
            </w:r>
            <w:proofErr w:type="spellStart"/>
            <w:r w:rsidR="00B7337D" w:rsidRPr="001F6077">
              <w:t>Дубовец</w:t>
            </w:r>
            <w:proofErr w:type="spellEnd"/>
            <w:r w:rsidR="00B7337D" w:rsidRPr="001F6077">
              <w:t xml:space="preserve"> Л.И.- зав. практикой</w:t>
            </w:r>
          </w:p>
          <w:p w:rsidR="00A13D5D" w:rsidRPr="001F6077" w:rsidRDefault="00A13D5D" w:rsidP="001F6077">
            <w:pPr>
              <w:jc w:val="center"/>
            </w:pPr>
            <w:r w:rsidRPr="001F6077">
              <w:t xml:space="preserve">                   </w:t>
            </w:r>
            <w:r w:rsidR="00920A91" w:rsidRPr="001F6077">
              <w:t xml:space="preserve">  </w:t>
            </w:r>
            <w:r w:rsidRPr="001F6077">
              <w:t>Анастасьева Н.И.-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A13D5D" w:rsidRPr="001F6077" w:rsidRDefault="00A13D5D" w:rsidP="001F6077">
            <w:r w:rsidRPr="001F6077">
              <w:t xml:space="preserve">                            </w:t>
            </w:r>
            <w:r w:rsidR="00920A91" w:rsidRPr="001F6077">
              <w:t xml:space="preserve">Бобров П.В. - мастер </w:t>
            </w:r>
            <w:proofErr w:type="gramStart"/>
            <w:r w:rsidR="00920A91" w:rsidRPr="001F6077">
              <w:t>п</w:t>
            </w:r>
            <w:proofErr w:type="gramEnd"/>
            <w:r w:rsidR="00920A91" w:rsidRPr="001F6077">
              <w:t xml:space="preserve">/о                            </w:t>
            </w:r>
          </w:p>
        </w:tc>
      </w:tr>
      <w:tr w:rsidR="00B7337D" w:rsidRPr="001F6077" w:rsidTr="00710FD2">
        <w:trPr>
          <w:trHeight w:val="1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7D" w:rsidRPr="001F6077" w:rsidRDefault="00B7337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7D" w:rsidRPr="001F6077" w:rsidRDefault="00B7337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326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7D" w:rsidRPr="001F6077" w:rsidRDefault="00B7337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Технология продукции общественного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7D" w:rsidRPr="001F6077" w:rsidRDefault="00B7337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23.12.2019 г.</w:t>
            </w:r>
          </w:p>
          <w:p w:rsidR="00B7337D" w:rsidRPr="001F6077" w:rsidRDefault="00D86060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02</w:t>
            </w:r>
            <w:r w:rsidR="00B7337D" w:rsidRPr="001F6077">
              <w:rPr>
                <w:b/>
              </w:rPr>
              <w:t>.0</w:t>
            </w:r>
            <w:r w:rsidRPr="001F6077">
              <w:rPr>
                <w:b/>
              </w:rPr>
              <w:t>6</w:t>
            </w:r>
            <w:r w:rsidR="00B7337D" w:rsidRPr="001F6077">
              <w:rPr>
                <w:b/>
              </w:rPr>
              <w:t>.2020 г.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7D" w:rsidRPr="001F6077" w:rsidRDefault="00B7337D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B7337D" w:rsidRPr="001F6077" w:rsidRDefault="00B7337D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B7337D" w:rsidRPr="001F6077" w:rsidRDefault="00B7337D" w:rsidP="001F6077">
            <w:r w:rsidRPr="001F6077">
              <w:t xml:space="preserve">  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</w:t>
            </w:r>
          </w:p>
          <w:p w:rsidR="00B7337D" w:rsidRPr="001F6077" w:rsidRDefault="00B7337D" w:rsidP="001F6077">
            <w:r w:rsidRPr="001F6077">
              <w:t xml:space="preserve">                             Свирякина Н.В.-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B7337D" w:rsidRPr="001F6077" w:rsidRDefault="00B7337D" w:rsidP="001F6077">
            <w:r w:rsidRPr="001F6077">
              <w:t xml:space="preserve">                             </w:t>
            </w:r>
            <w:proofErr w:type="spellStart"/>
            <w:r w:rsidRPr="001F6077">
              <w:t>Морева</w:t>
            </w:r>
            <w:proofErr w:type="spellEnd"/>
            <w:r w:rsidRPr="001F6077">
              <w:t xml:space="preserve"> А.М.- 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710FD2" w:rsidRPr="001F6077" w:rsidTr="00710FD2">
        <w:trPr>
          <w:trHeight w:val="1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2" w:rsidRPr="001F6077" w:rsidRDefault="00710FD2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2" w:rsidRPr="001F6077" w:rsidRDefault="00710FD2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327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D2" w:rsidRPr="001F6077" w:rsidRDefault="00710FD2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Программирование в компьютерных системах</w:t>
            </w:r>
          </w:p>
          <w:p w:rsidR="00710FD2" w:rsidRPr="001F6077" w:rsidRDefault="00710FD2" w:rsidP="001F6077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7" w:rsidRDefault="001F6077" w:rsidP="001F6077">
            <w:pPr>
              <w:jc w:val="center"/>
              <w:rPr>
                <w:b/>
              </w:rPr>
            </w:pPr>
            <w:r>
              <w:rPr>
                <w:b/>
              </w:rPr>
              <w:t>25.12.2019</w:t>
            </w:r>
          </w:p>
          <w:p w:rsidR="00710FD2" w:rsidRPr="001F6077" w:rsidRDefault="003276A3" w:rsidP="00A91165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  <w:r w:rsidR="00710FD2" w:rsidRPr="001F6077">
              <w:rPr>
                <w:b/>
              </w:rPr>
              <w:t>.2020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D2" w:rsidRPr="001F6077" w:rsidRDefault="00710FD2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710FD2" w:rsidRPr="001F6077" w:rsidRDefault="00710FD2" w:rsidP="001F6077">
            <w:pPr>
              <w:rPr>
                <w:b/>
              </w:rPr>
            </w:pPr>
            <w:r w:rsidRPr="001F6077">
              <w:rPr>
                <w:b/>
              </w:rPr>
              <w:t xml:space="preserve">Члены комиссии: </w:t>
            </w:r>
          </w:p>
          <w:p w:rsidR="00710FD2" w:rsidRPr="001F6077" w:rsidRDefault="00710FD2" w:rsidP="001F6077">
            <w:r w:rsidRPr="001F6077">
              <w:t xml:space="preserve">  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</w:t>
            </w:r>
          </w:p>
          <w:p w:rsidR="00710FD2" w:rsidRPr="001F6077" w:rsidRDefault="00710FD2" w:rsidP="001F6077">
            <w:r w:rsidRPr="001F6077">
              <w:t xml:space="preserve">                             Мартынова Н.Н.-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710FD2" w:rsidRPr="001F6077" w:rsidRDefault="00710FD2" w:rsidP="00A91165">
            <w:pPr>
              <w:rPr>
                <w:b/>
              </w:rPr>
            </w:pPr>
            <w:r w:rsidRPr="001F6077">
              <w:t xml:space="preserve">                             </w:t>
            </w:r>
            <w:r w:rsidR="00A91165">
              <w:t>Чистова</w:t>
            </w:r>
            <w:r w:rsidR="00CD3AFC" w:rsidRPr="001F6077">
              <w:t xml:space="preserve"> О.</w:t>
            </w:r>
            <w:r w:rsidR="00A91165">
              <w:t>С</w:t>
            </w:r>
            <w:r w:rsidR="00CD3AFC" w:rsidRPr="001F6077">
              <w:t>.</w:t>
            </w:r>
            <w:r w:rsidRPr="001F6077">
              <w:t xml:space="preserve">- 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A13D5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6F09F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421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6F09F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Компьютерные сети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91" w:rsidRPr="001F6077" w:rsidRDefault="00920A91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19.12.2019 г.</w:t>
            </w:r>
          </w:p>
          <w:p w:rsidR="00A13D5D" w:rsidRPr="001F6077" w:rsidRDefault="00A13D5D" w:rsidP="001F6077">
            <w:pPr>
              <w:jc w:val="center"/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1" w:rsidRPr="001F6077" w:rsidRDefault="00920A91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920A91" w:rsidRPr="001F6077" w:rsidRDefault="00920A91" w:rsidP="001F6077">
            <w:pPr>
              <w:rPr>
                <w:b/>
              </w:rPr>
            </w:pPr>
            <w:r w:rsidRPr="001F6077">
              <w:rPr>
                <w:b/>
              </w:rPr>
              <w:t>Члены комиссии:</w:t>
            </w:r>
          </w:p>
          <w:p w:rsidR="00920A91" w:rsidRPr="001F6077" w:rsidRDefault="00920A91" w:rsidP="001F6077">
            <w:pPr>
              <w:rPr>
                <w:b/>
              </w:rPr>
            </w:pPr>
            <w:r w:rsidRPr="001F6077">
              <w:t xml:space="preserve">                           </w:t>
            </w:r>
            <w:proofErr w:type="spellStart"/>
            <w:r w:rsidRPr="001F6077">
              <w:t>Дубовец</w:t>
            </w:r>
            <w:proofErr w:type="spellEnd"/>
            <w:r w:rsidRPr="001F6077">
              <w:t xml:space="preserve"> Л.И.- зав. практикой                  </w:t>
            </w:r>
          </w:p>
          <w:p w:rsidR="00A13D5D" w:rsidRPr="001F6077" w:rsidRDefault="00920A91" w:rsidP="001F6077">
            <w:r w:rsidRPr="001F6077">
              <w:t xml:space="preserve">                           Мартынова Н.Н.- мастер </w:t>
            </w:r>
            <w:proofErr w:type="gramStart"/>
            <w:r w:rsidRPr="001F6077">
              <w:t>п</w:t>
            </w:r>
            <w:proofErr w:type="gramEnd"/>
            <w:r w:rsidRPr="001F6077">
              <w:t>/о</w:t>
            </w:r>
          </w:p>
        </w:tc>
      </w:tr>
      <w:tr w:rsidR="00A13D5D" w:rsidRPr="001F6077" w:rsidTr="00710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5D" w:rsidRPr="001F6077" w:rsidRDefault="00A13D5D" w:rsidP="001F607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5D" w:rsidRPr="001F6077" w:rsidRDefault="006F09F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424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5D" w:rsidRPr="001F6077" w:rsidRDefault="006F09FD" w:rsidP="001F6077">
            <w:pPr>
              <w:jc w:val="center"/>
              <w:rPr>
                <w:b/>
              </w:rPr>
            </w:pPr>
            <w:r w:rsidRPr="001F6077">
              <w:rPr>
                <w:b/>
              </w:rPr>
              <w:t>Техническое обслуживание и ремонт автомобильного транспорта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91" w:rsidRPr="001F6077" w:rsidRDefault="003276A3" w:rsidP="001F60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20A91" w:rsidRPr="001F6077">
              <w:rPr>
                <w:b/>
              </w:rPr>
              <w:t>.</w:t>
            </w:r>
            <w:r w:rsidR="00A7548F" w:rsidRPr="001F6077">
              <w:rPr>
                <w:b/>
              </w:rPr>
              <w:t>03</w:t>
            </w:r>
            <w:r w:rsidR="00920A91" w:rsidRPr="001F6077">
              <w:rPr>
                <w:b/>
              </w:rPr>
              <w:t>.20</w:t>
            </w:r>
            <w:r w:rsidR="00A7548F" w:rsidRPr="001F6077">
              <w:rPr>
                <w:b/>
              </w:rPr>
              <w:t>20</w:t>
            </w:r>
            <w:r w:rsidR="00920A91" w:rsidRPr="001F6077">
              <w:rPr>
                <w:b/>
              </w:rPr>
              <w:t xml:space="preserve"> г.</w:t>
            </w:r>
          </w:p>
          <w:p w:rsidR="00A13D5D" w:rsidRPr="001F6077" w:rsidRDefault="00A13D5D" w:rsidP="001F6077">
            <w:pPr>
              <w:jc w:val="center"/>
              <w:rPr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1" w:rsidRPr="001F6077" w:rsidRDefault="00920A91" w:rsidP="001F6077">
            <w:r w:rsidRPr="001F6077">
              <w:rPr>
                <w:b/>
              </w:rPr>
              <w:t>Председатель:</w:t>
            </w:r>
            <w:r w:rsidRPr="001F6077">
              <w:t xml:space="preserve"> Ульянова В.В..- зам. директора по </w:t>
            </w:r>
            <w:proofErr w:type="gramStart"/>
            <w:r w:rsidRPr="001F6077">
              <w:t>УПР</w:t>
            </w:r>
            <w:proofErr w:type="gramEnd"/>
          </w:p>
          <w:p w:rsidR="00920A91" w:rsidRPr="001F6077" w:rsidRDefault="00920A91" w:rsidP="001F6077">
            <w:pPr>
              <w:rPr>
                <w:b/>
              </w:rPr>
            </w:pPr>
            <w:r w:rsidRPr="001F6077">
              <w:rPr>
                <w:b/>
              </w:rPr>
              <w:t>Члены комиссии:</w:t>
            </w:r>
          </w:p>
          <w:p w:rsidR="00920A91" w:rsidRPr="001F6077" w:rsidRDefault="00920A91" w:rsidP="001F6077">
            <w:r w:rsidRPr="001F6077">
              <w:t xml:space="preserve">                            </w:t>
            </w:r>
            <w:proofErr w:type="spellStart"/>
            <w:r w:rsidR="00B7337D" w:rsidRPr="001F6077">
              <w:t>Дубовец</w:t>
            </w:r>
            <w:proofErr w:type="spellEnd"/>
            <w:r w:rsidR="00B7337D" w:rsidRPr="001F6077">
              <w:t xml:space="preserve"> Л.И.- зав. практикой</w:t>
            </w:r>
          </w:p>
          <w:p w:rsidR="00920A91" w:rsidRPr="001F6077" w:rsidRDefault="00920A91" w:rsidP="001F6077">
            <w:pPr>
              <w:jc w:val="center"/>
            </w:pPr>
            <w:r w:rsidRPr="001F6077">
              <w:t xml:space="preserve">                     Анастасьева Н.И.- председатель цикл</w:t>
            </w:r>
            <w:proofErr w:type="gramStart"/>
            <w:r w:rsidRPr="001F6077">
              <w:t>.</w:t>
            </w:r>
            <w:proofErr w:type="gramEnd"/>
            <w:r w:rsidRPr="001F6077">
              <w:t xml:space="preserve"> </w:t>
            </w:r>
            <w:proofErr w:type="gramStart"/>
            <w:r w:rsidRPr="001F6077">
              <w:t>м</w:t>
            </w:r>
            <w:proofErr w:type="gramEnd"/>
            <w:r w:rsidRPr="001F6077">
              <w:t>етод. комиссии</w:t>
            </w:r>
          </w:p>
          <w:p w:rsidR="00A13D5D" w:rsidRPr="001F6077" w:rsidRDefault="00920A91" w:rsidP="001F6077">
            <w:pPr>
              <w:rPr>
                <w:b/>
              </w:rPr>
            </w:pPr>
            <w:r w:rsidRPr="001F6077">
              <w:t xml:space="preserve">                            Бобров П.В. - мастер </w:t>
            </w:r>
            <w:proofErr w:type="gramStart"/>
            <w:r w:rsidRPr="001F6077">
              <w:t>п</w:t>
            </w:r>
            <w:proofErr w:type="gramEnd"/>
            <w:r w:rsidRPr="001F6077">
              <w:t xml:space="preserve">/о                            </w:t>
            </w:r>
          </w:p>
        </w:tc>
      </w:tr>
    </w:tbl>
    <w:p w:rsidR="00A13D5D" w:rsidRDefault="00A13D5D" w:rsidP="001F6077">
      <w:pPr>
        <w:rPr>
          <w:sz w:val="22"/>
          <w:szCs w:val="22"/>
        </w:rPr>
      </w:pPr>
    </w:p>
    <w:p w:rsidR="00A13D5D" w:rsidRDefault="00A13D5D" w:rsidP="001F6077"/>
    <w:p w:rsidR="0075012C" w:rsidRDefault="00374F2A" w:rsidP="001F6077"/>
    <w:sectPr w:rsidR="0075012C" w:rsidSect="004018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B88"/>
    <w:multiLevelType w:val="hybridMultilevel"/>
    <w:tmpl w:val="04AC8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D"/>
    <w:rsid w:val="001F098F"/>
    <w:rsid w:val="001F6077"/>
    <w:rsid w:val="0021191E"/>
    <w:rsid w:val="00253E6E"/>
    <w:rsid w:val="00266070"/>
    <w:rsid w:val="00287B31"/>
    <w:rsid w:val="003276A3"/>
    <w:rsid w:val="003458CB"/>
    <w:rsid w:val="00374F2A"/>
    <w:rsid w:val="003C54BF"/>
    <w:rsid w:val="004018D2"/>
    <w:rsid w:val="00422834"/>
    <w:rsid w:val="004D313A"/>
    <w:rsid w:val="005E055C"/>
    <w:rsid w:val="006327BC"/>
    <w:rsid w:val="00666331"/>
    <w:rsid w:val="006F09FD"/>
    <w:rsid w:val="00710FD2"/>
    <w:rsid w:val="007B627F"/>
    <w:rsid w:val="00801BC3"/>
    <w:rsid w:val="008369EC"/>
    <w:rsid w:val="008F2079"/>
    <w:rsid w:val="00920A91"/>
    <w:rsid w:val="00940111"/>
    <w:rsid w:val="009433E8"/>
    <w:rsid w:val="009F57F9"/>
    <w:rsid w:val="00A13D5D"/>
    <w:rsid w:val="00A7548F"/>
    <w:rsid w:val="00A91165"/>
    <w:rsid w:val="00AE1AB5"/>
    <w:rsid w:val="00B60939"/>
    <w:rsid w:val="00B7337D"/>
    <w:rsid w:val="00BB5CFC"/>
    <w:rsid w:val="00C21DB9"/>
    <w:rsid w:val="00C53727"/>
    <w:rsid w:val="00C94E29"/>
    <w:rsid w:val="00CC31B4"/>
    <w:rsid w:val="00CD3AFC"/>
    <w:rsid w:val="00D5189D"/>
    <w:rsid w:val="00D86060"/>
    <w:rsid w:val="00D93D3C"/>
    <w:rsid w:val="00E30163"/>
    <w:rsid w:val="00F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2</cp:revision>
  <cp:lastPrinted>2019-10-14T00:33:00Z</cp:lastPrinted>
  <dcterms:created xsi:type="dcterms:W3CDTF">2020-01-22T05:16:00Z</dcterms:created>
  <dcterms:modified xsi:type="dcterms:W3CDTF">2020-01-22T05:16:00Z</dcterms:modified>
</cp:coreProperties>
</file>