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4" w:rsidRDefault="00946A84" w:rsidP="00946A84">
      <w:pPr>
        <w:tabs>
          <w:tab w:val="left" w:pos="2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A84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A84" w:rsidRDefault="00946A84" w:rsidP="00946A84">
      <w:pPr>
        <w:tabs>
          <w:tab w:val="left" w:pos="2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КГА ПОУ «ДИТК»</w:t>
      </w:r>
    </w:p>
    <w:p w:rsidR="00946A84" w:rsidRDefault="00946A84" w:rsidP="00946A84">
      <w:pPr>
        <w:tabs>
          <w:tab w:val="left" w:pos="2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В.Г. Матвеева</w:t>
      </w:r>
    </w:p>
    <w:p w:rsidR="00946A84" w:rsidRPr="00946A84" w:rsidRDefault="00C74B1C" w:rsidP="00946A84">
      <w:pPr>
        <w:tabs>
          <w:tab w:val="left" w:pos="2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2017</w:t>
      </w:r>
      <w:r w:rsidR="00946A84">
        <w:rPr>
          <w:rFonts w:ascii="Times New Roman" w:hAnsi="Times New Roman" w:cs="Times New Roman"/>
          <w:sz w:val="28"/>
          <w:szCs w:val="28"/>
        </w:rPr>
        <w:t>г.</w:t>
      </w:r>
    </w:p>
    <w:p w:rsidR="00946A84" w:rsidRDefault="00F3570C" w:rsidP="00F3570C">
      <w:pPr>
        <w:tabs>
          <w:tab w:val="left" w:pos="2145"/>
          <w:tab w:val="left" w:pos="8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5995" w:rsidRPr="00946A84" w:rsidRDefault="00946A84" w:rsidP="00946A84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55995" w:rsidRDefault="00755995" w:rsidP="00946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84">
        <w:rPr>
          <w:rFonts w:ascii="Times New Roman" w:hAnsi="Times New Roman" w:cs="Times New Roman"/>
          <w:b/>
          <w:sz w:val="28"/>
          <w:szCs w:val="28"/>
        </w:rPr>
        <w:t>занят</w:t>
      </w:r>
      <w:r w:rsidR="00C74B1C">
        <w:rPr>
          <w:rFonts w:ascii="Times New Roman" w:hAnsi="Times New Roman" w:cs="Times New Roman"/>
          <w:b/>
          <w:sz w:val="28"/>
          <w:szCs w:val="28"/>
        </w:rPr>
        <w:t>ий  спортивных  секций  на  2017 – 2018</w:t>
      </w:r>
      <w:r w:rsidRPr="00946A84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946A84" w:rsidRPr="00946A84" w:rsidRDefault="00946A84" w:rsidP="00946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779"/>
        <w:gridCol w:w="1481"/>
        <w:gridCol w:w="1560"/>
        <w:gridCol w:w="1264"/>
        <w:gridCol w:w="1429"/>
        <w:gridCol w:w="1134"/>
      </w:tblGrid>
      <w:tr w:rsidR="00946A84" w:rsidRPr="00946A84" w:rsidTr="00946A84">
        <w:trPr>
          <w:trHeight w:val="956"/>
        </w:trPr>
        <w:tc>
          <w:tcPr>
            <w:tcW w:w="2410" w:type="dxa"/>
          </w:tcPr>
          <w:p w:rsidR="009A06B9" w:rsidRPr="00946A84" w:rsidRDefault="009A06B9" w:rsidP="0075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4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755995" w:rsidRPr="00946A84" w:rsidRDefault="009A06B9" w:rsidP="009A0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4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1779" w:type="dxa"/>
          </w:tcPr>
          <w:p w:rsidR="00013B22" w:rsidRPr="00946A84" w:rsidRDefault="00013B22" w:rsidP="0075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995" w:rsidRPr="00946A84" w:rsidRDefault="00013B22" w:rsidP="0001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81" w:type="dxa"/>
          </w:tcPr>
          <w:p w:rsidR="00013B22" w:rsidRPr="00946A84" w:rsidRDefault="00013B22" w:rsidP="0075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995" w:rsidRPr="00946A84" w:rsidRDefault="00013B22" w:rsidP="0001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Вторник</w:t>
            </w:r>
          </w:p>
        </w:tc>
        <w:tc>
          <w:tcPr>
            <w:tcW w:w="1560" w:type="dxa"/>
          </w:tcPr>
          <w:p w:rsidR="00013B22" w:rsidRPr="00946A84" w:rsidRDefault="00013B22" w:rsidP="0075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995" w:rsidRPr="00946A84" w:rsidRDefault="00013B22" w:rsidP="0001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Среда</w:t>
            </w:r>
          </w:p>
        </w:tc>
        <w:tc>
          <w:tcPr>
            <w:tcW w:w="1264" w:type="dxa"/>
          </w:tcPr>
          <w:p w:rsidR="00755995" w:rsidRPr="00946A84" w:rsidRDefault="00013B22" w:rsidP="0001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Четверг</w:t>
            </w:r>
          </w:p>
        </w:tc>
        <w:tc>
          <w:tcPr>
            <w:tcW w:w="1429" w:type="dxa"/>
          </w:tcPr>
          <w:p w:rsidR="00013B22" w:rsidRPr="00946A84" w:rsidRDefault="00013B22" w:rsidP="0075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995" w:rsidRPr="00946A84" w:rsidRDefault="00013B22" w:rsidP="0001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Пятница</w:t>
            </w:r>
          </w:p>
        </w:tc>
        <w:tc>
          <w:tcPr>
            <w:tcW w:w="1134" w:type="dxa"/>
          </w:tcPr>
          <w:p w:rsidR="00013B22" w:rsidRPr="00946A84" w:rsidRDefault="00013B22" w:rsidP="0075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995" w:rsidRPr="00946A84" w:rsidRDefault="00946A84" w:rsidP="0094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3B22" w:rsidRPr="00946A84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</w:tr>
      <w:tr w:rsidR="00946A84" w:rsidRPr="00946A84" w:rsidTr="00946A84">
        <w:trPr>
          <w:trHeight w:val="1127"/>
        </w:trPr>
        <w:tc>
          <w:tcPr>
            <w:tcW w:w="2410" w:type="dxa"/>
          </w:tcPr>
          <w:p w:rsidR="009A06B9" w:rsidRPr="00946A84" w:rsidRDefault="009A06B9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Лёгкая</w:t>
            </w:r>
          </w:p>
          <w:p w:rsidR="00755995" w:rsidRPr="00946A84" w:rsidRDefault="00485F00" w:rsidP="004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06B9" w:rsidRPr="00946A84">
              <w:rPr>
                <w:rFonts w:ascii="Times New Roman" w:hAnsi="Times New Roman" w:cs="Times New Roman"/>
                <w:sz w:val="28"/>
                <w:szCs w:val="28"/>
              </w:rPr>
              <w:t>тлетика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127D" w:rsidRPr="00946A84">
              <w:rPr>
                <w:rFonts w:ascii="Times New Roman" w:hAnsi="Times New Roman" w:cs="Times New Roman"/>
                <w:sz w:val="28"/>
                <w:szCs w:val="28"/>
              </w:rPr>
              <w:t>(Колпаков</w:t>
            </w:r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  <w:r w:rsidR="00F7127D" w:rsidRPr="00946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dxa"/>
          </w:tcPr>
          <w:p w:rsidR="00485F00" w:rsidRPr="00946A84" w:rsidRDefault="00485F00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485F00" w:rsidP="004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481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5F00" w:rsidRPr="00946A84" w:rsidRDefault="00485F00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575081" w:rsidP="0048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26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575081" w:rsidRPr="00946A84" w:rsidRDefault="00575081" w:rsidP="0057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575081" w:rsidP="0057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13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84" w:rsidRPr="00946A84" w:rsidTr="00946A84">
        <w:trPr>
          <w:trHeight w:val="1127"/>
        </w:trPr>
        <w:tc>
          <w:tcPr>
            <w:tcW w:w="2410" w:type="dxa"/>
          </w:tcPr>
          <w:p w:rsidR="009A06B9" w:rsidRPr="00946A84" w:rsidRDefault="009A06B9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Тяжёлая</w:t>
            </w:r>
          </w:p>
          <w:p w:rsidR="00A016D0" w:rsidRPr="00946A84" w:rsidRDefault="00485F00" w:rsidP="009A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06B9" w:rsidRPr="00946A84">
              <w:rPr>
                <w:rFonts w:ascii="Times New Roman" w:hAnsi="Times New Roman" w:cs="Times New Roman"/>
                <w:sz w:val="28"/>
                <w:szCs w:val="28"/>
              </w:rPr>
              <w:t>тлетика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55995" w:rsidRPr="00946A84" w:rsidRDefault="00A016D0" w:rsidP="00A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(Колпаков</w:t>
            </w:r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75081" w:rsidRPr="00946A84" w:rsidRDefault="00575081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575081" w:rsidP="0057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1560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575081" w:rsidRPr="00946A84" w:rsidRDefault="00575081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575081" w:rsidP="0057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1429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84" w:rsidRPr="00946A84" w:rsidTr="00C74B1C">
        <w:trPr>
          <w:trHeight w:val="1130"/>
        </w:trPr>
        <w:tc>
          <w:tcPr>
            <w:tcW w:w="2410" w:type="dxa"/>
          </w:tcPr>
          <w:p w:rsidR="009A06B9" w:rsidRPr="00946A84" w:rsidRDefault="009A06B9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Pr="00946A84" w:rsidRDefault="009A06B9" w:rsidP="009A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755995" w:rsidRPr="00946A84" w:rsidRDefault="00A016D0" w:rsidP="00A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(Степанюк</w:t>
            </w:r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dxa"/>
          </w:tcPr>
          <w:p w:rsidR="00575081" w:rsidRPr="00946A84" w:rsidRDefault="00575081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755995" w:rsidP="0057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755995" w:rsidRPr="00946A84" w:rsidRDefault="00C74B1C" w:rsidP="00C7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560" w:type="dxa"/>
          </w:tcPr>
          <w:p w:rsidR="009B52BB" w:rsidRPr="00946A84" w:rsidRDefault="009B52BB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755995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B52BB" w:rsidRPr="00946A84" w:rsidRDefault="009B52BB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755995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84" w:rsidRPr="00946A84" w:rsidTr="00C74B1C">
        <w:trPr>
          <w:trHeight w:val="1260"/>
        </w:trPr>
        <w:tc>
          <w:tcPr>
            <w:tcW w:w="2410" w:type="dxa"/>
          </w:tcPr>
          <w:p w:rsidR="009A06B9" w:rsidRPr="00946A84" w:rsidRDefault="009A06B9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Pr="00946A84" w:rsidRDefault="009A06B9" w:rsidP="009A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755995" w:rsidRPr="00946A84" w:rsidRDefault="00A016D0" w:rsidP="00A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(Колпаков</w:t>
            </w:r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dxa"/>
            <w:vAlign w:val="center"/>
          </w:tcPr>
          <w:p w:rsidR="00755995" w:rsidRPr="00946A84" w:rsidRDefault="00C74B1C" w:rsidP="00C7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1481" w:type="dxa"/>
          </w:tcPr>
          <w:p w:rsidR="009B52BB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BB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755995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B52BB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19.00 -21.00</w:t>
            </w:r>
          </w:p>
        </w:tc>
        <w:tc>
          <w:tcPr>
            <w:tcW w:w="1429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84" w:rsidRPr="00946A84" w:rsidTr="00946A84">
        <w:trPr>
          <w:trHeight w:val="1122"/>
        </w:trPr>
        <w:tc>
          <w:tcPr>
            <w:tcW w:w="2410" w:type="dxa"/>
          </w:tcPr>
          <w:p w:rsidR="009A06B9" w:rsidRPr="00946A84" w:rsidRDefault="009A06B9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</w:p>
          <w:p w:rsidR="00A016D0" w:rsidRPr="00946A84" w:rsidRDefault="009A06B9" w:rsidP="009A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755995" w:rsidRPr="00946A84" w:rsidRDefault="00A016D0" w:rsidP="00A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Лапидас</w:t>
            </w:r>
            <w:proofErr w:type="spellEnd"/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dxa"/>
          </w:tcPr>
          <w:p w:rsidR="009B52BB" w:rsidRPr="00946A84" w:rsidRDefault="009B52BB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481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52BB" w:rsidRPr="00946A84" w:rsidRDefault="009B52BB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26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B52BB" w:rsidRPr="00946A84" w:rsidRDefault="009B52BB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13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84" w:rsidRPr="00946A84" w:rsidTr="00946A84">
        <w:trPr>
          <w:trHeight w:val="1124"/>
        </w:trPr>
        <w:tc>
          <w:tcPr>
            <w:tcW w:w="2410" w:type="dxa"/>
          </w:tcPr>
          <w:p w:rsidR="00A016D0" w:rsidRPr="00946A84" w:rsidRDefault="00013B22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755995" w:rsidRPr="00946A84" w:rsidRDefault="00A016D0" w:rsidP="00A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(Степанюк</w:t>
            </w:r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B52BB" w:rsidRPr="00946A84" w:rsidRDefault="009B52BB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560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B52BB" w:rsidRPr="00946A84" w:rsidRDefault="009B52BB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BB" w:rsidRPr="00946A84" w:rsidRDefault="009B52BB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  <w:p w:rsidR="00755995" w:rsidRPr="00946A84" w:rsidRDefault="00755995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CC5" w:rsidRPr="00946A84" w:rsidRDefault="00864CC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864CC5" w:rsidP="0086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08.30 – 10.00</w:t>
            </w:r>
          </w:p>
        </w:tc>
      </w:tr>
      <w:tr w:rsidR="00946A84" w:rsidRPr="00946A84" w:rsidTr="00946A84">
        <w:trPr>
          <w:trHeight w:val="1126"/>
        </w:trPr>
        <w:tc>
          <w:tcPr>
            <w:tcW w:w="2410" w:type="dxa"/>
          </w:tcPr>
          <w:p w:rsidR="00013B22" w:rsidRPr="00946A84" w:rsidRDefault="00013B22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 xml:space="preserve">    ОФП</w:t>
            </w:r>
          </w:p>
          <w:p w:rsidR="00F7127D" w:rsidRPr="00946A84" w:rsidRDefault="00013B22" w:rsidP="0001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755995" w:rsidRPr="00946A84" w:rsidRDefault="00F7127D" w:rsidP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(Колпаков</w:t>
            </w:r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r w:rsidR="00946A8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9" w:type="dxa"/>
          </w:tcPr>
          <w:p w:rsidR="009B52BB" w:rsidRPr="00946A84" w:rsidRDefault="009B52BB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755995" w:rsidP="009B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1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4CC5" w:rsidRPr="00946A84" w:rsidRDefault="00864CC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864CC5" w:rsidP="0086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1264" w:type="dxa"/>
          </w:tcPr>
          <w:p w:rsidR="00755995" w:rsidRPr="00946A84" w:rsidRDefault="0075599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864CC5" w:rsidRPr="00946A84" w:rsidRDefault="00864CC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864CC5" w:rsidP="0086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1134" w:type="dxa"/>
          </w:tcPr>
          <w:p w:rsidR="00864CC5" w:rsidRPr="00946A84" w:rsidRDefault="00864CC5" w:rsidP="0075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95" w:rsidRPr="00946A84" w:rsidRDefault="00864CC5" w:rsidP="0086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84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</w:tr>
    </w:tbl>
    <w:p w:rsidR="00864CC5" w:rsidRPr="00946A84" w:rsidRDefault="00864CC5" w:rsidP="00755995">
      <w:pPr>
        <w:rPr>
          <w:rFonts w:ascii="Times New Roman" w:hAnsi="Times New Roman" w:cs="Times New Roman"/>
          <w:sz w:val="28"/>
          <w:szCs w:val="28"/>
        </w:rPr>
      </w:pPr>
    </w:p>
    <w:p w:rsidR="00C0428A" w:rsidRPr="00946A84" w:rsidRDefault="00864CC5" w:rsidP="00864CC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946A84">
        <w:rPr>
          <w:rFonts w:ascii="Times New Roman" w:hAnsi="Times New Roman" w:cs="Times New Roman"/>
          <w:sz w:val="28"/>
          <w:szCs w:val="28"/>
        </w:rPr>
        <w:t>Руководитель физического воспитания          Колпаков Б.И.</w:t>
      </w:r>
    </w:p>
    <w:sectPr w:rsidR="00C0428A" w:rsidRPr="00946A84" w:rsidSect="000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A2" w:rsidRDefault="004038A2" w:rsidP="00755995">
      <w:pPr>
        <w:spacing w:after="0" w:line="240" w:lineRule="auto"/>
      </w:pPr>
      <w:r>
        <w:separator/>
      </w:r>
    </w:p>
  </w:endnote>
  <w:endnote w:type="continuationSeparator" w:id="0">
    <w:p w:rsidR="004038A2" w:rsidRDefault="004038A2" w:rsidP="007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A2" w:rsidRDefault="004038A2" w:rsidP="00755995">
      <w:pPr>
        <w:spacing w:after="0" w:line="240" w:lineRule="auto"/>
      </w:pPr>
      <w:r>
        <w:separator/>
      </w:r>
    </w:p>
  </w:footnote>
  <w:footnote w:type="continuationSeparator" w:id="0">
    <w:p w:rsidR="004038A2" w:rsidRDefault="004038A2" w:rsidP="0075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95"/>
    <w:rsid w:val="00013B22"/>
    <w:rsid w:val="000F0DD1"/>
    <w:rsid w:val="001D48B1"/>
    <w:rsid w:val="002F3CB1"/>
    <w:rsid w:val="004038A2"/>
    <w:rsid w:val="00485F00"/>
    <w:rsid w:val="00575081"/>
    <w:rsid w:val="005F222B"/>
    <w:rsid w:val="00755995"/>
    <w:rsid w:val="00864CC5"/>
    <w:rsid w:val="00946A84"/>
    <w:rsid w:val="009A06B9"/>
    <w:rsid w:val="009B52BB"/>
    <w:rsid w:val="00A016D0"/>
    <w:rsid w:val="00BA764D"/>
    <w:rsid w:val="00BC5F90"/>
    <w:rsid w:val="00C74B1C"/>
    <w:rsid w:val="00D71925"/>
    <w:rsid w:val="00E13373"/>
    <w:rsid w:val="00E707D9"/>
    <w:rsid w:val="00F3570C"/>
    <w:rsid w:val="00F7127D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995"/>
  </w:style>
  <w:style w:type="paragraph" w:styleId="a5">
    <w:name w:val="footer"/>
    <w:basedOn w:val="a"/>
    <w:link w:val="a6"/>
    <w:uiPriority w:val="99"/>
    <w:semiHidden/>
    <w:unhideWhenUsed/>
    <w:rsid w:val="0075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995"/>
  </w:style>
  <w:style w:type="table" w:styleId="a7">
    <w:name w:val="Table Grid"/>
    <w:basedOn w:val="a1"/>
    <w:uiPriority w:val="59"/>
    <w:rsid w:val="00755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995"/>
  </w:style>
  <w:style w:type="paragraph" w:styleId="a5">
    <w:name w:val="footer"/>
    <w:basedOn w:val="a"/>
    <w:link w:val="a6"/>
    <w:uiPriority w:val="99"/>
    <w:semiHidden/>
    <w:unhideWhenUsed/>
    <w:rsid w:val="0075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995"/>
  </w:style>
  <w:style w:type="table" w:styleId="a7">
    <w:name w:val="Table Grid"/>
    <w:basedOn w:val="a1"/>
    <w:uiPriority w:val="59"/>
    <w:rsid w:val="00755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6</cp:revision>
  <cp:lastPrinted>2016-10-19T23:01:00Z</cp:lastPrinted>
  <dcterms:created xsi:type="dcterms:W3CDTF">2016-10-19T22:49:00Z</dcterms:created>
  <dcterms:modified xsi:type="dcterms:W3CDTF">2017-09-20T00:33:00Z</dcterms:modified>
</cp:coreProperties>
</file>