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94" w:rsidRPr="003C5D5A" w:rsidRDefault="00A37CDA" w:rsidP="00C710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</w:t>
      </w:r>
      <w:r w:rsidR="003C5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3C5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краевого поэтического конкурса, посвящённого году экологии</w:t>
      </w:r>
      <w:r w:rsidR="002A5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пятилетию со дня открытия национального парка «Земля леопарда»</w:t>
      </w:r>
      <w:r w:rsidR="00CC3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«Стихи – моя стихия»</w:t>
      </w:r>
      <w:r w:rsidR="003C5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3558B" w:rsidRDefault="00E41860" w:rsidP="00635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7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НП «Совет директоров </w:t>
      </w:r>
      <w:proofErr w:type="spellStart"/>
      <w:r w:rsidRPr="00337E48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  <w:r w:rsidRPr="00337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края» на 201</w:t>
      </w:r>
      <w:r w:rsidR="00CC36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7E4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CC36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37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="00CC3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 по 26 января</w:t>
      </w:r>
      <w:r w:rsidRPr="00337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CC3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37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337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</w:t>
      </w:r>
      <w:r w:rsidR="002A5E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государственного автономного профессионального образовательного учреждения</w:t>
      </w:r>
      <w:r w:rsidRPr="00337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«Дальнегорский индустриально-технологический колледж» состоялс</w:t>
      </w:r>
      <w:r w:rsidR="00CC36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7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6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поэтический конкурс для старшеклассников и студентов краевых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</w:t>
      </w:r>
      <w:r w:rsidR="00CC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 </w:t>
      </w:r>
      <w:r w:rsidRPr="00337E48">
        <w:rPr>
          <w:rFonts w:ascii="Times New Roman" w:hAnsi="Times New Roman" w:cs="Times New Roman"/>
          <w:b/>
          <w:sz w:val="28"/>
          <w:szCs w:val="28"/>
        </w:rPr>
        <w:t>«</w:t>
      </w:r>
      <w:r w:rsidR="00CC3636">
        <w:rPr>
          <w:rFonts w:ascii="Times New Roman" w:hAnsi="Times New Roman" w:cs="Times New Roman"/>
          <w:b/>
          <w:sz w:val="28"/>
          <w:szCs w:val="28"/>
        </w:rPr>
        <w:t>Стихи – моя стихия</w:t>
      </w:r>
      <w:r w:rsidRPr="00337E4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37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3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</w:p>
    <w:p w:rsidR="00FB0646" w:rsidRDefault="0063558B" w:rsidP="00FB064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проведения </w:t>
      </w:r>
      <w:r w:rsidR="007A32C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– </w:t>
      </w:r>
      <w:r w:rsidR="00FB0646" w:rsidRPr="00FB064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повышени</w:t>
      </w:r>
      <w:r w:rsidR="00FB064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е</w:t>
      </w:r>
      <w:r w:rsidR="00FB0646" w:rsidRPr="00FB064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уровня экологической культуры молодежи, привлечени</w:t>
      </w:r>
      <w:r w:rsidR="00FB064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е</w:t>
      </w:r>
      <w:r w:rsidR="00FB0646" w:rsidRPr="00FB064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юного населения края к решению экологических проблем, к сохранению окружающей среды и бережному отношению к среде обитания всего живог</w:t>
      </w:r>
      <w:r w:rsidR="00FB064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о. </w:t>
      </w:r>
      <w:r w:rsidR="00FB0646" w:rsidRPr="00FB064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Приобщение школьников и студентов к возрождению экологических традиций в обществ</w:t>
      </w:r>
      <w:r w:rsidR="00FB064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е через литературное творчество.</w:t>
      </w:r>
      <w:r w:rsidR="00FB0646" w:rsidRPr="00FB064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Воспитание у юного поколения любви и бережного отношения к природному наследию посредством участия в создании литературных прои</w:t>
      </w:r>
      <w:r w:rsidR="00FB064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зведений поэтического характера.</w:t>
      </w:r>
      <w:r w:rsidR="00FB0646" w:rsidRPr="00FB064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Поддержка и поощрение талантливых школьников и студентов</w:t>
      </w:r>
      <w:r w:rsidR="00FB064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.</w:t>
      </w:r>
    </w:p>
    <w:p w:rsidR="00684854" w:rsidRPr="00684854" w:rsidRDefault="00684854" w:rsidP="00C55F4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Pr="00684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FB0646">
        <w:rPr>
          <w:rFonts w:ascii="Times New Roman" w:eastAsia="Calibri" w:hAnsi="Times New Roman" w:cs="Times New Roman"/>
          <w:sz w:val="28"/>
          <w:szCs w:val="28"/>
        </w:rPr>
        <w:t>онкурс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было представлен</w:t>
      </w:r>
      <w:r w:rsidR="00FB0646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854">
        <w:rPr>
          <w:rFonts w:ascii="Times New Roman" w:eastAsia="Calibri" w:hAnsi="Times New Roman" w:cs="Times New Roman"/>
          <w:sz w:val="28"/>
          <w:szCs w:val="28"/>
        </w:rPr>
        <w:t>– 2</w:t>
      </w:r>
      <w:r w:rsidR="00FB0646">
        <w:rPr>
          <w:rFonts w:ascii="Times New Roman" w:eastAsia="Calibri" w:hAnsi="Times New Roman" w:cs="Times New Roman"/>
          <w:sz w:val="28"/>
          <w:szCs w:val="28"/>
        </w:rPr>
        <w:t>6</w:t>
      </w:r>
      <w:r w:rsidRPr="00684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B0646">
        <w:rPr>
          <w:rFonts w:ascii="Times New Roman" w:eastAsia="Calibri" w:hAnsi="Times New Roman" w:cs="Times New Roman"/>
          <w:sz w:val="28"/>
          <w:szCs w:val="28"/>
        </w:rPr>
        <w:t>творческих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822CB6">
        <w:rPr>
          <w:rFonts w:ascii="Times New Roman" w:eastAsia="Calibri" w:hAnsi="Times New Roman" w:cs="Times New Roman"/>
          <w:sz w:val="28"/>
          <w:szCs w:val="28"/>
        </w:rPr>
        <w:t>а</w:t>
      </w:r>
      <w:r w:rsidRPr="00684854">
        <w:rPr>
          <w:rFonts w:ascii="Times New Roman" w:eastAsia="Calibri" w:hAnsi="Times New Roman" w:cs="Times New Roman"/>
          <w:sz w:val="28"/>
          <w:szCs w:val="28"/>
        </w:rPr>
        <w:t xml:space="preserve">. Наиболее активными </w:t>
      </w:r>
      <w:r w:rsidR="00FB0646">
        <w:rPr>
          <w:rFonts w:ascii="Times New Roman" w:eastAsia="Calibri" w:hAnsi="Times New Roman" w:cs="Times New Roman"/>
          <w:sz w:val="28"/>
          <w:szCs w:val="28"/>
        </w:rPr>
        <w:t>стали</w:t>
      </w:r>
      <w:r w:rsidRPr="00684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студенты</w:t>
      </w:r>
      <w:r w:rsidRPr="00684854">
        <w:rPr>
          <w:rFonts w:ascii="Times New Roman" w:eastAsia="Calibri" w:hAnsi="Times New Roman" w:cs="Times New Roman"/>
          <w:sz w:val="28"/>
          <w:szCs w:val="28"/>
        </w:rPr>
        <w:t xml:space="preserve"> КГА ПОУ «ДИТК»</w:t>
      </w:r>
      <w:r>
        <w:rPr>
          <w:rFonts w:ascii="Times New Roman" w:eastAsia="Calibri" w:hAnsi="Times New Roman" w:cs="Times New Roman"/>
          <w:sz w:val="28"/>
          <w:szCs w:val="28"/>
        </w:rPr>
        <w:t>. Они представили</w:t>
      </w:r>
      <w:r w:rsidRPr="00684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0646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Pr="006848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4854" w:rsidRPr="00684854" w:rsidRDefault="00684854" w:rsidP="0068485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854">
        <w:rPr>
          <w:rFonts w:ascii="Times New Roman" w:eastAsia="Calibri" w:hAnsi="Times New Roman" w:cs="Times New Roman"/>
          <w:sz w:val="28"/>
          <w:szCs w:val="28"/>
        </w:rPr>
        <w:t xml:space="preserve">Другие образовательные учреждения края – </w:t>
      </w:r>
      <w:r w:rsidR="00FB0646">
        <w:rPr>
          <w:rFonts w:ascii="Times New Roman" w:eastAsia="Calibri" w:hAnsi="Times New Roman" w:cs="Times New Roman"/>
          <w:sz w:val="28"/>
          <w:szCs w:val="28"/>
        </w:rPr>
        <w:t>18</w:t>
      </w:r>
      <w:r w:rsidRPr="00684854">
        <w:rPr>
          <w:rFonts w:ascii="Times New Roman" w:eastAsia="Calibri" w:hAnsi="Times New Roman" w:cs="Times New Roman"/>
          <w:sz w:val="28"/>
          <w:szCs w:val="28"/>
        </w:rPr>
        <w:t xml:space="preserve"> участников:</w:t>
      </w:r>
    </w:p>
    <w:p w:rsidR="00684854" w:rsidRDefault="00684854" w:rsidP="00FB0646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8485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16E9F" w:rsidRPr="000679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КГА ПОУ «ПТК</w:t>
      </w:r>
      <w:r w:rsidR="00516E9F" w:rsidRPr="00067904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» г. Дальнереченск</w:t>
      </w:r>
      <w:r w:rsidR="00516E9F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3;</w:t>
      </w:r>
    </w:p>
    <w:p w:rsidR="00067904" w:rsidRDefault="00067904" w:rsidP="00067904">
      <w:pPr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16E9F" w:rsidRPr="00FB064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КГА ПОУ «ППК»</w:t>
      </w:r>
      <w:r w:rsidR="00516E9F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516E9F" w:rsidRPr="00FB064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(«Приморский политехнический колледж»</w:t>
      </w:r>
      <w:r w:rsidR="00516E9F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) </w:t>
      </w:r>
      <w:r w:rsidR="00516E9F" w:rsidRPr="00FB064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г. Владивосток </w:t>
      </w:r>
      <w:r w:rsidR="00516E9F" w:rsidRPr="0068485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16E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516E9F" w:rsidRPr="0068485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67904" w:rsidRDefault="00067904" w:rsidP="00067904">
      <w:pPr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 w:rsidRPr="00067904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«Дальневосточное  мореходное училище» (филиал) Федерального государственного бюджетного образовательного учреждения высшего образования «Дальневосточный государственный технический рыбохозяйственный университет»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- 2;</w:t>
      </w:r>
    </w:p>
    <w:p w:rsidR="00067904" w:rsidRDefault="00067904" w:rsidP="00067904">
      <w:pPr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 w:rsidRPr="00FB064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КГА ПОУ «РЖДК»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FB064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г. Уссурийск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- 2;</w:t>
      </w:r>
    </w:p>
    <w:p w:rsidR="00067904" w:rsidRDefault="00067904" w:rsidP="00067904">
      <w:pPr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 w:rsidRPr="00067904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Прим ИЖТ - филиал ДВГУПС в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067904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г. Уссурийске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2;</w:t>
      </w:r>
    </w:p>
    <w:p w:rsidR="00684854" w:rsidRPr="00684854" w:rsidRDefault="00684854" w:rsidP="00684854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84854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FB0646" w:rsidRPr="00FB0646">
        <w:rPr>
          <w:rFonts w:ascii="Times New Roman" w:eastAsia="Calibri" w:hAnsi="Times New Roman" w:cs="Times New Roman"/>
          <w:i/>
          <w:sz w:val="28"/>
          <w:szCs w:val="28"/>
        </w:rPr>
        <w:t>КГБ ПОУ «ПМК» («Приморский многопрофильный колледж» г.</w:t>
      </w:r>
      <w:r w:rsidR="00FB064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B0646" w:rsidRPr="00FB0646">
        <w:rPr>
          <w:rFonts w:ascii="Times New Roman" w:eastAsia="Calibri" w:hAnsi="Times New Roman" w:cs="Times New Roman"/>
          <w:i/>
          <w:sz w:val="28"/>
          <w:szCs w:val="28"/>
        </w:rPr>
        <w:t>Партизанск)</w:t>
      </w:r>
      <w:r w:rsidR="00FB064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84854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C55F47" w:rsidRPr="00C55F47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Pr="00684854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684854" w:rsidRDefault="00684854" w:rsidP="00FB0646">
      <w:pPr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84854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 w:rsidR="00FB0646" w:rsidRPr="00FB064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КГБ ПОУ «</w:t>
      </w:r>
      <w:proofErr w:type="spellStart"/>
      <w:r w:rsidR="00FB0646" w:rsidRPr="00FB064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АКСиД</w:t>
      </w:r>
      <w:proofErr w:type="spellEnd"/>
      <w:r w:rsidR="00FB0646" w:rsidRPr="00FB064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FB064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FB0646" w:rsidRPr="00FB064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г. Артем </w:t>
      </w:r>
      <w:r w:rsidRPr="00684854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 w:rsidR="00FB064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1</w:t>
      </w:r>
      <w:r w:rsidRPr="00684854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;</w:t>
      </w:r>
    </w:p>
    <w:p w:rsidR="00067904" w:rsidRDefault="00067904" w:rsidP="00067904">
      <w:pPr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 w:rsidRPr="00067904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КГБ ПОУ «НГГПК» г. Находка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1;</w:t>
      </w:r>
    </w:p>
    <w:p w:rsidR="00067904" w:rsidRDefault="00067904" w:rsidP="00067904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067904">
        <w:rPr>
          <w:rFonts w:ascii="Times New Roman" w:eastAsia="Calibri" w:hAnsi="Times New Roman" w:cs="Times New Roman"/>
          <w:i/>
          <w:sz w:val="28"/>
          <w:szCs w:val="28"/>
        </w:rPr>
        <w:t xml:space="preserve">КГБ ПОУ СИЭК г. </w:t>
      </w:r>
      <w:proofErr w:type="gramStart"/>
      <w:r w:rsidRPr="00067904">
        <w:rPr>
          <w:rFonts w:ascii="Times New Roman" w:eastAsia="Calibri" w:hAnsi="Times New Roman" w:cs="Times New Roman"/>
          <w:i/>
          <w:sz w:val="28"/>
          <w:szCs w:val="28"/>
        </w:rPr>
        <w:t>Спасск-Дальний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– 1;</w:t>
      </w:r>
    </w:p>
    <w:p w:rsidR="00067904" w:rsidRPr="00067904" w:rsidRDefault="00067904" w:rsidP="00067904">
      <w:pPr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067904">
        <w:rPr>
          <w:rFonts w:ascii="Times New Roman" w:eastAsia="Calibri" w:hAnsi="Times New Roman" w:cs="Times New Roman"/>
          <w:i/>
          <w:sz w:val="28"/>
          <w:szCs w:val="28"/>
        </w:rPr>
        <w:t>МОБУ «СОШ №16»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67904">
        <w:rPr>
          <w:rFonts w:ascii="Times New Roman" w:eastAsia="Calibri" w:hAnsi="Times New Roman" w:cs="Times New Roman"/>
          <w:i/>
          <w:sz w:val="28"/>
          <w:szCs w:val="28"/>
        </w:rPr>
        <w:t>с.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67904">
        <w:rPr>
          <w:rFonts w:ascii="Times New Roman" w:eastAsia="Calibri" w:hAnsi="Times New Roman" w:cs="Times New Roman"/>
          <w:i/>
          <w:sz w:val="28"/>
          <w:szCs w:val="28"/>
        </w:rPr>
        <w:t>Краснореченский (Тайга)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г. Дальнегорск – 1;</w:t>
      </w:r>
    </w:p>
    <w:p w:rsidR="00C55F47" w:rsidRDefault="00C55F47" w:rsidP="00684854">
      <w:pPr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- МОБУ «СОШ №</w:t>
      </w:r>
      <w:r w:rsidR="00067904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«</w:t>
      </w:r>
      <w:r w:rsidR="00067904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Гелиос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» г. Дальнегорск </w:t>
      </w:r>
      <w:r w:rsidR="00067904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067904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1;</w:t>
      </w:r>
    </w:p>
    <w:p w:rsidR="00067904" w:rsidRPr="00684854" w:rsidRDefault="00067904" w:rsidP="00067904">
      <w:pPr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 w:rsidRPr="00067904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МОБУ</w:t>
      </w:r>
      <w:proofErr w:type="gramStart"/>
      <w:r w:rsidRPr="00067904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«С</w:t>
      </w:r>
      <w:proofErr w:type="gramEnd"/>
      <w:r w:rsidRPr="00067904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ОШ №21» г. Дальнегорск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1.</w:t>
      </w:r>
    </w:p>
    <w:p w:rsidR="003F113A" w:rsidRPr="00E15885" w:rsidRDefault="003F113A" w:rsidP="003F113A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Выражаем благодарность руководителям этих учебных заведений за своевременное информирование педагогов о проведении Ко</w:t>
      </w:r>
      <w:r w:rsidR="00067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 проявленный интерес и участие.</w:t>
      </w:r>
    </w:p>
    <w:p w:rsidR="001D763B" w:rsidRPr="00495C04" w:rsidRDefault="00495C04" w:rsidP="001D76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1D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6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конкурса</w:t>
      </w:r>
      <w:r w:rsidR="001D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763B" w:rsidRDefault="001D763B" w:rsidP="001D763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Валентина Геннадьевна, директор КГА ПОУ «ДИТК»</w:t>
      </w:r>
    </w:p>
    <w:p w:rsidR="001D763B" w:rsidRDefault="00516E9F" w:rsidP="001D763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Деремешко Ольга Дмитриевна, заместитель директора по УМиНР</w:t>
      </w:r>
    </w:p>
    <w:p w:rsidR="001D763B" w:rsidRPr="001D763B" w:rsidRDefault="00516E9F" w:rsidP="001D763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Геннадий Александрович</w:t>
      </w:r>
      <w:r w:rsidR="00BD0AB7">
        <w:rPr>
          <w:rFonts w:ascii="Times New Roman" w:hAnsi="Times New Roman"/>
          <w:sz w:val="28"/>
          <w:szCs w:val="28"/>
        </w:rPr>
        <w:t>, кандидат в члены Интернационального Союза Писателей, лауреат Московской литературной премии 2016 года.</w:t>
      </w:r>
    </w:p>
    <w:p w:rsidR="001D763B" w:rsidRPr="001D763B" w:rsidRDefault="00516E9F" w:rsidP="001D763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 Николай</w:t>
      </w:r>
      <w:r w:rsidR="00FD3000">
        <w:rPr>
          <w:rFonts w:ascii="Times New Roman" w:hAnsi="Times New Roman" w:cs="Times New Roman"/>
          <w:sz w:val="28"/>
          <w:szCs w:val="28"/>
        </w:rPr>
        <w:t xml:space="preserve"> Сергеевич, руководитель литературного клуба «Ренессанс» г. Дальнегорска, лауреат 1 степени двух краевых литературных конкурсов</w:t>
      </w:r>
      <w:r w:rsidR="00AA2618">
        <w:rPr>
          <w:rFonts w:ascii="Times New Roman" w:hAnsi="Times New Roman" w:cs="Times New Roman"/>
          <w:sz w:val="28"/>
          <w:szCs w:val="28"/>
        </w:rPr>
        <w:t>, корреспондент газеты «Трудовое слово»</w:t>
      </w:r>
      <w:r w:rsidR="00FD3000">
        <w:rPr>
          <w:rFonts w:ascii="Times New Roman" w:hAnsi="Times New Roman" w:cs="Times New Roman"/>
          <w:sz w:val="28"/>
          <w:szCs w:val="28"/>
        </w:rPr>
        <w:t>.</w:t>
      </w:r>
    </w:p>
    <w:p w:rsidR="00495C04" w:rsidRPr="00495C04" w:rsidRDefault="00516E9F" w:rsidP="00495C0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Румянцева Марина Борисовна</w:t>
      </w:r>
      <w:r w:rsidR="00AA2618">
        <w:rPr>
          <w:rFonts w:ascii="Times New Roman" w:hAnsi="Times New Roman"/>
          <w:sz w:val="28"/>
          <w:szCs w:val="28"/>
        </w:rPr>
        <w:t>, член литературно клуба «Ренессанс»</w:t>
      </w:r>
      <w:r w:rsidR="003124C2">
        <w:rPr>
          <w:rFonts w:ascii="Times New Roman" w:hAnsi="Times New Roman"/>
          <w:sz w:val="28"/>
          <w:szCs w:val="28"/>
        </w:rPr>
        <w:t xml:space="preserve"> г. Дальнегорск</w:t>
      </w:r>
      <w:r w:rsidR="00AA2618">
        <w:rPr>
          <w:rFonts w:ascii="Times New Roman" w:hAnsi="Times New Roman"/>
          <w:sz w:val="28"/>
          <w:szCs w:val="28"/>
        </w:rPr>
        <w:t>а</w:t>
      </w:r>
    </w:p>
    <w:p w:rsidR="00516E9F" w:rsidRDefault="00516E9F" w:rsidP="00AD59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E9F">
        <w:rPr>
          <w:rFonts w:ascii="Times New Roman" w:hAnsi="Times New Roman" w:cs="Times New Roman"/>
          <w:color w:val="000000"/>
          <w:sz w:val="28"/>
          <w:szCs w:val="28"/>
        </w:rPr>
        <w:t>Конкурс проводи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516E9F">
        <w:rPr>
          <w:rFonts w:ascii="Times New Roman" w:hAnsi="Times New Roman" w:cs="Times New Roman"/>
          <w:color w:val="000000"/>
          <w:sz w:val="28"/>
          <w:szCs w:val="28"/>
        </w:rPr>
        <w:t>ся в заочной форме в соответствии с тематикой «Стихи – моя стихия» в двух номинациях: «Природа и я – лучшие друзья» и  «Земля леопарда».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1860" w:rsidRPr="009C29B7" w:rsidRDefault="00E41860" w:rsidP="00AD59A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сведения об участниках </w:t>
      </w:r>
      <w:r w:rsidR="00516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поэтического конкурса</w:t>
      </w:r>
      <w:r w:rsidR="002A5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итоги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представлены в таблиц</w:t>
      </w:r>
      <w:r w:rsidR="00516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1860" w:rsidRPr="00E83E5B" w:rsidRDefault="00516E9F" w:rsidP="00E41860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6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1 – Сведения об участниках краевого конкурса «Стихи – моя стихия» в номинации </w:t>
      </w:r>
      <w:r w:rsidRPr="00E83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«Природа и я – лучшие друзья»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0"/>
        <w:gridCol w:w="2039"/>
        <w:gridCol w:w="1969"/>
        <w:gridCol w:w="2337"/>
        <w:gridCol w:w="2542"/>
        <w:gridCol w:w="1999"/>
        <w:gridCol w:w="1882"/>
        <w:gridCol w:w="1448"/>
      </w:tblGrid>
      <w:tr w:rsidR="00516E9F" w:rsidRPr="00516E9F" w:rsidTr="00533C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9F" w:rsidRPr="00516E9F" w:rsidRDefault="00516E9F" w:rsidP="00516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E9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16E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16E9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9F" w:rsidRPr="00516E9F" w:rsidRDefault="00516E9F" w:rsidP="00516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E9F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516E9F" w:rsidRPr="00516E9F" w:rsidRDefault="00516E9F" w:rsidP="00516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E9F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9F" w:rsidRPr="00516E9F" w:rsidRDefault="00516E9F" w:rsidP="00516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E9F">
              <w:rPr>
                <w:rFonts w:ascii="Times New Roman" w:hAnsi="Times New Roman"/>
                <w:b/>
                <w:sz w:val="24"/>
                <w:szCs w:val="24"/>
              </w:rPr>
              <w:t>Номинация и название стих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9F" w:rsidRPr="00516E9F" w:rsidRDefault="00516E9F" w:rsidP="00516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E9F">
              <w:rPr>
                <w:rFonts w:ascii="Times New Roman" w:hAnsi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9F" w:rsidRPr="00516E9F" w:rsidRDefault="00516E9F" w:rsidP="00516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E9F">
              <w:rPr>
                <w:rFonts w:ascii="Times New Roman" w:hAnsi="Times New Roman"/>
                <w:b/>
                <w:sz w:val="24"/>
                <w:szCs w:val="24"/>
              </w:rPr>
              <w:t>Специальность/</w:t>
            </w:r>
          </w:p>
          <w:p w:rsidR="00516E9F" w:rsidRPr="00516E9F" w:rsidRDefault="00516E9F" w:rsidP="00516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E9F">
              <w:rPr>
                <w:rFonts w:ascii="Times New Roman" w:hAnsi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9F" w:rsidRPr="00516E9F" w:rsidRDefault="00516E9F" w:rsidP="00516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E9F">
              <w:rPr>
                <w:rFonts w:ascii="Times New Roman" w:hAnsi="Times New Roman"/>
                <w:b/>
                <w:sz w:val="24"/>
                <w:szCs w:val="24"/>
              </w:rPr>
              <w:t>ФИО и должность, подготовившего участника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9F" w:rsidRPr="00516E9F" w:rsidRDefault="00516E9F" w:rsidP="00516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E9F">
              <w:rPr>
                <w:rFonts w:ascii="Times New Roman" w:hAnsi="Times New Roman"/>
                <w:b/>
                <w:sz w:val="24"/>
                <w:szCs w:val="24"/>
              </w:rPr>
              <w:t>Руководитель ОУ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E9F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516E9F" w:rsidRPr="00516E9F" w:rsidTr="00533C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E9F">
              <w:rPr>
                <w:rFonts w:ascii="Times New Roman" w:hAnsi="Times New Roman"/>
                <w:b/>
                <w:sz w:val="24"/>
                <w:szCs w:val="24"/>
              </w:rPr>
              <w:t>Половникова</w:t>
            </w:r>
            <w:proofErr w:type="spellEnd"/>
            <w:r w:rsidRPr="00516E9F">
              <w:rPr>
                <w:rFonts w:ascii="Times New Roman" w:hAnsi="Times New Roman"/>
                <w:b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«Природа и я - лучшие друзья»</w:t>
            </w:r>
          </w:p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b/>
                <w:sz w:val="24"/>
                <w:szCs w:val="24"/>
              </w:rPr>
              <w:t>стихотворение «Осень в Ливадии»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КГА ПОУ «ППК»</w:t>
            </w:r>
          </w:p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6E9F">
              <w:rPr>
                <w:rFonts w:ascii="Times New Roman" w:hAnsi="Times New Roman"/>
                <w:sz w:val="24"/>
                <w:szCs w:val="24"/>
              </w:rPr>
              <w:t>(«Приморский политехнический колледж»</w:t>
            </w:r>
            <w:proofErr w:type="gramEnd"/>
          </w:p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г. Владивосток)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управления на транспорте</w:t>
            </w:r>
          </w:p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Куликова Светлана Анатольевна, преподаватель химии и экологии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Бурнашев Сергей Павлович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97" w:rsidRPr="00533C97" w:rsidRDefault="00533C97" w:rsidP="00533C97">
            <w:pPr>
              <w:rPr>
                <w:rFonts w:ascii="Times New Roman" w:hAnsi="Times New Roman"/>
                <w:sz w:val="24"/>
                <w:szCs w:val="24"/>
              </w:rPr>
            </w:pPr>
            <w:r w:rsidRPr="00533C97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516E9F" w:rsidRPr="00516E9F" w:rsidRDefault="00533C97" w:rsidP="00533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 место (40,33</w:t>
            </w:r>
            <w:r w:rsidRPr="00533C97">
              <w:rPr>
                <w:rFonts w:ascii="Times New Roman" w:hAnsi="Times New Roman"/>
                <w:sz w:val="24"/>
                <w:szCs w:val="24"/>
              </w:rPr>
              <w:t xml:space="preserve"> балл)</w:t>
            </w:r>
          </w:p>
        </w:tc>
      </w:tr>
      <w:tr w:rsidR="00516E9F" w:rsidRPr="00516E9F" w:rsidTr="00533C97">
        <w:trPr>
          <w:trHeight w:val="14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6E9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Пиксайкина</w:t>
            </w:r>
            <w:proofErr w:type="spellEnd"/>
            <w:r w:rsidRPr="00516E9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Арина Аркадьевна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«Природа и я - лучшие друзья»</w:t>
            </w:r>
          </w:p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b/>
                <w:sz w:val="24"/>
                <w:szCs w:val="24"/>
              </w:rPr>
              <w:t>«И только ахает природа»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 xml:space="preserve">КГБ ПОУ «ПМК» («Приморский многопрофильный колледж» </w:t>
            </w:r>
            <w:proofErr w:type="spellStart"/>
            <w:r w:rsidRPr="00516E9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16E9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16E9F">
              <w:rPr>
                <w:rFonts w:ascii="Times New Roman" w:hAnsi="Times New Roman"/>
                <w:sz w:val="24"/>
                <w:szCs w:val="24"/>
              </w:rPr>
              <w:t>артизанск</w:t>
            </w:r>
            <w:proofErr w:type="spellEnd"/>
            <w:r w:rsidRPr="00516E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Адамова Елена Алексеевна, преподаватель химии и биологии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sz w:val="28"/>
                <w:szCs w:val="28"/>
              </w:rPr>
            </w:pPr>
            <w:r w:rsidRPr="00516E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Матвеева Светлана Геннадьевна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33C97" w:rsidP="00516E9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56"/>
                <w:szCs w:val="56"/>
                <w:vertAlign w:val="superscript"/>
                <w:lang w:val="en-US" w:eastAsia="ru-RU"/>
              </w:rPr>
              <w:t>DNS*</w:t>
            </w:r>
          </w:p>
        </w:tc>
      </w:tr>
      <w:tr w:rsidR="00516E9F" w:rsidRPr="00516E9F" w:rsidTr="00533C97">
        <w:trPr>
          <w:trHeight w:val="16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6E9F">
              <w:rPr>
                <w:rFonts w:ascii="Times New Roman" w:hAnsi="Times New Roman"/>
                <w:b/>
                <w:sz w:val="24"/>
                <w:szCs w:val="24"/>
              </w:rPr>
              <w:t>Елпашев</w:t>
            </w:r>
            <w:proofErr w:type="spellEnd"/>
            <w:r w:rsidRPr="00516E9F">
              <w:rPr>
                <w:rFonts w:ascii="Times New Roman" w:hAnsi="Times New Roman"/>
                <w:b/>
                <w:sz w:val="24"/>
                <w:szCs w:val="24"/>
              </w:rPr>
              <w:t xml:space="preserve"> Семен Евгеньевич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«</w:t>
            </w:r>
            <w:r w:rsidRPr="00516E9F">
              <w:rPr>
                <w:rFonts w:ascii="Times New Roman" w:hAnsi="Times New Roman"/>
                <w:color w:val="000000"/>
                <w:sz w:val="24"/>
                <w:szCs w:val="24"/>
              </w:rPr>
              <w:t>Природа и я – лучшие друзья»</w:t>
            </w:r>
          </w:p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b/>
                <w:sz w:val="24"/>
                <w:szCs w:val="24"/>
              </w:rPr>
              <w:t>Стихотворение «Как-то раннею весною»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sz w:val="28"/>
                <w:szCs w:val="28"/>
              </w:rPr>
            </w:pPr>
            <w:r w:rsidRPr="00516E9F">
              <w:rPr>
                <w:rFonts w:ascii="Times New Roman" w:hAnsi="Times New Roman"/>
                <w:sz w:val="28"/>
                <w:szCs w:val="28"/>
              </w:rPr>
              <w:t>КГБ ПОУ «</w:t>
            </w:r>
            <w:proofErr w:type="spellStart"/>
            <w:r w:rsidRPr="00516E9F">
              <w:rPr>
                <w:rFonts w:ascii="Times New Roman" w:hAnsi="Times New Roman"/>
                <w:sz w:val="28"/>
                <w:szCs w:val="28"/>
              </w:rPr>
              <w:t>АКСиД</w:t>
            </w:r>
            <w:proofErr w:type="spellEnd"/>
            <w:r w:rsidRPr="00516E9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8"/>
                <w:szCs w:val="28"/>
              </w:rPr>
              <w:t>г. Артем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Филиппова Наталья Геннадиевна, преподаватель русского языка и литературы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Морозова Ирина Владимировна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36" w:rsidRDefault="00961736" w:rsidP="0096173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16E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Сертификат</w:t>
            </w:r>
          </w:p>
          <w:p w:rsidR="00516E9F" w:rsidRPr="00516E9F" w:rsidRDefault="00961736" w:rsidP="0096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 место (37,33 балл)</w:t>
            </w:r>
          </w:p>
        </w:tc>
      </w:tr>
      <w:tr w:rsidR="00516E9F" w:rsidRPr="00516E9F" w:rsidTr="00533C97">
        <w:trPr>
          <w:trHeight w:val="11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6E9F">
              <w:rPr>
                <w:rFonts w:ascii="Times New Roman" w:hAnsi="Times New Roman"/>
                <w:b/>
                <w:sz w:val="24"/>
                <w:szCs w:val="24"/>
              </w:rPr>
              <w:t>Нецветаева Софья Александровна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«</w:t>
            </w:r>
            <w:r w:rsidRPr="00516E9F">
              <w:rPr>
                <w:rFonts w:ascii="Times New Roman" w:hAnsi="Times New Roman"/>
                <w:color w:val="000000"/>
                <w:sz w:val="24"/>
                <w:szCs w:val="24"/>
              </w:rPr>
              <w:t>Природа и я – лучшие друзья»</w:t>
            </w:r>
          </w:p>
          <w:p w:rsidR="00516E9F" w:rsidRPr="00516E9F" w:rsidRDefault="00516E9F" w:rsidP="00516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6E9F">
              <w:rPr>
                <w:rFonts w:ascii="Times New Roman" w:hAnsi="Times New Roman"/>
                <w:b/>
                <w:sz w:val="24"/>
                <w:szCs w:val="24"/>
              </w:rPr>
              <w:t>«Заметки о природе»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516E9F">
              <w:rPr>
                <w:rFonts w:ascii="Times New Roman" w:hAnsi="Times New Roman"/>
                <w:sz w:val="28"/>
              </w:rPr>
              <w:t>КГА ПОУ «РЖДК»</w:t>
            </w:r>
          </w:p>
          <w:p w:rsidR="00516E9F" w:rsidRPr="00516E9F" w:rsidRDefault="00516E9F" w:rsidP="00516E9F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516E9F">
              <w:rPr>
                <w:rFonts w:ascii="Times New Roman" w:hAnsi="Times New Roman"/>
                <w:sz w:val="28"/>
              </w:rPr>
              <w:t>г. Уссурийск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Сервис на транспорте (по видам транспорта) 1 курс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16E9F">
              <w:rPr>
                <w:rFonts w:ascii="Times New Roman" w:hAnsi="Times New Roman"/>
                <w:sz w:val="24"/>
                <w:szCs w:val="24"/>
              </w:rPr>
              <w:t>Калужная</w:t>
            </w:r>
            <w:proofErr w:type="spellEnd"/>
            <w:r w:rsidRPr="00516E9F">
              <w:rPr>
                <w:rFonts w:ascii="Times New Roman" w:hAnsi="Times New Roman"/>
                <w:sz w:val="24"/>
                <w:szCs w:val="24"/>
              </w:rPr>
              <w:t xml:space="preserve"> Ксения Геннадьевна, преподаватель русского языка и литературы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16E9F">
              <w:rPr>
                <w:rFonts w:ascii="Times New Roman" w:hAnsi="Times New Roman"/>
                <w:sz w:val="24"/>
                <w:szCs w:val="24"/>
              </w:rPr>
              <w:t>Липперт</w:t>
            </w:r>
            <w:proofErr w:type="spellEnd"/>
            <w:r w:rsidRPr="00516E9F">
              <w:rPr>
                <w:rFonts w:ascii="Times New Roman" w:hAnsi="Times New Roman"/>
                <w:sz w:val="24"/>
                <w:szCs w:val="24"/>
              </w:rPr>
              <w:t xml:space="preserve"> Леонид Петрович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33C97" w:rsidRDefault="00533C97" w:rsidP="00516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56"/>
                <w:szCs w:val="56"/>
                <w:vertAlign w:val="superscript"/>
                <w:lang w:val="en-US" w:eastAsia="ru-RU"/>
              </w:rPr>
              <w:t>DNS*</w:t>
            </w:r>
          </w:p>
        </w:tc>
      </w:tr>
      <w:tr w:rsidR="00516E9F" w:rsidRPr="00516E9F" w:rsidTr="00533C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Default="00516E9F" w:rsidP="00516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6E9F">
              <w:rPr>
                <w:rFonts w:ascii="Times New Roman" w:hAnsi="Times New Roman"/>
                <w:b/>
                <w:sz w:val="24"/>
                <w:szCs w:val="24"/>
              </w:rPr>
              <w:t>Соколова Диана</w:t>
            </w:r>
          </w:p>
          <w:p w:rsidR="00533C97" w:rsidRPr="00516E9F" w:rsidRDefault="00533C97" w:rsidP="00516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«Природа и я - лучшие друзья»</w:t>
            </w:r>
          </w:p>
          <w:p w:rsidR="00516E9F" w:rsidRPr="00516E9F" w:rsidRDefault="00516E9F" w:rsidP="00516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6E9F">
              <w:rPr>
                <w:rFonts w:ascii="Times New Roman" w:hAnsi="Times New Roman"/>
                <w:b/>
                <w:sz w:val="24"/>
                <w:szCs w:val="24"/>
              </w:rPr>
              <w:t>На нашей планете…</w:t>
            </w:r>
          </w:p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МОБУ «СОШ №2 «Гелиос»</w:t>
            </w:r>
          </w:p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 xml:space="preserve">г. Дальнегорск, </w:t>
            </w:r>
          </w:p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ул. Пионерская, д. 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Ученица</w:t>
            </w:r>
          </w:p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F95F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E9F">
              <w:rPr>
                <w:rFonts w:ascii="Times New Roman" w:hAnsi="Times New Roman"/>
                <w:sz w:val="24"/>
                <w:szCs w:val="24"/>
              </w:rPr>
              <w:t>Меришавян</w:t>
            </w:r>
            <w:proofErr w:type="spellEnd"/>
            <w:r w:rsidRPr="00516E9F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r w:rsidR="00F95F73">
              <w:rPr>
                <w:rFonts w:ascii="Times New Roman" w:hAnsi="Times New Roman"/>
                <w:sz w:val="24"/>
                <w:szCs w:val="24"/>
              </w:rPr>
              <w:t>В</w:t>
            </w:r>
            <w:r w:rsidRPr="00516E9F">
              <w:rPr>
                <w:rFonts w:ascii="Times New Roman" w:hAnsi="Times New Roman"/>
                <w:sz w:val="24"/>
                <w:szCs w:val="24"/>
              </w:rPr>
              <w:t>алентиновна, преподаватель русского языка и литературы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16E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Бакарась</w:t>
            </w:r>
            <w:proofErr w:type="spellEnd"/>
            <w:r w:rsidRPr="00516E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Людмила Ивановна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97" w:rsidRPr="00533C97" w:rsidRDefault="00533C97" w:rsidP="00533C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33C9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Сертификат</w:t>
            </w:r>
          </w:p>
          <w:p w:rsidR="00516E9F" w:rsidRPr="00516E9F" w:rsidRDefault="00533C97" w:rsidP="00533C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33C9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 место (37,67 балл)</w:t>
            </w:r>
          </w:p>
        </w:tc>
      </w:tr>
      <w:tr w:rsidR="00516E9F" w:rsidRPr="00516E9F" w:rsidTr="00533C97">
        <w:trPr>
          <w:trHeight w:val="16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6E9F">
              <w:rPr>
                <w:rFonts w:ascii="Times New Roman" w:hAnsi="Times New Roman"/>
                <w:b/>
                <w:sz w:val="24"/>
                <w:szCs w:val="24"/>
              </w:rPr>
              <w:t>Глебова Мария Геннадьевна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«Природа и я - лучшие друзья»</w:t>
            </w:r>
          </w:p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«Зимняя тайга»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КГА ПОУ «ДИТК»,</w:t>
            </w:r>
          </w:p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г. Дальнегорск,</w:t>
            </w:r>
          </w:p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Проспект 50 лет Октября, д. 18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«Парикмахер»</w:t>
            </w:r>
          </w:p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Спицына Валентина Ивановна, преподаватель русского языка и литературы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Матвеева Валентина Геннадьевна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Default="00961736" w:rsidP="00516E9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16E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Сертификат</w:t>
            </w:r>
          </w:p>
          <w:p w:rsidR="00961736" w:rsidRPr="00516E9F" w:rsidRDefault="00961736" w:rsidP="0096173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 место (37,67 балл)</w:t>
            </w:r>
          </w:p>
        </w:tc>
      </w:tr>
      <w:tr w:rsidR="00516E9F" w:rsidRPr="00516E9F" w:rsidTr="00533C97">
        <w:trPr>
          <w:trHeight w:val="11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6E9F">
              <w:rPr>
                <w:rFonts w:ascii="Times New Roman" w:hAnsi="Times New Roman"/>
                <w:b/>
                <w:sz w:val="24"/>
                <w:szCs w:val="24"/>
              </w:rPr>
              <w:t>Солдаткина Александра</w:t>
            </w:r>
          </w:p>
          <w:p w:rsidR="00516E9F" w:rsidRPr="00516E9F" w:rsidRDefault="00516E9F" w:rsidP="00516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6E9F">
              <w:rPr>
                <w:rFonts w:ascii="Times New Roman" w:hAnsi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«Природа и я – лучшие друзья»</w:t>
            </w:r>
          </w:p>
          <w:p w:rsidR="00516E9F" w:rsidRPr="00516E9F" w:rsidRDefault="00516E9F" w:rsidP="00516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6E9F">
              <w:rPr>
                <w:rFonts w:ascii="Times New Roman" w:hAnsi="Times New Roman"/>
                <w:b/>
                <w:sz w:val="24"/>
                <w:szCs w:val="24"/>
              </w:rPr>
              <w:t>«В чистое будущее!»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 xml:space="preserve">Прим ИЖТ - филиал ДВГУПС </w:t>
            </w:r>
            <w:proofErr w:type="gramStart"/>
            <w:r w:rsidRPr="00516E9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516E9F">
              <w:rPr>
                <w:rFonts w:ascii="Times New Roman" w:hAnsi="Times New Roman"/>
                <w:sz w:val="24"/>
                <w:szCs w:val="24"/>
              </w:rPr>
              <w:t>Уссурийске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«Строительство и эксплуатация</w:t>
            </w:r>
          </w:p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зданий и сооружений»</w:t>
            </w:r>
          </w:p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3 курс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3"/>
            </w:tblGrid>
            <w:tr w:rsidR="00516E9F" w:rsidRPr="00516E9F" w:rsidTr="00AB1F04">
              <w:trPr>
                <w:trHeight w:val="109"/>
              </w:trPr>
              <w:tc>
                <w:tcPr>
                  <w:tcW w:w="0" w:type="auto"/>
                </w:tcPr>
                <w:p w:rsidR="00516E9F" w:rsidRPr="00516E9F" w:rsidRDefault="00516E9F" w:rsidP="00516E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516E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Шамрай</w:t>
                  </w:r>
                  <w:proofErr w:type="spellEnd"/>
                  <w:r w:rsidRPr="00516E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Оксана Владимировна,</w:t>
                  </w:r>
                  <w:r w:rsidRPr="00516E9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16E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Дмитриев Павел Александрович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97" w:rsidRPr="00533C97" w:rsidRDefault="00533C97" w:rsidP="00533C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33C9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Сертификат</w:t>
            </w:r>
          </w:p>
          <w:p w:rsidR="00516E9F" w:rsidRPr="00516E9F" w:rsidRDefault="00533C97" w:rsidP="00533C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10</w:t>
            </w:r>
            <w:r w:rsidRPr="00533C9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место (36 балл)</w:t>
            </w:r>
          </w:p>
        </w:tc>
      </w:tr>
      <w:tr w:rsidR="00516E9F" w:rsidRPr="00516E9F" w:rsidTr="00533C97">
        <w:trPr>
          <w:trHeight w:val="11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6E9F">
              <w:rPr>
                <w:rFonts w:ascii="Times New Roman" w:hAnsi="Times New Roman"/>
                <w:b/>
                <w:sz w:val="24"/>
                <w:szCs w:val="24"/>
              </w:rPr>
              <w:t>Симоненко Анастасия Александровна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«Природа и я – лучшие друзья»</w:t>
            </w:r>
          </w:p>
          <w:p w:rsidR="00516E9F" w:rsidRPr="00516E9F" w:rsidRDefault="00516E9F" w:rsidP="00516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6E9F">
              <w:rPr>
                <w:rFonts w:ascii="Times New Roman" w:hAnsi="Times New Roman"/>
                <w:b/>
                <w:sz w:val="24"/>
                <w:szCs w:val="24"/>
              </w:rPr>
              <w:t>«Поход!»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КГБ ПОУ «НГГПК» г. Находка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Ким Надежда Михайловна, преподаватель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16E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Юркова</w:t>
            </w:r>
            <w:proofErr w:type="spellEnd"/>
            <w:r w:rsidRPr="00516E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Наталья Вячеславовна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97" w:rsidRPr="00533C97" w:rsidRDefault="00533C97" w:rsidP="00533C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33C9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Сертификат</w:t>
            </w:r>
          </w:p>
          <w:p w:rsidR="00516E9F" w:rsidRPr="00516E9F" w:rsidRDefault="00533C97" w:rsidP="00533C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</w:t>
            </w:r>
            <w:r w:rsidRPr="00533C9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место (3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Pr="00533C9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33</w:t>
            </w:r>
            <w:r w:rsidRPr="00533C9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балл)</w:t>
            </w:r>
          </w:p>
        </w:tc>
      </w:tr>
      <w:tr w:rsidR="00516E9F" w:rsidRPr="00516E9F" w:rsidTr="00533C97">
        <w:trPr>
          <w:trHeight w:val="164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6E9F">
              <w:rPr>
                <w:rFonts w:ascii="Times New Roman" w:hAnsi="Times New Roman"/>
                <w:b/>
                <w:sz w:val="24"/>
                <w:szCs w:val="24"/>
              </w:rPr>
              <w:t>Лалетина Вероника Андреевна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«Природа и я – лучшие друзья»</w:t>
            </w:r>
          </w:p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b/>
                <w:sz w:val="24"/>
                <w:szCs w:val="24"/>
              </w:rPr>
              <w:t>«Заметки о природе»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516E9F">
              <w:rPr>
                <w:rFonts w:ascii="Times New Roman" w:hAnsi="Times New Roman"/>
                <w:sz w:val="28"/>
              </w:rPr>
              <w:t>КГА ПОУ «РЖДК»</w:t>
            </w:r>
          </w:p>
          <w:p w:rsidR="00516E9F" w:rsidRPr="00516E9F" w:rsidRDefault="00516E9F" w:rsidP="00516E9F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516E9F">
              <w:rPr>
                <w:rFonts w:ascii="Times New Roman" w:hAnsi="Times New Roman"/>
                <w:sz w:val="28"/>
              </w:rPr>
              <w:t xml:space="preserve"> г. Уссурийск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Пастушенко Валентина Юрьевна, преподаватель русского языка и литературы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16E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Липперт</w:t>
            </w:r>
            <w:proofErr w:type="spellEnd"/>
            <w:r w:rsidRPr="00516E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Леонид Петрович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97" w:rsidRDefault="00533C97" w:rsidP="00533C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16E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Сертификат</w:t>
            </w:r>
          </w:p>
          <w:p w:rsidR="00516E9F" w:rsidRPr="00516E9F" w:rsidRDefault="00533C97" w:rsidP="00533C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 место (39,67 балл)</w:t>
            </w:r>
          </w:p>
        </w:tc>
      </w:tr>
      <w:tr w:rsidR="00516E9F" w:rsidRPr="00516E9F" w:rsidTr="00533C97">
        <w:trPr>
          <w:trHeight w:val="15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16E9F" w:rsidRPr="00516E9F" w:rsidRDefault="00516E9F" w:rsidP="00516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16E9F" w:rsidRPr="00516E9F" w:rsidRDefault="00516E9F" w:rsidP="00516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6E9F">
              <w:rPr>
                <w:rFonts w:ascii="Times New Roman" w:hAnsi="Times New Roman"/>
                <w:b/>
                <w:sz w:val="24"/>
                <w:szCs w:val="24"/>
              </w:rPr>
              <w:t>Махнёва</w:t>
            </w:r>
            <w:proofErr w:type="spellEnd"/>
            <w:r w:rsidRPr="00516E9F">
              <w:rPr>
                <w:rFonts w:ascii="Times New Roman" w:hAnsi="Times New Roman"/>
                <w:b/>
                <w:sz w:val="24"/>
                <w:szCs w:val="24"/>
              </w:rPr>
              <w:t xml:space="preserve"> Ангелина Игоревна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«Природа и я – лучшие друзья»</w:t>
            </w:r>
          </w:p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b/>
                <w:sz w:val="24"/>
                <w:szCs w:val="24"/>
              </w:rPr>
              <w:t>«Послание человеку»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16E9F" w:rsidRPr="00516E9F" w:rsidRDefault="00516E9F" w:rsidP="00516E9F">
            <w:pPr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КГБПОУ СИЭК</w:t>
            </w:r>
          </w:p>
          <w:p w:rsidR="00516E9F" w:rsidRPr="00516E9F" w:rsidRDefault="00516E9F" w:rsidP="00516E9F">
            <w:pPr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516E9F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Право и организация социального обеспечения</w:t>
            </w:r>
          </w:p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Скок Людмила Семеновна, преподаватель  русского языка и литературы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16E9F" w:rsidRPr="00516E9F" w:rsidRDefault="00516E9F" w:rsidP="00516E9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16E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Шевандронова</w:t>
            </w:r>
            <w:proofErr w:type="spellEnd"/>
            <w:r w:rsidRPr="00516E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Людмила </w:t>
            </w:r>
            <w:proofErr w:type="spellStart"/>
            <w:r w:rsidRPr="00516E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Марсовна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16E9F" w:rsidRDefault="00533C97" w:rsidP="00516E9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Диплом</w:t>
            </w:r>
          </w:p>
          <w:p w:rsidR="00533C97" w:rsidRDefault="00533C97" w:rsidP="00516E9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2 место </w:t>
            </w:r>
          </w:p>
          <w:p w:rsidR="00533C97" w:rsidRPr="00516E9F" w:rsidRDefault="00533C97" w:rsidP="00516E9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(41 балл)</w:t>
            </w:r>
          </w:p>
        </w:tc>
      </w:tr>
      <w:tr w:rsidR="00516E9F" w:rsidRPr="00516E9F" w:rsidTr="00533C97">
        <w:trPr>
          <w:trHeight w:val="9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6E9F">
              <w:rPr>
                <w:rFonts w:ascii="Times New Roman" w:hAnsi="Times New Roman"/>
                <w:b/>
                <w:sz w:val="24"/>
                <w:szCs w:val="24"/>
              </w:rPr>
              <w:t>Печневская</w:t>
            </w:r>
            <w:proofErr w:type="spellEnd"/>
            <w:r w:rsidRPr="00516E9F">
              <w:rPr>
                <w:rFonts w:ascii="Times New Roman" w:hAnsi="Times New Roman"/>
                <w:b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«Природа и я – лучшие друзья»</w:t>
            </w:r>
          </w:p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b/>
                <w:sz w:val="24"/>
                <w:szCs w:val="24"/>
              </w:rPr>
              <w:t>«Природа»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МОБУ</w:t>
            </w:r>
            <w:proofErr w:type="gramStart"/>
            <w:r w:rsidRPr="00516E9F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Pr="00516E9F">
              <w:rPr>
                <w:rFonts w:ascii="Times New Roman" w:hAnsi="Times New Roman"/>
                <w:sz w:val="24"/>
                <w:szCs w:val="24"/>
              </w:rPr>
              <w:t>ОШ №21»</w:t>
            </w:r>
          </w:p>
          <w:p w:rsidR="00516E9F" w:rsidRPr="00516E9F" w:rsidRDefault="00516E9F" w:rsidP="00516E9F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 xml:space="preserve"> г. Дальнегорск</w:t>
            </w:r>
          </w:p>
          <w:p w:rsidR="00516E9F" w:rsidRPr="00516E9F" w:rsidRDefault="00516E9F" w:rsidP="00516E9F">
            <w:pPr>
              <w:ind w:firstLine="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Ученица</w:t>
            </w:r>
          </w:p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E9F">
              <w:rPr>
                <w:rFonts w:ascii="Times New Roman" w:hAnsi="Times New Roman"/>
                <w:sz w:val="24"/>
                <w:szCs w:val="24"/>
              </w:rPr>
              <w:t>Иркова</w:t>
            </w:r>
            <w:proofErr w:type="spellEnd"/>
            <w:r w:rsidRPr="00516E9F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F" w:rsidRPr="00516E9F" w:rsidRDefault="00516E9F" w:rsidP="00516E9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16E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Кузнецова Марина Валерьевна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97" w:rsidRPr="00533C97" w:rsidRDefault="00533C97" w:rsidP="00533C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33C9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Сертификат</w:t>
            </w:r>
          </w:p>
          <w:p w:rsidR="00516E9F" w:rsidRPr="00516E9F" w:rsidRDefault="00533C97" w:rsidP="00533C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10 место (3</w:t>
            </w:r>
            <w:r w:rsidRPr="00533C9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 балл)</w:t>
            </w:r>
          </w:p>
        </w:tc>
      </w:tr>
      <w:tr w:rsidR="00516E9F" w:rsidRPr="00516E9F" w:rsidTr="00533C97">
        <w:trPr>
          <w:trHeight w:val="9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16E9F" w:rsidRPr="00516E9F" w:rsidRDefault="00516E9F" w:rsidP="00516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16E9F" w:rsidRPr="00516E9F" w:rsidRDefault="00516E9F" w:rsidP="00516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6E9F">
              <w:rPr>
                <w:rFonts w:ascii="Times New Roman" w:hAnsi="Times New Roman"/>
                <w:b/>
                <w:sz w:val="24"/>
                <w:szCs w:val="24"/>
              </w:rPr>
              <w:t>Киселёва Екатерина Николаевна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 xml:space="preserve">«Природа и я – лучшие друзья» </w:t>
            </w:r>
            <w:r w:rsidRPr="00516E9F">
              <w:rPr>
                <w:rFonts w:ascii="Times New Roman" w:hAnsi="Times New Roman"/>
                <w:b/>
                <w:sz w:val="24"/>
                <w:szCs w:val="24"/>
              </w:rPr>
              <w:t>«Заповедник»</w:t>
            </w:r>
          </w:p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16E9F" w:rsidRPr="00516E9F" w:rsidRDefault="00516E9F" w:rsidP="00516E9F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КГА ПОУ «ПТК»</w:t>
            </w:r>
          </w:p>
          <w:p w:rsidR="00516E9F" w:rsidRPr="00516E9F" w:rsidRDefault="00516E9F" w:rsidP="00516E9F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г. Дальнереченск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16E9F" w:rsidRPr="00516E9F" w:rsidRDefault="00516E9F" w:rsidP="00516E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E9F">
              <w:rPr>
                <w:rFonts w:ascii="Times New Roman" w:hAnsi="Times New Roman"/>
                <w:sz w:val="24"/>
                <w:szCs w:val="24"/>
              </w:rPr>
              <w:t>Клеймёнова</w:t>
            </w:r>
            <w:proofErr w:type="spellEnd"/>
            <w:r w:rsidRPr="00516E9F">
              <w:rPr>
                <w:rFonts w:ascii="Times New Roman" w:hAnsi="Times New Roman"/>
                <w:sz w:val="24"/>
                <w:szCs w:val="24"/>
              </w:rPr>
              <w:t xml:space="preserve"> Н..А заместитель директора по СВР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16E9F" w:rsidRPr="00516E9F" w:rsidRDefault="00516E9F" w:rsidP="00516E9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16E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Меркулова В.В.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16E9F" w:rsidRDefault="00961736" w:rsidP="00516E9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Диплом</w:t>
            </w:r>
          </w:p>
          <w:p w:rsidR="00961736" w:rsidRDefault="00961736" w:rsidP="00516E9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 место</w:t>
            </w:r>
          </w:p>
          <w:p w:rsidR="00961736" w:rsidRPr="00516E9F" w:rsidRDefault="00961736" w:rsidP="00516E9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(40,67 балл)</w:t>
            </w:r>
          </w:p>
        </w:tc>
      </w:tr>
      <w:tr w:rsidR="00533C97" w:rsidRPr="00516E9F" w:rsidTr="00533C97">
        <w:trPr>
          <w:trHeight w:val="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97" w:rsidRPr="00516E9F" w:rsidRDefault="00533C97" w:rsidP="00516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97" w:rsidRPr="00516E9F" w:rsidRDefault="00533C97" w:rsidP="00516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6E9F">
              <w:rPr>
                <w:rFonts w:ascii="Times New Roman" w:hAnsi="Times New Roman"/>
                <w:b/>
                <w:sz w:val="24"/>
                <w:szCs w:val="24"/>
              </w:rPr>
              <w:t>Петрук Александра Сергеевна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97" w:rsidRPr="00516E9F" w:rsidRDefault="00533C97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«Природа и я – лучшие друзья»</w:t>
            </w:r>
          </w:p>
          <w:p w:rsidR="00533C97" w:rsidRPr="00516E9F" w:rsidRDefault="00533C97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b/>
                <w:sz w:val="24"/>
                <w:szCs w:val="24"/>
              </w:rPr>
              <w:t>«Диалог с природой»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97" w:rsidRPr="00516E9F" w:rsidRDefault="00533C97" w:rsidP="00516E9F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КГА ПОУ «ПТК»</w:t>
            </w:r>
          </w:p>
          <w:p w:rsidR="00533C97" w:rsidRPr="00516E9F" w:rsidRDefault="00533C97" w:rsidP="00516E9F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г. Дальнереченск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97" w:rsidRPr="00516E9F" w:rsidRDefault="00533C97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Парикмахер</w:t>
            </w:r>
          </w:p>
          <w:p w:rsidR="00533C97" w:rsidRPr="00516E9F" w:rsidRDefault="00533C97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97" w:rsidRPr="00516E9F" w:rsidRDefault="00533C97" w:rsidP="00516E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E9F">
              <w:rPr>
                <w:rFonts w:ascii="Times New Roman" w:hAnsi="Times New Roman"/>
                <w:sz w:val="24"/>
                <w:szCs w:val="24"/>
              </w:rPr>
              <w:t>Клеймёнова</w:t>
            </w:r>
            <w:proofErr w:type="spellEnd"/>
            <w:r w:rsidRPr="00516E9F">
              <w:rPr>
                <w:rFonts w:ascii="Times New Roman" w:hAnsi="Times New Roman"/>
                <w:sz w:val="24"/>
                <w:szCs w:val="24"/>
              </w:rPr>
              <w:t xml:space="preserve"> Н..А заместитель директора по СВР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97" w:rsidRPr="00516E9F" w:rsidRDefault="00533C97" w:rsidP="00516E9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16E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Меркулова В.В.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97" w:rsidRDefault="00533C97" w:rsidP="0009552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16E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Сертификат</w:t>
            </w:r>
          </w:p>
          <w:p w:rsidR="00533C97" w:rsidRDefault="00533C97" w:rsidP="00533C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5 место </w:t>
            </w:r>
          </w:p>
          <w:p w:rsidR="00533C97" w:rsidRPr="00516E9F" w:rsidRDefault="00533C97" w:rsidP="00533C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(40 балл)</w:t>
            </w:r>
          </w:p>
        </w:tc>
      </w:tr>
      <w:tr w:rsidR="00533C97" w:rsidRPr="00516E9F" w:rsidTr="00533C97">
        <w:trPr>
          <w:trHeight w:val="9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3C97" w:rsidRPr="00516E9F" w:rsidRDefault="00533C97" w:rsidP="00516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3C97" w:rsidRPr="00516E9F" w:rsidRDefault="00533C97" w:rsidP="00516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6E9F">
              <w:rPr>
                <w:rFonts w:ascii="Times New Roman" w:hAnsi="Times New Roman"/>
                <w:b/>
                <w:sz w:val="24"/>
                <w:szCs w:val="24"/>
              </w:rPr>
              <w:t>Тюкавкин</w:t>
            </w:r>
            <w:proofErr w:type="spellEnd"/>
            <w:r w:rsidRPr="00516E9F">
              <w:rPr>
                <w:rFonts w:ascii="Times New Roman" w:hAnsi="Times New Roman"/>
                <w:b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3C97" w:rsidRPr="00516E9F" w:rsidRDefault="00533C97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«Природа и я – лучшие друзья»</w:t>
            </w:r>
          </w:p>
          <w:p w:rsidR="00533C97" w:rsidRPr="00516E9F" w:rsidRDefault="00533C97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b/>
                <w:sz w:val="24"/>
                <w:szCs w:val="24"/>
              </w:rPr>
              <w:t>«Голубые озёра»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3C97" w:rsidRPr="00516E9F" w:rsidRDefault="00533C97" w:rsidP="00516E9F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КГА ПОУ «ПТК»</w:t>
            </w:r>
          </w:p>
          <w:p w:rsidR="00533C97" w:rsidRPr="00516E9F" w:rsidRDefault="00533C97" w:rsidP="00516E9F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г. Дальнереченск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3C97" w:rsidRPr="00516E9F" w:rsidRDefault="00533C97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  <w:p w:rsidR="00533C97" w:rsidRPr="00516E9F" w:rsidRDefault="00533C97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3C97" w:rsidRPr="00516E9F" w:rsidRDefault="00533C97" w:rsidP="00516E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E9F">
              <w:rPr>
                <w:rFonts w:ascii="Times New Roman" w:hAnsi="Times New Roman"/>
                <w:sz w:val="24"/>
                <w:szCs w:val="24"/>
              </w:rPr>
              <w:t>Клеймёнова</w:t>
            </w:r>
            <w:proofErr w:type="spellEnd"/>
            <w:r w:rsidRPr="00516E9F">
              <w:rPr>
                <w:rFonts w:ascii="Times New Roman" w:hAnsi="Times New Roman"/>
                <w:sz w:val="24"/>
                <w:szCs w:val="24"/>
              </w:rPr>
              <w:t xml:space="preserve"> Н..А заместитель директора по СВР</w:t>
            </w:r>
          </w:p>
          <w:p w:rsidR="00533C97" w:rsidRPr="00516E9F" w:rsidRDefault="00533C97" w:rsidP="00516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3C97" w:rsidRPr="00516E9F" w:rsidRDefault="00533C97" w:rsidP="00516E9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16E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Меркулова В.В.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3C97" w:rsidRDefault="00533C97" w:rsidP="00516E9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Диплом</w:t>
            </w:r>
          </w:p>
          <w:p w:rsidR="00533C97" w:rsidRDefault="00533C97" w:rsidP="00516E9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 место</w:t>
            </w:r>
          </w:p>
          <w:p w:rsidR="00533C97" w:rsidRPr="00516E9F" w:rsidRDefault="00533C97" w:rsidP="00516E9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(41,67 балл)</w:t>
            </w:r>
          </w:p>
        </w:tc>
      </w:tr>
      <w:tr w:rsidR="00533C97" w:rsidRPr="00516E9F" w:rsidTr="00533C97">
        <w:trPr>
          <w:trHeight w:val="9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97" w:rsidRPr="00516E9F" w:rsidRDefault="00533C97" w:rsidP="00516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97" w:rsidRPr="00516E9F" w:rsidRDefault="00533C97" w:rsidP="00516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6E9F">
              <w:rPr>
                <w:rFonts w:ascii="Times New Roman" w:hAnsi="Times New Roman"/>
                <w:b/>
                <w:sz w:val="24"/>
                <w:szCs w:val="24"/>
              </w:rPr>
              <w:t>Михайлов Никита Андреевич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97" w:rsidRPr="00516E9F" w:rsidRDefault="00533C97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«</w:t>
            </w:r>
            <w:r w:rsidRPr="00516E9F">
              <w:rPr>
                <w:rFonts w:ascii="Times New Roman" w:hAnsi="Times New Roman"/>
                <w:color w:val="000000"/>
                <w:sz w:val="24"/>
                <w:szCs w:val="24"/>
              </w:rPr>
              <w:t>Природа и я – лучшие друзья»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97" w:rsidRPr="00516E9F" w:rsidRDefault="00533C97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 xml:space="preserve">«Дальневосточное  мореходное училище» (филиал) Федерального государственного бюджетного образовательного </w:t>
            </w:r>
            <w:r w:rsidRPr="00516E9F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высшего образования «Дальневосточный государственный технический рыбохозяйственный университет»</w:t>
            </w:r>
          </w:p>
          <w:p w:rsidR="00533C97" w:rsidRPr="00516E9F" w:rsidRDefault="00533C97" w:rsidP="00516E9F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97" w:rsidRPr="00516E9F" w:rsidRDefault="00533C97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перевозок и управление на транспорте (по видам)</w:t>
            </w:r>
          </w:p>
          <w:p w:rsidR="00533C97" w:rsidRPr="00516E9F" w:rsidRDefault="00533C97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97" w:rsidRPr="00516E9F" w:rsidRDefault="00533C97" w:rsidP="00516E9F">
            <w:pPr>
              <w:rPr>
                <w:rFonts w:ascii="Times New Roman" w:hAnsi="Times New Roman"/>
                <w:sz w:val="24"/>
                <w:szCs w:val="24"/>
              </w:rPr>
            </w:pPr>
            <w:r w:rsidRPr="00516E9F">
              <w:rPr>
                <w:rFonts w:ascii="Times New Roman" w:hAnsi="Times New Roman"/>
                <w:sz w:val="24"/>
                <w:szCs w:val="24"/>
              </w:rPr>
              <w:t>Никитина Оксана Анатольевна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97" w:rsidRPr="00516E9F" w:rsidRDefault="00533C97" w:rsidP="00516E9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16E9F">
              <w:rPr>
                <w:rFonts w:ascii="Times New Roman" w:hAnsi="Times New Roman"/>
                <w:sz w:val="24"/>
                <w:szCs w:val="24"/>
              </w:rPr>
              <w:t>Моос</w:t>
            </w:r>
            <w:proofErr w:type="spellEnd"/>
            <w:r w:rsidRPr="00516E9F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97" w:rsidRDefault="00533C97" w:rsidP="00533C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16E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Сертификат</w:t>
            </w:r>
          </w:p>
          <w:p w:rsidR="00533C97" w:rsidRPr="00516E9F" w:rsidRDefault="00533C97" w:rsidP="00533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 место (37,33 балл)</w:t>
            </w:r>
          </w:p>
        </w:tc>
      </w:tr>
    </w:tbl>
    <w:p w:rsidR="00516E9F" w:rsidRDefault="00516E9F" w:rsidP="003C5D5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16E9F" w:rsidRPr="00516E9F" w:rsidRDefault="00516E9F" w:rsidP="00516E9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6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2 – Сведения об участниках краевого конкурса «Стихи – моя стихия» в номинации </w:t>
      </w:r>
      <w:r w:rsidRPr="00516E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«Земля леопарда»</w:t>
      </w:r>
    </w:p>
    <w:tbl>
      <w:tblPr>
        <w:tblStyle w:val="2"/>
        <w:tblW w:w="15134" w:type="dxa"/>
        <w:tblLook w:val="04A0" w:firstRow="1" w:lastRow="0" w:firstColumn="1" w:lastColumn="0" w:noHBand="0" w:noVBand="1"/>
      </w:tblPr>
      <w:tblGrid>
        <w:gridCol w:w="560"/>
        <w:gridCol w:w="1912"/>
        <w:gridCol w:w="2321"/>
        <w:gridCol w:w="2515"/>
        <w:gridCol w:w="2439"/>
        <w:gridCol w:w="2061"/>
        <w:gridCol w:w="1799"/>
        <w:gridCol w:w="1527"/>
      </w:tblGrid>
      <w:tr w:rsidR="00E83E5B" w:rsidRPr="00E83E5B" w:rsidTr="00AB1F0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5B" w:rsidRPr="00E83E5B" w:rsidRDefault="00E83E5B" w:rsidP="00E83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E5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83E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83E5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5B" w:rsidRPr="00E83E5B" w:rsidRDefault="00E83E5B" w:rsidP="00E83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E5B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E83E5B" w:rsidRPr="00E83E5B" w:rsidRDefault="00E83E5B" w:rsidP="00E83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E5B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5B" w:rsidRPr="00E83E5B" w:rsidRDefault="00E83E5B" w:rsidP="00E83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E5B">
              <w:rPr>
                <w:rFonts w:ascii="Times New Roman" w:hAnsi="Times New Roman"/>
                <w:b/>
                <w:sz w:val="24"/>
                <w:szCs w:val="24"/>
              </w:rPr>
              <w:t>Номинация и название стих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5B" w:rsidRPr="00E83E5B" w:rsidRDefault="00E83E5B" w:rsidP="00E83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E5B">
              <w:rPr>
                <w:rFonts w:ascii="Times New Roman" w:hAnsi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5B" w:rsidRPr="00E83E5B" w:rsidRDefault="00E83E5B" w:rsidP="00E83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E5B">
              <w:rPr>
                <w:rFonts w:ascii="Times New Roman" w:hAnsi="Times New Roman"/>
                <w:b/>
                <w:sz w:val="24"/>
                <w:szCs w:val="24"/>
              </w:rPr>
              <w:t>Специальность/</w:t>
            </w:r>
          </w:p>
          <w:p w:rsidR="00E83E5B" w:rsidRPr="00E83E5B" w:rsidRDefault="00E83E5B" w:rsidP="00E83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E5B">
              <w:rPr>
                <w:rFonts w:ascii="Times New Roman" w:hAnsi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5B" w:rsidRPr="00E83E5B" w:rsidRDefault="00E83E5B" w:rsidP="00E83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E5B">
              <w:rPr>
                <w:rFonts w:ascii="Times New Roman" w:hAnsi="Times New Roman"/>
                <w:b/>
                <w:sz w:val="24"/>
                <w:szCs w:val="24"/>
              </w:rPr>
              <w:t>ФИО и должность, подготовившего участника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5B" w:rsidRPr="00E83E5B" w:rsidRDefault="00E83E5B" w:rsidP="00E83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E5B">
              <w:rPr>
                <w:rFonts w:ascii="Times New Roman" w:hAnsi="Times New Roman"/>
                <w:b/>
                <w:sz w:val="24"/>
                <w:szCs w:val="24"/>
              </w:rPr>
              <w:t>Руководитель ОУ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E5B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E83E5B" w:rsidRPr="00E83E5B" w:rsidTr="00AB1F0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5B" w:rsidRPr="00E83E5B" w:rsidRDefault="00E83E5B" w:rsidP="00E83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b/>
                <w:sz w:val="24"/>
                <w:szCs w:val="24"/>
              </w:rPr>
              <w:t>Старцев Павел Андреевич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«Земля леопарда»</w:t>
            </w:r>
          </w:p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3E5B">
              <w:rPr>
                <w:rFonts w:ascii="Times New Roman" w:hAnsi="Times New Roman"/>
                <w:b/>
                <w:sz w:val="24"/>
                <w:szCs w:val="24"/>
              </w:rPr>
              <w:t>стихотворение про</w:t>
            </w:r>
            <w:proofErr w:type="gramEnd"/>
            <w:r w:rsidRPr="00E83E5B">
              <w:rPr>
                <w:rFonts w:ascii="Times New Roman" w:hAnsi="Times New Roman"/>
                <w:b/>
                <w:sz w:val="24"/>
                <w:szCs w:val="24"/>
              </w:rPr>
              <w:t xml:space="preserve"> дальневосточного леопарда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КГА ПОУ «ППК»</w:t>
            </w:r>
          </w:p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3E5B">
              <w:rPr>
                <w:rFonts w:ascii="Times New Roman" w:hAnsi="Times New Roman"/>
                <w:sz w:val="24"/>
                <w:szCs w:val="24"/>
              </w:rPr>
              <w:t>(«Приморский политехнический колледж»</w:t>
            </w:r>
            <w:proofErr w:type="gramEnd"/>
          </w:p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г. Владивосток)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5B" w:rsidRPr="00E83E5B" w:rsidRDefault="00E83E5B" w:rsidP="00E83E5B">
            <w:pPr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Компьютерные сети </w:t>
            </w:r>
          </w:p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 xml:space="preserve">Войтенко Любовь Михайловна,  </w:t>
            </w:r>
          </w:p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преподаватель химии и экологии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Бурнашев Сергей Павлович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4E" w:rsidRPr="0075274E" w:rsidRDefault="0075274E" w:rsidP="0075274E">
            <w:pPr>
              <w:rPr>
                <w:rFonts w:ascii="Times New Roman" w:hAnsi="Times New Roman"/>
                <w:sz w:val="24"/>
                <w:szCs w:val="24"/>
              </w:rPr>
            </w:pPr>
            <w:r w:rsidRPr="0075274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E83E5B" w:rsidRPr="00E83E5B" w:rsidRDefault="003D5251" w:rsidP="003D52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5274E" w:rsidRPr="0075274E">
              <w:rPr>
                <w:rFonts w:ascii="Times New Roman" w:hAnsi="Times New Roman"/>
                <w:sz w:val="24"/>
                <w:szCs w:val="24"/>
              </w:rPr>
              <w:t xml:space="preserve"> место (3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5274E" w:rsidRPr="0075274E">
              <w:rPr>
                <w:rFonts w:ascii="Times New Roman" w:hAnsi="Times New Roman"/>
                <w:sz w:val="24"/>
                <w:szCs w:val="24"/>
              </w:rPr>
              <w:t>,67 балл)</w:t>
            </w:r>
          </w:p>
        </w:tc>
      </w:tr>
      <w:tr w:rsidR="00E83E5B" w:rsidRPr="00E83E5B" w:rsidTr="00AB1F04">
        <w:trPr>
          <w:trHeight w:val="169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83E5B">
              <w:rPr>
                <w:rFonts w:ascii="Times New Roman" w:hAnsi="Times New Roman"/>
                <w:b/>
                <w:sz w:val="24"/>
                <w:szCs w:val="24"/>
              </w:rPr>
              <w:t>Осипенко Алина Леонидовна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«Земля леопарда» стихотворение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3E5B">
              <w:rPr>
                <w:rFonts w:ascii="Times New Roman" w:hAnsi="Times New Roman"/>
                <w:sz w:val="28"/>
                <w:szCs w:val="28"/>
              </w:rPr>
              <w:t>МОБУ «СОШ №16»</w:t>
            </w:r>
          </w:p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E5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E83E5B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E83E5B">
              <w:rPr>
                <w:rFonts w:ascii="Times New Roman" w:hAnsi="Times New Roman"/>
                <w:sz w:val="28"/>
                <w:szCs w:val="28"/>
              </w:rPr>
              <w:t>раснореченский</w:t>
            </w:r>
            <w:proofErr w:type="spellEnd"/>
            <w:r w:rsidRPr="00E83E5B">
              <w:rPr>
                <w:rFonts w:ascii="Times New Roman" w:hAnsi="Times New Roman"/>
                <w:sz w:val="28"/>
                <w:szCs w:val="28"/>
              </w:rPr>
              <w:t xml:space="preserve"> (Тайга)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Ученица</w:t>
            </w:r>
          </w:p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83E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Наливко</w:t>
            </w:r>
            <w:proofErr w:type="spellEnd"/>
            <w:r w:rsidRPr="00E83E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Любовь Георгиевна, учитель русского языка и литературы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83E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Чудинова</w:t>
            </w:r>
            <w:proofErr w:type="spellEnd"/>
            <w:r w:rsidRPr="00E83E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Светлана Александровна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4E" w:rsidRPr="0075274E" w:rsidRDefault="0075274E" w:rsidP="0075274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527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Сертификат</w:t>
            </w:r>
          </w:p>
          <w:p w:rsidR="00E83E5B" w:rsidRPr="00E83E5B" w:rsidRDefault="0075274E" w:rsidP="0075274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7527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место (3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7527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,67 балл)</w:t>
            </w:r>
          </w:p>
        </w:tc>
      </w:tr>
      <w:tr w:rsidR="00E83E5B" w:rsidRPr="00E83E5B" w:rsidTr="003D525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3E5B" w:rsidRPr="00E83E5B" w:rsidRDefault="00E83E5B" w:rsidP="00E83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3E5B" w:rsidRPr="00E83E5B" w:rsidRDefault="00E83E5B" w:rsidP="00E83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E5B">
              <w:rPr>
                <w:rFonts w:ascii="Times New Roman" w:hAnsi="Times New Roman"/>
                <w:b/>
                <w:sz w:val="24"/>
                <w:szCs w:val="24"/>
              </w:rPr>
              <w:t>Симонов Антон Романович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«Земля леопарда»</w:t>
            </w:r>
          </w:p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b/>
                <w:sz w:val="24"/>
                <w:szCs w:val="24"/>
              </w:rPr>
              <w:t xml:space="preserve">акростих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КГА ПОУ «ДИТК»,</w:t>
            </w:r>
          </w:p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г. Дальнегорск,</w:t>
            </w:r>
          </w:p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Проспект 50 лет Октября, д. 18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Деремешко Ольга Дмитриевна, заместитель директора по УМиНР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Матвеева Валентина Геннадьевна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3E5B" w:rsidRDefault="003D5251" w:rsidP="00E83E5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Диплом</w:t>
            </w:r>
          </w:p>
          <w:p w:rsidR="003D5251" w:rsidRDefault="003D5251" w:rsidP="00E83E5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 место</w:t>
            </w:r>
          </w:p>
          <w:p w:rsidR="003D5251" w:rsidRPr="00E83E5B" w:rsidRDefault="003D5251" w:rsidP="00E83E5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(38 балл)</w:t>
            </w:r>
          </w:p>
        </w:tc>
      </w:tr>
      <w:tr w:rsidR="00E83E5B" w:rsidRPr="00E83E5B" w:rsidTr="00AB1F04">
        <w:trPr>
          <w:trHeight w:val="147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E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Афанасьев Евгений Михайлович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«Земля леопарда»</w:t>
            </w:r>
          </w:p>
          <w:p w:rsidR="00E83E5B" w:rsidRPr="00E83E5B" w:rsidRDefault="00E83E5B" w:rsidP="00E83E5B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3E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«Семья леопардов»</w:t>
            </w:r>
          </w:p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«Спасем леопарда»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КГА ПОУ «ДИТК»,</w:t>
            </w:r>
          </w:p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г. Дальнегорск,</w:t>
            </w:r>
          </w:p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Проспект 50 лет Октября, д. 18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«Автомеханик»</w:t>
            </w:r>
          </w:p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Довгаль Ольга Ивановна, преподаватель русского языка и литературы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Матвеева Валентина Геннадьевна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533C97" w:rsidRDefault="00533C97" w:rsidP="00E83E5B">
            <w:pPr>
              <w:rPr>
                <w:rFonts w:ascii="Times New Roman" w:hAnsi="Times New Roman"/>
                <w:color w:val="000000"/>
                <w:sz w:val="36"/>
                <w:szCs w:val="36"/>
                <w:lang w:eastAsia="ru-RU" w:bidi="ru-RU"/>
              </w:rPr>
            </w:pPr>
            <w:r w:rsidRPr="00533C97">
              <w:rPr>
                <w:rFonts w:ascii="Times New Roman" w:hAnsi="Times New Roman"/>
                <w:color w:val="000000"/>
                <w:sz w:val="36"/>
                <w:szCs w:val="36"/>
                <w:lang w:eastAsia="ru-RU" w:bidi="ru-RU"/>
              </w:rPr>
              <w:t>DNS*</w:t>
            </w:r>
          </w:p>
        </w:tc>
      </w:tr>
      <w:tr w:rsidR="00E83E5B" w:rsidRPr="00E83E5B" w:rsidTr="00AB1F04">
        <w:trPr>
          <w:trHeight w:val="13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E5B">
              <w:rPr>
                <w:rFonts w:ascii="Times New Roman" w:hAnsi="Times New Roman"/>
                <w:b/>
                <w:sz w:val="24"/>
                <w:szCs w:val="24"/>
              </w:rPr>
              <w:t>Харченко Евгений Сергеевич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«Земля леопарда»</w:t>
            </w:r>
          </w:p>
          <w:p w:rsidR="00E83E5B" w:rsidRPr="00E83E5B" w:rsidRDefault="00E83E5B" w:rsidP="00E83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E5B">
              <w:rPr>
                <w:rFonts w:ascii="Times New Roman" w:hAnsi="Times New Roman"/>
                <w:b/>
                <w:sz w:val="24"/>
                <w:szCs w:val="24"/>
              </w:rPr>
              <w:t>«Дальневосточный леопард»</w:t>
            </w:r>
          </w:p>
          <w:p w:rsidR="00E83E5B" w:rsidRPr="00E83E5B" w:rsidRDefault="00E83E5B" w:rsidP="00E83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E5B">
              <w:rPr>
                <w:rFonts w:ascii="Times New Roman" w:hAnsi="Times New Roman"/>
                <w:b/>
                <w:sz w:val="24"/>
                <w:szCs w:val="24"/>
              </w:rPr>
              <w:t>«Земля леопарда»</w:t>
            </w:r>
          </w:p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b/>
                <w:sz w:val="24"/>
                <w:szCs w:val="24"/>
              </w:rPr>
              <w:t>«Красавиц леопард»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КГА ПОУ «ДИТК»,</w:t>
            </w:r>
          </w:p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г. Дальнегорск,</w:t>
            </w:r>
          </w:p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Проспект 50 лет Октября, д. 18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Довгаль Ольга Ивановна, преподаватель русского языка и литературы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Матвеева Валентина Геннадьевна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51" w:rsidRPr="003D5251" w:rsidRDefault="003D5251" w:rsidP="003D525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D525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Сертификат</w:t>
            </w:r>
          </w:p>
          <w:p w:rsidR="003D5251" w:rsidRDefault="003D5251" w:rsidP="003D525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</w:t>
            </w:r>
            <w:r w:rsidRPr="003D525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место </w:t>
            </w:r>
          </w:p>
          <w:p w:rsidR="00E83E5B" w:rsidRDefault="003D5251" w:rsidP="003D525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D525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3D525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балл)</w:t>
            </w:r>
          </w:p>
          <w:p w:rsidR="003D5251" w:rsidRDefault="003D5251" w:rsidP="003D525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 место</w:t>
            </w:r>
          </w:p>
          <w:p w:rsidR="003D5251" w:rsidRDefault="003D5251" w:rsidP="003D525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(33,67 балл)</w:t>
            </w:r>
          </w:p>
          <w:p w:rsidR="003D5251" w:rsidRDefault="003D5251" w:rsidP="003D525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 место</w:t>
            </w:r>
          </w:p>
          <w:p w:rsidR="003D5251" w:rsidRPr="00E83E5B" w:rsidRDefault="003D5251" w:rsidP="003D525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(32 балл)</w:t>
            </w:r>
          </w:p>
        </w:tc>
      </w:tr>
      <w:tr w:rsidR="00E83E5B" w:rsidRPr="00E83E5B" w:rsidTr="00533C97">
        <w:trPr>
          <w:trHeight w:val="16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3E5B" w:rsidRPr="00E83E5B" w:rsidRDefault="00E83E5B" w:rsidP="00E83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3E5B" w:rsidRPr="00E83E5B" w:rsidRDefault="00E83E5B" w:rsidP="00E83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E5B">
              <w:rPr>
                <w:rFonts w:ascii="Times New Roman" w:hAnsi="Times New Roman"/>
                <w:b/>
                <w:sz w:val="24"/>
                <w:szCs w:val="24"/>
              </w:rPr>
              <w:t>Глебова Мария Геннадьевна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«Земля леопарда»</w:t>
            </w:r>
          </w:p>
          <w:p w:rsidR="00E83E5B" w:rsidRPr="00E83E5B" w:rsidRDefault="00E83E5B" w:rsidP="00E83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E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«На родине приморского леопарда»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КГА ПОУ «ДИТК»,</w:t>
            </w:r>
          </w:p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г. Дальнегорск,</w:t>
            </w:r>
          </w:p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Проспект 50 лет Октября, д. 18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«Парикмахер»</w:t>
            </w:r>
          </w:p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Спицына Валентина Ивановна, преподаватель русского языка и литературы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Матвеева Валентина Геннадьевна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3E5B" w:rsidRDefault="00533C97" w:rsidP="00E83E5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Диплом</w:t>
            </w:r>
          </w:p>
          <w:p w:rsidR="00533C97" w:rsidRDefault="00533C97" w:rsidP="00E83E5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 место</w:t>
            </w:r>
          </w:p>
          <w:p w:rsidR="00533C97" w:rsidRPr="00E83E5B" w:rsidRDefault="00533C97" w:rsidP="00E83E5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(37 балл)</w:t>
            </w:r>
          </w:p>
        </w:tc>
      </w:tr>
      <w:tr w:rsidR="00E83E5B" w:rsidRPr="00E83E5B" w:rsidTr="0075274E">
        <w:trPr>
          <w:trHeight w:val="170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3E5B" w:rsidRPr="00E83E5B" w:rsidRDefault="00E83E5B" w:rsidP="00E83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3E5B" w:rsidRPr="00E83E5B" w:rsidRDefault="00E83E5B" w:rsidP="00E83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E5B">
              <w:rPr>
                <w:rFonts w:ascii="Times New Roman" w:hAnsi="Times New Roman"/>
                <w:b/>
                <w:sz w:val="24"/>
                <w:szCs w:val="24"/>
              </w:rPr>
              <w:t>Гребенщиков Семен Алексеевич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«Земля леопарда»</w:t>
            </w:r>
          </w:p>
          <w:p w:rsidR="00E83E5B" w:rsidRPr="00E83E5B" w:rsidRDefault="00E83E5B" w:rsidP="00E83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E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«Дед Кондрат и леопард»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КГА ПОУ «ДИТК»,</w:t>
            </w:r>
          </w:p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г. Дальнегорск,</w:t>
            </w:r>
          </w:p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Проспект 50 лет Октября, д. 18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«Автомеханик»</w:t>
            </w:r>
          </w:p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Спицына Валентина Ивановна, преподаватель русского языка и литературы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Матвеева Валентина Геннадьевна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3E5B" w:rsidRDefault="0075274E" w:rsidP="00E83E5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Диплом</w:t>
            </w:r>
          </w:p>
          <w:p w:rsidR="0075274E" w:rsidRDefault="0075274E" w:rsidP="00E83E5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 место</w:t>
            </w:r>
          </w:p>
          <w:p w:rsidR="0075274E" w:rsidRPr="00E83E5B" w:rsidRDefault="0075274E" w:rsidP="00E83E5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(38,33 балл)</w:t>
            </w:r>
          </w:p>
        </w:tc>
      </w:tr>
      <w:tr w:rsidR="00E83E5B" w:rsidRPr="00E83E5B" w:rsidTr="00AB1F04">
        <w:trPr>
          <w:trHeight w:val="16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E5B">
              <w:rPr>
                <w:rFonts w:ascii="Times New Roman" w:hAnsi="Times New Roman"/>
                <w:b/>
                <w:sz w:val="24"/>
                <w:szCs w:val="24"/>
              </w:rPr>
              <w:t>Машков Дмитрий Александрович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«Земля леопарда»</w:t>
            </w:r>
          </w:p>
          <w:p w:rsidR="00E83E5B" w:rsidRPr="00E83E5B" w:rsidRDefault="00E83E5B" w:rsidP="00E83E5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3E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«Охотнику за леопардами»</w:t>
            </w:r>
          </w:p>
          <w:p w:rsidR="00E83E5B" w:rsidRPr="00E83E5B" w:rsidRDefault="00E83E5B" w:rsidP="00E83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E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«Берегите леопарда»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КГА ПОУ «ДИТК»,</w:t>
            </w:r>
          </w:p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г. Дальнегорск,</w:t>
            </w:r>
          </w:p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Проспект 50 лет Октября, д. 18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«Автомеханик»</w:t>
            </w:r>
          </w:p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Спицына Валентина Ивановна, преподаватель русского языка и литературы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Матвеева Валентина Геннадьевна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4E" w:rsidRDefault="0075274E" w:rsidP="0075274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16E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Сертификат</w:t>
            </w:r>
          </w:p>
          <w:p w:rsidR="00E83E5B" w:rsidRPr="00E83E5B" w:rsidRDefault="0075274E" w:rsidP="0075274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 место (33,67 балл)</w:t>
            </w:r>
          </w:p>
        </w:tc>
      </w:tr>
      <w:tr w:rsidR="00E83E5B" w:rsidRPr="00E83E5B" w:rsidTr="00AB1F04">
        <w:trPr>
          <w:trHeight w:val="193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E5B">
              <w:rPr>
                <w:rFonts w:ascii="Times New Roman" w:hAnsi="Times New Roman"/>
                <w:b/>
                <w:sz w:val="24"/>
                <w:szCs w:val="24"/>
              </w:rPr>
              <w:t>Куркина Анастасия Юрьевна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«Земля леопарда»</w:t>
            </w:r>
          </w:p>
          <w:p w:rsidR="00E83E5B" w:rsidRPr="00E83E5B" w:rsidRDefault="00E83E5B" w:rsidP="00E83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E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«Приморскому леопарду посвящается»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КГА ПОУ «ДИТК»,</w:t>
            </w:r>
          </w:p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г. Дальнегорск,</w:t>
            </w:r>
          </w:p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Проспект 50 лет Октября, д. 18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A37CDA" w:rsidP="00E83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Спицына Валентина Ивановна, преподаватель русского языка и литературы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Матвеева Валентина Геннадьевна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4E" w:rsidRPr="0075274E" w:rsidRDefault="0075274E" w:rsidP="0075274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527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Сертификат</w:t>
            </w:r>
          </w:p>
          <w:p w:rsidR="00E83E5B" w:rsidRPr="00E83E5B" w:rsidRDefault="0075274E" w:rsidP="0075274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527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 место (3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7527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67 балл)</w:t>
            </w:r>
          </w:p>
        </w:tc>
      </w:tr>
      <w:tr w:rsidR="00E83E5B" w:rsidRPr="00E83E5B" w:rsidTr="00AB1F04">
        <w:trPr>
          <w:trHeight w:val="115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E5B">
              <w:rPr>
                <w:rFonts w:ascii="Times New Roman" w:hAnsi="Times New Roman"/>
                <w:b/>
                <w:sz w:val="24"/>
                <w:szCs w:val="24"/>
              </w:rPr>
              <w:t>Бычкова Диана Денисовна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«Земля леопарда»</w:t>
            </w:r>
          </w:p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«Песнь о леопарде»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 xml:space="preserve">Прим ИЖТ - филиал ДВГУПС </w:t>
            </w:r>
            <w:proofErr w:type="gramStart"/>
            <w:r w:rsidRPr="00E83E5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E83E5B">
              <w:rPr>
                <w:rFonts w:ascii="Times New Roman" w:hAnsi="Times New Roman"/>
                <w:sz w:val="24"/>
                <w:szCs w:val="24"/>
              </w:rPr>
              <w:t>Уссурийске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«Строительство и эксплуатация</w:t>
            </w:r>
          </w:p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зданий и сооружений»</w:t>
            </w:r>
          </w:p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45"/>
            </w:tblGrid>
            <w:tr w:rsidR="00E83E5B" w:rsidRPr="00940B31" w:rsidTr="00AB1F04">
              <w:trPr>
                <w:trHeight w:val="109"/>
              </w:trPr>
              <w:tc>
                <w:tcPr>
                  <w:tcW w:w="0" w:type="auto"/>
                </w:tcPr>
                <w:p w:rsidR="00E83E5B" w:rsidRPr="00940B31" w:rsidRDefault="00E83E5B" w:rsidP="00E83E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0B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Иванова Татьяна Александровна, </w:t>
                  </w:r>
                </w:p>
              </w:tc>
            </w:tr>
          </w:tbl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940B31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83E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Дмитриев Павел Александрович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97" w:rsidRPr="00533C97" w:rsidRDefault="00533C97" w:rsidP="00533C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33C9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Сертификат</w:t>
            </w:r>
          </w:p>
          <w:p w:rsidR="00E83E5B" w:rsidRPr="00E83E5B" w:rsidRDefault="00533C97" w:rsidP="00533C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Pr="00533C9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место (3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6,33</w:t>
            </w:r>
            <w:r w:rsidRPr="00533C9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балл)</w:t>
            </w:r>
          </w:p>
        </w:tc>
      </w:tr>
      <w:tr w:rsidR="00E83E5B" w:rsidRPr="00E83E5B" w:rsidTr="00AB1F04">
        <w:trPr>
          <w:trHeight w:val="115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E5B">
              <w:rPr>
                <w:rFonts w:ascii="Times New Roman" w:hAnsi="Times New Roman"/>
                <w:b/>
                <w:sz w:val="24"/>
                <w:szCs w:val="24"/>
              </w:rPr>
              <w:t>Камыш Павел Витальевич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«Земля леопарда»</w:t>
            </w:r>
          </w:p>
          <w:p w:rsidR="00E83E5B" w:rsidRPr="00E83E5B" w:rsidRDefault="00E83E5B" w:rsidP="00E83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E5B">
              <w:rPr>
                <w:rFonts w:ascii="Times New Roman" w:hAnsi="Times New Roman"/>
                <w:b/>
                <w:sz w:val="24"/>
                <w:szCs w:val="24"/>
              </w:rPr>
              <w:t xml:space="preserve">«Земля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«Дальневосточное  мореходное училище» (филиал) Федерального государственного бюджетного образовательного учреждения высшего образования «Дальневосточный государственный технический рыбохозяйственный университет»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E5B">
              <w:rPr>
                <w:rFonts w:ascii="Times New Roman" w:hAnsi="Times New Roman"/>
                <w:sz w:val="24"/>
                <w:szCs w:val="24"/>
              </w:rPr>
              <w:t>Эксплуатация судового электрооборудования и средств автоматики 1 курс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E5B">
              <w:rPr>
                <w:rFonts w:ascii="Times New Roman" w:hAnsi="Times New Roman"/>
                <w:sz w:val="24"/>
                <w:szCs w:val="24"/>
              </w:rPr>
              <w:t>Ильницкая</w:t>
            </w:r>
            <w:proofErr w:type="spellEnd"/>
            <w:r w:rsidRPr="00E83E5B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5B" w:rsidRPr="00E83E5B" w:rsidRDefault="00E83E5B" w:rsidP="00E83E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E5B">
              <w:rPr>
                <w:rFonts w:ascii="Times New Roman" w:hAnsi="Times New Roman"/>
                <w:sz w:val="24"/>
                <w:szCs w:val="24"/>
              </w:rPr>
              <w:t>Моос</w:t>
            </w:r>
            <w:proofErr w:type="spellEnd"/>
            <w:r w:rsidRPr="00E83E5B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4E" w:rsidRPr="0075274E" w:rsidRDefault="0075274E" w:rsidP="0075274E">
            <w:pPr>
              <w:rPr>
                <w:rFonts w:ascii="Times New Roman" w:hAnsi="Times New Roman"/>
                <w:sz w:val="24"/>
                <w:szCs w:val="24"/>
              </w:rPr>
            </w:pPr>
            <w:r w:rsidRPr="0075274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E83E5B" w:rsidRPr="00E83E5B" w:rsidRDefault="0075274E" w:rsidP="007527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75274E">
              <w:rPr>
                <w:rFonts w:ascii="Times New Roman" w:hAnsi="Times New Roman"/>
                <w:sz w:val="24"/>
                <w:szCs w:val="24"/>
              </w:rPr>
              <w:t xml:space="preserve"> место (3</w:t>
            </w:r>
            <w:r>
              <w:rPr>
                <w:rFonts w:ascii="Times New Roman" w:hAnsi="Times New Roman"/>
                <w:sz w:val="24"/>
                <w:szCs w:val="24"/>
              </w:rPr>
              <w:t>6,33</w:t>
            </w:r>
            <w:r w:rsidRPr="0075274E">
              <w:rPr>
                <w:rFonts w:ascii="Times New Roman" w:hAnsi="Times New Roman"/>
                <w:sz w:val="24"/>
                <w:szCs w:val="24"/>
              </w:rPr>
              <w:t xml:space="preserve"> балл)</w:t>
            </w:r>
          </w:p>
        </w:tc>
      </w:tr>
    </w:tbl>
    <w:p w:rsidR="00516E9F" w:rsidRDefault="00516E9F" w:rsidP="003C5D5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40B31" w:rsidRPr="00D16FDD" w:rsidRDefault="00D16FDD" w:rsidP="00940B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16FDD">
        <w:rPr>
          <w:rFonts w:ascii="Times New Roman" w:hAnsi="Times New Roman" w:cs="Times New Roman"/>
          <w:b/>
          <w:sz w:val="28"/>
          <w:szCs w:val="28"/>
        </w:rPr>
        <w:t>Список заимствований из чужих стихотворений</w:t>
      </w:r>
      <w:r w:rsidRPr="00D16FDD">
        <w:rPr>
          <w:rFonts w:ascii="Times New Roman" w:hAnsi="Times New Roman" w:cs="Times New Roman"/>
          <w:sz w:val="28"/>
          <w:szCs w:val="28"/>
        </w:rPr>
        <w:t>, выявленный с помощью сервера «</w:t>
      </w:r>
      <w:proofErr w:type="spellStart"/>
      <w:r w:rsidRPr="00D16FDD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D16FDD">
        <w:rPr>
          <w:rFonts w:ascii="Times New Roman" w:hAnsi="Times New Roman" w:cs="Times New Roman"/>
          <w:sz w:val="28"/>
          <w:szCs w:val="28"/>
        </w:rPr>
        <w:t xml:space="preserve"> онлайн» text.ru </w:t>
      </w:r>
    </w:p>
    <w:p w:rsidR="00D16FDD" w:rsidRDefault="00D16FDD" w:rsidP="00940B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FDD">
        <w:rPr>
          <w:rFonts w:ascii="Times New Roman" w:hAnsi="Times New Roman" w:cs="Times New Roman"/>
          <w:sz w:val="28"/>
          <w:szCs w:val="28"/>
        </w:rPr>
        <w:t xml:space="preserve">Афанасьев Евгений – Семья леопардов 53,78% заимствования из стихотворения </w:t>
      </w:r>
      <w:proofErr w:type="spellStart"/>
      <w:r w:rsidRPr="00D16FDD">
        <w:rPr>
          <w:rFonts w:ascii="Times New Roman" w:hAnsi="Times New Roman" w:cs="Times New Roman"/>
          <w:sz w:val="28"/>
          <w:szCs w:val="28"/>
        </w:rPr>
        <w:t>Абиной</w:t>
      </w:r>
      <w:proofErr w:type="spellEnd"/>
      <w:r w:rsidRPr="00D16FDD">
        <w:rPr>
          <w:rFonts w:ascii="Times New Roman" w:hAnsi="Times New Roman" w:cs="Times New Roman"/>
          <w:sz w:val="28"/>
          <w:szCs w:val="28"/>
        </w:rPr>
        <w:t xml:space="preserve"> М. </w:t>
      </w:r>
      <w:hyperlink r:id="rId7" w:history="1">
        <w:r w:rsidR="00940B31" w:rsidRPr="00061E1C">
          <w:rPr>
            <w:rStyle w:val="a7"/>
            <w:rFonts w:ascii="Times New Roman" w:hAnsi="Times New Roman" w:cs="Times New Roman"/>
            <w:sz w:val="28"/>
            <w:szCs w:val="28"/>
          </w:rPr>
          <w:t>http://chto-takoe-lyubov.net/stikhi-o-lyubvi/kollektsii-stikhov/8365-stixi-pro-leoparda-leopardov</w:t>
        </w:r>
      </w:hyperlink>
    </w:p>
    <w:p w:rsidR="00D16FDD" w:rsidRPr="00D16FDD" w:rsidRDefault="00D16FDD" w:rsidP="00D16F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FDD" w:rsidRDefault="00D16FDD" w:rsidP="00D16F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FDD">
        <w:rPr>
          <w:rFonts w:ascii="Times New Roman" w:hAnsi="Times New Roman" w:cs="Times New Roman"/>
          <w:sz w:val="28"/>
          <w:szCs w:val="28"/>
        </w:rPr>
        <w:t xml:space="preserve">Афанасьев Евгений – Спасём леопардов 90% заимствовано из стихотворения Сергея Прилуцкого </w:t>
      </w:r>
      <w:hyperlink r:id="rId8" w:history="1">
        <w:r w:rsidR="00940B31" w:rsidRPr="00061E1C">
          <w:rPr>
            <w:rStyle w:val="a7"/>
            <w:rFonts w:ascii="Times New Roman" w:hAnsi="Times New Roman" w:cs="Times New Roman"/>
            <w:sz w:val="28"/>
            <w:szCs w:val="28"/>
          </w:rPr>
          <w:t>http://ruizdat.ru/show-stihi.php?ID=8288</w:t>
        </w:r>
      </w:hyperlink>
    </w:p>
    <w:p w:rsidR="00D16FDD" w:rsidRPr="00D16FDD" w:rsidRDefault="00D16FDD" w:rsidP="00D16F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B31" w:rsidRDefault="00D16FDD" w:rsidP="00D16F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FDD">
        <w:rPr>
          <w:rFonts w:ascii="Times New Roman" w:hAnsi="Times New Roman" w:cs="Times New Roman"/>
          <w:sz w:val="28"/>
          <w:szCs w:val="28"/>
        </w:rPr>
        <w:t xml:space="preserve">Нецветаева Софья – Заметки о природе 100% первая часть заимствована у Елены Степановой </w:t>
      </w:r>
      <w:hyperlink r:id="rId9" w:history="1">
        <w:r w:rsidR="00940B31" w:rsidRPr="00061E1C">
          <w:rPr>
            <w:rStyle w:val="a7"/>
            <w:rFonts w:ascii="Times New Roman" w:hAnsi="Times New Roman" w:cs="Times New Roman"/>
            <w:sz w:val="28"/>
            <w:szCs w:val="28"/>
          </w:rPr>
          <w:t>http://otebe.info/stihi/stihi-o-prirode.html</w:t>
        </w:r>
      </w:hyperlink>
      <w:r w:rsidR="00940B31">
        <w:rPr>
          <w:rFonts w:ascii="Times New Roman" w:hAnsi="Times New Roman" w:cs="Times New Roman"/>
          <w:sz w:val="28"/>
          <w:szCs w:val="28"/>
        </w:rPr>
        <w:t xml:space="preserve">  в</w:t>
      </w:r>
      <w:r w:rsidRPr="00D16FDD">
        <w:rPr>
          <w:rFonts w:ascii="Times New Roman" w:hAnsi="Times New Roman" w:cs="Times New Roman"/>
          <w:sz w:val="28"/>
          <w:szCs w:val="28"/>
        </w:rPr>
        <w:t xml:space="preserve">торая часть у Тамары Комаровой </w:t>
      </w:r>
      <w:hyperlink r:id="rId10" w:history="1">
        <w:r w:rsidR="00940B31" w:rsidRPr="00061E1C">
          <w:rPr>
            <w:rStyle w:val="a7"/>
            <w:rFonts w:ascii="Times New Roman" w:hAnsi="Times New Roman" w:cs="Times New Roman"/>
            <w:sz w:val="28"/>
            <w:szCs w:val="28"/>
          </w:rPr>
          <w:t>https://m.ok.ru/group/51164755525721/topic/65889803597145</w:t>
        </w:r>
      </w:hyperlink>
    </w:p>
    <w:p w:rsidR="00D16FDD" w:rsidRPr="00D16FDD" w:rsidRDefault="00D16FDD" w:rsidP="00D16F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FDD" w:rsidRDefault="00D16FDD" w:rsidP="00D16F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FDD">
        <w:rPr>
          <w:rFonts w:ascii="Times New Roman" w:hAnsi="Times New Roman" w:cs="Times New Roman"/>
          <w:sz w:val="28"/>
          <w:szCs w:val="28"/>
        </w:rPr>
        <w:t xml:space="preserve">Арина </w:t>
      </w:r>
      <w:proofErr w:type="spellStart"/>
      <w:r w:rsidRPr="00D16FDD">
        <w:rPr>
          <w:rFonts w:ascii="Times New Roman" w:hAnsi="Times New Roman" w:cs="Times New Roman"/>
          <w:sz w:val="28"/>
          <w:szCs w:val="28"/>
        </w:rPr>
        <w:t>Пиксайкина</w:t>
      </w:r>
      <w:proofErr w:type="spellEnd"/>
      <w:r w:rsidRPr="00D16FDD">
        <w:rPr>
          <w:rFonts w:ascii="Times New Roman" w:hAnsi="Times New Roman" w:cs="Times New Roman"/>
          <w:sz w:val="28"/>
          <w:szCs w:val="28"/>
        </w:rPr>
        <w:t xml:space="preserve"> – И только ахает природа… 84% </w:t>
      </w:r>
      <w:r w:rsidR="00940B31" w:rsidRPr="00D16FDD">
        <w:rPr>
          <w:rFonts w:ascii="Times New Roman" w:hAnsi="Times New Roman" w:cs="Times New Roman"/>
          <w:sz w:val="28"/>
          <w:szCs w:val="28"/>
        </w:rPr>
        <w:t>заимствовано</w:t>
      </w:r>
      <w:r w:rsidRPr="00D16FDD">
        <w:rPr>
          <w:rFonts w:ascii="Times New Roman" w:hAnsi="Times New Roman" w:cs="Times New Roman"/>
          <w:sz w:val="28"/>
          <w:szCs w:val="28"/>
        </w:rPr>
        <w:t xml:space="preserve"> у В. Глебова </w:t>
      </w:r>
      <w:hyperlink r:id="rId11" w:history="1">
        <w:r w:rsidR="00940B31" w:rsidRPr="00061E1C">
          <w:rPr>
            <w:rStyle w:val="a7"/>
            <w:rFonts w:ascii="Times New Roman" w:hAnsi="Times New Roman" w:cs="Times New Roman"/>
            <w:sz w:val="28"/>
            <w:szCs w:val="28"/>
          </w:rPr>
          <w:t>http://korshu.ru/celi-vospitanie-chuvstva-lyubvi-k-prirode-uvajeniya-ko-vsemu-j/</w:t>
        </w:r>
      </w:hyperlink>
    </w:p>
    <w:p w:rsidR="00940B31" w:rsidRDefault="00940B31" w:rsidP="00D16F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B31" w:rsidRDefault="00940B31" w:rsidP="00D16F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B31" w:rsidRDefault="00940B31" w:rsidP="00D16F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B31" w:rsidRDefault="00940B31" w:rsidP="00D16F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631" w:rsidRPr="004C2631" w:rsidRDefault="004C2631" w:rsidP="00E83E5B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631">
        <w:rPr>
          <w:rFonts w:ascii="Times New Roman" w:eastAsia="Calibri" w:hAnsi="Times New Roman" w:cs="Times New Roman"/>
          <w:sz w:val="28"/>
          <w:szCs w:val="28"/>
        </w:rPr>
        <w:lastRenderedPageBreak/>
        <w:t>По материалам К</w:t>
      </w:r>
      <w:r w:rsidR="00E83E5B">
        <w:rPr>
          <w:rFonts w:ascii="Times New Roman" w:eastAsia="Calibri" w:hAnsi="Times New Roman" w:cs="Times New Roman"/>
          <w:sz w:val="28"/>
          <w:szCs w:val="28"/>
        </w:rPr>
        <w:t>онкурса</w:t>
      </w:r>
      <w:r w:rsidRPr="004C26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3E5B">
        <w:rPr>
          <w:rFonts w:ascii="Times New Roman" w:eastAsia="Calibri" w:hAnsi="Times New Roman" w:cs="Times New Roman"/>
          <w:sz w:val="28"/>
          <w:szCs w:val="28"/>
        </w:rPr>
        <w:t>составлен электронный</w:t>
      </w:r>
      <w:r w:rsidRPr="004C2631">
        <w:rPr>
          <w:rFonts w:ascii="Times New Roman" w:eastAsia="Calibri" w:hAnsi="Times New Roman" w:cs="Times New Roman"/>
          <w:sz w:val="28"/>
          <w:szCs w:val="28"/>
        </w:rPr>
        <w:t xml:space="preserve"> сборник </w:t>
      </w:r>
      <w:r w:rsidR="00E83E5B">
        <w:rPr>
          <w:rFonts w:ascii="Times New Roman" w:eastAsia="Calibri" w:hAnsi="Times New Roman" w:cs="Times New Roman"/>
          <w:sz w:val="28"/>
          <w:szCs w:val="28"/>
        </w:rPr>
        <w:t>стихотворений, в который вошли все творческие работы школьников и студентов, присланные на конкурс</w:t>
      </w:r>
      <w:r w:rsidRPr="004C26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0B31" w:rsidRDefault="00940B31" w:rsidP="001D763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B31" w:rsidRDefault="00940B31" w:rsidP="001D763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CF5" w:rsidRDefault="001D763B" w:rsidP="001D763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студенты-участники </w:t>
      </w:r>
      <w:r w:rsidR="00E8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краевого поэтического конкурса «Стихи – моя стихия»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получили Сертификаты. </w:t>
      </w:r>
      <w:r w:rsidR="00E8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награждены Дипломами </w:t>
      </w:r>
      <w:r w:rsidR="00E83E5B" w:rsidRPr="00E83E5B">
        <w:rPr>
          <w:rFonts w:ascii="Times New Roman" w:eastAsia="Times New Roman" w:hAnsi="Times New Roman" w:cs="Times New Roman"/>
          <w:sz w:val="28"/>
          <w:szCs w:val="28"/>
          <w:lang w:eastAsia="ru-RU"/>
        </w:rPr>
        <w:t>I, II, III</w:t>
      </w:r>
      <w:r w:rsidR="00E83E5B" w:rsidRPr="00E83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3E5B" w:rsidRPr="00E83E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степеней</w:t>
      </w:r>
      <w:r w:rsidR="00E8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Преподаватели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подготовившие </w:t>
      </w:r>
      <w:r w:rsidR="00E8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студентов, награждены </w:t>
      </w:r>
      <w:r w:rsidR="00E8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Благодарственными письмами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C5D5A" w:rsidRDefault="001D763B" w:rsidP="001D763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FF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</w:t>
      </w:r>
      <w:r w:rsidR="00E8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«Стихи – моя стихия»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размещены на сайте колледжа </w:t>
      </w:r>
      <w:hyperlink r:id="rId12" w:history="1">
        <w:r w:rsidRPr="002B0738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itk-dg.ru</w:t>
        </w:r>
      </w:hyperlink>
      <w:r w:rsidRPr="009C29B7">
        <w:rPr>
          <w:rFonts w:ascii="Times New Roman" w:eastAsia="Calibri" w:hAnsi="Times New Roman" w:cs="Times New Roman"/>
          <w:color w:val="0000FF"/>
          <w:sz w:val="27"/>
          <w:szCs w:val="27"/>
        </w:rPr>
        <w:t xml:space="preserve"> </w:t>
      </w:r>
    </w:p>
    <w:p w:rsidR="001D763B" w:rsidRDefault="001D763B" w:rsidP="003C5D5A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D5A">
        <w:rPr>
          <w:rFonts w:ascii="Times New Roman" w:eastAsia="Calibri" w:hAnsi="Times New Roman" w:cs="Times New Roman"/>
          <w:sz w:val="28"/>
          <w:szCs w:val="28"/>
        </w:rPr>
        <w:t xml:space="preserve">Новости и события – </w:t>
      </w:r>
      <w:r w:rsidR="009B4A49">
        <w:rPr>
          <w:rFonts w:ascii="Times New Roman" w:eastAsia="Calibri" w:hAnsi="Times New Roman" w:cs="Times New Roman"/>
          <w:sz w:val="28"/>
          <w:szCs w:val="28"/>
        </w:rPr>
        <w:t>Итоги</w:t>
      </w:r>
      <w:r w:rsidRPr="003C5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4A49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bookmarkStart w:id="0" w:name="_GoBack"/>
      <w:bookmarkEnd w:id="0"/>
      <w:r w:rsidR="00E83E5B">
        <w:rPr>
          <w:rFonts w:ascii="Times New Roman" w:eastAsia="Calibri" w:hAnsi="Times New Roman" w:cs="Times New Roman"/>
          <w:sz w:val="28"/>
          <w:szCs w:val="28"/>
        </w:rPr>
        <w:t>краево</w:t>
      </w:r>
      <w:r w:rsidR="009B4A49">
        <w:rPr>
          <w:rFonts w:ascii="Times New Roman" w:eastAsia="Calibri" w:hAnsi="Times New Roman" w:cs="Times New Roman"/>
          <w:sz w:val="28"/>
          <w:szCs w:val="28"/>
        </w:rPr>
        <w:t>го</w:t>
      </w:r>
      <w:r w:rsidR="00E83E5B">
        <w:rPr>
          <w:rFonts w:ascii="Times New Roman" w:eastAsia="Calibri" w:hAnsi="Times New Roman" w:cs="Times New Roman"/>
          <w:sz w:val="28"/>
          <w:szCs w:val="28"/>
        </w:rPr>
        <w:t xml:space="preserve"> поэтическо</w:t>
      </w:r>
      <w:r w:rsidR="009B4A49">
        <w:rPr>
          <w:rFonts w:ascii="Times New Roman" w:eastAsia="Calibri" w:hAnsi="Times New Roman" w:cs="Times New Roman"/>
          <w:sz w:val="28"/>
          <w:szCs w:val="28"/>
        </w:rPr>
        <w:t>го</w:t>
      </w:r>
      <w:r w:rsidR="00E83E5B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 w:rsidR="009B4A49">
        <w:rPr>
          <w:rFonts w:ascii="Times New Roman" w:eastAsia="Calibri" w:hAnsi="Times New Roman" w:cs="Times New Roman"/>
          <w:sz w:val="28"/>
          <w:szCs w:val="28"/>
        </w:rPr>
        <w:t>а</w:t>
      </w:r>
      <w:r w:rsidR="00E83E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5E0A">
        <w:rPr>
          <w:rFonts w:ascii="Times New Roman" w:eastAsia="Calibri" w:hAnsi="Times New Roman" w:cs="Times New Roman"/>
          <w:sz w:val="28"/>
          <w:szCs w:val="28"/>
        </w:rPr>
        <w:t>«Стихи – моя стихия»</w:t>
      </w:r>
      <w:r w:rsidR="009B4A49">
        <w:rPr>
          <w:rFonts w:ascii="Times New Roman" w:eastAsia="Calibri" w:hAnsi="Times New Roman" w:cs="Times New Roman"/>
          <w:sz w:val="28"/>
          <w:szCs w:val="28"/>
        </w:rPr>
        <w:t>. Э</w:t>
      </w:r>
      <w:r w:rsidR="002A5E0A">
        <w:rPr>
          <w:rFonts w:ascii="Times New Roman" w:eastAsia="Calibri" w:hAnsi="Times New Roman" w:cs="Times New Roman"/>
          <w:sz w:val="28"/>
          <w:szCs w:val="28"/>
        </w:rPr>
        <w:t>лектронный сборник</w:t>
      </w:r>
      <w:r w:rsidRPr="003C5D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5E0A" w:rsidRPr="002A5E0A" w:rsidRDefault="002A5E0A" w:rsidP="002D1423">
      <w:pPr>
        <w:ind w:firstLine="709"/>
        <w:jc w:val="center"/>
        <w:rPr>
          <w:rFonts w:ascii="Arial Black" w:eastAsia="Calibri" w:hAnsi="Arial Black" w:cs="Times New Roman"/>
          <w:b/>
          <w:color w:val="FF0000"/>
          <w:sz w:val="16"/>
          <w:szCs w:val="16"/>
        </w:rPr>
      </w:pPr>
    </w:p>
    <w:p w:rsidR="002D1423" w:rsidRPr="00CF689F" w:rsidRDefault="002D1423" w:rsidP="002D1423">
      <w:pPr>
        <w:ind w:firstLine="709"/>
        <w:jc w:val="center"/>
        <w:rPr>
          <w:rFonts w:ascii="Arial Black" w:eastAsia="Calibri" w:hAnsi="Arial Black" w:cs="Times New Roman"/>
          <w:b/>
          <w:color w:val="FF0000"/>
          <w:sz w:val="28"/>
          <w:szCs w:val="28"/>
        </w:rPr>
      </w:pPr>
      <w:r w:rsidRPr="00CF689F">
        <w:rPr>
          <w:rFonts w:ascii="Arial Black" w:eastAsia="Calibri" w:hAnsi="Arial Black" w:cs="Times New Roman"/>
          <w:b/>
          <w:color w:val="FF0000"/>
          <w:sz w:val="28"/>
          <w:szCs w:val="28"/>
        </w:rPr>
        <w:t>БОЛЬШОЕ СПАСИБО ВСЕМ ЗА УЧАСТИЕ!</w:t>
      </w:r>
    </w:p>
    <w:p w:rsidR="00871F0F" w:rsidRPr="00871F0F" w:rsidRDefault="00871F0F" w:rsidP="00871F0F">
      <w:pPr>
        <w:tabs>
          <w:tab w:val="left" w:pos="2320"/>
        </w:tabs>
        <w:rPr>
          <w:rFonts w:ascii="Times New Roman" w:eastAsia="Calibri" w:hAnsi="Times New Roman" w:cs="Times New Roman"/>
          <w:sz w:val="28"/>
          <w:szCs w:val="28"/>
        </w:rPr>
      </w:pPr>
      <w:r w:rsidRPr="00871F0F">
        <w:rPr>
          <w:rFonts w:ascii="Times New Roman" w:eastAsia="Calibri" w:hAnsi="Times New Roman" w:cs="Times New Roman"/>
          <w:sz w:val="28"/>
          <w:szCs w:val="28"/>
        </w:rPr>
        <w:t>Руководитель проекта: Матвеева Валентина Геннадьевна, директор КГА ПОУ «ДИТК»</w:t>
      </w:r>
    </w:p>
    <w:p w:rsidR="00871F0F" w:rsidRPr="00871F0F" w:rsidRDefault="00871F0F" w:rsidP="00871F0F">
      <w:pPr>
        <w:tabs>
          <w:tab w:val="left" w:pos="2320"/>
        </w:tabs>
        <w:rPr>
          <w:rFonts w:ascii="Times New Roman" w:eastAsia="Calibri" w:hAnsi="Times New Roman" w:cs="Times New Roman"/>
          <w:sz w:val="28"/>
          <w:szCs w:val="28"/>
        </w:rPr>
      </w:pPr>
      <w:r w:rsidRPr="00871F0F">
        <w:rPr>
          <w:rFonts w:ascii="Times New Roman" w:eastAsia="Calibri" w:hAnsi="Times New Roman" w:cs="Times New Roman"/>
          <w:sz w:val="28"/>
          <w:szCs w:val="28"/>
        </w:rPr>
        <w:t>Руководители программы:   Деремешко Ольга Дмитриевна, заместитель директора по УМиНР</w:t>
      </w:r>
    </w:p>
    <w:sectPr w:rsidR="00871F0F" w:rsidRPr="00871F0F" w:rsidSect="00D36394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446"/>
    <w:multiLevelType w:val="hybridMultilevel"/>
    <w:tmpl w:val="28AA64AE"/>
    <w:lvl w:ilvl="0" w:tplc="617C26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5F6CF0"/>
    <w:multiLevelType w:val="hybridMultilevel"/>
    <w:tmpl w:val="7D4EB130"/>
    <w:lvl w:ilvl="0" w:tplc="97FE68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FF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8B0FC3"/>
    <w:multiLevelType w:val="hybridMultilevel"/>
    <w:tmpl w:val="A774BBAE"/>
    <w:lvl w:ilvl="0" w:tplc="04D81D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7430E7"/>
    <w:multiLevelType w:val="hybridMultilevel"/>
    <w:tmpl w:val="DB9A5948"/>
    <w:lvl w:ilvl="0" w:tplc="48CAEC04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EE1CC0"/>
    <w:multiLevelType w:val="hybridMultilevel"/>
    <w:tmpl w:val="1CE4DA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52"/>
    <w:rsid w:val="00067904"/>
    <w:rsid w:val="000F25C8"/>
    <w:rsid w:val="00111EEE"/>
    <w:rsid w:val="00152D63"/>
    <w:rsid w:val="001C7B09"/>
    <w:rsid w:val="001D536F"/>
    <w:rsid w:val="001D763B"/>
    <w:rsid w:val="00216C20"/>
    <w:rsid w:val="00262291"/>
    <w:rsid w:val="002764D3"/>
    <w:rsid w:val="002A5E0A"/>
    <w:rsid w:val="002D1423"/>
    <w:rsid w:val="003124C2"/>
    <w:rsid w:val="00320B12"/>
    <w:rsid w:val="00344AFB"/>
    <w:rsid w:val="00346CCE"/>
    <w:rsid w:val="003520B9"/>
    <w:rsid w:val="003C5D5A"/>
    <w:rsid w:val="003D5251"/>
    <w:rsid w:val="003F113A"/>
    <w:rsid w:val="0047217F"/>
    <w:rsid w:val="00495C04"/>
    <w:rsid w:val="004C2631"/>
    <w:rsid w:val="00516E9F"/>
    <w:rsid w:val="00533C97"/>
    <w:rsid w:val="00633F7B"/>
    <w:rsid w:val="0063558B"/>
    <w:rsid w:val="00684854"/>
    <w:rsid w:val="006B4851"/>
    <w:rsid w:val="006F7895"/>
    <w:rsid w:val="00735B35"/>
    <w:rsid w:val="007433B4"/>
    <w:rsid w:val="0075274E"/>
    <w:rsid w:val="00780252"/>
    <w:rsid w:val="007A32C9"/>
    <w:rsid w:val="00822CB6"/>
    <w:rsid w:val="00871F0F"/>
    <w:rsid w:val="008A01AC"/>
    <w:rsid w:val="00940B31"/>
    <w:rsid w:val="00953E2E"/>
    <w:rsid w:val="00961736"/>
    <w:rsid w:val="009830C9"/>
    <w:rsid w:val="009B4A49"/>
    <w:rsid w:val="009D47B1"/>
    <w:rsid w:val="009F1675"/>
    <w:rsid w:val="00A37CDA"/>
    <w:rsid w:val="00A80EBE"/>
    <w:rsid w:val="00AA2618"/>
    <w:rsid w:val="00AD59A3"/>
    <w:rsid w:val="00AF5A30"/>
    <w:rsid w:val="00B37228"/>
    <w:rsid w:val="00B856B5"/>
    <w:rsid w:val="00BD0AB7"/>
    <w:rsid w:val="00BE0ECB"/>
    <w:rsid w:val="00BE3CC5"/>
    <w:rsid w:val="00C252D8"/>
    <w:rsid w:val="00C31DB7"/>
    <w:rsid w:val="00C53401"/>
    <w:rsid w:val="00C55F47"/>
    <w:rsid w:val="00C71094"/>
    <w:rsid w:val="00CB5262"/>
    <w:rsid w:val="00CC3636"/>
    <w:rsid w:val="00D16FDD"/>
    <w:rsid w:val="00D34651"/>
    <w:rsid w:val="00D36394"/>
    <w:rsid w:val="00DB3369"/>
    <w:rsid w:val="00E012CA"/>
    <w:rsid w:val="00E061A8"/>
    <w:rsid w:val="00E41860"/>
    <w:rsid w:val="00E46D2D"/>
    <w:rsid w:val="00E83E5B"/>
    <w:rsid w:val="00ED6CF5"/>
    <w:rsid w:val="00EE36C0"/>
    <w:rsid w:val="00F36BA4"/>
    <w:rsid w:val="00F95F73"/>
    <w:rsid w:val="00FB0646"/>
    <w:rsid w:val="00FD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E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B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764D3"/>
  </w:style>
  <w:style w:type="table" w:customStyle="1" w:styleId="1">
    <w:name w:val="Сетка таблицы1"/>
    <w:basedOn w:val="a1"/>
    <w:next w:val="a3"/>
    <w:uiPriority w:val="59"/>
    <w:rsid w:val="00516E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83E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40B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E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B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764D3"/>
  </w:style>
  <w:style w:type="table" w:customStyle="1" w:styleId="1">
    <w:name w:val="Сетка таблицы1"/>
    <w:basedOn w:val="a1"/>
    <w:next w:val="a3"/>
    <w:uiPriority w:val="59"/>
    <w:rsid w:val="00516E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83E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40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izdat.ru/show-stihi.php?ID=828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to-takoe-lyubov.net/stikhi-o-lyubvi/kollektsii-stikhov/8365-stixi-pro-leoparda-leopardov" TargetMode="External"/><Relationship Id="rId12" Type="http://schemas.openxmlformats.org/officeDocument/2006/relationships/hyperlink" Target="http://itk-d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rshu.ru/celi-vospitanie-chuvstva-lyubvi-k-prirode-uvajeniya-ko-vsemu-j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.ok.ru/group/51164755525721/topic/6588980359714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tebe.info/stihi/stihi-o-prirod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4B04B-6E76-4AA8-963B-AC3C779D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82</cp:revision>
  <cp:lastPrinted>2015-04-29T22:36:00Z</cp:lastPrinted>
  <dcterms:created xsi:type="dcterms:W3CDTF">2015-04-14T22:04:00Z</dcterms:created>
  <dcterms:modified xsi:type="dcterms:W3CDTF">2017-02-22T00:08:00Z</dcterms:modified>
</cp:coreProperties>
</file>