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4"/>
        <w:tblW w:w="0" w:type="auto"/>
        <w:tblLook w:val="01E0" w:firstRow="1" w:lastRow="1" w:firstColumn="1" w:lastColumn="1" w:noHBand="0" w:noVBand="0"/>
      </w:tblPr>
      <w:tblGrid>
        <w:gridCol w:w="3794"/>
      </w:tblGrid>
      <w:tr w:rsidR="00BD6FE1" w:rsidRPr="009B6A78" w:rsidTr="00992D0E">
        <w:trPr>
          <w:trHeight w:val="1244"/>
        </w:trPr>
        <w:tc>
          <w:tcPr>
            <w:tcW w:w="3794" w:type="dxa"/>
          </w:tcPr>
          <w:p w:rsidR="00BD6FE1" w:rsidRPr="009B6A78" w:rsidRDefault="00BD6FE1" w:rsidP="00AE6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СОГЛАСОВАННО</w:t>
            </w:r>
            <w:r w:rsidRPr="009B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BD6FE1" w:rsidRPr="009B6A78" w:rsidRDefault="00BD6FE1" w:rsidP="00A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6A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ЦМК</w:t>
            </w:r>
          </w:p>
          <w:p w:rsidR="00BD6FE1" w:rsidRPr="009B6A78" w:rsidRDefault="00BD6FE1" w:rsidP="00A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6A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КГА ПОУ  «ДИТК»</w:t>
            </w:r>
          </w:p>
          <w:p w:rsidR="00BD6FE1" w:rsidRPr="003632B1" w:rsidRDefault="003632B1" w:rsidP="00A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Пр. 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3632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январ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я</w:t>
            </w:r>
            <w:r w:rsidR="00992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796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№ </w:t>
            </w:r>
            <w:r w:rsidRPr="003632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5</w:t>
            </w:r>
          </w:p>
          <w:p w:rsidR="00BD6FE1" w:rsidRPr="009B6A78" w:rsidRDefault="00BD6FE1" w:rsidP="00A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D6FE1" w:rsidRPr="009B6A78" w:rsidRDefault="005E252B" w:rsidP="00BD6FE1">
      <w:pPr>
        <w:spacing w:after="0" w:line="240" w:lineRule="auto"/>
        <w:ind w:left="975" w:firstLine="151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32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992D0E" w:rsidRPr="009B6A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УТВЕРЖДАЮ:</w:t>
      </w:r>
    </w:p>
    <w:p w:rsidR="00BD6FE1" w:rsidRPr="009B6A78" w:rsidRDefault="005E252B" w:rsidP="00BD6FE1">
      <w:pPr>
        <w:spacing w:after="0" w:line="240" w:lineRule="auto"/>
        <w:ind w:left="975" w:firstLine="15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2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992D0E" w:rsidRPr="009B6A7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УМиНР</w:t>
      </w:r>
    </w:p>
    <w:p w:rsidR="00BD6FE1" w:rsidRPr="009B6A78" w:rsidRDefault="005E252B" w:rsidP="00BD6FE1">
      <w:pPr>
        <w:spacing w:after="0" w:line="240" w:lineRule="auto"/>
        <w:ind w:left="975" w:firstLine="15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2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992D0E" w:rsidRPr="009B6A7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 О.Д. Деремешко</w:t>
      </w:r>
    </w:p>
    <w:p w:rsidR="00BD6FE1" w:rsidRDefault="00992D0E" w:rsidP="00BD6FE1">
      <w:pPr>
        <w:spacing w:after="0" w:line="240" w:lineRule="auto"/>
        <w:ind w:left="975" w:firstLine="15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5E252B" w:rsidRPr="003632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«____»_____________201</w:t>
      </w:r>
      <w:r w:rsidR="00796A03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B6A78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BD6FE1" w:rsidRDefault="00BD6FE1" w:rsidP="00BD6FE1">
      <w:pPr>
        <w:spacing w:after="0" w:line="240" w:lineRule="auto"/>
        <w:ind w:left="975" w:firstLine="15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644F" w:rsidRDefault="002C644F" w:rsidP="00BD6FE1">
      <w:pPr>
        <w:spacing w:after="0" w:line="240" w:lineRule="auto"/>
        <w:ind w:left="975" w:firstLine="15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753" w:rsidRDefault="00D71753" w:rsidP="00BD6FE1">
      <w:pPr>
        <w:spacing w:after="0" w:line="240" w:lineRule="auto"/>
        <w:ind w:left="975" w:firstLine="15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74AE" w:rsidRDefault="00C374AE" w:rsidP="00BD6FE1">
      <w:pPr>
        <w:spacing w:after="0" w:line="240" w:lineRule="auto"/>
        <w:ind w:left="975" w:firstLine="15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753" w:rsidRDefault="00D71753" w:rsidP="00BD6FE1">
      <w:pPr>
        <w:spacing w:after="0" w:line="240" w:lineRule="auto"/>
        <w:ind w:left="975" w:firstLine="15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1ED" w:rsidRDefault="007711ED" w:rsidP="00BD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МЕРОПРИЯТИЙ</w:t>
      </w:r>
    </w:p>
    <w:p w:rsidR="00BD6FE1" w:rsidRDefault="007711ED" w:rsidP="00BD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рамках</w:t>
      </w:r>
      <w:r w:rsidR="00BD6FE1" w:rsidRPr="00BD6F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проведения недели творчества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профессия «Парикмахер»</w:t>
      </w:r>
    </w:p>
    <w:p w:rsidR="00CC4B4A" w:rsidRDefault="00796A03" w:rsidP="00BD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20 по 27 марта 2017</w:t>
      </w:r>
      <w:r w:rsidR="00CC4B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843183" w:rsidRPr="00BD6FE1" w:rsidRDefault="00843183" w:rsidP="00BB5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3402"/>
        <w:gridCol w:w="709"/>
        <w:gridCol w:w="1842"/>
      </w:tblGrid>
      <w:tr w:rsidR="00100254" w:rsidRPr="003D2045" w:rsidTr="00BB5E4A">
        <w:tc>
          <w:tcPr>
            <w:tcW w:w="675" w:type="dxa"/>
            <w:shd w:val="clear" w:color="auto" w:fill="auto"/>
            <w:vAlign w:val="center"/>
          </w:tcPr>
          <w:p w:rsidR="00100254" w:rsidRPr="003D2045" w:rsidRDefault="00100254" w:rsidP="00BD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20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20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254" w:rsidRPr="003D2045" w:rsidRDefault="00100254" w:rsidP="00BD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 /мастера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254" w:rsidRPr="003D2045" w:rsidRDefault="00100254" w:rsidP="0064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0254" w:rsidRPr="003D2045" w:rsidRDefault="00100254" w:rsidP="0064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b/>
                <w:sz w:val="24"/>
                <w:szCs w:val="24"/>
              </w:rPr>
              <w:t>Тема открытого мероприятия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0254" w:rsidRPr="003D2045" w:rsidRDefault="00100254" w:rsidP="0064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0254" w:rsidRPr="003D2045" w:rsidRDefault="00100254" w:rsidP="00BD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711ED" w:rsidRPr="003D2045" w:rsidTr="00BB5E4A">
        <w:trPr>
          <w:trHeight w:val="907"/>
        </w:trPr>
        <w:tc>
          <w:tcPr>
            <w:tcW w:w="675" w:type="dxa"/>
            <w:vAlign w:val="center"/>
          </w:tcPr>
          <w:p w:rsidR="007711ED" w:rsidRPr="003D2045" w:rsidRDefault="00CC4B4A" w:rsidP="002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711ED" w:rsidRPr="003D2045" w:rsidRDefault="007711ED" w:rsidP="007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  <w:p w:rsidR="00796A03" w:rsidRPr="003D2045" w:rsidRDefault="00796A03" w:rsidP="007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Зоя Николаевна</w:t>
            </w:r>
          </w:p>
        </w:tc>
        <w:tc>
          <w:tcPr>
            <w:tcW w:w="1418" w:type="dxa"/>
            <w:vAlign w:val="center"/>
          </w:tcPr>
          <w:p w:rsidR="007711ED" w:rsidRDefault="00796A03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  <w:p w:rsidR="001A6DFF" w:rsidRPr="001A6DFF" w:rsidRDefault="001A6DFF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02" w:type="dxa"/>
            <w:vAlign w:val="center"/>
          </w:tcPr>
          <w:p w:rsidR="007711ED" w:rsidRDefault="007711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03">
              <w:rPr>
                <w:rFonts w:ascii="Times New Roman" w:hAnsi="Times New Roman" w:cs="Times New Roman"/>
                <w:sz w:val="24"/>
                <w:szCs w:val="24"/>
              </w:rPr>
              <w:t>Оформление инфо</w:t>
            </w:r>
            <w:r w:rsidR="00B65B35">
              <w:rPr>
                <w:rFonts w:ascii="Times New Roman" w:hAnsi="Times New Roman" w:cs="Times New Roman"/>
                <w:sz w:val="24"/>
                <w:szCs w:val="24"/>
              </w:rPr>
              <w:t xml:space="preserve">рмационного уголка по профессии </w:t>
            </w:r>
            <w:r w:rsidR="00D71753" w:rsidRPr="00796A03">
              <w:rPr>
                <w:rFonts w:ascii="Times New Roman" w:hAnsi="Times New Roman" w:cs="Times New Roman"/>
                <w:sz w:val="24"/>
                <w:szCs w:val="24"/>
              </w:rPr>
              <w:t>«Парикмахер»</w:t>
            </w:r>
          </w:p>
          <w:p w:rsidR="00B65B35" w:rsidRPr="00796A03" w:rsidRDefault="00B65B35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«Дарим всем хорошее настроение»</w:t>
            </w:r>
          </w:p>
        </w:tc>
        <w:tc>
          <w:tcPr>
            <w:tcW w:w="709" w:type="dxa"/>
            <w:vAlign w:val="center"/>
          </w:tcPr>
          <w:p w:rsidR="007711ED" w:rsidRPr="00796A03" w:rsidRDefault="00796A03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11ED" w:rsidRPr="00796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11ED" w:rsidRDefault="007711ED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796A03" w:rsidRDefault="00796A03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796A03" w:rsidRPr="00796A03" w:rsidRDefault="00796A03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  <w:vAlign w:val="center"/>
          </w:tcPr>
          <w:p w:rsidR="007711ED" w:rsidRPr="00796A03" w:rsidRDefault="007711ED" w:rsidP="0064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03"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</w:tr>
      <w:tr w:rsidR="00B65B35" w:rsidRPr="003D2045" w:rsidTr="00BB5E4A">
        <w:trPr>
          <w:trHeight w:val="907"/>
        </w:trPr>
        <w:tc>
          <w:tcPr>
            <w:tcW w:w="675" w:type="dxa"/>
            <w:vAlign w:val="center"/>
          </w:tcPr>
          <w:p w:rsidR="00B65B35" w:rsidRDefault="00843183" w:rsidP="002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65B35" w:rsidRPr="003D2045" w:rsidRDefault="00B65B35" w:rsidP="007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Зоя Николаевна</w:t>
            </w:r>
          </w:p>
        </w:tc>
        <w:tc>
          <w:tcPr>
            <w:tcW w:w="1418" w:type="dxa"/>
            <w:vAlign w:val="center"/>
          </w:tcPr>
          <w:p w:rsidR="00B65B35" w:rsidRDefault="00B65B35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  <w:p w:rsidR="001A6DFF" w:rsidRDefault="001A6DFF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02" w:type="dxa"/>
            <w:vAlign w:val="center"/>
          </w:tcPr>
          <w:p w:rsidR="00B65B35" w:rsidRPr="00796A03" w:rsidRDefault="00B65B35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Художественно-иллюстративный стенд</w:t>
            </w:r>
          </w:p>
        </w:tc>
        <w:tc>
          <w:tcPr>
            <w:tcW w:w="709" w:type="dxa"/>
            <w:vAlign w:val="center"/>
          </w:tcPr>
          <w:p w:rsidR="00B65B35" w:rsidRPr="00796A03" w:rsidRDefault="00B65B35" w:rsidP="00B6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6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5B35" w:rsidRDefault="00B65B35" w:rsidP="00B6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B65B35" w:rsidRDefault="00B65B35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65B35" w:rsidRPr="00796A03" w:rsidRDefault="00B65B35" w:rsidP="0064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03"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</w:tr>
      <w:tr w:rsidR="00B65B35" w:rsidRPr="003D2045" w:rsidTr="00BB5E4A">
        <w:trPr>
          <w:trHeight w:val="907"/>
        </w:trPr>
        <w:tc>
          <w:tcPr>
            <w:tcW w:w="675" w:type="dxa"/>
            <w:vAlign w:val="center"/>
          </w:tcPr>
          <w:p w:rsidR="00B65B35" w:rsidRDefault="00843183" w:rsidP="002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65B35" w:rsidRDefault="00B65B35" w:rsidP="007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</w:tc>
        <w:tc>
          <w:tcPr>
            <w:tcW w:w="1418" w:type="dxa"/>
            <w:vAlign w:val="center"/>
          </w:tcPr>
          <w:p w:rsidR="00B65B35" w:rsidRDefault="00B65B35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  <w:p w:rsidR="001A6DFF" w:rsidRDefault="001A6DFF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02" w:type="dxa"/>
            <w:vAlign w:val="center"/>
          </w:tcPr>
          <w:p w:rsidR="00B65B35" w:rsidRDefault="00B65B35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Стенд: «Наше творчество»</w:t>
            </w:r>
          </w:p>
        </w:tc>
        <w:tc>
          <w:tcPr>
            <w:tcW w:w="709" w:type="dxa"/>
            <w:vAlign w:val="center"/>
          </w:tcPr>
          <w:p w:rsidR="00B65B35" w:rsidRDefault="00B65B35" w:rsidP="00B6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B65B35" w:rsidRDefault="00B65B35" w:rsidP="00B6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  <w:vAlign w:val="center"/>
          </w:tcPr>
          <w:p w:rsidR="00B65B35" w:rsidRPr="00796A03" w:rsidRDefault="00B65B35" w:rsidP="00F0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03"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</w:tr>
      <w:tr w:rsidR="00843183" w:rsidRPr="003D2045" w:rsidTr="00BB5E4A">
        <w:trPr>
          <w:trHeight w:val="907"/>
        </w:trPr>
        <w:tc>
          <w:tcPr>
            <w:tcW w:w="675" w:type="dxa"/>
            <w:vAlign w:val="center"/>
          </w:tcPr>
          <w:p w:rsidR="00843183" w:rsidRDefault="00843183" w:rsidP="002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43183" w:rsidRPr="003D2045" w:rsidRDefault="00843183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Елена Юрьевна</w:t>
            </w:r>
          </w:p>
        </w:tc>
        <w:tc>
          <w:tcPr>
            <w:tcW w:w="1418" w:type="dxa"/>
            <w:vAlign w:val="center"/>
          </w:tcPr>
          <w:p w:rsidR="00843183" w:rsidRDefault="00843183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  <w:p w:rsidR="00843183" w:rsidRPr="003D2045" w:rsidRDefault="00FA373D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3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31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843183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8431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402" w:type="dxa"/>
            <w:vAlign w:val="center"/>
          </w:tcPr>
          <w:p w:rsidR="00843183" w:rsidRPr="00B22C7E" w:rsidRDefault="00843183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географии: «История прически в России разнообразна»</w:t>
            </w:r>
          </w:p>
        </w:tc>
        <w:tc>
          <w:tcPr>
            <w:tcW w:w="709" w:type="dxa"/>
            <w:vAlign w:val="center"/>
          </w:tcPr>
          <w:p w:rsidR="00843183" w:rsidRPr="00295139" w:rsidRDefault="00843183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5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843183" w:rsidRPr="00295139" w:rsidRDefault="00843183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B35" w:rsidRPr="003D2045" w:rsidTr="00BB5E4A">
        <w:trPr>
          <w:trHeight w:val="907"/>
        </w:trPr>
        <w:tc>
          <w:tcPr>
            <w:tcW w:w="675" w:type="dxa"/>
            <w:vAlign w:val="center"/>
          </w:tcPr>
          <w:p w:rsidR="00B65B35" w:rsidRPr="003D2045" w:rsidRDefault="00843183" w:rsidP="0061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B65B35" w:rsidRPr="003D2045" w:rsidRDefault="00843183" w:rsidP="007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Потапочкина Лариса </w:t>
            </w:r>
            <w:r w:rsidR="00B6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1418" w:type="dxa"/>
            <w:vAlign w:val="center"/>
          </w:tcPr>
          <w:p w:rsidR="00B65B35" w:rsidRDefault="00B65B35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  <w:p w:rsidR="00B65B35" w:rsidRPr="00C211BD" w:rsidRDefault="00B65B35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402" w:type="dxa"/>
            <w:vAlign w:val="center"/>
          </w:tcPr>
          <w:p w:rsidR="00B65B35" w:rsidRPr="00796A03" w:rsidRDefault="00B65B35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в профессии парикмахера</w:t>
            </w:r>
          </w:p>
        </w:tc>
        <w:tc>
          <w:tcPr>
            <w:tcW w:w="709" w:type="dxa"/>
            <w:vAlign w:val="center"/>
          </w:tcPr>
          <w:p w:rsidR="00B65B35" w:rsidRDefault="00B65B35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2" w:type="dxa"/>
            <w:vAlign w:val="center"/>
          </w:tcPr>
          <w:p w:rsidR="00B65B35" w:rsidRPr="00796A03" w:rsidRDefault="00B65B35" w:rsidP="00F0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77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843183" w:rsidRPr="003D2045" w:rsidTr="00BB5E4A">
        <w:trPr>
          <w:trHeight w:val="907"/>
        </w:trPr>
        <w:tc>
          <w:tcPr>
            <w:tcW w:w="675" w:type="dxa"/>
            <w:vAlign w:val="center"/>
          </w:tcPr>
          <w:p w:rsidR="00843183" w:rsidRDefault="00843183" w:rsidP="0061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843183" w:rsidRPr="003D2045" w:rsidRDefault="00843183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Зоя Николаевна</w:t>
            </w:r>
          </w:p>
        </w:tc>
        <w:tc>
          <w:tcPr>
            <w:tcW w:w="1418" w:type="dxa"/>
            <w:vAlign w:val="center"/>
          </w:tcPr>
          <w:p w:rsidR="00843183" w:rsidRDefault="00843183" w:rsidP="0084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  <w:p w:rsidR="00843183" w:rsidRPr="003D2045" w:rsidRDefault="00843183" w:rsidP="0084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402" w:type="dxa"/>
            <w:vAlign w:val="center"/>
          </w:tcPr>
          <w:p w:rsidR="00843183" w:rsidRPr="00B40177" w:rsidRDefault="00843183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7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«Выполнение</w:t>
            </w:r>
            <w:r w:rsidRPr="00B4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стильных, повседневных</w:t>
            </w:r>
            <w:r w:rsidRPr="00B40177">
              <w:rPr>
                <w:rFonts w:ascii="Times New Roman" w:hAnsi="Times New Roman" w:cs="Times New Roman"/>
                <w:sz w:val="24"/>
                <w:szCs w:val="24"/>
              </w:rPr>
              <w:t xml:space="preserve"> причесок»</w:t>
            </w:r>
          </w:p>
        </w:tc>
        <w:tc>
          <w:tcPr>
            <w:tcW w:w="709" w:type="dxa"/>
            <w:vAlign w:val="center"/>
          </w:tcPr>
          <w:p w:rsidR="00843183" w:rsidRPr="00B40177" w:rsidRDefault="00843183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7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2" w:type="dxa"/>
            <w:vAlign w:val="center"/>
          </w:tcPr>
          <w:p w:rsidR="00843183" w:rsidRPr="00B40177" w:rsidRDefault="00843183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77"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</w:tr>
      <w:tr w:rsidR="00843183" w:rsidRPr="003D2045" w:rsidTr="00BB5E4A">
        <w:trPr>
          <w:trHeight w:val="907"/>
        </w:trPr>
        <w:tc>
          <w:tcPr>
            <w:tcW w:w="675" w:type="dxa"/>
            <w:vAlign w:val="center"/>
          </w:tcPr>
          <w:p w:rsidR="00843183" w:rsidRDefault="00843183" w:rsidP="0061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843183" w:rsidRPr="003D2045" w:rsidRDefault="00843183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418" w:type="dxa"/>
            <w:vAlign w:val="center"/>
          </w:tcPr>
          <w:p w:rsidR="00843183" w:rsidRDefault="00843183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  <w:p w:rsidR="00843183" w:rsidRPr="00843183" w:rsidRDefault="00843183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02" w:type="dxa"/>
            <w:vAlign w:val="center"/>
          </w:tcPr>
          <w:p w:rsidR="00843183" w:rsidRPr="00772AB9" w:rsidRDefault="00843183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«Экскурс в историю парикмахерского искусства»</w:t>
            </w:r>
          </w:p>
        </w:tc>
        <w:tc>
          <w:tcPr>
            <w:tcW w:w="709" w:type="dxa"/>
            <w:vAlign w:val="center"/>
          </w:tcPr>
          <w:p w:rsidR="00843183" w:rsidRPr="00B65B35" w:rsidRDefault="00843183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2" w:type="dxa"/>
            <w:vAlign w:val="center"/>
          </w:tcPr>
          <w:p w:rsidR="00843183" w:rsidRPr="00B65B35" w:rsidRDefault="00843183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17"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3183" w:rsidRPr="003D2045" w:rsidTr="00BB5E4A">
        <w:trPr>
          <w:trHeight w:val="907"/>
        </w:trPr>
        <w:tc>
          <w:tcPr>
            <w:tcW w:w="675" w:type="dxa"/>
            <w:vAlign w:val="center"/>
          </w:tcPr>
          <w:p w:rsidR="00843183" w:rsidRPr="003D2045" w:rsidRDefault="00843183" w:rsidP="0061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43183" w:rsidRPr="003D2045" w:rsidRDefault="00843183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Георгиевна</w:t>
            </w:r>
          </w:p>
        </w:tc>
        <w:tc>
          <w:tcPr>
            <w:tcW w:w="1418" w:type="dxa"/>
            <w:vAlign w:val="center"/>
          </w:tcPr>
          <w:p w:rsidR="00843183" w:rsidRDefault="00843183" w:rsidP="0084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  <w:p w:rsidR="00843183" w:rsidRPr="003D2045" w:rsidRDefault="00843183" w:rsidP="0084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402" w:type="dxa"/>
            <w:vAlign w:val="center"/>
          </w:tcPr>
          <w:p w:rsidR="00843183" w:rsidRPr="00772AB9" w:rsidRDefault="00843183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«Новый образ компьютера»</w:t>
            </w:r>
          </w:p>
        </w:tc>
        <w:tc>
          <w:tcPr>
            <w:tcW w:w="709" w:type="dxa"/>
            <w:vAlign w:val="center"/>
          </w:tcPr>
          <w:p w:rsidR="00843183" w:rsidRPr="00772AB9" w:rsidRDefault="00843183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2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843183" w:rsidRPr="00772AB9" w:rsidRDefault="00843183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31</w:t>
            </w:r>
          </w:p>
        </w:tc>
      </w:tr>
      <w:tr w:rsidR="00843183" w:rsidRPr="003D2045" w:rsidTr="00BB5E4A">
        <w:trPr>
          <w:trHeight w:val="964"/>
        </w:trPr>
        <w:tc>
          <w:tcPr>
            <w:tcW w:w="675" w:type="dxa"/>
            <w:vAlign w:val="center"/>
          </w:tcPr>
          <w:p w:rsidR="00843183" w:rsidRPr="003D2045" w:rsidRDefault="00843183" w:rsidP="0061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843183" w:rsidRDefault="00843183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Лариса Юрьевна</w:t>
            </w:r>
          </w:p>
        </w:tc>
        <w:tc>
          <w:tcPr>
            <w:tcW w:w="1418" w:type="dxa"/>
            <w:vAlign w:val="center"/>
          </w:tcPr>
          <w:p w:rsidR="00843183" w:rsidRDefault="00843183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  <w:p w:rsidR="00843183" w:rsidRPr="00847920" w:rsidRDefault="00843183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  <w:r w:rsidRPr="008479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02" w:type="dxa"/>
            <w:vAlign w:val="center"/>
          </w:tcPr>
          <w:p w:rsidR="00843183" w:rsidRPr="00295139" w:rsidRDefault="00843183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– урок «Выполнение технологии повседневной прически»</w:t>
            </w:r>
          </w:p>
        </w:tc>
        <w:tc>
          <w:tcPr>
            <w:tcW w:w="709" w:type="dxa"/>
            <w:vAlign w:val="center"/>
          </w:tcPr>
          <w:p w:rsidR="00843183" w:rsidRDefault="00843183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2" w:type="dxa"/>
            <w:vAlign w:val="center"/>
          </w:tcPr>
          <w:p w:rsidR="00843183" w:rsidRPr="00B65B35" w:rsidRDefault="00843183" w:rsidP="00FB5FB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0177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1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65B35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б</w:t>
            </w:r>
          </w:p>
        </w:tc>
      </w:tr>
      <w:tr w:rsidR="00B65B35" w:rsidRPr="003D2045" w:rsidTr="00BB5E4A">
        <w:tc>
          <w:tcPr>
            <w:tcW w:w="675" w:type="dxa"/>
            <w:vAlign w:val="center"/>
          </w:tcPr>
          <w:p w:rsidR="00B65B35" w:rsidRPr="003D2045" w:rsidRDefault="00843183" w:rsidP="0061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B65B35" w:rsidRPr="003D2045" w:rsidRDefault="00B65B35" w:rsidP="00B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</w:tc>
        <w:tc>
          <w:tcPr>
            <w:tcW w:w="1418" w:type="dxa"/>
            <w:vAlign w:val="center"/>
          </w:tcPr>
          <w:p w:rsidR="00843183" w:rsidRDefault="00843183" w:rsidP="0084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  <w:p w:rsidR="00B65B35" w:rsidRPr="003D2045" w:rsidRDefault="00843183" w:rsidP="0084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79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402" w:type="dxa"/>
            <w:vAlign w:val="center"/>
          </w:tcPr>
          <w:p w:rsidR="00B65B35" w:rsidRPr="00026E17" w:rsidRDefault="00BB5E4A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 – викторина: «Перед кем все люди снимают шапки»</w:t>
            </w:r>
            <w:r w:rsidR="00B65B35" w:rsidRPr="0002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65B35" w:rsidRPr="00026E17" w:rsidRDefault="00B65B35" w:rsidP="0002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6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B65B35" w:rsidRPr="00026E17" w:rsidRDefault="00B65B35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17"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</w:tr>
      <w:tr w:rsidR="00B65B35" w:rsidRPr="003D2045" w:rsidTr="00BB5E4A">
        <w:tc>
          <w:tcPr>
            <w:tcW w:w="675" w:type="dxa"/>
            <w:vAlign w:val="center"/>
          </w:tcPr>
          <w:p w:rsidR="00B65B35" w:rsidRPr="003D2045" w:rsidRDefault="00843183" w:rsidP="0061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B65B35" w:rsidRPr="003D2045" w:rsidRDefault="00FA373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 w:rsidR="00B65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1418" w:type="dxa"/>
            <w:vAlign w:val="center"/>
          </w:tcPr>
          <w:p w:rsidR="00843183" w:rsidRDefault="00843183" w:rsidP="0084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  <w:p w:rsidR="00B65B35" w:rsidRPr="003D2045" w:rsidRDefault="00843183" w:rsidP="0084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402" w:type="dxa"/>
            <w:vAlign w:val="center"/>
          </w:tcPr>
          <w:p w:rsidR="00B65B35" w:rsidRPr="00026E17" w:rsidRDefault="00B65B35" w:rsidP="0002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17">
              <w:rPr>
                <w:rFonts w:ascii="Times New Roman" w:hAnsi="Times New Roman" w:cs="Times New Roman"/>
                <w:sz w:val="24"/>
                <w:szCs w:val="24"/>
              </w:rPr>
              <w:t xml:space="preserve">Элемент профессиональной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рекламных буклетов по профессии»;</w:t>
            </w:r>
          </w:p>
        </w:tc>
        <w:tc>
          <w:tcPr>
            <w:tcW w:w="709" w:type="dxa"/>
            <w:vAlign w:val="center"/>
          </w:tcPr>
          <w:p w:rsidR="00B65B35" w:rsidRPr="00026E17" w:rsidRDefault="00B65B35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2" w:type="dxa"/>
            <w:vAlign w:val="center"/>
          </w:tcPr>
          <w:p w:rsidR="00B65B35" w:rsidRPr="00026E17" w:rsidRDefault="00B65B35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17">
              <w:rPr>
                <w:rFonts w:ascii="Times New Roman" w:hAnsi="Times New Roman" w:cs="Times New Roman"/>
                <w:sz w:val="24"/>
                <w:szCs w:val="24"/>
              </w:rPr>
              <w:t>Кабинет № 45</w:t>
            </w:r>
          </w:p>
        </w:tc>
      </w:tr>
      <w:tr w:rsidR="00E52E14" w:rsidRPr="003D2045" w:rsidTr="00BB5E4A">
        <w:tc>
          <w:tcPr>
            <w:tcW w:w="675" w:type="dxa"/>
            <w:vAlign w:val="center"/>
          </w:tcPr>
          <w:p w:rsidR="00E52E14" w:rsidRDefault="00E52E14" w:rsidP="0061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E52E14" w:rsidRPr="003D2045" w:rsidRDefault="00E52E14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Довгаль Ольга Ивановна</w:t>
            </w:r>
          </w:p>
        </w:tc>
        <w:tc>
          <w:tcPr>
            <w:tcW w:w="1418" w:type="dxa"/>
            <w:vAlign w:val="center"/>
          </w:tcPr>
          <w:p w:rsidR="00E52E14" w:rsidRDefault="00E52E14" w:rsidP="00E5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  <w:p w:rsidR="00E52E14" w:rsidRPr="003D2045" w:rsidRDefault="00E52E14" w:rsidP="00E5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402" w:type="dxa"/>
            <w:vAlign w:val="center"/>
          </w:tcPr>
          <w:p w:rsidR="00E52E14" w:rsidRPr="00C211BD" w:rsidRDefault="00E52E14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11BD">
              <w:rPr>
                <w:rFonts w:ascii="Times New Roman" w:hAnsi="Times New Roman" w:cs="Times New Roman"/>
                <w:sz w:val="24"/>
                <w:szCs w:val="24"/>
              </w:rPr>
              <w:t>Парикмахерские термины.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Синонимия в русском языке»</w:t>
            </w:r>
          </w:p>
        </w:tc>
        <w:tc>
          <w:tcPr>
            <w:tcW w:w="709" w:type="dxa"/>
            <w:vAlign w:val="center"/>
          </w:tcPr>
          <w:p w:rsidR="00E52E14" w:rsidRPr="00C211BD" w:rsidRDefault="00E52E14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B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  <w:vAlign w:val="center"/>
          </w:tcPr>
          <w:p w:rsidR="00E52E14" w:rsidRPr="00663393" w:rsidRDefault="00E52E14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35</w:t>
            </w:r>
          </w:p>
        </w:tc>
      </w:tr>
      <w:tr w:rsidR="00FA373D" w:rsidRPr="003D2045" w:rsidTr="00BB5E4A">
        <w:tc>
          <w:tcPr>
            <w:tcW w:w="675" w:type="dxa"/>
            <w:vAlign w:val="center"/>
          </w:tcPr>
          <w:p w:rsidR="00FA373D" w:rsidRDefault="00FA373D" w:rsidP="0061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FA373D" w:rsidRDefault="00FA373D" w:rsidP="0087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3D" w:rsidRPr="003D2045" w:rsidRDefault="00FA373D" w:rsidP="0087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  <w:p w:rsidR="00FA373D" w:rsidRPr="003D2045" w:rsidRDefault="00FA373D" w:rsidP="0087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373D" w:rsidRDefault="00FA373D" w:rsidP="0087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  <w:p w:rsidR="00FA373D" w:rsidRPr="003D2045" w:rsidRDefault="00FA373D" w:rsidP="0087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402" w:type="dxa"/>
            <w:vAlign w:val="center"/>
          </w:tcPr>
          <w:p w:rsidR="00FA373D" w:rsidRPr="00295139" w:rsidRDefault="00FA373D" w:rsidP="0087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39">
              <w:rPr>
                <w:rFonts w:ascii="Times New Roman" w:hAnsi="Times New Roman" w:cs="Times New Roman"/>
                <w:sz w:val="24"/>
                <w:szCs w:val="24"/>
              </w:rPr>
              <w:t>Мультимедийное представление «Современное направление моды»;</w:t>
            </w:r>
          </w:p>
          <w:p w:rsidR="00FA373D" w:rsidRPr="00295139" w:rsidRDefault="00FA373D" w:rsidP="0087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«Стильное направление 2016/2017</w:t>
            </w:r>
            <w:r w:rsidRPr="00295139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709" w:type="dxa"/>
            <w:vAlign w:val="center"/>
          </w:tcPr>
          <w:p w:rsidR="00FA373D" w:rsidRPr="00295139" w:rsidRDefault="00FA373D" w:rsidP="0087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5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FA373D" w:rsidRPr="00295139" w:rsidRDefault="00FA373D" w:rsidP="0087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39"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</w:tr>
      <w:tr w:rsidR="00E63EDF" w:rsidRPr="003D2045" w:rsidTr="00BB5E4A">
        <w:tc>
          <w:tcPr>
            <w:tcW w:w="675" w:type="dxa"/>
            <w:vAlign w:val="center"/>
          </w:tcPr>
          <w:p w:rsidR="00E63EDF" w:rsidRDefault="00E63EDF" w:rsidP="0005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E63EDF" w:rsidRPr="003D2045" w:rsidRDefault="00E63EDF" w:rsidP="0005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Фертикова Елена Николаевна</w:t>
            </w:r>
          </w:p>
        </w:tc>
        <w:tc>
          <w:tcPr>
            <w:tcW w:w="1418" w:type="dxa"/>
            <w:vAlign w:val="center"/>
          </w:tcPr>
          <w:p w:rsidR="00E63EDF" w:rsidRDefault="00E63EDF" w:rsidP="0005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  <w:p w:rsidR="00E63EDF" w:rsidRPr="00E63EDF" w:rsidRDefault="00E63EDF" w:rsidP="00053FD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20</w:t>
            </w:r>
          </w:p>
        </w:tc>
        <w:tc>
          <w:tcPr>
            <w:tcW w:w="3402" w:type="dxa"/>
            <w:vAlign w:val="center"/>
          </w:tcPr>
          <w:p w:rsidR="00E63EDF" w:rsidRPr="00796A03" w:rsidRDefault="00E63EDF" w:rsidP="0005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Бенефис задач по химии</w:t>
            </w:r>
          </w:p>
        </w:tc>
        <w:tc>
          <w:tcPr>
            <w:tcW w:w="709" w:type="dxa"/>
            <w:vAlign w:val="center"/>
          </w:tcPr>
          <w:p w:rsidR="00E63EDF" w:rsidRDefault="00E63EDF" w:rsidP="0005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  <w:vAlign w:val="center"/>
          </w:tcPr>
          <w:p w:rsidR="00E63EDF" w:rsidRPr="00796A03" w:rsidRDefault="00E63EDF" w:rsidP="0005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77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E63EDF" w:rsidRPr="003D2045" w:rsidTr="00BB5E4A">
        <w:tc>
          <w:tcPr>
            <w:tcW w:w="675" w:type="dxa"/>
            <w:vAlign w:val="center"/>
          </w:tcPr>
          <w:p w:rsidR="00E63EDF" w:rsidRDefault="00E63EDF" w:rsidP="0005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E63EDF" w:rsidRPr="003D2045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Парунина Валентина Васильевна</w:t>
            </w:r>
          </w:p>
        </w:tc>
        <w:tc>
          <w:tcPr>
            <w:tcW w:w="1418" w:type="dxa"/>
            <w:vAlign w:val="center"/>
          </w:tcPr>
          <w:p w:rsidR="00E63EDF" w:rsidRDefault="00E63EDF" w:rsidP="00E5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  <w:p w:rsidR="00E63EDF" w:rsidRDefault="00E63EDF" w:rsidP="00E5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402" w:type="dxa"/>
            <w:vAlign w:val="center"/>
          </w:tcPr>
          <w:p w:rsidR="00E63EDF" w:rsidRPr="00663393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урока: </w:t>
            </w:r>
            <w:r w:rsidRPr="00663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3EDF" w:rsidRPr="00663393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«Лексический диктант по профессии»</w:t>
            </w:r>
          </w:p>
        </w:tc>
        <w:tc>
          <w:tcPr>
            <w:tcW w:w="709" w:type="dxa"/>
            <w:vAlign w:val="center"/>
          </w:tcPr>
          <w:p w:rsidR="00E63EDF" w:rsidRPr="00663393" w:rsidRDefault="00E63EDF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842" w:type="dxa"/>
            <w:vAlign w:val="center"/>
          </w:tcPr>
          <w:p w:rsidR="00E63EDF" w:rsidRPr="00663393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93">
              <w:rPr>
                <w:rFonts w:ascii="Times New Roman" w:hAnsi="Times New Roman" w:cs="Times New Roman"/>
                <w:sz w:val="24"/>
                <w:szCs w:val="24"/>
              </w:rPr>
              <w:t>Кабинет № 36</w:t>
            </w:r>
          </w:p>
        </w:tc>
      </w:tr>
      <w:tr w:rsidR="00E63EDF" w:rsidRPr="003D2045" w:rsidTr="00BB5E4A">
        <w:tc>
          <w:tcPr>
            <w:tcW w:w="675" w:type="dxa"/>
            <w:vAlign w:val="center"/>
          </w:tcPr>
          <w:p w:rsidR="00E63EDF" w:rsidRDefault="00E63EDF" w:rsidP="0005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E63EDF" w:rsidRPr="003D2045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</w:tc>
        <w:tc>
          <w:tcPr>
            <w:tcW w:w="1418" w:type="dxa"/>
            <w:vAlign w:val="center"/>
          </w:tcPr>
          <w:p w:rsidR="00E63EDF" w:rsidRDefault="00E63EDF" w:rsidP="00E5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  <w:p w:rsidR="00E63EDF" w:rsidRPr="003D2045" w:rsidRDefault="00E63EDF" w:rsidP="00E5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402" w:type="dxa"/>
            <w:vAlign w:val="center"/>
          </w:tcPr>
          <w:p w:rsidR="00E63EDF" w:rsidRPr="00B22C7E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игры «Правда или действие»</w:t>
            </w:r>
          </w:p>
        </w:tc>
        <w:tc>
          <w:tcPr>
            <w:tcW w:w="709" w:type="dxa"/>
            <w:vAlign w:val="center"/>
          </w:tcPr>
          <w:p w:rsidR="00E63EDF" w:rsidRPr="00295139" w:rsidRDefault="00E63EDF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5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E63EDF" w:rsidRPr="00295139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39"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</w:tr>
      <w:tr w:rsidR="00E63EDF" w:rsidRPr="003D2045" w:rsidTr="00BB5E4A">
        <w:tc>
          <w:tcPr>
            <w:tcW w:w="675" w:type="dxa"/>
            <w:vAlign w:val="center"/>
          </w:tcPr>
          <w:p w:rsidR="00E63EDF" w:rsidRPr="003D2045" w:rsidRDefault="00E63EDF" w:rsidP="0005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E63EDF" w:rsidRPr="003D2045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Лариса Юрьевна</w:t>
            </w:r>
          </w:p>
        </w:tc>
        <w:tc>
          <w:tcPr>
            <w:tcW w:w="1418" w:type="dxa"/>
            <w:vAlign w:val="center"/>
          </w:tcPr>
          <w:p w:rsidR="00E63EDF" w:rsidRDefault="00E63EDF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  <w:p w:rsidR="00E63EDF" w:rsidRPr="003D2045" w:rsidRDefault="00E63EDF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479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402" w:type="dxa"/>
            <w:vAlign w:val="center"/>
          </w:tcPr>
          <w:p w:rsidR="00E63EDF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«Выполнение плетения кос»</w:t>
            </w:r>
          </w:p>
        </w:tc>
        <w:tc>
          <w:tcPr>
            <w:tcW w:w="709" w:type="dxa"/>
            <w:vAlign w:val="center"/>
          </w:tcPr>
          <w:p w:rsidR="00E63EDF" w:rsidRPr="00B40177" w:rsidRDefault="00E63EDF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2" w:type="dxa"/>
            <w:vAlign w:val="center"/>
          </w:tcPr>
          <w:p w:rsidR="00E63EDF" w:rsidRPr="00B40177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77"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</w:tr>
      <w:tr w:rsidR="00E63EDF" w:rsidRPr="003D2045" w:rsidTr="00BB5E4A">
        <w:tc>
          <w:tcPr>
            <w:tcW w:w="675" w:type="dxa"/>
            <w:vAlign w:val="center"/>
          </w:tcPr>
          <w:p w:rsidR="00E63EDF" w:rsidRPr="003D2045" w:rsidRDefault="00E63EDF" w:rsidP="0005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E63EDF" w:rsidRPr="003D2045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Зикеева Ольга Николаевна</w:t>
            </w:r>
          </w:p>
        </w:tc>
        <w:tc>
          <w:tcPr>
            <w:tcW w:w="1418" w:type="dxa"/>
            <w:vAlign w:val="center"/>
          </w:tcPr>
          <w:p w:rsidR="00E63EDF" w:rsidRDefault="00E63EDF" w:rsidP="00E5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  <w:p w:rsidR="00E63EDF" w:rsidRPr="003D2045" w:rsidRDefault="00E63EDF" w:rsidP="00E5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02" w:type="dxa"/>
            <w:vAlign w:val="center"/>
          </w:tcPr>
          <w:p w:rsidR="00E63EDF" w:rsidRPr="00772AB9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краевой олимпиаде по «Праву»</w:t>
            </w:r>
          </w:p>
        </w:tc>
        <w:tc>
          <w:tcPr>
            <w:tcW w:w="709" w:type="dxa"/>
            <w:vAlign w:val="center"/>
          </w:tcPr>
          <w:p w:rsidR="00E63EDF" w:rsidRPr="00772AB9" w:rsidRDefault="00E63EDF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2" w:type="dxa"/>
            <w:vAlign w:val="center"/>
          </w:tcPr>
          <w:p w:rsidR="00E63EDF" w:rsidRPr="00772AB9" w:rsidRDefault="00E63EDF" w:rsidP="00FB5FB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6E17"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3EDF" w:rsidRPr="003D2045" w:rsidTr="00BB5E4A">
        <w:tc>
          <w:tcPr>
            <w:tcW w:w="675" w:type="dxa"/>
            <w:vAlign w:val="center"/>
          </w:tcPr>
          <w:p w:rsidR="00E63EDF" w:rsidRPr="003D2045" w:rsidRDefault="00E63EDF" w:rsidP="0005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E63EDF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</w:tc>
        <w:tc>
          <w:tcPr>
            <w:tcW w:w="1418" w:type="dxa"/>
            <w:vAlign w:val="center"/>
          </w:tcPr>
          <w:p w:rsidR="00E63EDF" w:rsidRDefault="00E63EDF" w:rsidP="00E5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E63EDF" w:rsidRPr="003D2045" w:rsidRDefault="00E63EDF" w:rsidP="00E5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402" w:type="dxa"/>
            <w:vAlign w:val="center"/>
          </w:tcPr>
          <w:p w:rsidR="00E63EDF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Викторина: Материаловедение</w:t>
            </w:r>
          </w:p>
          <w:p w:rsidR="00E63EDF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парфюмерно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косметическую продукцию»</w:t>
            </w:r>
          </w:p>
        </w:tc>
        <w:tc>
          <w:tcPr>
            <w:tcW w:w="709" w:type="dxa"/>
            <w:vAlign w:val="center"/>
          </w:tcPr>
          <w:p w:rsidR="00E63EDF" w:rsidRPr="00295139" w:rsidRDefault="00E63EDF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5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E63EDF" w:rsidRPr="00295139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77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1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а</w:t>
            </w:r>
          </w:p>
        </w:tc>
      </w:tr>
      <w:tr w:rsidR="00E63EDF" w:rsidRPr="003D2045" w:rsidTr="00BB5E4A">
        <w:tc>
          <w:tcPr>
            <w:tcW w:w="675" w:type="dxa"/>
            <w:vAlign w:val="center"/>
          </w:tcPr>
          <w:p w:rsidR="00E63EDF" w:rsidRPr="003D2045" w:rsidRDefault="00E63EDF" w:rsidP="0005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E63EDF" w:rsidRPr="003D2045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Зоя Николаевна</w:t>
            </w:r>
          </w:p>
        </w:tc>
        <w:tc>
          <w:tcPr>
            <w:tcW w:w="1418" w:type="dxa"/>
            <w:vAlign w:val="center"/>
          </w:tcPr>
          <w:p w:rsidR="00E63EDF" w:rsidRDefault="00E63EDF" w:rsidP="001F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E63EDF" w:rsidRPr="001F5204" w:rsidRDefault="00E63EDF" w:rsidP="001F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402" w:type="dxa"/>
            <w:vAlign w:val="center"/>
          </w:tcPr>
          <w:p w:rsidR="00E63EDF" w:rsidRPr="00BB5E4A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 mob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BB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Сreative</w:t>
            </w:r>
            <w:proofErr w:type="spellEnd"/>
            <w:r w:rsidRPr="00C37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girls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E63EDF" w:rsidRPr="008B401C" w:rsidRDefault="00E63EDF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1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  <w:vAlign w:val="center"/>
          </w:tcPr>
          <w:p w:rsidR="00E63EDF" w:rsidRPr="008B401C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1C"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</w:tr>
      <w:tr w:rsidR="00E63EDF" w:rsidRPr="003D2045" w:rsidTr="00BB5E4A">
        <w:tc>
          <w:tcPr>
            <w:tcW w:w="675" w:type="dxa"/>
            <w:vAlign w:val="center"/>
          </w:tcPr>
          <w:p w:rsidR="00E63EDF" w:rsidRPr="003D2045" w:rsidRDefault="00E63EDF" w:rsidP="0005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E63EDF" w:rsidRPr="003D2045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  <w:p w:rsidR="00E63EDF" w:rsidRPr="001F5204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4">
              <w:rPr>
                <w:rFonts w:ascii="Times New Roman" w:hAnsi="Times New Roman" w:cs="Times New Roman"/>
                <w:sz w:val="24"/>
                <w:szCs w:val="24"/>
              </w:rPr>
              <w:t>Чернухина Лариса Юрьевна</w:t>
            </w:r>
          </w:p>
          <w:p w:rsidR="00E63EDF" w:rsidRPr="003D2045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Зоя Николаевна</w:t>
            </w:r>
          </w:p>
        </w:tc>
        <w:tc>
          <w:tcPr>
            <w:tcW w:w="1418" w:type="dxa"/>
            <w:vAlign w:val="center"/>
          </w:tcPr>
          <w:p w:rsidR="00E63EDF" w:rsidRDefault="00E63EDF" w:rsidP="001F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E63EDF" w:rsidRPr="003D2045" w:rsidRDefault="00E63EDF" w:rsidP="001F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02" w:type="dxa"/>
            <w:vAlign w:val="center"/>
          </w:tcPr>
          <w:p w:rsidR="00E63EDF" w:rsidRPr="00C211BD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BD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недели творчества профессия «Парикмахер»</w:t>
            </w:r>
          </w:p>
        </w:tc>
        <w:tc>
          <w:tcPr>
            <w:tcW w:w="709" w:type="dxa"/>
            <w:vAlign w:val="center"/>
          </w:tcPr>
          <w:p w:rsidR="00E63EDF" w:rsidRPr="00C211BD" w:rsidRDefault="00E63EDF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1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3EDF" w:rsidRDefault="00E63EDF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B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E63EDF" w:rsidRPr="00C211BD" w:rsidRDefault="00E63EDF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E63EDF" w:rsidRPr="00C211BD" w:rsidRDefault="00E63EDF" w:rsidP="00F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1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E63EDF" w:rsidRPr="00C211BD" w:rsidRDefault="00E63EDF" w:rsidP="00F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BD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1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211B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а</w:t>
            </w:r>
          </w:p>
        </w:tc>
      </w:tr>
    </w:tbl>
    <w:p w:rsidR="00EE1A45" w:rsidRDefault="00EE1A45">
      <w:pPr>
        <w:rPr>
          <w:rFonts w:ascii="Times New Roman" w:hAnsi="Times New Roman" w:cs="Times New Roman"/>
          <w:sz w:val="28"/>
          <w:szCs w:val="28"/>
        </w:rPr>
      </w:pPr>
    </w:p>
    <w:p w:rsidR="002F5575" w:rsidRPr="00BD6FE1" w:rsidRDefault="002F5575" w:rsidP="002F55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ЦМК     Н.В. Свирякина</w:t>
      </w:r>
    </w:p>
    <w:sectPr w:rsidR="002F5575" w:rsidRPr="00BD6FE1" w:rsidSect="00CC4B4A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EC1"/>
    <w:rsid w:val="00010EC1"/>
    <w:rsid w:val="0001496A"/>
    <w:rsid w:val="00026E17"/>
    <w:rsid w:val="00041F38"/>
    <w:rsid w:val="00044E39"/>
    <w:rsid w:val="00077984"/>
    <w:rsid w:val="00100254"/>
    <w:rsid w:val="001A6DFF"/>
    <w:rsid w:val="001C06F9"/>
    <w:rsid w:val="001F5204"/>
    <w:rsid w:val="00202763"/>
    <w:rsid w:val="00222B83"/>
    <w:rsid w:val="002341C4"/>
    <w:rsid w:val="002929D7"/>
    <w:rsid w:val="00295139"/>
    <w:rsid w:val="002C644F"/>
    <w:rsid w:val="002D70A4"/>
    <w:rsid w:val="002F5575"/>
    <w:rsid w:val="00362FCA"/>
    <w:rsid w:val="003632B1"/>
    <w:rsid w:val="003D2045"/>
    <w:rsid w:val="003E3210"/>
    <w:rsid w:val="0042223F"/>
    <w:rsid w:val="004C5498"/>
    <w:rsid w:val="00534120"/>
    <w:rsid w:val="005E252B"/>
    <w:rsid w:val="00663393"/>
    <w:rsid w:val="007711ED"/>
    <w:rsid w:val="00772AB9"/>
    <w:rsid w:val="00796A03"/>
    <w:rsid w:val="007D3AA1"/>
    <w:rsid w:val="00833685"/>
    <w:rsid w:val="00843183"/>
    <w:rsid w:val="00847920"/>
    <w:rsid w:val="008B401C"/>
    <w:rsid w:val="008E4343"/>
    <w:rsid w:val="00992D0E"/>
    <w:rsid w:val="00A44449"/>
    <w:rsid w:val="00A872D2"/>
    <w:rsid w:val="00AA2CE3"/>
    <w:rsid w:val="00AB1C50"/>
    <w:rsid w:val="00AD447B"/>
    <w:rsid w:val="00B152E2"/>
    <w:rsid w:val="00B22C7E"/>
    <w:rsid w:val="00B40177"/>
    <w:rsid w:val="00B51CEC"/>
    <w:rsid w:val="00B56999"/>
    <w:rsid w:val="00B65B35"/>
    <w:rsid w:val="00BB5E4A"/>
    <w:rsid w:val="00BD6FE1"/>
    <w:rsid w:val="00BE4DD5"/>
    <w:rsid w:val="00C128B3"/>
    <w:rsid w:val="00C211BD"/>
    <w:rsid w:val="00C374AE"/>
    <w:rsid w:val="00CC4B4A"/>
    <w:rsid w:val="00D71753"/>
    <w:rsid w:val="00DA14F0"/>
    <w:rsid w:val="00E317D4"/>
    <w:rsid w:val="00E52E14"/>
    <w:rsid w:val="00E63EDF"/>
    <w:rsid w:val="00EE1A45"/>
    <w:rsid w:val="00FA373D"/>
    <w:rsid w:val="00FE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NatVS</dc:creator>
  <cp:keywords/>
  <dc:description/>
  <cp:lastModifiedBy>OD</cp:lastModifiedBy>
  <cp:revision>38</cp:revision>
  <cp:lastPrinted>2017-03-18T09:37:00Z</cp:lastPrinted>
  <dcterms:created xsi:type="dcterms:W3CDTF">2015-11-02T06:45:00Z</dcterms:created>
  <dcterms:modified xsi:type="dcterms:W3CDTF">2017-04-10T01:54:00Z</dcterms:modified>
</cp:coreProperties>
</file>