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FD" w:rsidRPr="004678F2" w:rsidRDefault="004678F2" w:rsidP="004678F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678F2">
        <w:rPr>
          <w:rFonts w:ascii="Times New Roman" w:hAnsi="Times New Roman" w:cs="Times New Roman"/>
          <w:sz w:val="28"/>
          <w:szCs w:val="28"/>
        </w:rPr>
        <w:t>УТВЕРЖДАЮ</w:t>
      </w:r>
    </w:p>
    <w:p w:rsidR="004678F2" w:rsidRPr="004678F2" w:rsidRDefault="004678F2" w:rsidP="004678F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678F2">
        <w:rPr>
          <w:rFonts w:ascii="Times New Roman" w:hAnsi="Times New Roman" w:cs="Times New Roman"/>
          <w:sz w:val="28"/>
          <w:szCs w:val="28"/>
        </w:rPr>
        <w:t>Директор КГА ПОУ «ДИТК»</w:t>
      </w:r>
    </w:p>
    <w:p w:rsidR="004678F2" w:rsidRDefault="004678F2" w:rsidP="004678F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678F2">
        <w:rPr>
          <w:rFonts w:ascii="Times New Roman" w:hAnsi="Times New Roman" w:cs="Times New Roman"/>
          <w:sz w:val="28"/>
          <w:szCs w:val="28"/>
        </w:rPr>
        <w:t>____________ В.Г. Матвеева</w:t>
      </w:r>
    </w:p>
    <w:p w:rsidR="00801903" w:rsidRPr="00232C26" w:rsidRDefault="00801903" w:rsidP="004678F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2"/>
          <w:szCs w:val="28"/>
        </w:rPr>
      </w:pPr>
    </w:p>
    <w:p w:rsidR="004678F2" w:rsidRDefault="00A217F6" w:rsidP="004678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191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C9C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:rsidR="00801903" w:rsidRPr="00232C26" w:rsidRDefault="00801903" w:rsidP="004678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3"/>
        <w:tblW w:w="114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160"/>
        <w:gridCol w:w="3936"/>
        <w:gridCol w:w="708"/>
        <w:gridCol w:w="709"/>
        <w:gridCol w:w="709"/>
        <w:gridCol w:w="709"/>
        <w:gridCol w:w="709"/>
      </w:tblGrid>
      <w:tr w:rsidR="006F0544" w:rsidRPr="007F3F87" w:rsidTr="00064002">
        <w:tc>
          <w:tcPr>
            <w:tcW w:w="675" w:type="dxa"/>
            <w:vMerge w:val="restart"/>
            <w:vAlign w:val="center"/>
          </w:tcPr>
          <w:p w:rsidR="006F0544" w:rsidRPr="00BA07BD" w:rsidRDefault="006F0544" w:rsidP="00C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07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07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6F0544" w:rsidRPr="007F3F87" w:rsidRDefault="006F0544" w:rsidP="00C551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3F87"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F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3F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2160" w:type="dxa"/>
            <w:vMerge w:val="restart"/>
            <w:vAlign w:val="center"/>
          </w:tcPr>
          <w:p w:rsidR="006F0544" w:rsidRPr="007F3F87" w:rsidRDefault="006F0544" w:rsidP="00C551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36" w:type="dxa"/>
            <w:vMerge w:val="restart"/>
            <w:vAlign w:val="center"/>
          </w:tcPr>
          <w:p w:rsidR="006F0544" w:rsidRPr="007F3F87" w:rsidRDefault="006F0544" w:rsidP="00C551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544" w:type="dxa"/>
            <w:gridSpan w:val="5"/>
            <w:vAlign w:val="center"/>
          </w:tcPr>
          <w:p w:rsidR="006F0544" w:rsidRPr="007F3F87" w:rsidRDefault="006F0544" w:rsidP="00C551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hAnsi="Times New Roman" w:cs="Times New Roman"/>
                <w:sz w:val="24"/>
                <w:szCs w:val="24"/>
              </w:rPr>
              <w:t>Сроки повышения квалификации</w:t>
            </w:r>
          </w:p>
        </w:tc>
      </w:tr>
      <w:tr w:rsidR="002435AE" w:rsidRPr="007F3F87" w:rsidTr="00064002">
        <w:tc>
          <w:tcPr>
            <w:tcW w:w="675" w:type="dxa"/>
            <w:vMerge/>
            <w:vAlign w:val="center"/>
          </w:tcPr>
          <w:p w:rsidR="002435AE" w:rsidRPr="00BA07BD" w:rsidRDefault="002435AE" w:rsidP="00C551F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435AE" w:rsidRPr="007F3F87" w:rsidRDefault="002435AE" w:rsidP="00C551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2435AE" w:rsidRPr="007F3F87" w:rsidRDefault="002435AE" w:rsidP="00C551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vAlign w:val="center"/>
          </w:tcPr>
          <w:p w:rsidR="002435AE" w:rsidRPr="007F3F87" w:rsidRDefault="002435AE" w:rsidP="00C551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35AE" w:rsidRPr="007F3F87" w:rsidRDefault="002435AE" w:rsidP="001A2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1A2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2435AE" w:rsidRDefault="002435AE" w:rsidP="001A2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2435AE" w:rsidRDefault="002435AE" w:rsidP="001A2B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2435AE" w:rsidRDefault="002435AE" w:rsidP="00C551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Pr="004678F2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Авцина С.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6" w:type="dxa"/>
            <w:vAlign w:val="center"/>
          </w:tcPr>
          <w:p w:rsidR="002435AE" w:rsidRPr="004678F2" w:rsidRDefault="002435AE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435AE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Адаменко А.А.</w:t>
            </w:r>
          </w:p>
        </w:tc>
        <w:tc>
          <w:tcPr>
            <w:tcW w:w="3936" w:type="dxa"/>
            <w:vAlign w:val="center"/>
          </w:tcPr>
          <w:p w:rsidR="002435AE" w:rsidRDefault="002435AE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географии</w:t>
            </w:r>
          </w:p>
        </w:tc>
        <w:tc>
          <w:tcPr>
            <w:tcW w:w="708" w:type="dxa"/>
            <w:vAlign w:val="center"/>
          </w:tcPr>
          <w:p w:rsidR="002435AE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Pr="004678F2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Анастасьева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6" w:type="dxa"/>
            <w:vAlign w:val="center"/>
          </w:tcPr>
          <w:p w:rsidR="002435AE" w:rsidRPr="004678F2" w:rsidRDefault="002435AE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/о, профессия электромонтер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Pr="004678F2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Антоненкова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6" w:type="dxa"/>
            <w:vAlign w:val="center"/>
          </w:tcPr>
          <w:p w:rsidR="002435AE" w:rsidRPr="004678F2" w:rsidRDefault="002435AE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дисциплин профессионального цикла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ЦПОиДО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продавец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Pr="004678F2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Архипова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3936" w:type="dxa"/>
            <w:vAlign w:val="center"/>
          </w:tcPr>
          <w:p w:rsidR="002435AE" w:rsidRPr="004678F2" w:rsidRDefault="002435AE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39C1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3936" w:type="dxa"/>
            <w:vAlign w:val="center"/>
          </w:tcPr>
          <w:p w:rsidR="002435AE" w:rsidRDefault="002435AE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Pr="004678F2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Бутковская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6" w:type="dxa"/>
            <w:vAlign w:val="center"/>
          </w:tcPr>
          <w:p w:rsidR="002435AE" w:rsidRPr="004678F2" w:rsidRDefault="002435AE" w:rsidP="00CF2F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дисциплин профессионального цикла по профессии электромонтер 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Е.Ю.</w:t>
            </w:r>
          </w:p>
        </w:tc>
        <w:tc>
          <w:tcPr>
            <w:tcW w:w="3936" w:type="dxa"/>
            <w:vAlign w:val="center"/>
          </w:tcPr>
          <w:p w:rsidR="002435AE" w:rsidRDefault="002435AE" w:rsidP="00761A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дисциплин профессионального цикла профессии сварщик, специальности Техническое обслуживание и ремонт автомобильного транспорта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2435AE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435AE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3936" w:type="dxa"/>
            <w:vAlign w:val="center"/>
          </w:tcPr>
          <w:p w:rsidR="002435AE" w:rsidRDefault="002435AE" w:rsidP="00E174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физики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Pr="004678F2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Горелова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6" w:type="dxa"/>
            <w:vAlign w:val="center"/>
          </w:tcPr>
          <w:p w:rsidR="002435AE" w:rsidRPr="004678F2" w:rsidRDefault="002435AE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3936" w:type="dxa"/>
            <w:vAlign w:val="center"/>
          </w:tcPr>
          <w:p w:rsidR="002435AE" w:rsidRDefault="002435AE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83A">
              <w:rPr>
                <w:rFonts w:ascii="Times New Roman" w:hAnsi="Times New Roman" w:cs="Times New Roman"/>
                <w:sz w:val="24"/>
                <w:szCs w:val="24"/>
              </w:rPr>
              <w:t>преподаватель дисциплин профессионального цикла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Парикмахерское искусство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Pr="004678F2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1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1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6" w:type="dxa"/>
            <w:vAlign w:val="center"/>
          </w:tcPr>
          <w:p w:rsidR="002435AE" w:rsidRPr="004678F2" w:rsidRDefault="002435AE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/о, профессия секретарь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Pr="004678F2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3936" w:type="dxa"/>
            <w:vAlign w:val="center"/>
          </w:tcPr>
          <w:p w:rsidR="002435AE" w:rsidRPr="004678F2" w:rsidRDefault="002435AE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Pr="004678F2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936" w:type="dxa"/>
            <w:vAlign w:val="center"/>
          </w:tcPr>
          <w:p w:rsidR="002435AE" w:rsidRPr="004678F2" w:rsidRDefault="002435AE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Pr="004678F2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Дубовец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</w:tc>
        <w:tc>
          <w:tcPr>
            <w:tcW w:w="3936" w:type="dxa"/>
            <w:vAlign w:val="center"/>
          </w:tcPr>
          <w:p w:rsidR="002435AE" w:rsidRPr="004678F2" w:rsidRDefault="002435AE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дисциплин профессионального цикла специальности Технология продукции общественного питания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Жидова Л.Н.</w:t>
            </w:r>
          </w:p>
        </w:tc>
        <w:tc>
          <w:tcPr>
            <w:tcW w:w="3936" w:type="dxa"/>
            <w:vAlign w:val="center"/>
          </w:tcPr>
          <w:p w:rsidR="002435AE" w:rsidRDefault="002435AE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160" w:type="dxa"/>
            <w:vAlign w:val="center"/>
          </w:tcPr>
          <w:p w:rsidR="002435AE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Зачиняев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936" w:type="dxa"/>
            <w:vAlign w:val="center"/>
          </w:tcPr>
          <w:p w:rsidR="002435AE" w:rsidRDefault="002435AE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вождению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автотранспортных средств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Pr="004678F2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Зикеева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  <w:tc>
          <w:tcPr>
            <w:tcW w:w="3936" w:type="dxa"/>
            <w:vAlign w:val="center"/>
          </w:tcPr>
          <w:p w:rsidR="002435AE" w:rsidRPr="004678F2" w:rsidRDefault="002435AE" w:rsidP="004E65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ОБЖ, философии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Pr="004678F2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Ильина О.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6" w:type="dxa"/>
            <w:vAlign w:val="center"/>
          </w:tcPr>
          <w:p w:rsidR="002435AE" w:rsidRPr="004678F2" w:rsidRDefault="002435AE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60" w:type="dxa"/>
            <w:vAlign w:val="center"/>
          </w:tcPr>
          <w:p w:rsidR="002435AE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Кобылкевич Е.Ю.</w:t>
            </w:r>
          </w:p>
        </w:tc>
        <w:tc>
          <w:tcPr>
            <w:tcW w:w="3936" w:type="dxa"/>
            <w:vAlign w:val="center"/>
          </w:tcPr>
          <w:p w:rsidR="002435AE" w:rsidRDefault="002435AE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r w:rsidRPr="004E6558">
              <w:rPr>
                <w:rFonts w:ascii="Times New Roman" w:hAnsi="Times New Roman" w:cs="Times New Roman"/>
                <w:sz w:val="24"/>
                <w:szCs w:val="24"/>
              </w:rPr>
              <w:t>специальности Технология продукции общественного питания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Pr="004678F2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435AE" w:rsidRPr="00191FF6" w:rsidRDefault="002435AE" w:rsidP="00B619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Г.А.</w:t>
            </w:r>
          </w:p>
        </w:tc>
        <w:tc>
          <w:tcPr>
            <w:tcW w:w="3936" w:type="dxa"/>
            <w:vAlign w:val="center"/>
          </w:tcPr>
          <w:p w:rsidR="002435AE" w:rsidRPr="004678F2" w:rsidRDefault="002435AE" w:rsidP="00B619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- психолог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Pr="004678F2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435AE" w:rsidRDefault="002435AE" w:rsidP="00B619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И.Л.</w:t>
            </w:r>
          </w:p>
        </w:tc>
        <w:tc>
          <w:tcPr>
            <w:tcW w:w="3936" w:type="dxa"/>
            <w:vAlign w:val="center"/>
          </w:tcPr>
          <w:p w:rsidR="002435AE" w:rsidRPr="004678F2" w:rsidRDefault="002435AE" w:rsidP="00E22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/о, профессия секретарь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Pr="004678F2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Кораблева М.</w:t>
            </w:r>
            <w:proofErr w:type="gramStart"/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36" w:type="dxa"/>
            <w:vAlign w:val="center"/>
          </w:tcPr>
          <w:p w:rsidR="002435AE" w:rsidRPr="004678F2" w:rsidRDefault="002435AE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/о, профессия повар, кондитер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Pr="004678F2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Лакийчук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6" w:type="dxa"/>
            <w:vAlign w:val="center"/>
          </w:tcPr>
          <w:p w:rsidR="002435AE" w:rsidRPr="004678F2" w:rsidRDefault="002435AE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655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дисциплин профессионального цикла </w:t>
            </w:r>
            <w:r w:rsidRPr="004E6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сети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Лапидас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36" w:type="dxa"/>
            <w:vAlign w:val="center"/>
          </w:tcPr>
          <w:p w:rsidR="002435AE" w:rsidRPr="004E6558" w:rsidRDefault="002435AE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профессии автомеханик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60" w:type="dxa"/>
            <w:vAlign w:val="center"/>
          </w:tcPr>
          <w:p w:rsidR="002435AE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936" w:type="dxa"/>
            <w:vAlign w:val="center"/>
          </w:tcPr>
          <w:p w:rsidR="002435AE" w:rsidRDefault="002435AE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химии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435AE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936" w:type="dxa"/>
            <w:vAlign w:val="center"/>
          </w:tcPr>
          <w:p w:rsidR="002435AE" w:rsidRDefault="002435AE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профессии сварщик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Pr="004678F2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Мартынова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6" w:type="dxa"/>
            <w:vAlign w:val="center"/>
          </w:tcPr>
          <w:p w:rsidR="002435AE" w:rsidRPr="004678F2" w:rsidRDefault="002435AE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5104"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  <w:proofErr w:type="gramStart"/>
            <w:r w:rsidRPr="00F1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5104">
              <w:rPr>
                <w:rFonts w:ascii="Times New Roman" w:hAnsi="Times New Roman" w:cs="Times New Roman"/>
                <w:sz w:val="24"/>
                <w:szCs w:val="24"/>
              </w:rPr>
              <w:t>/о,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104">
              <w:rPr>
                <w:rFonts w:ascii="Times New Roman" w:hAnsi="Times New Roman" w:cs="Times New Roman"/>
                <w:sz w:val="24"/>
                <w:szCs w:val="24"/>
              </w:rPr>
              <w:t>профессия наладчик АПО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Pr="004678F2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Молчан</w:t>
            </w:r>
            <w:proofErr w:type="spellEnd"/>
            <w:r w:rsidRPr="00191FF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6" w:type="dxa"/>
            <w:vAlign w:val="center"/>
          </w:tcPr>
          <w:p w:rsidR="002435AE" w:rsidRPr="004678F2" w:rsidRDefault="002435AE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Pr="004678F2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191FF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6" w:type="dxa"/>
            <w:vAlign w:val="center"/>
          </w:tcPr>
          <w:p w:rsidR="002435AE" w:rsidRPr="004678F2" w:rsidRDefault="002435AE" w:rsidP="00F24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профессии повар, кон</w:t>
            </w:r>
            <w:r w:rsidRPr="00F15104">
              <w:rPr>
                <w:rFonts w:ascii="Times New Roman" w:hAnsi="Times New Roman" w:cs="Times New Roman"/>
                <w:sz w:val="24"/>
                <w:szCs w:val="24"/>
              </w:rPr>
              <w:t>дитер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Pr="004678F2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Парунина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6" w:type="dxa"/>
            <w:vAlign w:val="center"/>
          </w:tcPr>
          <w:p w:rsidR="002435AE" w:rsidRPr="004678F2" w:rsidRDefault="002435AE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В.В.</w:t>
            </w:r>
          </w:p>
        </w:tc>
        <w:tc>
          <w:tcPr>
            <w:tcW w:w="3936" w:type="dxa"/>
            <w:vAlign w:val="center"/>
          </w:tcPr>
          <w:p w:rsidR="002435AE" w:rsidRDefault="002435AE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обществознания и права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Pr="004678F2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 xml:space="preserve">Потапочкина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6" w:type="dxa"/>
            <w:vAlign w:val="center"/>
          </w:tcPr>
          <w:p w:rsidR="002435AE" w:rsidRPr="004678F2" w:rsidRDefault="002435AE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936" w:type="dxa"/>
            <w:vAlign w:val="center"/>
          </w:tcPr>
          <w:p w:rsidR="002435AE" w:rsidRDefault="002435AE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профессии парикмахер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Pr="004678F2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Острошенко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6" w:type="dxa"/>
            <w:vAlign w:val="center"/>
          </w:tcPr>
          <w:p w:rsidR="002435AE" w:rsidRPr="004678F2" w:rsidRDefault="002435AE" w:rsidP="00761A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1A1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дисциплин профессионального цикла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Острошенко Г.А.</w:t>
            </w:r>
          </w:p>
        </w:tc>
        <w:tc>
          <w:tcPr>
            <w:tcW w:w="3936" w:type="dxa"/>
            <w:vAlign w:val="center"/>
          </w:tcPr>
          <w:p w:rsidR="002435AE" w:rsidRPr="00761A1F" w:rsidRDefault="002435AE" w:rsidP="00761A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биологии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Pr="004678F2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Самуйленко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6" w:type="dxa"/>
            <w:vAlign w:val="center"/>
          </w:tcPr>
          <w:p w:rsidR="002435AE" w:rsidRPr="004678F2" w:rsidRDefault="002435AE" w:rsidP="00761A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профессии электромонтер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Pr="004678F2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 xml:space="preserve">Свирякина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6" w:type="dxa"/>
            <w:vAlign w:val="center"/>
          </w:tcPr>
          <w:p w:rsidR="002435AE" w:rsidRPr="004678F2" w:rsidRDefault="002435AE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1A1F">
              <w:rPr>
                <w:rFonts w:ascii="Times New Roman" w:hAnsi="Times New Roman" w:cs="Times New Roman"/>
                <w:sz w:val="24"/>
                <w:szCs w:val="24"/>
              </w:rPr>
              <w:t>преподаватель дисциплин профессионального цикла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Парикмахерское искусство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Pr="004678F2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Степаненко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6" w:type="dxa"/>
            <w:vAlign w:val="center"/>
          </w:tcPr>
          <w:p w:rsidR="002435AE" w:rsidRPr="004678F2" w:rsidRDefault="002435AE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2FA">
              <w:rPr>
                <w:rFonts w:ascii="Times New Roman" w:hAnsi="Times New Roman" w:cs="Times New Roman"/>
                <w:sz w:val="24"/>
                <w:szCs w:val="24"/>
              </w:rPr>
              <w:t>преподаватель дисциплин профессионального цикла специальности Техническое обслуживание и ремонт автомобильного транспорта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Pr="004678F2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Ю.</w:t>
            </w:r>
          </w:p>
        </w:tc>
        <w:tc>
          <w:tcPr>
            <w:tcW w:w="3936" w:type="dxa"/>
            <w:vAlign w:val="center"/>
          </w:tcPr>
          <w:p w:rsidR="002435AE" w:rsidRPr="004678F2" w:rsidRDefault="002435AE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Pr="004678F2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Спицына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F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6" w:type="dxa"/>
            <w:vAlign w:val="center"/>
          </w:tcPr>
          <w:p w:rsidR="002435AE" w:rsidRPr="004678F2" w:rsidRDefault="002435AE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Pr="004678F2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С.М.</w:t>
            </w:r>
          </w:p>
        </w:tc>
        <w:tc>
          <w:tcPr>
            <w:tcW w:w="3936" w:type="dxa"/>
            <w:vAlign w:val="center"/>
          </w:tcPr>
          <w:p w:rsidR="002435AE" w:rsidRPr="004678F2" w:rsidRDefault="002435AE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/о, профессия парикмахер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E" w:rsidRPr="007F3F87" w:rsidTr="00064002">
        <w:tc>
          <w:tcPr>
            <w:tcW w:w="675" w:type="dxa"/>
            <w:vAlign w:val="center"/>
          </w:tcPr>
          <w:p w:rsidR="002435AE" w:rsidRPr="00BA07BD" w:rsidRDefault="002435AE" w:rsidP="007F6E1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5AE" w:rsidRDefault="002435AE" w:rsidP="007F6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60" w:type="dxa"/>
            <w:vAlign w:val="center"/>
          </w:tcPr>
          <w:p w:rsidR="002435AE" w:rsidRPr="00191FF6" w:rsidRDefault="002435AE" w:rsidP="007F6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Яковцева О.А.</w:t>
            </w:r>
          </w:p>
        </w:tc>
        <w:tc>
          <w:tcPr>
            <w:tcW w:w="3936" w:type="dxa"/>
            <w:vAlign w:val="center"/>
          </w:tcPr>
          <w:p w:rsidR="002435AE" w:rsidRDefault="002435AE" w:rsidP="00232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708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Pr="007F3F87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2435AE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35AE" w:rsidRDefault="002435AE" w:rsidP="002435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8F2" w:rsidRPr="004678F2" w:rsidRDefault="004678F2" w:rsidP="007F6E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678F2" w:rsidRPr="004678F2" w:rsidSect="00232C26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79E"/>
    <w:multiLevelType w:val="hybridMultilevel"/>
    <w:tmpl w:val="13D89B2E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C16B6"/>
    <w:multiLevelType w:val="hybridMultilevel"/>
    <w:tmpl w:val="FC1E9F5C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2B2ED6"/>
    <w:multiLevelType w:val="hybridMultilevel"/>
    <w:tmpl w:val="F8C2C238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836D70"/>
    <w:multiLevelType w:val="hybridMultilevel"/>
    <w:tmpl w:val="582039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D18D6"/>
    <w:multiLevelType w:val="hybridMultilevel"/>
    <w:tmpl w:val="E796F628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211585"/>
    <w:multiLevelType w:val="hybridMultilevel"/>
    <w:tmpl w:val="A4362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4E2C50"/>
    <w:multiLevelType w:val="hybridMultilevel"/>
    <w:tmpl w:val="6C8E2654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4C5766"/>
    <w:multiLevelType w:val="hybridMultilevel"/>
    <w:tmpl w:val="3DA688A6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1C1F06"/>
    <w:multiLevelType w:val="hybridMultilevel"/>
    <w:tmpl w:val="E14A75B2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2352BB"/>
    <w:multiLevelType w:val="hybridMultilevel"/>
    <w:tmpl w:val="08AE5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5A19F2"/>
    <w:multiLevelType w:val="hybridMultilevel"/>
    <w:tmpl w:val="3CE0A6B8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D921E5"/>
    <w:multiLevelType w:val="hybridMultilevel"/>
    <w:tmpl w:val="11E87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99478B"/>
    <w:multiLevelType w:val="hybridMultilevel"/>
    <w:tmpl w:val="C76873D6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552D97"/>
    <w:multiLevelType w:val="hybridMultilevel"/>
    <w:tmpl w:val="7CA2B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2A4372"/>
    <w:multiLevelType w:val="hybridMultilevel"/>
    <w:tmpl w:val="DD5A61BC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2"/>
  </w:num>
  <w:num w:numId="9">
    <w:abstractNumId w:val="8"/>
  </w:num>
  <w:num w:numId="10">
    <w:abstractNumId w:val="3"/>
  </w:num>
  <w:num w:numId="11">
    <w:abstractNumId w:val="14"/>
  </w:num>
  <w:num w:numId="12">
    <w:abstractNumId w:val="11"/>
  </w:num>
  <w:num w:numId="13">
    <w:abstractNumId w:val="1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F2"/>
    <w:rsid w:val="00064002"/>
    <w:rsid w:val="00084C9C"/>
    <w:rsid w:val="00094781"/>
    <w:rsid w:val="00112660"/>
    <w:rsid w:val="00133242"/>
    <w:rsid w:val="00142ED4"/>
    <w:rsid w:val="00151BE1"/>
    <w:rsid w:val="0018292F"/>
    <w:rsid w:val="00191FF6"/>
    <w:rsid w:val="001D3205"/>
    <w:rsid w:val="00232C26"/>
    <w:rsid w:val="002435AE"/>
    <w:rsid w:val="00295DF0"/>
    <w:rsid w:val="00355CFD"/>
    <w:rsid w:val="00362FCC"/>
    <w:rsid w:val="00364C4A"/>
    <w:rsid w:val="003974C1"/>
    <w:rsid w:val="00403300"/>
    <w:rsid w:val="004678F2"/>
    <w:rsid w:val="004C0F53"/>
    <w:rsid w:val="004E6558"/>
    <w:rsid w:val="005952FA"/>
    <w:rsid w:val="005E3B60"/>
    <w:rsid w:val="0067355C"/>
    <w:rsid w:val="006C2424"/>
    <w:rsid w:val="006F0544"/>
    <w:rsid w:val="007075BA"/>
    <w:rsid w:val="00721560"/>
    <w:rsid w:val="00731C44"/>
    <w:rsid w:val="00761A1F"/>
    <w:rsid w:val="0076544A"/>
    <w:rsid w:val="007E6CF6"/>
    <w:rsid w:val="007F3F87"/>
    <w:rsid w:val="007F6E15"/>
    <w:rsid w:val="00801433"/>
    <w:rsid w:val="00801903"/>
    <w:rsid w:val="008360A3"/>
    <w:rsid w:val="0088794D"/>
    <w:rsid w:val="008A3AAA"/>
    <w:rsid w:val="008E3999"/>
    <w:rsid w:val="00943E40"/>
    <w:rsid w:val="009C39C1"/>
    <w:rsid w:val="00A0118F"/>
    <w:rsid w:val="00A217F6"/>
    <w:rsid w:val="00B21575"/>
    <w:rsid w:val="00BA07BD"/>
    <w:rsid w:val="00C42D45"/>
    <w:rsid w:val="00C551FF"/>
    <w:rsid w:val="00CF2F0B"/>
    <w:rsid w:val="00D30816"/>
    <w:rsid w:val="00DD183A"/>
    <w:rsid w:val="00E0429E"/>
    <w:rsid w:val="00E12595"/>
    <w:rsid w:val="00E16F4C"/>
    <w:rsid w:val="00E174DF"/>
    <w:rsid w:val="00EA61FE"/>
    <w:rsid w:val="00EE0733"/>
    <w:rsid w:val="00F15104"/>
    <w:rsid w:val="00F2400E"/>
    <w:rsid w:val="00F25A29"/>
    <w:rsid w:val="00F97BE9"/>
    <w:rsid w:val="00FC0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OD</cp:lastModifiedBy>
  <cp:revision>17</cp:revision>
  <dcterms:created xsi:type="dcterms:W3CDTF">2018-10-10T23:23:00Z</dcterms:created>
  <dcterms:modified xsi:type="dcterms:W3CDTF">2018-10-11T05:33:00Z</dcterms:modified>
</cp:coreProperties>
</file>