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8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0C87">
        <w:rPr>
          <w:rFonts w:ascii="Times New Roman" w:hAnsi="Times New Roman" w:cs="Times New Roman"/>
          <w:sz w:val="28"/>
          <w:szCs w:val="28"/>
        </w:rPr>
        <w:t>УТВЕРЖДАЮ</w:t>
      </w:r>
    </w:p>
    <w:p w:rsidR="00A00C87" w:rsidRP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Директор КГА ПОУ «ДИТК»</w:t>
      </w: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 w:rsidRPr="00A00C8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00C87">
        <w:rPr>
          <w:rFonts w:ascii="Times New Roman" w:hAnsi="Times New Roman" w:cs="Times New Roman"/>
          <w:sz w:val="28"/>
          <w:szCs w:val="28"/>
        </w:rPr>
        <w:t>__В.Г.</w:t>
      </w:r>
      <w:r w:rsidR="000E74F8">
        <w:rPr>
          <w:rFonts w:ascii="Times New Roman" w:hAnsi="Times New Roman" w:cs="Times New Roman"/>
          <w:sz w:val="28"/>
          <w:szCs w:val="28"/>
        </w:rPr>
        <w:t xml:space="preserve"> </w:t>
      </w:r>
      <w:r w:rsidRPr="00A00C87">
        <w:rPr>
          <w:rFonts w:ascii="Times New Roman" w:hAnsi="Times New Roman" w:cs="Times New Roman"/>
          <w:sz w:val="28"/>
          <w:szCs w:val="28"/>
        </w:rPr>
        <w:t>Матвеева</w:t>
      </w: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A00C87" w:rsidRDefault="00A00C87" w:rsidP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0E74F8" w:rsidRDefault="00A00C87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87">
        <w:rPr>
          <w:rFonts w:ascii="Times New Roman" w:hAnsi="Times New Roman" w:cs="Times New Roman"/>
          <w:b/>
          <w:sz w:val="28"/>
          <w:szCs w:val="28"/>
        </w:rPr>
        <w:t xml:space="preserve">График прохождения аттестации </w:t>
      </w:r>
    </w:p>
    <w:p w:rsidR="00A00C87" w:rsidRDefault="000E74F8" w:rsidP="00A00C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руководящих и </w:t>
      </w:r>
      <w:r w:rsidR="00A00C87" w:rsidRPr="00A00C87">
        <w:rPr>
          <w:rFonts w:ascii="Times New Roman" w:hAnsi="Times New Roman" w:cs="Times New Roman"/>
          <w:b/>
          <w:sz w:val="28"/>
          <w:szCs w:val="28"/>
        </w:rPr>
        <w:t>педагогических работников</w:t>
      </w:r>
    </w:p>
    <w:p w:rsidR="00A00C87" w:rsidRDefault="00A00C87" w:rsidP="00A00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985"/>
        <w:gridCol w:w="1559"/>
        <w:gridCol w:w="1701"/>
        <w:gridCol w:w="1559"/>
      </w:tblGrid>
      <w:tr w:rsidR="007E64A8" w:rsidRPr="00B454A4" w:rsidTr="00B454A4">
        <w:trPr>
          <w:trHeight w:val="955"/>
        </w:trPr>
        <w:tc>
          <w:tcPr>
            <w:tcW w:w="709" w:type="dxa"/>
            <w:vAlign w:val="center"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985" w:type="dxa"/>
            <w:vAlign w:val="center"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присвоения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след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ттестации</w:t>
            </w:r>
          </w:p>
        </w:tc>
      </w:tr>
      <w:tr w:rsidR="007E64A8" w:rsidRPr="00B454A4" w:rsidTr="00B454A4">
        <w:trPr>
          <w:trHeight w:val="281"/>
        </w:trPr>
        <w:tc>
          <w:tcPr>
            <w:tcW w:w="709" w:type="dxa"/>
            <w:vAlign w:val="center"/>
          </w:tcPr>
          <w:p w:rsidR="007E64A8" w:rsidRPr="00B454A4" w:rsidRDefault="007E64A8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Антоненкова</w:t>
            </w:r>
            <w:proofErr w:type="spell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Энгельсовна</w:t>
            </w:r>
            <w:proofErr w:type="spellEnd"/>
          </w:p>
        </w:tc>
        <w:tc>
          <w:tcPr>
            <w:tcW w:w="1985" w:type="dxa"/>
            <w:vAlign w:val="center"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vAlign w:val="center"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E64A8" w:rsidRPr="00B454A4" w:rsidRDefault="007E64A8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  <w:tr w:rsidR="006245CC" w:rsidRPr="00B454A4" w:rsidTr="00B454A4">
        <w:trPr>
          <w:trHeight w:val="245"/>
        </w:trPr>
        <w:tc>
          <w:tcPr>
            <w:tcW w:w="709" w:type="dxa"/>
            <w:vAlign w:val="center"/>
          </w:tcPr>
          <w:p w:rsidR="006245CC" w:rsidRPr="00B454A4" w:rsidRDefault="006245C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Ильина Ольга Борисовна</w:t>
            </w:r>
          </w:p>
        </w:tc>
        <w:tc>
          <w:tcPr>
            <w:tcW w:w="1985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hAnsi="Times New Roman" w:cs="Times New Roman"/>
                <w:sz w:val="28"/>
                <w:szCs w:val="28"/>
              </w:rPr>
              <w:t>соц.</w:t>
            </w:r>
            <w:r w:rsidR="00B45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4A4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1559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hAnsi="Times New Roman" w:cs="Times New Roman"/>
                <w:sz w:val="28"/>
                <w:szCs w:val="28"/>
              </w:rPr>
              <w:t>17.12.2013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  <w:tr w:rsidR="00393C9B" w:rsidRPr="00B454A4" w:rsidTr="00B454A4">
        <w:trPr>
          <w:trHeight w:val="245"/>
        </w:trPr>
        <w:tc>
          <w:tcPr>
            <w:tcW w:w="709" w:type="dxa"/>
            <w:vAlign w:val="center"/>
          </w:tcPr>
          <w:p w:rsidR="00393C9B" w:rsidRPr="00B454A4" w:rsidRDefault="00393C9B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93C9B" w:rsidRPr="00B454A4" w:rsidRDefault="00393C9B" w:rsidP="00AD2E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Зачиняев</w:t>
            </w:r>
            <w:proofErr w:type="spell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Алексей Владимирович</w:t>
            </w:r>
          </w:p>
        </w:tc>
        <w:tc>
          <w:tcPr>
            <w:tcW w:w="1985" w:type="dxa"/>
            <w:vAlign w:val="center"/>
          </w:tcPr>
          <w:p w:rsidR="00393C9B" w:rsidRPr="00B454A4" w:rsidRDefault="00393C9B" w:rsidP="00AD2E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vAlign w:val="center"/>
          </w:tcPr>
          <w:p w:rsidR="00393C9B" w:rsidRPr="00B454A4" w:rsidRDefault="00393C9B" w:rsidP="00AD2E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93C9B" w:rsidRPr="00B454A4" w:rsidRDefault="00393C9B" w:rsidP="00AD2E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C9B" w:rsidRPr="00B454A4" w:rsidRDefault="00393C9B" w:rsidP="00AD2E2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2018</w:t>
            </w:r>
          </w:p>
        </w:tc>
      </w:tr>
      <w:tr w:rsidR="006245CC" w:rsidRPr="00B454A4" w:rsidTr="00B454A4">
        <w:trPr>
          <w:trHeight w:val="315"/>
        </w:trPr>
        <w:tc>
          <w:tcPr>
            <w:tcW w:w="709" w:type="dxa"/>
            <w:vAlign w:val="center"/>
          </w:tcPr>
          <w:p w:rsidR="006245CC" w:rsidRPr="00B454A4" w:rsidRDefault="006245C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Кобылкевич</w:t>
            </w:r>
            <w:proofErr w:type="spell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5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  <w:tr w:rsidR="006245CC" w:rsidRPr="00B454A4" w:rsidTr="00B454A4">
        <w:trPr>
          <w:trHeight w:val="315"/>
        </w:trPr>
        <w:tc>
          <w:tcPr>
            <w:tcW w:w="709" w:type="dxa"/>
            <w:vAlign w:val="center"/>
          </w:tcPr>
          <w:p w:rsidR="006245CC" w:rsidRPr="00B454A4" w:rsidRDefault="006245C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Лакийчук</w:t>
            </w:r>
            <w:proofErr w:type="spellEnd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Вениаминович</w:t>
            </w:r>
          </w:p>
        </w:tc>
        <w:tc>
          <w:tcPr>
            <w:tcW w:w="1985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/о</w:t>
            </w:r>
          </w:p>
        </w:tc>
        <w:tc>
          <w:tcPr>
            <w:tcW w:w="1559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  <w:tr w:rsidR="006245CC" w:rsidRPr="00B454A4" w:rsidTr="00B454A4">
        <w:trPr>
          <w:trHeight w:val="315"/>
        </w:trPr>
        <w:tc>
          <w:tcPr>
            <w:tcW w:w="709" w:type="dxa"/>
            <w:vAlign w:val="center"/>
          </w:tcPr>
          <w:p w:rsidR="006245CC" w:rsidRPr="00B454A4" w:rsidRDefault="006245C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Молчан</w:t>
            </w:r>
            <w:proofErr w:type="spellEnd"/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Людмила Степановна</w:t>
            </w:r>
          </w:p>
        </w:tc>
        <w:tc>
          <w:tcPr>
            <w:tcW w:w="1985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организатор</w:t>
            </w:r>
          </w:p>
        </w:tc>
        <w:tc>
          <w:tcPr>
            <w:tcW w:w="1559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  <w:tr w:rsidR="006245CC" w:rsidRPr="00B454A4" w:rsidTr="00B454A4">
        <w:trPr>
          <w:trHeight w:val="300"/>
        </w:trPr>
        <w:tc>
          <w:tcPr>
            <w:tcW w:w="709" w:type="dxa"/>
            <w:vAlign w:val="center"/>
          </w:tcPr>
          <w:p w:rsidR="006245CC" w:rsidRPr="00B454A4" w:rsidRDefault="006245CC" w:rsidP="007E64A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Степаненко Петр Александрович</w:t>
            </w:r>
          </w:p>
        </w:tc>
        <w:tc>
          <w:tcPr>
            <w:tcW w:w="1985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</w:p>
        </w:tc>
        <w:tc>
          <w:tcPr>
            <w:tcW w:w="1559" w:type="dxa"/>
            <w:vAlign w:val="center"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245CC" w:rsidRPr="00B454A4" w:rsidRDefault="006245CC" w:rsidP="007E64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5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17.12.2018</w:t>
            </w:r>
          </w:p>
        </w:tc>
      </w:tr>
    </w:tbl>
    <w:p w:rsidR="00A00C87" w:rsidRPr="00A00C87" w:rsidRDefault="00A00C87" w:rsidP="00A00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C87" w:rsidRPr="00A00C87" w:rsidRDefault="00A00C87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sectPr w:rsidR="00A00C87" w:rsidRPr="00A00C87" w:rsidSect="0005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337"/>
    <w:multiLevelType w:val="hybridMultilevel"/>
    <w:tmpl w:val="610C7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87"/>
    <w:rsid w:val="000518D8"/>
    <w:rsid w:val="000B28FD"/>
    <w:rsid w:val="000E74F8"/>
    <w:rsid w:val="00174FBB"/>
    <w:rsid w:val="001960AA"/>
    <w:rsid w:val="00384C90"/>
    <w:rsid w:val="00385D79"/>
    <w:rsid w:val="00393C9B"/>
    <w:rsid w:val="00431357"/>
    <w:rsid w:val="00434416"/>
    <w:rsid w:val="00440FA6"/>
    <w:rsid w:val="0045384D"/>
    <w:rsid w:val="00490C66"/>
    <w:rsid w:val="00493597"/>
    <w:rsid w:val="00523152"/>
    <w:rsid w:val="005438AF"/>
    <w:rsid w:val="0059638B"/>
    <w:rsid w:val="006245CC"/>
    <w:rsid w:val="00670D74"/>
    <w:rsid w:val="0069276A"/>
    <w:rsid w:val="007478E1"/>
    <w:rsid w:val="007A1B0D"/>
    <w:rsid w:val="007E64A8"/>
    <w:rsid w:val="00803AFA"/>
    <w:rsid w:val="00872194"/>
    <w:rsid w:val="00873B84"/>
    <w:rsid w:val="0087728A"/>
    <w:rsid w:val="00952D6F"/>
    <w:rsid w:val="00986D3C"/>
    <w:rsid w:val="009D584A"/>
    <w:rsid w:val="00A00C87"/>
    <w:rsid w:val="00A73783"/>
    <w:rsid w:val="00B454A4"/>
    <w:rsid w:val="00B64F41"/>
    <w:rsid w:val="00B93F5C"/>
    <w:rsid w:val="00C00016"/>
    <w:rsid w:val="00E24C0E"/>
    <w:rsid w:val="00ED6B9A"/>
    <w:rsid w:val="00F8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</dc:creator>
  <cp:lastModifiedBy>Microsoft</cp:lastModifiedBy>
  <cp:revision>2</cp:revision>
  <cp:lastPrinted>2018-09-24T04:15:00Z</cp:lastPrinted>
  <dcterms:created xsi:type="dcterms:W3CDTF">2018-09-30T09:36:00Z</dcterms:created>
  <dcterms:modified xsi:type="dcterms:W3CDTF">2018-09-30T09:36:00Z</dcterms:modified>
</cp:coreProperties>
</file>