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AC" w:rsidRPr="005D5860" w:rsidRDefault="002307AC" w:rsidP="002307AC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>Рассмотрено и одобрено</w:t>
      </w:r>
      <w:r w:rsidRPr="005D5860">
        <w:rPr>
          <w:rFonts w:ascii="Times New Roman" w:eastAsia="Times New Roman" w:hAnsi="Times New Roman" w:cs="Times New Roman"/>
          <w:lang w:eastAsia="ru-RU"/>
        </w:rPr>
        <w:tab/>
        <w:t xml:space="preserve">                         УТВЕРЖДАЮ</w:t>
      </w:r>
    </w:p>
    <w:p w:rsidR="002307AC" w:rsidRPr="005D5860" w:rsidRDefault="002307AC" w:rsidP="002307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>на заседании педагогического                                                     Директор КГА ПОУ «ДИТК»</w:t>
      </w:r>
    </w:p>
    <w:p w:rsidR="002307AC" w:rsidRPr="005D5860" w:rsidRDefault="002307AC" w:rsidP="002307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 xml:space="preserve">совета колледжа                                                                                 ___________В.Г. Матвеева  </w:t>
      </w:r>
    </w:p>
    <w:p w:rsidR="002307AC" w:rsidRPr="005D5860" w:rsidRDefault="002307AC" w:rsidP="002307AC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 xml:space="preserve"> Протокол № 1                                                                                    «3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5D5860">
        <w:rPr>
          <w:rFonts w:ascii="Times New Roman" w:eastAsia="Times New Roman" w:hAnsi="Times New Roman" w:cs="Times New Roman"/>
          <w:lang w:eastAsia="ru-RU"/>
        </w:rPr>
        <w:t>» августа 201</w:t>
      </w:r>
      <w:r w:rsidR="002753AD">
        <w:rPr>
          <w:rFonts w:ascii="Times New Roman" w:eastAsia="Times New Roman" w:hAnsi="Times New Roman" w:cs="Times New Roman"/>
          <w:lang w:eastAsia="ru-RU"/>
        </w:rPr>
        <w:t>7</w:t>
      </w:r>
      <w:r w:rsidRPr="005D586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307AC" w:rsidRPr="005D5860" w:rsidRDefault="002307AC" w:rsidP="002307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>«3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5D5860">
        <w:rPr>
          <w:rFonts w:ascii="Times New Roman" w:eastAsia="Times New Roman" w:hAnsi="Times New Roman" w:cs="Times New Roman"/>
          <w:lang w:eastAsia="ru-RU"/>
        </w:rPr>
        <w:t>» августа 201</w:t>
      </w:r>
      <w:r w:rsidR="002753AD">
        <w:rPr>
          <w:rFonts w:ascii="Times New Roman" w:eastAsia="Times New Roman" w:hAnsi="Times New Roman" w:cs="Times New Roman"/>
          <w:lang w:eastAsia="ru-RU"/>
        </w:rPr>
        <w:t>7</w:t>
      </w:r>
      <w:r w:rsidRPr="005D586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753AD" w:rsidRPr="002753AD" w:rsidRDefault="002753AD" w:rsidP="00CA2EEE">
      <w:pPr>
        <w:shd w:val="clear" w:color="auto" w:fill="F9FBFA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A2EEE" w:rsidRPr="00CA2EEE" w:rsidRDefault="00CA2EEE" w:rsidP="00CA2EEE">
      <w:pPr>
        <w:shd w:val="clear" w:color="auto" w:fill="F9FBFA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педагогического Совета</w:t>
      </w:r>
    </w:p>
    <w:p w:rsidR="00CA2EEE" w:rsidRDefault="00CA2EEE" w:rsidP="00CA2EEE">
      <w:pPr>
        <w:shd w:val="clear" w:color="auto" w:fill="F9FBFA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275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A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275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A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 год</w:t>
      </w:r>
    </w:p>
    <w:p w:rsidR="002307AC" w:rsidRPr="002753AD" w:rsidRDefault="002307AC" w:rsidP="00CA2EEE">
      <w:pPr>
        <w:shd w:val="clear" w:color="auto" w:fill="F9FBFA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943"/>
        <w:gridCol w:w="2393"/>
      </w:tblGrid>
      <w:tr w:rsidR="00CA2EEE" w:rsidTr="000746B0">
        <w:tc>
          <w:tcPr>
            <w:tcW w:w="675" w:type="dxa"/>
            <w:vAlign w:val="center"/>
          </w:tcPr>
          <w:p w:rsidR="00CA2EEE" w:rsidRPr="00CA2EEE" w:rsidRDefault="00CA2EEE" w:rsidP="001924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CA2EEE" w:rsidRPr="00CA2EEE" w:rsidRDefault="00CA2EEE" w:rsidP="001924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4943" w:type="dxa"/>
            <w:vAlign w:val="center"/>
          </w:tcPr>
          <w:p w:rsidR="00CA2EEE" w:rsidRPr="00CA2EEE" w:rsidRDefault="00CA2EEE" w:rsidP="001924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выносимые на педагогический Совет</w:t>
            </w:r>
          </w:p>
        </w:tc>
        <w:tc>
          <w:tcPr>
            <w:tcW w:w="2393" w:type="dxa"/>
            <w:vAlign w:val="center"/>
          </w:tcPr>
          <w:p w:rsidR="00CA2EEE" w:rsidRPr="00CA2EEE" w:rsidRDefault="00CA2EEE" w:rsidP="001924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 вопроса</w:t>
            </w:r>
          </w:p>
        </w:tc>
      </w:tr>
      <w:tr w:rsidR="00A37423" w:rsidTr="002307AC">
        <w:tc>
          <w:tcPr>
            <w:tcW w:w="675" w:type="dxa"/>
            <w:vMerge w:val="restart"/>
          </w:tcPr>
          <w:p w:rsidR="00A37423" w:rsidRDefault="00A37423" w:rsidP="0023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23" w:rsidRPr="009A2E32" w:rsidRDefault="00A37423" w:rsidP="0023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A37423" w:rsidRDefault="00A37423" w:rsidP="0023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423" w:rsidRPr="009A2E32" w:rsidRDefault="00A37423" w:rsidP="0023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43" w:type="dxa"/>
          </w:tcPr>
          <w:p w:rsidR="00A37423" w:rsidRPr="000746B0" w:rsidRDefault="00A37423" w:rsidP="00A3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агогического С</w:t>
            </w: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овета, выборы секретаря педсовета.</w:t>
            </w:r>
          </w:p>
        </w:tc>
        <w:tc>
          <w:tcPr>
            <w:tcW w:w="2393" w:type="dxa"/>
          </w:tcPr>
          <w:p w:rsidR="00A37423" w:rsidRPr="000746B0" w:rsidRDefault="00A37423" w:rsidP="006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37423" w:rsidRPr="000746B0" w:rsidRDefault="00A37423" w:rsidP="006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  <w:tr w:rsidR="00A37423" w:rsidTr="002307AC">
        <w:trPr>
          <w:trHeight w:val="4252"/>
        </w:trPr>
        <w:tc>
          <w:tcPr>
            <w:tcW w:w="675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4943" w:type="dxa"/>
          </w:tcPr>
          <w:p w:rsidR="00A37423" w:rsidRPr="000746B0" w:rsidRDefault="009B315C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>
              <w:t>Анализ</w:t>
            </w:r>
            <w:r w:rsidR="00A37423" w:rsidRPr="000746B0">
              <w:t xml:space="preserve"> работы колледжа за 201</w:t>
            </w:r>
            <w:r w:rsidR="00A37423">
              <w:t>6/2017</w:t>
            </w:r>
            <w:r w:rsidR="00A37423" w:rsidRPr="000746B0">
              <w:t xml:space="preserve"> учебный год и основные  задачи педагогического коллектива по совершенствованию учебно-воспитательного процесса на </w:t>
            </w:r>
            <w:r w:rsidR="00A37423">
              <w:t>2017/2018</w:t>
            </w:r>
            <w:r w:rsidR="00A37423" w:rsidRPr="000746B0">
              <w:t xml:space="preserve"> учебный год</w:t>
            </w:r>
          </w:p>
          <w:p w:rsidR="00A37423" w:rsidRPr="000746B0" w:rsidRDefault="00A37423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0746B0">
              <w:t xml:space="preserve">- </w:t>
            </w:r>
            <w:r w:rsidR="009B315C">
              <w:t>анализ</w:t>
            </w:r>
            <w:r w:rsidRPr="000746B0">
              <w:t xml:space="preserve"> </w:t>
            </w:r>
            <w:proofErr w:type="gramStart"/>
            <w:r w:rsidRPr="000746B0">
              <w:t>учебно-методической</w:t>
            </w:r>
            <w:proofErr w:type="gramEnd"/>
            <w:r w:rsidRPr="000746B0">
              <w:t xml:space="preserve"> работы;</w:t>
            </w:r>
          </w:p>
          <w:p w:rsidR="00A37423" w:rsidRPr="000746B0" w:rsidRDefault="00A37423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0746B0">
              <w:t xml:space="preserve">- </w:t>
            </w:r>
            <w:r w:rsidR="009B315C">
              <w:t>анализ</w:t>
            </w:r>
            <w:r w:rsidRPr="000746B0">
              <w:t xml:space="preserve"> производственной деятельности;</w:t>
            </w:r>
          </w:p>
          <w:p w:rsidR="00A37423" w:rsidRPr="000746B0" w:rsidRDefault="00A37423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0746B0">
              <w:t xml:space="preserve">- </w:t>
            </w:r>
            <w:r w:rsidR="009B315C">
              <w:t>анализ</w:t>
            </w:r>
            <w:r w:rsidRPr="000746B0">
              <w:t xml:space="preserve"> </w:t>
            </w:r>
            <w:proofErr w:type="gramStart"/>
            <w:r w:rsidRPr="000746B0">
              <w:t>воспитательной</w:t>
            </w:r>
            <w:proofErr w:type="gramEnd"/>
            <w:r w:rsidRPr="000746B0">
              <w:t xml:space="preserve"> работы;</w:t>
            </w:r>
          </w:p>
          <w:p w:rsidR="00A37423" w:rsidRPr="000746B0" w:rsidRDefault="00A37423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0746B0">
              <w:t>- аттестация педагогических работников</w:t>
            </w:r>
          </w:p>
        </w:tc>
        <w:tc>
          <w:tcPr>
            <w:tcW w:w="2393" w:type="dxa"/>
          </w:tcPr>
          <w:p w:rsidR="00A37423" w:rsidRPr="000746B0" w:rsidRDefault="00A37423" w:rsidP="00192434">
            <w:pPr>
              <w:pStyle w:val="a3"/>
              <w:spacing w:before="0" w:beforeAutospacing="0" w:after="300" w:afterAutospacing="0" w:line="330" w:lineRule="atLeast"/>
              <w:jc w:val="center"/>
              <w:textAlignment w:val="baseline"/>
            </w:pPr>
            <w:r w:rsidRPr="000746B0">
              <w:t xml:space="preserve">Директор             </w:t>
            </w:r>
          </w:p>
          <w:p w:rsidR="00A37423" w:rsidRPr="000746B0" w:rsidRDefault="00A37423" w:rsidP="00192434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Заместители директора</w:t>
            </w:r>
          </w:p>
          <w:p w:rsidR="00A37423" w:rsidRPr="000746B0" w:rsidRDefault="00A37423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A37423" w:rsidRDefault="00A37423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A37423" w:rsidRPr="000746B0" w:rsidRDefault="00A37423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0746B0">
              <w:t>Деремешко О.Д.</w:t>
            </w:r>
          </w:p>
          <w:p w:rsidR="00A37423" w:rsidRPr="000746B0" w:rsidRDefault="00A37423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A37423" w:rsidRPr="000746B0" w:rsidRDefault="00A37423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0746B0">
              <w:t>Кустова Т.В.</w:t>
            </w:r>
          </w:p>
          <w:p w:rsidR="00A37423" w:rsidRPr="000746B0" w:rsidRDefault="00A37423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A37423" w:rsidRPr="000746B0" w:rsidRDefault="00A37423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0746B0">
              <w:t>Завроцкая Л.В.</w:t>
            </w:r>
          </w:p>
          <w:p w:rsidR="00A37423" w:rsidRPr="000746B0" w:rsidRDefault="00A37423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A37423" w:rsidRPr="000746B0" w:rsidRDefault="00A37423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0746B0">
              <w:t>Трофимова Д.Ф.</w:t>
            </w:r>
          </w:p>
        </w:tc>
      </w:tr>
      <w:tr w:rsidR="00A37423" w:rsidTr="000746B0">
        <w:tc>
          <w:tcPr>
            <w:tcW w:w="675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4943" w:type="dxa"/>
          </w:tcPr>
          <w:p w:rsidR="00A37423" w:rsidRPr="000746B0" w:rsidRDefault="00A37423" w:rsidP="00A37423">
            <w:pPr>
              <w:pStyle w:val="a3"/>
              <w:spacing w:before="0" w:beforeAutospacing="0" w:after="0" w:afterAutospacing="0" w:line="330" w:lineRule="atLeast"/>
              <w:textAlignment w:val="baseline"/>
            </w:pPr>
            <w:r w:rsidRPr="000746B0">
              <w:t>Утверждение единого пла</w:t>
            </w:r>
            <w:r>
              <w:t>на работы колледжа на новый 2017</w:t>
            </w:r>
            <w:r w:rsidRPr="000746B0">
              <w:t>/201</w:t>
            </w:r>
            <w:r>
              <w:t>8</w:t>
            </w:r>
            <w:r w:rsidRPr="000746B0">
              <w:t xml:space="preserve"> учебный год. Утверждение режима р</w:t>
            </w:r>
            <w:r>
              <w:t>аботы и распорядка рабочего дня; расписание звонков</w:t>
            </w:r>
          </w:p>
        </w:tc>
        <w:tc>
          <w:tcPr>
            <w:tcW w:w="2393" w:type="dxa"/>
          </w:tcPr>
          <w:p w:rsidR="00A37423" w:rsidRPr="000746B0" w:rsidRDefault="00A37423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0746B0">
              <w:t>Директор</w:t>
            </w:r>
          </w:p>
          <w:p w:rsidR="00A37423" w:rsidRPr="000746B0" w:rsidRDefault="00A37423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A37423" w:rsidTr="000746B0">
        <w:tc>
          <w:tcPr>
            <w:tcW w:w="675" w:type="dxa"/>
            <w:vMerge/>
          </w:tcPr>
          <w:p w:rsidR="00A37423" w:rsidRDefault="00A37423" w:rsidP="009A2E32">
            <w:pPr>
              <w:jc w:val="both"/>
            </w:pPr>
          </w:p>
        </w:tc>
        <w:tc>
          <w:tcPr>
            <w:tcW w:w="1560" w:type="dxa"/>
            <w:vMerge/>
          </w:tcPr>
          <w:p w:rsidR="00A37423" w:rsidRDefault="00A37423" w:rsidP="009A2E32">
            <w:pPr>
              <w:jc w:val="both"/>
            </w:pPr>
          </w:p>
        </w:tc>
        <w:tc>
          <w:tcPr>
            <w:tcW w:w="4943" w:type="dxa"/>
          </w:tcPr>
          <w:p w:rsidR="00A37423" w:rsidRPr="000746B0" w:rsidRDefault="00A37423" w:rsidP="00A37423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 xml:space="preserve">Утверждение состава </w:t>
            </w:r>
            <w:r>
              <w:t>м</w:t>
            </w:r>
            <w:r w:rsidRPr="000746B0">
              <w:t>етодического Совета</w:t>
            </w:r>
            <w:r>
              <w:t xml:space="preserve"> </w:t>
            </w:r>
          </w:p>
        </w:tc>
        <w:tc>
          <w:tcPr>
            <w:tcW w:w="2393" w:type="dxa"/>
          </w:tcPr>
          <w:p w:rsidR="00A37423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 xml:space="preserve">Директор </w:t>
            </w:r>
          </w:p>
          <w:p w:rsidR="00A37423" w:rsidRPr="000746B0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A37423" w:rsidTr="009A2E32">
        <w:trPr>
          <w:trHeight w:val="530"/>
        </w:trPr>
        <w:tc>
          <w:tcPr>
            <w:tcW w:w="675" w:type="dxa"/>
            <w:vMerge/>
          </w:tcPr>
          <w:p w:rsidR="00A37423" w:rsidRDefault="00A37423" w:rsidP="009A2E32">
            <w:pPr>
              <w:jc w:val="both"/>
            </w:pPr>
          </w:p>
        </w:tc>
        <w:tc>
          <w:tcPr>
            <w:tcW w:w="1560" w:type="dxa"/>
            <w:vMerge/>
          </w:tcPr>
          <w:p w:rsidR="00A37423" w:rsidRDefault="00A37423" w:rsidP="009A2E32">
            <w:pPr>
              <w:jc w:val="both"/>
            </w:pPr>
          </w:p>
        </w:tc>
        <w:tc>
          <w:tcPr>
            <w:tcW w:w="4943" w:type="dxa"/>
          </w:tcPr>
          <w:p w:rsidR="00A37423" w:rsidRPr="000746B0" w:rsidRDefault="00A37423" w:rsidP="009A2E32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>Утверждение состава аттестационной комиссии</w:t>
            </w:r>
          </w:p>
        </w:tc>
        <w:tc>
          <w:tcPr>
            <w:tcW w:w="2393" w:type="dxa"/>
          </w:tcPr>
          <w:p w:rsidR="00A37423" w:rsidRPr="000746B0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Директор</w:t>
            </w:r>
          </w:p>
          <w:p w:rsidR="00A37423" w:rsidRPr="000746B0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A37423" w:rsidTr="009A2E32">
        <w:trPr>
          <w:trHeight w:val="323"/>
        </w:trPr>
        <w:tc>
          <w:tcPr>
            <w:tcW w:w="675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4943" w:type="dxa"/>
          </w:tcPr>
          <w:p w:rsidR="00A37423" w:rsidRPr="000746B0" w:rsidRDefault="00A37423" w:rsidP="009A2E32">
            <w:pPr>
              <w:pStyle w:val="a3"/>
              <w:spacing w:before="0" w:beforeAutospacing="0" w:after="300" w:afterAutospacing="0"/>
              <w:textAlignment w:val="baseline"/>
            </w:pPr>
            <w:r w:rsidRPr="000746B0">
              <w:t>Выборы состава совета профилактики</w:t>
            </w:r>
          </w:p>
        </w:tc>
        <w:tc>
          <w:tcPr>
            <w:tcW w:w="2393" w:type="dxa"/>
            <w:vMerge w:val="restart"/>
            <w:vAlign w:val="center"/>
          </w:tcPr>
          <w:p w:rsidR="00A37423" w:rsidRDefault="00A37423" w:rsidP="00A3742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Зам. по ВиСР</w:t>
            </w:r>
          </w:p>
          <w:p w:rsidR="00A37423" w:rsidRPr="000746B0" w:rsidRDefault="00A37423" w:rsidP="00A37423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Завроцкая Л.В.</w:t>
            </w:r>
          </w:p>
        </w:tc>
      </w:tr>
      <w:tr w:rsidR="00A37423" w:rsidTr="000746B0">
        <w:tc>
          <w:tcPr>
            <w:tcW w:w="675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4943" w:type="dxa"/>
          </w:tcPr>
          <w:p w:rsidR="00A37423" w:rsidRPr="000746B0" w:rsidRDefault="00A37423" w:rsidP="00192434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>Назначение стипендии и выбор стипендиальной комиссии</w:t>
            </w:r>
          </w:p>
        </w:tc>
        <w:tc>
          <w:tcPr>
            <w:tcW w:w="2393" w:type="dxa"/>
            <w:vMerge/>
          </w:tcPr>
          <w:p w:rsidR="00A37423" w:rsidRPr="000746B0" w:rsidRDefault="00A37423" w:rsidP="00192434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A37423" w:rsidTr="000746B0">
        <w:tc>
          <w:tcPr>
            <w:tcW w:w="675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4943" w:type="dxa"/>
          </w:tcPr>
          <w:p w:rsidR="00A37423" w:rsidRPr="000746B0" w:rsidRDefault="00A37423" w:rsidP="001924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Утверждение педагогической нагрузки</w:t>
            </w:r>
          </w:p>
        </w:tc>
        <w:tc>
          <w:tcPr>
            <w:tcW w:w="2393" w:type="dxa"/>
          </w:tcPr>
          <w:p w:rsidR="00A37423" w:rsidRDefault="00A37423" w:rsidP="00A3742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</w:pPr>
            <w:r w:rsidRPr="000746B0">
              <w:t xml:space="preserve">Зам. по </w:t>
            </w:r>
            <w:proofErr w:type="gramStart"/>
            <w:r w:rsidRPr="000746B0">
              <w:t>У</w:t>
            </w:r>
            <w:r>
              <w:t>ПР</w:t>
            </w:r>
            <w:proofErr w:type="gramEnd"/>
          </w:p>
          <w:p w:rsidR="00A37423" w:rsidRPr="000746B0" w:rsidRDefault="00A37423" w:rsidP="00A3742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</w:pPr>
            <w:r>
              <w:t>Ульянова В.В.</w:t>
            </w:r>
          </w:p>
        </w:tc>
      </w:tr>
      <w:tr w:rsidR="00A37423" w:rsidTr="000746B0">
        <w:tc>
          <w:tcPr>
            <w:tcW w:w="675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4943" w:type="dxa"/>
          </w:tcPr>
          <w:p w:rsidR="00A37423" w:rsidRPr="000746B0" w:rsidRDefault="00A37423" w:rsidP="00877E3A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 xml:space="preserve">О формировании групп производственного обучения и закреплении мастеров </w:t>
            </w:r>
            <w:proofErr w:type="gramStart"/>
            <w:r w:rsidRPr="000746B0">
              <w:t>п</w:t>
            </w:r>
            <w:proofErr w:type="gramEnd"/>
            <w:r w:rsidRPr="000746B0">
              <w:t>/о за группами</w:t>
            </w:r>
          </w:p>
        </w:tc>
        <w:tc>
          <w:tcPr>
            <w:tcW w:w="2393" w:type="dxa"/>
          </w:tcPr>
          <w:p w:rsidR="00A37423" w:rsidRDefault="00A37423" w:rsidP="00877E3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 xml:space="preserve">Зам. по </w:t>
            </w:r>
            <w:proofErr w:type="gramStart"/>
            <w:r>
              <w:t>УПР</w:t>
            </w:r>
            <w:proofErr w:type="gramEnd"/>
          </w:p>
          <w:p w:rsidR="00A37423" w:rsidRPr="000746B0" w:rsidRDefault="00A37423" w:rsidP="00877E3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Ульянова В.В.</w:t>
            </w:r>
          </w:p>
        </w:tc>
      </w:tr>
      <w:tr w:rsidR="00A37423" w:rsidTr="000746B0">
        <w:tc>
          <w:tcPr>
            <w:tcW w:w="675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A37423" w:rsidRDefault="00A37423" w:rsidP="00A332EC">
            <w:pPr>
              <w:jc w:val="both"/>
            </w:pPr>
          </w:p>
        </w:tc>
        <w:tc>
          <w:tcPr>
            <w:tcW w:w="4943" w:type="dxa"/>
          </w:tcPr>
          <w:p w:rsidR="00A37423" w:rsidRPr="000746B0" w:rsidRDefault="00A37423" w:rsidP="00192434">
            <w:pPr>
              <w:pStyle w:val="a3"/>
              <w:spacing w:before="0" w:beforeAutospacing="0" w:after="300" w:afterAutospacing="0"/>
              <w:textAlignment w:val="baseline"/>
            </w:pPr>
            <w:r w:rsidRPr="000746B0">
              <w:t xml:space="preserve">Утверждение нормативных актов. </w:t>
            </w:r>
          </w:p>
        </w:tc>
        <w:tc>
          <w:tcPr>
            <w:tcW w:w="2393" w:type="dxa"/>
          </w:tcPr>
          <w:p w:rsidR="00A37423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 xml:space="preserve">Директор </w:t>
            </w:r>
          </w:p>
          <w:p w:rsidR="00A37423" w:rsidRPr="000746B0" w:rsidRDefault="00A37423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2753AD" w:rsidTr="000746B0">
        <w:tc>
          <w:tcPr>
            <w:tcW w:w="675" w:type="dxa"/>
            <w:vMerge/>
          </w:tcPr>
          <w:p w:rsidR="002753AD" w:rsidRDefault="002753AD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2753AD" w:rsidRDefault="002753AD" w:rsidP="00A332EC">
            <w:pPr>
              <w:jc w:val="both"/>
            </w:pPr>
          </w:p>
        </w:tc>
        <w:tc>
          <w:tcPr>
            <w:tcW w:w="4943" w:type="dxa"/>
          </w:tcPr>
          <w:p w:rsidR="002753AD" w:rsidRPr="000746B0" w:rsidRDefault="002753AD" w:rsidP="00F223DA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>О финансово-хозяйственной деятельности</w:t>
            </w:r>
          </w:p>
        </w:tc>
        <w:tc>
          <w:tcPr>
            <w:tcW w:w="2393" w:type="dxa"/>
          </w:tcPr>
          <w:p w:rsidR="002753AD" w:rsidRDefault="002753AD" w:rsidP="002753AD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 xml:space="preserve">Директор </w:t>
            </w:r>
          </w:p>
          <w:p w:rsidR="002753AD" w:rsidRPr="000746B0" w:rsidRDefault="002753AD" w:rsidP="002753AD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2753AD" w:rsidTr="000746B0">
        <w:tc>
          <w:tcPr>
            <w:tcW w:w="675" w:type="dxa"/>
            <w:vMerge/>
          </w:tcPr>
          <w:p w:rsidR="002753AD" w:rsidRDefault="002753AD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2753AD" w:rsidRDefault="002753AD" w:rsidP="00A332EC">
            <w:pPr>
              <w:jc w:val="both"/>
            </w:pPr>
          </w:p>
        </w:tc>
        <w:tc>
          <w:tcPr>
            <w:tcW w:w="4943" w:type="dxa"/>
          </w:tcPr>
          <w:p w:rsidR="002753AD" w:rsidRPr="00A37423" w:rsidRDefault="002753AD" w:rsidP="00C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учебного заведения. Инструктаж по пожарной безопасности и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в учебном процессе</w:t>
            </w:r>
          </w:p>
        </w:tc>
        <w:tc>
          <w:tcPr>
            <w:tcW w:w="2393" w:type="dxa"/>
          </w:tcPr>
          <w:p w:rsidR="002753AD" w:rsidRPr="00A37423" w:rsidRDefault="002753AD" w:rsidP="00C5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3">
              <w:rPr>
                <w:rFonts w:ascii="Times New Roman" w:hAnsi="Times New Roman" w:cs="Times New Roman"/>
                <w:sz w:val="24"/>
                <w:szCs w:val="24"/>
              </w:rPr>
              <w:t>Абрамов С.И.</w:t>
            </w:r>
          </w:p>
        </w:tc>
      </w:tr>
      <w:tr w:rsidR="002753AD" w:rsidTr="000746B0">
        <w:tc>
          <w:tcPr>
            <w:tcW w:w="675" w:type="dxa"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2753AD" w:rsidRPr="00802D37" w:rsidRDefault="002753AD" w:rsidP="00802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3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43" w:type="dxa"/>
          </w:tcPr>
          <w:p w:rsidR="002753AD" w:rsidRDefault="002753AD" w:rsidP="005A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коллективной методической работе колледжа: </w:t>
            </w:r>
          </w:p>
          <w:p w:rsidR="002753AD" w:rsidRPr="009A2E32" w:rsidRDefault="002753AD" w:rsidP="005A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C">
              <w:rPr>
                <w:rFonts w:ascii="Times New Roman" w:hAnsi="Times New Roman" w:cs="Times New Roman"/>
                <w:sz w:val="24"/>
                <w:szCs w:val="24"/>
              </w:rPr>
              <w:t>«Практикоориентированность образовательного процесса – гарантия конкурентоспособности выпускника колледжа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овиях современного рынка труда»</w:t>
            </w:r>
          </w:p>
        </w:tc>
        <w:tc>
          <w:tcPr>
            <w:tcW w:w="2393" w:type="dxa"/>
          </w:tcPr>
          <w:p w:rsidR="002753AD" w:rsidRDefault="002753AD" w:rsidP="005A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2753AD" w:rsidRDefault="002753AD" w:rsidP="005A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УМиНР</w:t>
            </w:r>
          </w:p>
          <w:p w:rsidR="002753AD" w:rsidRDefault="002753AD" w:rsidP="0000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753AD" w:rsidRDefault="002753AD" w:rsidP="0000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2753AD" w:rsidRPr="009A2E32" w:rsidRDefault="002753AD" w:rsidP="0000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</w:tr>
      <w:tr w:rsidR="002753AD" w:rsidTr="000746B0">
        <w:tc>
          <w:tcPr>
            <w:tcW w:w="675" w:type="dxa"/>
            <w:vMerge w:val="restart"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2753AD" w:rsidRPr="00DD1F9D" w:rsidRDefault="002753AD" w:rsidP="00DD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43" w:type="dxa"/>
          </w:tcPr>
          <w:p w:rsidR="002753AD" w:rsidRPr="00DD1F9D" w:rsidRDefault="002753AD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DD1F9D">
              <w:t>Анализ образовательной деятельности колледжа за первое полугодие 201</w:t>
            </w:r>
            <w:r>
              <w:t>7</w:t>
            </w:r>
            <w:r w:rsidRPr="00DD1F9D">
              <w:t>/201</w:t>
            </w:r>
            <w:r>
              <w:t>8</w:t>
            </w:r>
            <w:r w:rsidRPr="00DD1F9D">
              <w:t xml:space="preserve"> учебного года и задачи педагогического коллектива по совершенствованию учебно-воспитательного процесса на второе полугодие 201</w:t>
            </w:r>
            <w:r>
              <w:t>7</w:t>
            </w:r>
            <w:r w:rsidRPr="00DD1F9D">
              <w:t>/201</w:t>
            </w:r>
            <w:r>
              <w:t xml:space="preserve">8 </w:t>
            </w:r>
            <w:r w:rsidRPr="00DD1F9D">
              <w:t>учебного года:</w:t>
            </w:r>
          </w:p>
          <w:p w:rsidR="002753AD" w:rsidRPr="00DD1F9D" w:rsidRDefault="002753AD" w:rsidP="00192434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bCs/>
                <w:color w:val="000000"/>
              </w:rPr>
            </w:pPr>
            <w:r w:rsidRPr="00DD1F9D">
              <w:t>- а</w:t>
            </w:r>
            <w:r w:rsidRPr="00DD1F9D">
              <w:rPr>
                <w:bCs/>
                <w:color w:val="000000"/>
              </w:rPr>
              <w:t>нализ успеваемости и качества знаний по итогам первого полугодия;</w:t>
            </w:r>
            <w:r w:rsidR="00C44E0D">
              <w:rPr>
                <w:bCs/>
                <w:color w:val="000000"/>
              </w:rPr>
              <w:t xml:space="preserve"> мониторинг сохранности контингента обучающихся;</w:t>
            </w:r>
          </w:p>
          <w:p w:rsidR="002753AD" w:rsidRDefault="002753AD" w:rsidP="00192434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bCs/>
                <w:color w:val="000000"/>
              </w:rPr>
            </w:pPr>
            <w:r w:rsidRPr="00DD1F9D">
              <w:rPr>
                <w:bCs/>
                <w:color w:val="000000"/>
              </w:rPr>
              <w:t xml:space="preserve">- анализ </w:t>
            </w:r>
            <w:proofErr w:type="gramStart"/>
            <w:r>
              <w:rPr>
                <w:bCs/>
                <w:color w:val="000000"/>
              </w:rPr>
              <w:t>научно-</w:t>
            </w:r>
            <w:r w:rsidRPr="00DD1F9D">
              <w:rPr>
                <w:bCs/>
                <w:color w:val="000000"/>
              </w:rPr>
              <w:t>методической</w:t>
            </w:r>
            <w:proofErr w:type="gramEnd"/>
            <w:r w:rsidRPr="00DD1F9D">
              <w:rPr>
                <w:bCs/>
                <w:color w:val="000000"/>
              </w:rPr>
              <w:t xml:space="preserve"> работы; </w:t>
            </w:r>
          </w:p>
          <w:p w:rsidR="002753AD" w:rsidRDefault="002753AD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DD1F9D">
              <w:rPr>
                <w:bCs/>
                <w:color w:val="000000"/>
              </w:rPr>
              <w:t xml:space="preserve">- </w:t>
            </w:r>
            <w:r w:rsidRPr="00DD1F9D">
              <w:rPr>
                <w:b/>
                <w:bCs/>
                <w:color w:val="000000"/>
              </w:rPr>
              <w:t xml:space="preserve">  </w:t>
            </w:r>
            <w:r w:rsidRPr="00DD1F9D">
              <w:t>анализ учебно-производственной деятельности</w:t>
            </w:r>
            <w:r>
              <w:t>;</w:t>
            </w:r>
          </w:p>
          <w:p w:rsidR="002753AD" w:rsidRDefault="002753AD" w:rsidP="00192434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bCs/>
                <w:color w:val="000000"/>
              </w:rPr>
            </w:pPr>
            <w:r>
              <w:t xml:space="preserve">- анализ </w:t>
            </w:r>
            <w:proofErr w:type="gramStart"/>
            <w:r>
              <w:t>воспитательной</w:t>
            </w:r>
            <w:proofErr w:type="gramEnd"/>
            <w:r>
              <w:t xml:space="preserve"> работы;</w:t>
            </w:r>
          </w:p>
          <w:p w:rsidR="002753AD" w:rsidRPr="009B315C" w:rsidRDefault="002753AD" w:rsidP="00192434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аттестация педагогических работников;</w:t>
            </w:r>
          </w:p>
        </w:tc>
        <w:tc>
          <w:tcPr>
            <w:tcW w:w="2393" w:type="dxa"/>
          </w:tcPr>
          <w:p w:rsidR="002753AD" w:rsidRDefault="002753AD" w:rsidP="00DD1F9D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 xml:space="preserve">Директор </w:t>
            </w:r>
          </w:p>
          <w:p w:rsidR="002753AD" w:rsidRPr="00DD1F9D" w:rsidRDefault="002753AD" w:rsidP="00DD1F9D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 xml:space="preserve">Матвеева В.Г.            </w:t>
            </w:r>
          </w:p>
          <w:p w:rsidR="002753AD" w:rsidRPr="00DD1F9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753A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753A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753AD" w:rsidRPr="00DD1F9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753AD" w:rsidRPr="00DD1F9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753AD" w:rsidRPr="00DD1F9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>
              <w:t>Ульянова В.В.</w:t>
            </w:r>
          </w:p>
          <w:p w:rsidR="002753AD" w:rsidRPr="00DD1F9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C44E0D" w:rsidRDefault="00C44E0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C44E0D" w:rsidRDefault="00C44E0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753A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>
              <w:t>Деремешко О.Д.</w:t>
            </w:r>
          </w:p>
          <w:p w:rsidR="002753AD" w:rsidRDefault="002753AD" w:rsidP="009B315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753AD" w:rsidRPr="00DD1F9D" w:rsidRDefault="002753AD" w:rsidP="009B315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>Кустова Т.В.</w:t>
            </w:r>
          </w:p>
          <w:p w:rsidR="002753A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753AD" w:rsidRPr="009B315C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sz w:val="16"/>
                <w:szCs w:val="16"/>
              </w:rPr>
            </w:pPr>
          </w:p>
          <w:p w:rsidR="002753AD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>
              <w:t>Завроцкая Л.В.</w:t>
            </w:r>
          </w:p>
          <w:p w:rsidR="002753AD" w:rsidRPr="009B315C" w:rsidRDefault="002753AD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sz w:val="8"/>
                <w:szCs w:val="8"/>
              </w:rPr>
            </w:pPr>
          </w:p>
          <w:p w:rsidR="002753AD" w:rsidRPr="00DD1F9D" w:rsidRDefault="002753AD" w:rsidP="009B315C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 xml:space="preserve">Трофимова Д.Ф. </w:t>
            </w:r>
          </w:p>
        </w:tc>
      </w:tr>
      <w:tr w:rsidR="002753AD" w:rsidTr="007D14FF">
        <w:tc>
          <w:tcPr>
            <w:tcW w:w="675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2753AD" w:rsidRPr="00DD1F9D" w:rsidRDefault="002753AD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DD1F9D">
              <w:t>О начале процедуры самообследования учреждения с целью обеспечения доступности и открытости информации о деятельности колледжа</w:t>
            </w:r>
          </w:p>
        </w:tc>
        <w:tc>
          <w:tcPr>
            <w:tcW w:w="2393" w:type="dxa"/>
            <w:vAlign w:val="center"/>
          </w:tcPr>
          <w:p w:rsidR="002753AD" w:rsidRDefault="002753AD" w:rsidP="00DD1F9D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>
              <w:t>Директор</w:t>
            </w:r>
          </w:p>
          <w:p w:rsidR="002753AD" w:rsidRPr="00DD1F9D" w:rsidRDefault="002753AD" w:rsidP="00DD1F9D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>Матвеева В.Г.</w:t>
            </w:r>
          </w:p>
        </w:tc>
      </w:tr>
      <w:tr w:rsidR="002753AD" w:rsidTr="000746B0">
        <w:tc>
          <w:tcPr>
            <w:tcW w:w="675" w:type="dxa"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753AD" w:rsidRPr="00DD1F9D" w:rsidRDefault="002753AD" w:rsidP="0000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943" w:type="dxa"/>
          </w:tcPr>
          <w:p w:rsidR="002753AD" w:rsidRPr="005A7CE4" w:rsidRDefault="002753AD" w:rsidP="00FF47B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393" w:type="dxa"/>
          </w:tcPr>
          <w:p w:rsidR="002753AD" w:rsidRDefault="002753AD" w:rsidP="009B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E4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</w:p>
          <w:p w:rsidR="002753AD" w:rsidRDefault="002753AD" w:rsidP="009B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753AD" w:rsidRPr="005A7CE4" w:rsidRDefault="002753AD" w:rsidP="00A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2753AD" w:rsidTr="000746B0">
        <w:tc>
          <w:tcPr>
            <w:tcW w:w="675" w:type="dxa"/>
            <w:vMerge w:val="restart"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</w:tcPr>
          <w:p w:rsidR="002753AD" w:rsidRPr="00BF348B" w:rsidRDefault="002753AD" w:rsidP="00BF3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8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43" w:type="dxa"/>
          </w:tcPr>
          <w:p w:rsidR="002753AD" w:rsidRPr="00BF348B" w:rsidRDefault="002753AD" w:rsidP="009B315C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педагогического коллектива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393" w:type="dxa"/>
          </w:tcPr>
          <w:p w:rsidR="002753AD" w:rsidRPr="00BF348B" w:rsidRDefault="002753AD" w:rsidP="00BF348B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BF348B">
              <w:t>Директор</w:t>
            </w:r>
          </w:p>
          <w:p w:rsidR="002753AD" w:rsidRPr="009A2E32" w:rsidRDefault="002753AD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8B"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  <w:tr w:rsidR="002753AD" w:rsidTr="000746B0">
        <w:tc>
          <w:tcPr>
            <w:tcW w:w="675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2753AD" w:rsidRPr="009A2E32" w:rsidRDefault="002753AD" w:rsidP="00BF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аттестации выпускников.</w:t>
            </w:r>
          </w:p>
        </w:tc>
        <w:tc>
          <w:tcPr>
            <w:tcW w:w="2393" w:type="dxa"/>
          </w:tcPr>
          <w:p w:rsidR="002753AD" w:rsidRDefault="002753AD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В.В.</w:t>
            </w:r>
          </w:p>
          <w:p w:rsidR="002753AD" w:rsidRPr="009A2E32" w:rsidRDefault="002753AD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Т.В.</w:t>
            </w:r>
          </w:p>
        </w:tc>
      </w:tr>
      <w:tr w:rsidR="00AA71B5" w:rsidTr="000746B0">
        <w:tc>
          <w:tcPr>
            <w:tcW w:w="675" w:type="dxa"/>
            <w:vMerge/>
          </w:tcPr>
          <w:p w:rsidR="00AA71B5" w:rsidRPr="009A2E32" w:rsidRDefault="00AA71B5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71B5" w:rsidRPr="009A2E32" w:rsidRDefault="00AA71B5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AA71B5" w:rsidRDefault="00AA71B5" w:rsidP="00BF3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учебной работы</w:t>
            </w:r>
          </w:p>
        </w:tc>
        <w:tc>
          <w:tcPr>
            <w:tcW w:w="2393" w:type="dxa"/>
          </w:tcPr>
          <w:p w:rsidR="00AA71B5" w:rsidRDefault="00AA71B5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Деремешко О.Д.</w:t>
            </w:r>
          </w:p>
        </w:tc>
      </w:tr>
      <w:tr w:rsidR="002753AD" w:rsidTr="000746B0">
        <w:tc>
          <w:tcPr>
            <w:tcW w:w="675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2753AD" w:rsidRDefault="002753AD" w:rsidP="00BF3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учебных планов по ППКРС и ППССЗ на 2018-2019 учебный год</w:t>
            </w:r>
          </w:p>
        </w:tc>
        <w:tc>
          <w:tcPr>
            <w:tcW w:w="2393" w:type="dxa"/>
          </w:tcPr>
          <w:p w:rsidR="002753AD" w:rsidRDefault="002753AD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Деремешко О.Д.</w:t>
            </w:r>
          </w:p>
        </w:tc>
      </w:tr>
      <w:tr w:rsidR="002753AD" w:rsidTr="000746B0">
        <w:tc>
          <w:tcPr>
            <w:tcW w:w="675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2753AD" w:rsidRPr="00BF348B" w:rsidRDefault="002753AD" w:rsidP="00BF34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  <w:tc>
          <w:tcPr>
            <w:tcW w:w="2393" w:type="dxa"/>
          </w:tcPr>
          <w:p w:rsidR="002753AD" w:rsidRDefault="002753AD" w:rsidP="00BF3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Д.Ф.</w:t>
            </w:r>
          </w:p>
        </w:tc>
      </w:tr>
      <w:tr w:rsidR="002753AD" w:rsidTr="000746B0">
        <w:tc>
          <w:tcPr>
            <w:tcW w:w="675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2753AD" w:rsidRPr="009A2E32" w:rsidRDefault="002753AD" w:rsidP="0027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393" w:type="dxa"/>
          </w:tcPr>
          <w:p w:rsidR="002753AD" w:rsidRPr="00BF348B" w:rsidRDefault="002753AD" w:rsidP="00BF348B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BF348B">
              <w:t>Директор</w:t>
            </w:r>
          </w:p>
          <w:p w:rsidR="002753AD" w:rsidRPr="009A2E32" w:rsidRDefault="002753AD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8B"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  <w:tr w:rsidR="002753AD" w:rsidTr="000746B0">
        <w:tc>
          <w:tcPr>
            <w:tcW w:w="675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53AD" w:rsidRPr="009A2E32" w:rsidRDefault="002753AD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2753AD" w:rsidRPr="00BF348B" w:rsidRDefault="002753AD" w:rsidP="00BF348B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тарификация преподавателей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753AD" w:rsidRPr="009A2E32" w:rsidRDefault="002753AD" w:rsidP="00BF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53AD" w:rsidRPr="00BF348B" w:rsidRDefault="002753AD" w:rsidP="00BF348B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BF348B">
              <w:t>Директор</w:t>
            </w:r>
          </w:p>
          <w:p w:rsidR="002753AD" w:rsidRPr="009A2E32" w:rsidRDefault="002753AD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8B"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</w:tbl>
    <w:p w:rsidR="00940514" w:rsidRDefault="00000FA9" w:rsidP="00A332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FA9">
        <w:rPr>
          <w:rFonts w:ascii="Times New Roman" w:hAnsi="Times New Roman" w:cs="Times New Roman"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Деремешко О.Д., заместитель директора по УМиНР</w:t>
      </w:r>
    </w:p>
    <w:p w:rsidR="00575D27" w:rsidRPr="00C878C5" w:rsidRDefault="00575D27" w:rsidP="00575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C5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Совет колледжа</w:t>
      </w:r>
    </w:p>
    <w:p w:rsidR="00575D27" w:rsidRDefault="00575D27" w:rsidP="00575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32EC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32EC">
        <w:rPr>
          <w:rFonts w:ascii="Times New Roman" w:hAnsi="Times New Roman" w:cs="Times New Roman"/>
          <w:sz w:val="28"/>
          <w:szCs w:val="28"/>
        </w:rPr>
        <w:t xml:space="preserve">овета колледжа являются: 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- работа по внедрению дуальной системы обучения через совершенствование форм социального партнерства; 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- определение и совершенствование перспективы развития колледжа и его материально-технической базы; 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- анализ итогов работы колледжа по семестрам и за учебный год, диагностика факторов, способствующих формированию конкурентоспособности выпускников колледжа; 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- контроль качества подготовки специалистов, способных работать по профессиональным компетенциям в соответствии с профессиональными стандартами; 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>- активное внедрение инновационных технологий в учебный процесс, совершенствование педагогического мастерства преподавателей;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 - внедрение инновацион</w:t>
      </w:r>
      <w:r>
        <w:rPr>
          <w:rFonts w:ascii="Times New Roman" w:hAnsi="Times New Roman" w:cs="Times New Roman"/>
          <w:sz w:val="28"/>
          <w:szCs w:val="28"/>
        </w:rPr>
        <w:t>ных методов организации учебно-</w:t>
      </w:r>
      <w:r w:rsidRPr="00A332EC">
        <w:rPr>
          <w:rFonts w:ascii="Times New Roman" w:hAnsi="Times New Roman" w:cs="Times New Roman"/>
          <w:sz w:val="28"/>
          <w:szCs w:val="28"/>
        </w:rPr>
        <w:t xml:space="preserve">воспитательного процесса; </w:t>
      </w:r>
    </w:p>
    <w:p w:rsidR="00575D27" w:rsidRDefault="00575D27" w:rsidP="00575D27">
      <w:pPr>
        <w:jc w:val="both"/>
      </w:pPr>
      <w:r w:rsidRPr="00A332EC">
        <w:rPr>
          <w:rFonts w:ascii="Times New Roman" w:hAnsi="Times New Roman" w:cs="Times New Roman"/>
          <w:sz w:val="28"/>
          <w:szCs w:val="28"/>
        </w:rPr>
        <w:t>- мониторинг трудоустройства выпускников и оценка их конкурентоспособности на рынке труда, совершенствование системы социального партнерства</w:t>
      </w:r>
      <w:r w:rsidRPr="00A332EC">
        <w:t xml:space="preserve"> </w:t>
      </w:r>
    </w:p>
    <w:p w:rsidR="00575D27" w:rsidRDefault="00575D27" w:rsidP="00575D2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D27" w:rsidRDefault="00575D27" w:rsidP="00575D2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D27" w:rsidRDefault="00575D27" w:rsidP="00A332EC">
      <w:pPr>
        <w:jc w:val="both"/>
      </w:pPr>
    </w:p>
    <w:sectPr w:rsidR="00575D27" w:rsidSect="002753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0810"/>
    <w:multiLevelType w:val="multilevel"/>
    <w:tmpl w:val="16C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5"/>
    <w:rsid w:val="00000FA9"/>
    <w:rsid w:val="00037B29"/>
    <w:rsid w:val="000746B0"/>
    <w:rsid w:val="00186469"/>
    <w:rsid w:val="002307AC"/>
    <w:rsid w:val="002753AD"/>
    <w:rsid w:val="00315B25"/>
    <w:rsid w:val="00575D27"/>
    <w:rsid w:val="005A7CE4"/>
    <w:rsid w:val="007210B5"/>
    <w:rsid w:val="00802D37"/>
    <w:rsid w:val="00940514"/>
    <w:rsid w:val="0099052F"/>
    <w:rsid w:val="009A2E32"/>
    <w:rsid w:val="009B315C"/>
    <w:rsid w:val="00A332EC"/>
    <w:rsid w:val="00A37423"/>
    <w:rsid w:val="00AA71B5"/>
    <w:rsid w:val="00B2531C"/>
    <w:rsid w:val="00BF348B"/>
    <w:rsid w:val="00C44E0D"/>
    <w:rsid w:val="00C878C5"/>
    <w:rsid w:val="00CA2EEE"/>
    <w:rsid w:val="00DD1F9D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514"/>
    <w:rPr>
      <w:b/>
      <w:bCs/>
    </w:rPr>
  </w:style>
  <w:style w:type="table" w:styleId="a5">
    <w:name w:val="Table Grid"/>
    <w:basedOn w:val="a1"/>
    <w:uiPriority w:val="59"/>
    <w:rsid w:val="00CA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514"/>
    <w:rPr>
      <w:b/>
      <w:bCs/>
    </w:rPr>
  </w:style>
  <w:style w:type="table" w:styleId="a5">
    <w:name w:val="Table Grid"/>
    <w:basedOn w:val="a1"/>
    <w:uiPriority w:val="59"/>
    <w:rsid w:val="00CA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6</cp:revision>
  <cp:lastPrinted>2016-10-03T00:33:00Z</cp:lastPrinted>
  <dcterms:created xsi:type="dcterms:W3CDTF">2017-09-07T03:30:00Z</dcterms:created>
  <dcterms:modified xsi:type="dcterms:W3CDTF">2017-09-07T04:05:00Z</dcterms:modified>
</cp:coreProperties>
</file>