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D8" w:rsidRPr="00A00C87" w:rsidRDefault="00A00C87" w:rsidP="00A00C87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A00C87">
        <w:rPr>
          <w:rFonts w:ascii="Times New Roman" w:hAnsi="Times New Roman" w:cs="Times New Roman"/>
          <w:sz w:val="28"/>
          <w:szCs w:val="28"/>
        </w:rPr>
        <w:t>УТВЕРЖДАЮ</w:t>
      </w:r>
    </w:p>
    <w:p w:rsidR="00A00C87" w:rsidRPr="00A00C87" w:rsidRDefault="00A00C87" w:rsidP="00A00C87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A00C87">
        <w:rPr>
          <w:rFonts w:ascii="Times New Roman" w:hAnsi="Times New Roman" w:cs="Times New Roman"/>
          <w:sz w:val="28"/>
          <w:szCs w:val="28"/>
        </w:rPr>
        <w:t>Директор КГА ПОУ «ДИТК»</w:t>
      </w:r>
    </w:p>
    <w:p w:rsidR="00A00C87" w:rsidRDefault="00A00C87" w:rsidP="00A00C87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A00C8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00C87">
        <w:rPr>
          <w:rFonts w:ascii="Times New Roman" w:hAnsi="Times New Roman" w:cs="Times New Roman"/>
          <w:sz w:val="28"/>
          <w:szCs w:val="28"/>
        </w:rPr>
        <w:t>__В.Г.Матвеева</w:t>
      </w:r>
    </w:p>
    <w:p w:rsidR="00A00C87" w:rsidRDefault="00A00C87" w:rsidP="00A00C87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A00C87" w:rsidRDefault="00A00C87" w:rsidP="00A00C87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A00C87" w:rsidRDefault="00A00C87" w:rsidP="00A00C87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4269A5" w:rsidRDefault="00A00C87" w:rsidP="00A00C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C87">
        <w:rPr>
          <w:rFonts w:ascii="Times New Roman" w:hAnsi="Times New Roman" w:cs="Times New Roman"/>
          <w:b/>
          <w:sz w:val="28"/>
          <w:szCs w:val="28"/>
        </w:rPr>
        <w:t>График прохождения аттестации педагогических работников</w:t>
      </w:r>
      <w:r w:rsidR="009D7F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C87" w:rsidRDefault="009D7FE0" w:rsidP="00A00C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 2017/2018 учебном году</w:t>
      </w:r>
    </w:p>
    <w:p w:rsidR="00A00C87" w:rsidRDefault="00A00C87" w:rsidP="00A00C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1"/>
        <w:gridCol w:w="1843"/>
        <w:gridCol w:w="1417"/>
        <w:gridCol w:w="1560"/>
        <w:gridCol w:w="1842"/>
      </w:tblGrid>
      <w:tr w:rsidR="00A00C87" w:rsidRPr="00BD196D" w:rsidTr="004269A5">
        <w:trPr>
          <w:trHeight w:val="955"/>
        </w:trPr>
        <w:tc>
          <w:tcPr>
            <w:tcW w:w="2991" w:type="dxa"/>
            <w:shd w:val="clear" w:color="auto" w:fill="auto"/>
            <w:noWrap/>
            <w:vAlign w:val="center"/>
            <w:hideMark/>
          </w:tcPr>
          <w:p w:rsidR="00A00C87" w:rsidRPr="00BD196D" w:rsidRDefault="00A00C87" w:rsidP="00A00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3" w:type="dxa"/>
            <w:vAlign w:val="center"/>
          </w:tcPr>
          <w:p w:rsidR="00A00C87" w:rsidRPr="00BD196D" w:rsidRDefault="00A00C87" w:rsidP="00A00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vAlign w:val="center"/>
          </w:tcPr>
          <w:p w:rsidR="00A00C87" w:rsidRPr="00BD196D" w:rsidRDefault="00A00C87" w:rsidP="00803A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0C87" w:rsidRPr="00BD196D" w:rsidRDefault="00A00C87" w:rsidP="00A00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00C87" w:rsidRPr="00BD196D" w:rsidRDefault="00A00C87" w:rsidP="00A00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  <w:r w:rsidRPr="00BD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</w:t>
            </w:r>
            <w:r w:rsidR="0042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ующей</w:t>
            </w:r>
            <w:r w:rsidRPr="00BD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аттестации</w:t>
            </w:r>
          </w:p>
        </w:tc>
      </w:tr>
      <w:tr w:rsidR="00174FBB" w:rsidRPr="00BD196D" w:rsidTr="004269A5">
        <w:trPr>
          <w:trHeight w:val="302"/>
        </w:trPr>
        <w:tc>
          <w:tcPr>
            <w:tcW w:w="2991" w:type="dxa"/>
            <w:shd w:val="clear" w:color="auto" w:fill="auto"/>
            <w:vAlign w:val="center"/>
            <w:hideMark/>
          </w:tcPr>
          <w:p w:rsidR="00174FBB" w:rsidRPr="00BD196D" w:rsidRDefault="00174FBB" w:rsidP="006478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Довгаль Ольга Ивановна</w:t>
            </w:r>
          </w:p>
        </w:tc>
        <w:tc>
          <w:tcPr>
            <w:tcW w:w="1843" w:type="dxa"/>
            <w:vAlign w:val="center"/>
          </w:tcPr>
          <w:p w:rsidR="00174FBB" w:rsidRDefault="00174FBB" w:rsidP="004269A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17" w:type="dxa"/>
            <w:vAlign w:val="center"/>
          </w:tcPr>
          <w:p w:rsidR="00174FBB" w:rsidRDefault="00174FBB" w:rsidP="004269A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4FBB" w:rsidRPr="00BD196D" w:rsidRDefault="00174FBB" w:rsidP="004269A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74FBB" w:rsidRPr="00BD196D" w:rsidRDefault="00174FBB" w:rsidP="004269A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26.02.2018</w:t>
            </w:r>
          </w:p>
        </w:tc>
      </w:tr>
      <w:tr w:rsidR="00174FBB" w:rsidRPr="00BD196D" w:rsidTr="004269A5">
        <w:trPr>
          <w:trHeight w:val="77"/>
        </w:trPr>
        <w:tc>
          <w:tcPr>
            <w:tcW w:w="2991" w:type="dxa"/>
            <w:shd w:val="clear" w:color="auto" w:fill="auto"/>
            <w:hideMark/>
          </w:tcPr>
          <w:p w:rsidR="00174FBB" w:rsidRPr="00BD196D" w:rsidRDefault="00174FBB" w:rsidP="006478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Марина Владимировна</w:t>
            </w:r>
          </w:p>
        </w:tc>
        <w:tc>
          <w:tcPr>
            <w:tcW w:w="1843" w:type="dxa"/>
            <w:vAlign w:val="center"/>
          </w:tcPr>
          <w:p w:rsidR="00174FBB" w:rsidRPr="00A00C87" w:rsidRDefault="00174FBB" w:rsidP="004269A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 w:rsidRPr="00A0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1417" w:type="dxa"/>
            <w:vAlign w:val="center"/>
          </w:tcPr>
          <w:p w:rsidR="00174FBB" w:rsidRPr="00803AFA" w:rsidRDefault="00174FBB" w:rsidP="004269A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4FBB" w:rsidRPr="007A5E52" w:rsidRDefault="001960AA" w:rsidP="004269A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174FBB" w:rsidRPr="007A5E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174FBB" w:rsidRPr="007A5E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74FB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74FBB" w:rsidRPr="007A5E5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74FBB" w:rsidRPr="00BD196D" w:rsidRDefault="001960AA" w:rsidP="004269A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17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7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2.2018</w:t>
            </w:r>
          </w:p>
        </w:tc>
      </w:tr>
      <w:tr w:rsidR="00174FBB" w:rsidRPr="00BD196D" w:rsidTr="004269A5">
        <w:trPr>
          <w:trHeight w:val="315"/>
        </w:trPr>
        <w:tc>
          <w:tcPr>
            <w:tcW w:w="2991" w:type="dxa"/>
            <w:shd w:val="clear" w:color="auto" w:fill="auto"/>
            <w:vAlign w:val="center"/>
            <w:hideMark/>
          </w:tcPr>
          <w:p w:rsidR="00174FBB" w:rsidRPr="00BD196D" w:rsidRDefault="00174FBB" w:rsidP="006478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Лапидас</w:t>
            </w:r>
            <w:proofErr w:type="spellEnd"/>
            <w:r w:rsidRPr="00BD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843" w:type="dxa"/>
            <w:vAlign w:val="center"/>
          </w:tcPr>
          <w:p w:rsidR="00174FBB" w:rsidRPr="00A00C87" w:rsidRDefault="00174FBB" w:rsidP="004269A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 w:rsidRPr="00A0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1417" w:type="dxa"/>
            <w:vAlign w:val="center"/>
          </w:tcPr>
          <w:p w:rsidR="00174FBB" w:rsidRDefault="00721110" w:rsidP="004269A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74FBB" w:rsidRDefault="00174FBB" w:rsidP="004269A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74FBB" w:rsidRDefault="009D7FE0" w:rsidP="004269A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2018</w:t>
            </w:r>
          </w:p>
        </w:tc>
      </w:tr>
      <w:tr w:rsidR="005438AF" w:rsidRPr="00BD196D" w:rsidTr="004269A5">
        <w:trPr>
          <w:trHeight w:val="315"/>
        </w:trPr>
        <w:tc>
          <w:tcPr>
            <w:tcW w:w="2991" w:type="dxa"/>
            <w:shd w:val="clear" w:color="auto" w:fill="auto"/>
            <w:hideMark/>
          </w:tcPr>
          <w:p w:rsidR="005438AF" w:rsidRPr="00BD196D" w:rsidRDefault="005438AF" w:rsidP="00DC2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 Наталья Николаевна</w:t>
            </w:r>
          </w:p>
        </w:tc>
        <w:tc>
          <w:tcPr>
            <w:tcW w:w="1843" w:type="dxa"/>
            <w:vAlign w:val="center"/>
          </w:tcPr>
          <w:p w:rsidR="005438AF" w:rsidRPr="00A00C87" w:rsidRDefault="005438AF" w:rsidP="004269A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 w:rsidRPr="00A0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1417" w:type="dxa"/>
            <w:vAlign w:val="center"/>
          </w:tcPr>
          <w:p w:rsidR="005438AF" w:rsidRPr="00803AFA" w:rsidRDefault="005438AF" w:rsidP="004269A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38AF" w:rsidRPr="00BD196D" w:rsidRDefault="005438AF" w:rsidP="004269A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438AF" w:rsidRPr="00BD196D" w:rsidRDefault="005438AF" w:rsidP="004269A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18.03.2018</w:t>
            </w:r>
          </w:p>
        </w:tc>
      </w:tr>
      <w:tr w:rsidR="00721110" w:rsidRPr="00BD196D" w:rsidTr="004269A5">
        <w:trPr>
          <w:trHeight w:val="315"/>
        </w:trPr>
        <w:tc>
          <w:tcPr>
            <w:tcW w:w="2991" w:type="dxa"/>
            <w:shd w:val="clear" w:color="auto" w:fill="auto"/>
            <w:hideMark/>
          </w:tcPr>
          <w:p w:rsidR="00721110" w:rsidRPr="00BD196D" w:rsidRDefault="00721110" w:rsidP="00DC2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Острошенко Владимир Алексеевич</w:t>
            </w:r>
          </w:p>
        </w:tc>
        <w:tc>
          <w:tcPr>
            <w:tcW w:w="1843" w:type="dxa"/>
            <w:vAlign w:val="center"/>
          </w:tcPr>
          <w:p w:rsidR="00721110" w:rsidRPr="00A00C87" w:rsidRDefault="00721110" w:rsidP="004269A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1417" w:type="dxa"/>
            <w:vAlign w:val="center"/>
          </w:tcPr>
          <w:p w:rsidR="00721110" w:rsidRDefault="00721110" w:rsidP="004269A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1110" w:rsidRDefault="00721110" w:rsidP="004269A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21110" w:rsidRDefault="00721110" w:rsidP="004269A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2017</w:t>
            </w:r>
          </w:p>
        </w:tc>
      </w:tr>
      <w:tr w:rsidR="005438AF" w:rsidRPr="00BD196D" w:rsidTr="004269A5">
        <w:trPr>
          <w:trHeight w:val="315"/>
        </w:trPr>
        <w:tc>
          <w:tcPr>
            <w:tcW w:w="2991" w:type="dxa"/>
            <w:shd w:val="clear" w:color="auto" w:fill="auto"/>
            <w:hideMark/>
          </w:tcPr>
          <w:p w:rsidR="005438AF" w:rsidRPr="00BD196D" w:rsidRDefault="005438AF" w:rsidP="006478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Степанюк Александрович Юрьевич</w:t>
            </w:r>
          </w:p>
        </w:tc>
        <w:tc>
          <w:tcPr>
            <w:tcW w:w="1843" w:type="dxa"/>
            <w:vAlign w:val="center"/>
          </w:tcPr>
          <w:p w:rsidR="005438AF" w:rsidRDefault="005438AF" w:rsidP="004269A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17" w:type="dxa"/>
            <w:vAlign w:val="center"/>
          </w:tcPr>
          <w:p w:rsidR="005438AF" w:rsidRDefault="0000586C" w:rsidP="004269A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38AF" w:rsidRPr="00BD196D" w:rsidRDefault="001960AA" w:rsidP="004269A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  <w:r w:rsidR="00543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438AF" w:rsidRPr="00BD196D" w:rsidRDefault="001960AA" w:rsidP="004269A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43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.12.2017</w:t>
            </w:r>
          </w:p>
        </w:tc>
      </w:tr>
      <w:tr w:rsidR="005438AF" w:rsidRPr="00BD196D" w:rsidTr="004269A5">
        <w:trPr>
          <w:trHeight w:val="315"/>
        </w:trPr>
        <w:tc>
          <w:tcPr>
            <w:tcW w:w="2991" w:type="dxa"/>
            <w:shd w:val="clear" w:color="auto" w:fill="auto"/>
            <w:hideMark/>
          </w:tcPr>
          <w:p w:rsidR="005438AF" w:rsidRPr="00BD196D" w:rsidRDefault="005438AF" w:rsidP="006478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Спицына Валентина Ивановна</w:t>
            </w:r>
          </w:p>
        </w:tc>
        <w:tc>
          <w:tcPr>
            <w:tcW w:w="1843" w:type="dxa"/>
            <w:vAlign w:val="center"/>
          </w:tcPr>
          <w:p w:rsidR="005438AF" w:rsidRDefault="005438AF" w:rsidP="004269A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17" w:type="dxa"/>
            <w:vAlign w:val="center"/>
          </w:tcPr>
          <w:p w:rsidR="005438AF" w:rsidRDefault="005438AF" w:rsidP="004269A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438AF" w:rsidRPr="00BD196D" w:rsidRDefault="005438AF" w:rsidP="004269A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438AF" w:rsidRPr="00BD196D" w:rsidRDefault="005438AF" w:rsidP="004269A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26.02.2018</w:t>
            </w:r>
          </w:p>
        </w:tc>
      </w:tr>
      <w:tr w:rsidR="009D7FE0" w:rsidRPr="00BD196D" w:rsidTr="004269A5">
        <w:trPr>
          <w:trHeight w:val="315"/>
        </w:trPr>
        <w:tc>
          <w:tcPr>
            <w:tcW w:w="2991" w:type="dxa"/>
            <w:shd w:val="clear" w:color="auto" w:fill="auto"/>
            <w:hideMark/>
          </w:tcPr>
          <w:p w:rsidR="009D7FE0" w:rsidRPr="00BD196D" w:rsidRDefault="009D7FE0" w:rsidP="006478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Дилноза Файзуллаевна</w:t>
            </w:r>
          </w:p>
        </w:tc>
        <w:tc>
          <w:tcPr>
            <w:tcW w:w="1843" w:type="dxa"/>
            <w:vAlign w:val="center"/>
          </w:tcPr>
          <w:p w:rsidR="009D7FE0" w:rsidRDefault="009D7FE0" w:rsidP="004269A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417" w:type="dxa"/>
            <w:vAlign w:val="center"/>
          </w:tcPr>
          <w:p w:rsidR="009D7FE0" w:rsidRDefault="009D7FE0" w:rsidP="004269A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D7FE0" w:rsidRDefault="009D7FE0" w:rsidP="004269A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D7FE0" w:rsidRDefault="009D7FE0" w:rsidP="004269A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2017</w:t>
            </w:r>
          </w:p>
        </w:tc>
      </w:tr>
    </w:tbl>
    <w:p w:rsidR="00A00C87" w:rsidRPr="00A00C87" w:rsidRDefault="00A00C87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sectPr w:rsidR="00A00C87" w:rsidRPr="00A00C87" w:rsidSect="0005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C87"/>
    <w:rsid w:val="0000586C"/>
    <w:rsid w:val="000518D8"/>
    <w:rsid w:val="00174FBB"/>
    <w:rsid w:val="001960AA"/>
    <w:rsid w:val="003C11B2"/>
    <w:rsid w:val="004269A5"/>
    <w:rsid w:val="00434416"/>
    <w:rsid w:val="00440FA6"/>
    <w:rsid w:val="005438AF"/>
    <w:rsid w:val="00670D74"/>
    <w:rsid w:val="00721110"/>
    <w:rsid w:val="00730571"/>
    <w:rsid w:val="00803AFA"/>
    <w:rsid w:val="008467F7"/>
    <w:rsid w:val="00872194"/>
    <w:rsid w:val="00952D6F"/>
    <w:rsid w:val="009D7FE0"/>
    <w:rsid w:val="00A00C87"/>
    <w:rsid w:val="00B93F5C"/>
    <w:rsid w:val="00C0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</dc:creator>
  <cp:lastModifiedBy>OD</cp:lastModifiedBy>
  <cp:revision>6</cp:revision>
  <cp:lastPrinted>2017-04-26T22:56:00Z</cp:lastPrinted>
  <dcterms:created xsi:type="dcterms:W3CDTF">2017-09-22T04:22:00Z</dcterms:created>
  <dcterms:modified xsi:type="dcterms:W3CDTF">2017-09-28T04:46:00Z</dcterms:modified>
</cp:coreProperties>
</file>