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2C" w:rsidRPr="00AF289E" w:rsidRDefault="00AF289E" w:rsidP="00AF289E">
      <w:pPr>
        <w:jc w:val="center"/>
        <w:rPr>
          <w:b/>
          <w:sz w:val="28"/>
          <w:szCs w:val="28"/>
        </w:rPr>
      </w:pPr>
      <w:r w:rsidRPr="00AF289E">
        <w:rPr>
          <w:b/>
          <w:sz w:val="28"/>
          <w:szCs w:val="28"/>
        </w:rPr>
        <w:t>Информация о местах трудоустройств выпускников КГА ПОУ «ДИТК»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1"/>
        <w:gridCol w:w="2252"/>
        <w:gridCol w:w="2014"/>
        <w:gridCol w:w="2014"/>
      </w:tblGrid>
      <w:tr w:rsidR="00AF289E" w:rsidTr="006B22A0">
        <w:trPr>
          <w:trHeight w:val="405"/>
        </w:trPr>
        <w:tc>
          <w:tcPr>
            <w:tcW w:w="3291" w:type="dxa"/>
            <w:vMerge w:val="restart"/>
          </w:tcPr>
          <w:p w:rsidR="00AF289E" w:rsidRPr="00ED2EB0" w:rsidRDefault="00AF289E">
            <w:pPr>
              <w:rPr>
                <w:rFonts w:ascii="Times New Roman" w:hAnsi="Times New Roman" w:cs="Times New Roman"/>
              </w:rPr>
            </w:pPr>
            <w:r w:rsidRPr="00ED2EB0">
              <w:rPr>
                <w:rFonts w:ascii="Times New Roman" w:hAnsi="Times New Roman" w:cs="Times New Roman"/>
              </w:rPr>
              <w:t>Название предприятия</w:t>
            </w:r>
          </w:p>
          <w:p w:rsidR="00AF289E" w:rsidRPr="00ED2EB0" w:rsidRDefault="00AF289E">
            <w:pPr>
              <w:rPr>
                <w:rFonts w:ascii="Times New Roman" w:hAnsi="Times New Roman" w:cs="Times New Roman"/>
              </w:rPr>
            </w:pPr>
            <w:r w:rsidRPr="00ED2EB0">
              <w:rPr>
                <w:rFonts w:ascii="Times New Roman" w:hAnsi="Times New Roman" w:cs="Times New Roman"/>
              </w:rPr>
              <w:t>(с указанием места нахождения)</w:t>
            </w:r>
          </w:p>
        </w:tc>
        <w:tc>
          <w:tcPr>
            <w:tcW w:w="6280" w:type="dxa"/>
            <w:gridSpan w:val="3"/>
          </w:tcPr>
          <w:p w:rsidR="00AF289E" w:rsidRPr="00ED2EB0" w:rsidRDefault="00AF289E">
            <w:pPr>
              <w:rPr>
                <w:rFonts w:ascii="Times New Roman" w:hAnsi="Times New Roman" w:cs="Times New Roman"/>
              </w:rPr>
            </w:pPr>
            <w:r w:rsidRPr="00ED2EB0">
              <w:rPr>
                <w:rFonts w:ascii="Times New Roman" w:hAnsi="Times New Roman" w:cs="Times New Roman"/>
              </w:rPr>
              <w:t>Количество трудоустроенных выпускников</w:t>
            </w:r>
          </w:p>
        </w:tc>
      </w:tr>
      <w:tr w:rsidR="00AF289E" w:rsidTr="006B22A0">
        <w:trPr>
          <w:trHeight w:val="405"/>
        </w:trPr>
        <w:tc>
          <w:tcPr>
            <w:tcW w:w="3291" w:type="dxa"/>
            <w:vMerge/>
          </w:tcPr>
          <w:p w:rsidR="00AF289E" w:rsidRPr="00ED2EB0" w:rsidRDefault="00AF2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AF289E" w:rsidRPr="00ED2EB0" w:rsidRDefault="00AF289E">
            <w:pPr>
              <w:rPr>
                <w:rFonts w:ascii="Times New Roman" w:hAnsi="Times New Roman" w:cs="Times New Roman"/>
              </w:rPr>
            </w:pPr>
            <w:r w:rsidRPr="00ED2EB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14" w:type="dxa"/>
          </w:tcPr>
          <w:p w:rsidR="00AF289E" w:rsidRPr="00ED2EB0" w:rsidRDefault="00AF289E">
            <w:pPr>
              <w:rPr>
                <w:rFonts w:ascii="Times New Roman" w:hAnsi="Times New Roman" w:cs="Times New Roman"/>
              </w:rPr>
            </w:pPr>
            <w:r w:rsidRPr="00ED2EB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014" w:type="dxa"/>
          </w:tcPr>
          <w:p w:rsidR="00AF289E" w:rsidRPr="00ED2EB0" w:rsidRDefault="00AF289E">
            <w:pPr>
              <w:rPr>
                <w:rFonts w:ascii="Times New Roman" w:hAnsi="Times New Roman" w:cs="Times New Roman"/>
              </w:rPr>
            </w:pPr>
            <w:r w:rsidRPr="00ED2EB0">
              <w:rPr>
                <w:rFonts w:ascii="Times New Roman" w:hAnsi="Times New Roman" w:cs="Times New Roman"/>
              </w:rPr>
              <w:t>2017</w:t>
            </w:r>
          </w:p>
        </w:tc>
      </w:tr>
      <w:tr w:rsidR="006B22A0" w:rsidTr="006B22A0">
        <w:tc>
          <w:tcPr>
            <w:tcW w:w="3291" w:type="dxa"/>
          </w:tcPr>
          <w:p w:rsidR="006B22A0" w:rsidRPr="00ED2EB0" w:rsidRDefault="006B22A0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ООО «Дальнегорский ГОК»</w:t>
            </w:r>
          </w:p>
          <w:p w:rsidR="006B22A0" w:rsidRPr="00ED2EB0" w:rsidRDefault="006B22A0" w:rsidP="006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6B22A0" w:rsidRPr="00ED2EB0" w:rsidRDefault="006B22A0" w:rsidP="006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Приморский край, г. Дальнегорск,</w:t>
            </w:r>
          </w:p>
          <w:p w:rsidR="006B22A0" w:rsidRPr="00ED2EB0" w:rsidRDefault="006B22A0" w:rsidP="006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Проспект 50 лет Октября,192/206</w:t>
            </w:r>
          </w:p>
        </w:tc>
        <w:tc>
          <w:tcPr>
            <w:tcW w:w="2252" w:type="dxa"/>
          </w:tcPr>
          <w:p w:rsidR="006B22A0" w:rsidRPr="00ED2EB0" w:rsidRDefault="006B22A0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6B22A0" w:rsidRPr="00ED2EB0" w:rsidRDefault="009F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6B22A0" w:rsidRPr="00ED2EB0" w:rsidRDefault="00FD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69AC" w:rsidTr="006B22A0">
        <w:tc>
          <w:tcPr>
            <w:tcW w:w="3291" w:type="dxa"/>
          </w:tcPr>
          <w:p w:rsidR="002669AC" w:rsidRPr="00ED2EB0" w:rsidRDefault="002669AC" w:rsidP="006B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ОАО «ГМК «</w:t>
            </w:r>
            <w:proofErr w:type="spellStart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Дальполиметалл</w:t>
            </w:r>
            <w:proofErr w:type="spellEnd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» Приморский край, г. Дальнегорск, Проспект 50 лет Октября, </w:t>
            </w:r>
            <w:r w:rsidR="006B543A" w:rsidRPr="00ED2EB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52" w:type="dxa"/>
          </w:tcPr>
          <w:p w:rsidR="002669AC" w:rsidRPr="00ED2EB0" w:rsidRDefault="002669AC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669AC" w:rsidRPr="00ED2EB0" w:rsidRDefault="000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2669AC" w:rsidRPr="00ED2EB0" w:rsidRDefault="006B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2A0" w:rsidTr="006B22A0">
        <w:tc>
          <w:tcPr>
            <w:tcW w:w="3291" w:type="dxa"/>
          </w:tcPr>
          <w:p w:rsidR="006B22A0" w:rsidRPr="00ED2EB0" w:rsidRDefault="006B22A0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Филиал «Дальнегорский» КГУП «Примтеплоэнерго» </w:t>
            </w:r>
          </w:p>
          <w:p w:rsidR="006B22A0" w:rsidRPr="00ED2EB0" w:rsidRDefault="006B22A0" w:rsidP="006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692443</w:t>
            </w:r>
          </w:p>
          <w:p w:rsidR="006B22A0" w:rsidRPr="00ED2EB0" w:rsidRDefault="006B22A0" w:rsidP="006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Приморский край, г. Дальнегорск, Проспект 50лет Октября,120</w:t>
            </w:r>
          </w:p>
        </w:tc>
        <w:tc>
          <w:tcPr>
            <w:tcW w:w="2252" w:type="dxa"/>
          </w:tcPr>
          <w:p w:rsidR="006B22A0" w:rsidRPr="00ED2EB0" w:rsidRDefault="006B22A0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6B22A0" w:rsidRPr="00ED2EB0" w:rsidRDefault="0042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6B22A0" w:rsidRPr="00ED2EB0" w:rsidRDefault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61E" w:rsidTr="006B22A0">
        <w:tc>
          <w:tcPr>
            <w:tcW w:w="3291" w:type="dxa"/>
          </w:tcPr>
          <w:p w:rsidR="00C9661E" w:rsidRPr="00ED2EB0" w:rsidRDefault="00C9661E" w:rsidP="0073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ФГУП «Почта России»</w:t>
            </w:r>
          </w:p>
          <w:p w:rsidR="00C9661E" w:rsidRPr="00ED2EB0" w:rsidRDefault="00C9661E" w:rsidP="00C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Приморский край, г. Дальнегорск, Проспект 50 лет Октября, 118</w:t>
            </w:r>
          </w:p>
        </w:tc>
        <w:tc>
          <w:tcPr>
            <w:tcW w:w="2252" w:type="dxa"/>
          </w:tcPr>
          <w:p w:rsidR="00C9661E" w:rsidRPr="00ED2EB0" w:rsidRDefault="00C9661E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9661E" w:rsidRPr="00ED2EB0" w:rsidRDefault="00C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C9661E" w:rsidRPr="00ED2EB0" w:rsidRDefault="00C9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AC" w:rsidTr="006B22A0">
        <w:tc>
          <w:tcPr>
            <w:tcW w:w="3291" w:type="dxa"/>
          </w:tcPr>
          <w:p w:rsidR="002669AC" w:rsidRPr="00ED2EB0" w:rsidRDefault="002669AC" w:rsidP="0073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Амурфинанс</w:t>
            </w:r>
            <w:proofErr w:type="spellEnd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69AC" w:rsidRPr="00ED2EB0" w:rsidRDefault="002669AC" w:rsidP="0073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692441 Приморский край, г. Дальнегорск, Проспект 50лет Октября,89</w:t>
            </w:r>
          </w:p>
        </w:tc>
        <w:tc>
          <w:tcPr>
            <w:tcW w:w="2252" w:type="dxa"/>
          </w:tcPr>
          <w:p w:rsidR="002669AC" w:rsidRPr="00ED2EB0" w:rsidRDefault="002669AC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669AC" w:rsidRPr="00ED2EB0" w:rsidRDefault="0026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669AC" w:rsidRPr="00ED2EB0" w:rsidRDefault="0026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4ED" w:rsidTr="006B22A0">
        <w:tc>
          <w:tcPr>
            <w:tcW w:w="3291" w:type="dxa"/>
          </w:tcPr>
          <w:p w:rsidR="007544ED" w:rsidRPr="00ED2EB0" w:rsidRDefault="007544ED" w:rsidP="0073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ED2EB0">
              <w:rPr>
                <w:rFonts w:ascii="Times New Roman" w:hAnsi="Times New Roman" w:cs="Times New Roman"/>
                <w:bCs/>
                <w:sz w:val="24"/>
                <w:szCs w:val="24"/>
              </w:rPr>
              <w:t>ДК</w:t>
            </w: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ED2EB0">
              <w:rPr>
                <w:rFonts w:ascii="Times New Roman" w:hAnsi="Times New Roman" w:cs="Times New Roman"/>
                <w:bCs/>
                <w:sz w:val="24"/>
                <w:szCs w:val="24"/>
              </w:rPr>
              <w:t>ГОРНЯК</w:t>
            </w: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7544ED" w:rsidRPr="00ED2EB0" w:rsidRDefault="007544ED" w:rsidP="0075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692442, ПРИМОРСКИЙ край, </w:t>
            </w:r>
            <w:r w:rsidRPr="00ED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2EB0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ДАЛЬНЕГОРСК</w:t>
            </w: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, д. 23, </w:t>
            </w:r>
          </w:p>
        </w:tc>
        <w:tc>
          <w:tcPr>
            <w:tcW w:w="2252" w:type="dxa"/>
          </w:tcPr>
          <w:p w:rsidR="007544ED" w:rsidRPr="00ED2EB0" w:rsidRDefault="007544ED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544ED" w:rsidRPr="00ED2EB0" w:rsidRDefault="0075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7544ED" w:rsidRPr="00ED2EB0" w:rsidRDefault="0075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1E" w:rsidTr="00C85040">
        <w:trPr>
          <w:trHeight w:val="2085"/>
        </w:trPr>
        <w:tc>
          <w:tcPr>
            <w:tcW w:w="3291" w:type="dxa"/>
          </w:tcPr>
          <w:p w:rsidR="00C9661E" w:rsidRPr="00ED2EB0" w:rsidRDefault="00C9661E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Дальнегорское</w:t>
            </w:r>
            <w:proofErr w:type="spellEnd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автотранспортное предприятие»</w:t>
            </w:r>
          </w:p>
          <w:p w:rsidR="00C9661E" w:rsidRPr="00ED2EB0" w:rsidRDefault="00C9661E" w:rsidP="0042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6922443</w:t>
            </w:r>
          </w:p>
          <w:p w:rsidR="00C9661E" w:rsidRPr="00ED2EB0" w:rsidRDefault="00C9661E" w:rsidP="0042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Приморский край, г. Дальнегорск, Проспект 50 лет Октября, д.294</w:t>
            </w:r>
          </w:p>
        </w:tc>
        <w:tc>
          <w:tcPr>
            <w:tcW w:w="2252" w:type="dxa"/>
          </w:tcPr>
          <w:p w:rsidR="00C9661E" w:rsidRPr="00ED2EB0" w:rsidRDefault="00C9661E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9661E" w:rsidRPr="00ED2EB0" w:rsidRDefault="000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C9661E" w:rsidRPr="00ED2EB0" w:rsidRDefault="000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040" w:rsidTr="00AF74D1">
        <w:trPr>
          <w:trHeight w:val="1125"/>
        </w:trPr>
        <w:tc>
          <w:tcPr>
            <w:tcW w:w="3291" w:type="dxa"/>
          </w:tcPr>
          <w:p w:rsidR="00C85040" w:rsidRPr="00ED2EB0" w:rsidRDefault="00C85040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40" w:rsidRPr="00ED2EB0" w:rsidRDefault="00C85040" w:rsidP="00C8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ООО «Фурман» 6922443</w:t>
            </w:r>
          </w:p>
          <w:p w:rsidR="00C85040" w:rsidRPr="00ED2EB0" w:rsidRDefault="00C85040" w:rsidP="00C8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Приморский край, г. Дальнегорск, Менделеева, 3-ж/1</w:t>
            </w:r>
          </w:p>
          <w:p w:rsidR="00C85040" w:rsidRPr="00ED2EB0" w:rsidRDefault="00C85040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40" w:rsidRPr="00ED2EB0" w:rsidRDefault="00C85040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85040" w:rsidRPr="00ED2EB0" w:rsidRDefault="00C85040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85040" w:rsidRPr="00ED2EB0" w:rsidRDefault="00C85040" w:rsidP="00C8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C85040" w:rsidRPr="00ED2EB0" w:rsidRDefault="00C85040" w:rsidP="00C8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ED" w:rsidTr="006B22A0">
        <w:tc>
          <w:tcPr>
            <w:tcW w:w="3291" w:type="dxa"/>
          </w:tcPr>
          <w:p w:rsidR="007544ED" w:rsidRPr="00ED2EB0" w:rsidRDefault="007544ED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ООО «АК строй-сервис» г. Владивосток</w:t>
            </w:r>
          </w:p>
        </w:tc>
        <w:tc>
          <w:tcPr>
            <w:tcW w:w="2252" w:type="dxa"/>
          </w:tcPr>
          <w:p w:rsidR="007544ED" w:rsidRPr="00ED2EB0" w:rsidRDefault="007544ED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544ED" w:rsidRPr="00ED2EB0" w:rsidRDefault="0075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544ED" w:rsidRPr="00ED2EB0" w:rsidRDefault="0075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61E" w:rsidTr="006B22A0">
        <w:tc>
          <w:tcPr>
            <w:tcW w:w="3291" w:type="dxa"/>
          </w:tcPr>
          <w:p w:rsidR="00C9661E" w:rsidRPr="00ED2EB0" w:rsidRDefault="00C9661E" w:rsidP="0073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ИП Орлов</w:t>
            </w:r>
          </w:p>
          <w:p w:rsidR="00C9661E" w:rsidRPr="00ED2EB0" w:rsidRDefault="00C9661E" w:rsidP="0073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6922443</w:t>
            </w:r>
          </w:p>
          <w:p w:rsidR="00C9661E" w:rsidRPr="00ED2EB0" w:rsidRDefault="00C9661E" w:rsidP="0042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Приморский край, г. Дальнегорск, Менделеева, 3-д</w:t>
            </w:r>
          </w:p>
        </w:tc>
        <w:tc>
          <w:tcPr>
            <w:tcW w:w="2252" w:type="dxa"/>
          </w:tcPr>
          <w:p w:rsidR="00C9661E" w:rsidRPr="00ED2EB0" w:rsidRDefault="00C9661E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14" w:type="dxa"/>
          </w:tcPr>
          <w:p w:rsidR="00C9661E" w:rsidRPr="00ED2EB0" w:rsidRDefault="00C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4" w:type="dxa"/>
          </w:tcPr>
          <w:p w:rsidR="00C9661E" w:rsidRPr="00ED2EB0" w:rsidRDefault="00C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9661E" w:rsidTr="006B22A0">
        <w:tc>
          <w:tcPr>
            <w:tcW w:w="3291" w:type="dxa"/>
          </w:tcPr>
          <w:p w:rsidR="00C9661E" w:rsidRPr="00ED2EB0" w:rsidRDefault="00C9661E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ТК «</w:t>
            </w:r>
            <w:proofErr w:type="spellStart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Мегалайн</w:t>
            </w:r>
            <w:proofErr w:type="spellEnd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661E" w:rsidRPr="00ED2EB0" w:rsidRDefault="00C9661E" w:rsidP="007F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692442</w:t>
            </w:r>
          </w:p>
          <w:p w:rsidR="00C9661E" w:rsidRPr="00ED2EB0" w:rsidRDefault="00C9661E" w:rsidP="007F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Дальнегорск, ул. </w:t>
            </w:r>
            <w:proofErr w:type="gramStart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2252" w:type="dxa"/>
          </w:tcPr>
          <w:p w:rsidR="00C9661E" w:rsidRPr="00ED2EB0" w:rsidRDefault="00C9661E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9661E" w:rsidRPr="00ED2EB0" w:rsidRDefault="00C8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C9661E" w:rsidRPr="00ED2EB0" w:rsidRDefault="000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040" w:rsidTr="006B22A0">
        <w:tc>
          <w:tcPr>
            <w:tcW w:w="3291" w:type="dxa"/>
          </w:tcPr>
          <w:p w:rsidR="00C85040" w:rsidRPr="00ED2EB0" w:rsidRDefault="00C85040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ЗАО СТС </w:t>
            </w:r>
            <w:proofErr w:type="spellStart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Техновуд</w:t>
            </w:r>
            <w:proofErr w:type="spellEnd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» 692152 Приморский край, </w:t>
            </w:r>
            <w:proofErr w:type="spellStart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Тернейский</w:t>
            </w:r>
            <w:proofErr w:type="spellEnd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 р-он, п. Пластун</w:t>
            </w:r>
          </w:p>
        </w:tc>
        <w:tc>
          <w:tcPr>
            <w:tcW w:w="2252" w:type="dxa"/>
          </w:tcPr>
          <w:p w:rsidR="00C85040" w:rsidRPr="00ED2EB0" w:rsidRDefault="00C85040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85040" w:rsidRPr="00ED2EB0" w:rsidRDefault="00C8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C85040" w:rsidRPr="00ED2EB0" w:rsidRDefault="00C8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1E" w:rsidTr="006B22A0">
        <w:tc>
          <w:tcPr>
            <w:tcW w:w="3291" w:type="dxa"/>
          </w:tcPr>
          <w:p w:rsidR="00C9661E" w:rsidRPr="00ED2EB0" w:rsidRDefault="00C9661E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Коммунэлектросервис</w:t>
            </w:r>
            <w:proofErr w:type="spellEnd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661E" w:rsidRPr="00ED2EB0" w:rsidRDefault="00C9661E" w:rsidP="007F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692442</w:t>
            </w:r>
          </w:p>
          <w:p w:rsidR="00C9661E" w:rsidRPr="00ED2EB0" w:rsidRDefault="00C9661E" w:rsidP="007F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Приморский край,</w:t>
            </w:r>
          </w:p>
          <w:p w:rsidR="00C9661E" w:rsidRPr="00ED2EB0" w:rsidRDefault="00C9661E" w:rsidP="007F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Г. Дальнегорск, ул. </w:t>
            </w:r>
            <w:proofErr w:type="gramStart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 д.6а</w:t>
            </w:r>
          </w:p>
        </w:tc>
        <w:tc>
          <w:tcPr>
            <w:tcW w:w="2252" w:type="dxa"/>
          </w:tcPr>
          <w:p w:rsidR="00C9661E" w:rsidRPr="00ED2EB0" w:rsidRDefault="00C9661E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9661E" w:rsidRPr="00ED2EB0" w:rsidRDefault="00C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C9661E" w:rsidRPr="00ED2EB0" w:rsidRDefault="00C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61E" w:rsidTr="006B22A0">
        <w:tc>
          <w:tcPr>
            <w:tcW w:w="3291" w:type="dxa"/>
          </w:tcPr>
          <w:p w:rsidR="00C9661E" w:rsidRPr="00ED2EB0" w:rsidRDefault="00C9661E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Дальнегорская</w:t>
            </w:r>
            <w:proofErr w:type="spellEnd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больница»</w:t>
            </w:r>
          </w:p>
          <w:p w:rsidR="00C9661E" w:rsidRPr="00ED2EB0" w:rsidRDefault="00C9661E" w:rsidP="007F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692443</w:t>
            </w:r>
          </w:p>
          <w:p w:rsidR="00C9661E" w:rsidRPr="00ED2EB0" w:rsidRDefault="00C9661E" w:rsidP="007F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Приморский край, г. Дальнегорск, Проспект 50лет Октября,94</w:t>
            </w:r>
          </w:p>
          <w:p w:rsidR="00C9661E" w:rsidRPr="00ED2EB0" w:rsidRDefault="00C9661E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9661E" w:rsidRPr="00ED2EB0" w:rsidRDefault="00C9661E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9661E" w:rsidRPr="00ED2EB0" w:rsidRDefault="000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C9661E" w:rsidRPr="00ED2EB0" w:rsidRDefault="000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61E" w:rsidTr="006B22A0">
        <w:tc>
          <w:tcPr>
            <w:tcW w:w="3291" w:type="dxa"/>
          </w:tcPr>
          <w:p w:rsidR="00C9661E" w:rsidRPr="00ED2EB0" w:rsidRDefault="00C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ООО «Золотая Русь» г. Владивосток</w:t>
            </w:r>
          </w:p>
        </w:tc>
        <w:tc>
          <w:tcPr>
            <w:tcW w:w="2252" w:type="dxa"/>
          </w:tcPr>
          <w:p w:rsidR="00C9661E" w:rsidRPr="00ED2EB0" w:rsidRDefault="00C9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9661E" w:rsidRPr="00ED2EB0" w:rsidRDefault="00C9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9661E" w:rsidRPr="00ED2EB0" w:rsidRDefault="00C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61E" w:rsidRPr="006B1124" w:rsidTr="006B22A0">
        <w:tc>
          <w:tcPr>
            <w:tcW w:w="3291" w:type="dxa"/>
          </w:tcPr>
          <w:p w:rsidR="00C9661E" w:rsidRPr="00ED2EB0" w:rsidRDefault="00C9661E" w:rsidP="006B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ИП Беспалов Ю.В. парикмахерская «Гармония» </w:t>
            </w:r>
          </w:p>
          <w:p w:rsidR="00C9661E" w:rsidRPr="00ED2EB0" w:rsidRDefault="00C9661E" w:rsidP="006B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692443</w:t>
            </w:r>
          </w:p>
          <w:p w:rsidR="00C9661E" w:rsidRPr="00ED2EB0" w:rsidRDefault="000B4968" w:rsidP="006B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</w:t>
            </w:r>
            <w:r w:rsidR="00C9661E"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край, г. Дальнегорск, </w:t>
            </w:r>
          </w:p>
          <w:p w:rsidR="00C9661E" w:rsidRPr="00ED2EB0" w:rsidRDefault="00C9661E" w:rsidP="006B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Проспект 50 лет Октября,11</w:t>
            </w:r>
          </w:p>
        </w:tc>
        <w:tc>
          <w:tcPr>
            <w:tcW w:w="2252" w:type="dxa"/>
          </w:tcPr>
          <w:p w:rsidR="00C9661E" w:rsidRPr="00ED2EB0" w:rsidRDefault="00C9661E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9661E" w:rsidRPr="00ED2EB0" w:rsidRDefault="00C9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9661E" w:rsidRPr="00ED2EB0" w:rsidRDefault="00C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61E" w:rsidRPr="006B1124" w:rsidTr="006B22A0">
        <w:tc>
          <w:tcPr>
            <w:tcW w:w="3291" w:type="dxa"/>
          </w:tcPr>
          <w:p w:rsidR="00C9661E" w:rsidRPr="00ED2EB0" w:rsidRDefault="00C9661E" w:rsidP="00A5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ИП Снегирева О.С., студия красоты «</w:t>
            </w:r>
            <w:r w:rsidRPr="00ED2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Amsterdam</w:t>
            </w: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»  692446 Приморский край, г. Дальнегорск, Проспект 50лет Октября,15</w:t>
            </w:r>
          </w:p>
        </w:tc>
        <w:tc>
          <w:tcPr>
            <w:tcW w:w="2252" w:type="dxa"/>
          </w:tcPr>
          <w:p w:rsidR="00C9661E" w:rsidRPr="00ED2EB0" w:rsidRDefault="00C9661E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9661E" w:rsidRPr="00ED2EB0" w:rsidRDefault="00C9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9661E" w:rsidRPr="00ED2EB0" w:rsidRDefault="00C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61E" w:rsidRPr="006B1124" w:rsidTr="006B22A0">
        <w:tc>
          <w:tcPr>
            <w:tcW w:w="3291" w:type="dxa"/>
          </w:tcPr>
          <w:p w:rsidR="00C9661E" w:rsidRPr="00ED2EB0" w:rsidRDefault="00C9661E" w:rsidP="009D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ТЦ «Бригантина» парикмахерская </w:t>
            </w:r>
          </w:p>
          <w:p w:rsidR="00C9661E" w:rsidRPr="00ED2EB0" w:rsidRDefault="00C9661E" w:rsidP="009D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ИП Логинова Л.А.</w:t>
            </w:r>
          </w:p>
          <w:p w:rsidR="00C9661E" w:rsidRPr="00ED2EB0" w:rsidRDefault="00C9661E" w:rsidP="009D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 6922443</w:t>
            </w:r>
          </w:p>
          <w:p w:rsidR="00C9661E" w:rsidRPr="00ED2EB0" w:rsidRDefault="00C9661E" w:rsidP="009D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Приморский край, г. Дальнегорск, Проспект 50 лет Октября, 116</w:t>
            </w:r>
          </w:p>
        </w:tc>
        <w:tc>
          <w:tcPr>
            <w:tcW w:w="2252" w:type="dxa"/>
          </w:tcPr>
          <w:p w:rsidR="00C9661E" w:rsidRPr="00ED2EB0" w:rsidRDefault="00C9661E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9661E" w:rsidRPr="00ED2EB0" w:rsidRDefault="00C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C9661E" w:rsidRPr="00ED2EB0" w:rsidRDefault="00C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61E" w:rsidRPr="006B1124" w:rsidTr="006B22A0">
        <w:tc>
          <w:tcPr>
            <w:tcW w:w="3291" w:type="dxa"/>
          </w:tcPr>
          <w:p w:rsidR="00C9661E" w:rsidRPr="00ED2EB0" w:rsidRDefault="00C9661E" w:rsidP="009D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Курман</w:t>
            </w:r>
            <w:proofErr w:type="spellEnd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 М.В. парикмахерская «Прелесть»</w:t>
            </w:r>
          </w:p>
          <w:p w:rsidR="00C9661E" w:rsidRPr="00ED2EB0" w:rsidRDefault="00C9661E" w:rsidP="00A5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692443</w:t>
            </w:r>
          </w:p>
          <w:p w:rsidR="00C9661E" w:rsidRPr="00ED2EB0" w:rsidRDefault="00C9661E" w:rsidP="00A5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Дальнегорск, </w:t>
            </w:r>
            <w:proofErr w:type="gramStart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Геологическая</w:t>
            </w:r>
            <w:proofErr w:type="gramEnd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, 3-1</w:t>
            </w:r>
          </w:p>
        </w:tc>
        <w:tc>
          <w:tcPr>
            <w:tcW w:w="2252" w:type="dxa"/>
          </w:tcPr>
          <w:p w:rsidR="00C9661E" w:rsidRPr="00ED2EB0" w:rsidRDefault="00C9661E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9661E" w:rsidRPr="00ED2EB0" w:rsidRDefault="00C9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9661E" w:rsidRPr="00ED2EB0" w:rsidRDefault="00C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61E" w:rsidRPr="006B1124" w:rsidTr="006B22A0">
        <w:tc>
          <w:tcPr>
            <w:tcW w:w="3291" w:type="dxa"/>
          </w:tcPr>
          <w:p w:rsidR="00C9661E" w:rsidRPr="00ED2EB0" w:rsidRDefault="00C9661E" w:rsidP="009D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Лукьянец</w:t>
            </w:r>
            <w:proofErr w:type="spellEnd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9661E" w:rsidRPr="00ED2EB0" w:rsidRDefault="00C9661E" w:rsidP="009D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692443</w:t>
            </w:r>
          </w:p>
          <w:p w:rsidR="00C9661E" w:rsidRPr="00ED2EB0" w:rsidRDefault="00C9661E" w:rsidP="00A50F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Дальнегорск, </w:t>
            </w:r>
            <w:proofErr w:type="gramStart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,22а</w:t>
            </w:r>
          </w:p>
        </w:tc>
        <w:tc>
          <w:tcPr>
            <w:tcW w:w="2252" w:type="dxa"/>
          </w:tcPr>
          <w:p w:rsidR="00C9661E" w:rsidRPr="00ED2EB0" w:rsidRDefault="00C9661E" w:rsidP="003D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C9661E" w:rsidRPr="00ED2EB0" w:rsidRDefault="00C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C9661E" w:rsidRPr="00ED2EB0" w:rsidRDefault="000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61E" w:rsidRPr="006B1124" w:rsidTr="006B22A0">
        <w:tc>
          <w:tcPr>
            <w:tcW w:w="3291" w:type="dxa"/>
          </w:tcPr>
          <w:p w:rsidR="00C9661E" w:rsidRPr="00ED2EB0" w:rsidRDefault="00C9661E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Кононенко, кафе «Россиянка»</w:t>
            </w:r>
          </w:p>
          <w:p w:rsidR="00C9661E" w:rsidRPr="00ED2EB0" w:rsidRDefault="00C9661E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692443</w:t>
            </w:r>
          </w:p>
          <w:p w:rsidR="00C9661E" w:rsidRPr="00ED2EB0" w:rsidRDefault="00C9661E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Приморский край, г. Дальнегорск, Проспект 50лет Октября, 11 б</w:t>
            </w:r>
          </w:p>
        </w:tc>
        <w:tc>
          <w:tcPr>
            <w:tcW w:w="2252" w:type="dxa"/>
          </w:tcPr>
          <w:p w:rsidR="00C9661E" w:rsidRPr="00ED2EB0" w:rsidRDefault="00C9661E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1E" w:rsidRPr="00ED2EB0" w:rsidRDefault="00C9661E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9661E" w:rsidRPr="00ED2EB0" w:rsidRDefault="00C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C9661E" w:rsidRPr="00ED2EB0" w:rsidRDefault="000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E1" w:rsidRPr="006B1124" w:rsidTr="006B22A0">
        <w:tc>
          <w:tcPr>
            <w:tcW w:w="3291" w:type="dxa"/>
          </w:tcPr>
          <w:p w:rsidR="00FD31E1" w:rsidRPr="00ED2EB0" w:rsidRDefault="00FD31E1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ООО «Актив- АСС»г</w:t>
            </w:r>
            <w:proofErr w:type="gramStart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ладивосток, Алеутская,11</w:t>
            </w:r>
          </w:p>
        </w:tc>
        <w:tc>
          <w:tcPr>
            <w:tcW w:w="2252" w:type="dxa"/>
          </w:tcPr>
          <w:p w:rsidR="00FD31E1" w:rsidRPr="00ED2EB0" w:rsidRDefault="00FD31E1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D31E1" w:rsidRPr="00ED2EB0" w:rsidRDefault="00FD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D31E1" w:rsidRPr="00ED2EB0" w:rsidRDefault="000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B3D" w:rsidRPr="006B1124" w:rsidTr="006B22A0">
        <w:tc>
          <w:tcPr>
            <w:tcW w:w="3291" w:type="dxa"/>
          </w:tcPr>
          <w:p w:rsidR="006F0B3D" w:rsidRPr="00ED2EB0" w:rsidRDefault="006F0B3D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Форостенко</w:t>
            </w:r>
            <w:proofErr w:type="spellEnd"/>
          </w:p>
          <w:p w:rsidR="006F0B3D" w:rsidRPr="00ED2EB0" w:rsidRDefault="000B4968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F0B3D"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. Лесозаводск, </w:t>
            </w:r>
            <w:proofErr w:type="gramStart"/>
            <w:r w:rsidR="006F0B3D" w:rsidRPr="00ED2EB0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 w:rsidR="006F0B3D" w:rsidRPr="00ED2EB0">
              <w:rPr>
                <w:rFonts w:ascii="Times New Roman" w:hAnsi="Times New Roman" w:cs="Times New Roman"/>
                <w:sz w:val="24"/>
                <w:szCs w:val="24"/>
              </w:rPr>
              <w:t>,17-2</w:t>
            </w:r>
          </w:p>
        </w:tc>
        <w:tc>
          <w:tcPr>
            <w:tcW w:w="2252" w:type="dxa"/>
          </w:tcPr>
          <w:p w:rsidR="006F0B3D" w:rsidRPr="00ED2EB0" w:rsidRDefault="006F0B3D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6F0B3D" w:rsidRPr="00ED2EB0" w:rsidRDefault="006F0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6F0B3D" w:rsidRPr="00ED2EB0" w:rsidRDefault="006F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457" w:rsidRPr="006B1124" w:rsidTr="006B22A0">
        <w:tc>
          <w:tcPr>
            <w:tcW w:w="3291" w:type="dxa"/>
          </w:tcPr>
          <w:p w:rsidR="007C6457" w:rsidRPr="00ED2EB0" w:rsidRDefault="007C6457" w:rsidP="007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Доброторг</w:t>
            </w:r>
            <w:proofErr w:type="spellEnd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» 692443</w:t>
            </w:r>
          </w:p>
          <w:p w:rsidR="007C6457" w:rsidRPr="00ED2EB0" w:rsidRDefault="007C6457" w:rsidP="007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Приморский край, г. Дальнегорск, Проспект 50лет Октября, 35</w:t>
            </w:r>
          </w:p>
        </w:tc>
        <w:tc>
          <w:tcPr>
            <w:tcW w:w="2252" w:type="dxa"/>
          </w:tcPr>
          <w:p w:rsidR="007C6457" w:rsidRPr="00ED2EB0" w:rsidRDefault="007C6457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C6457" w:rsidRPr="00ED2EB0" w:rsidRDefault="007C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C6457" w:rsidRPr="00ED2EB0" w:rsidRDefault="007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457" w:rsidRPr="006B1124" w:rsidTr="006B22A0">
        <w:tc>
          <w:tcPr>
            <w:tcW w:w="3291" w:type="dxa"/>
          </w:tcPr>
          <w:p w:rsidR="007C6457" w:rsidRPr="00ED2EB0" w:rsidRDefault="007C6457" w:rsidP="007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Суховольская</w:t>
            </w:r>
            <w:proofErr w:type="spellEnd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 кафе </w:t>
            </w:r>
            <w:r w:rsidR="000B4968" w:rsidRPr="00ED2E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Кавалерово» Приморский </w:t>
            </w:r>
            <w:proofErr w:type="spellStart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gramStart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4968" w:rsidRPr="00ED2E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0B4968" w:rsidRPr="00ED2EB0">
              <w:rPr>
                <w:rFonts w:ascii="Times New Roman" w:hAnsi="Times New Roman" w:cs="Times New Roman"/>
                <w:sz w:val="24"/>
                <w:szCs w:val="24"/>
              </w:rPr>
              <w:t>. Ка</w:t>
            </w: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валерово</w:t>
            </w:r>
          </w:p>
        </w:tc>
        <w:tc>
          <w:tcPr>
            <w:tcW w:w="2252" w:type="dxa"/>
          </w:tcPr>
          <w:p w:rsidR="007C6457" w:rsidRPr="00ED2EB0" w:rsidRDefault="007C6457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C6457" w:rsidRPr="00ED2EB0" w:rsidRDefault="007C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C6457" w:rsidRPr="00ED2EB0" w:rsidRDefault="007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457" w:rsidRPr="006B1124" w:rsidTr="006B22A0">
        <w:tc>
          <w:tcPr>
            <w:tcW w:w="3291" w:type="dxa"/>
          </w:tcPr>
          <w:p w:rsidR="007C6457" w:rsidRPr="00ED2EB0" w:rsidRDefault="007C6457" w:rsidP="007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ИП Луцук 692443</w:t>
            </w:r>
          </w:p>
          <w:p w:rsidR="007C6457" w:rsidRPr="00ED2EB0" w:rsidRDefault="007C6457" w:rsidP="007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Дальнегорск, </w:t>
            </w:r>
            <w:proofErr w:type="gramStart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2252" w:type="dxa"/>
          </w:tcPr>
          <w:p w:rsidR="007C6457" w:rsidRPr="00ED2EB0" w:rsidRDefault="007C6457" w:rsidP="003D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C6457" w:rsidRPr="00ED2EB0" w:rsidRDefault="000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7C6457" w:rsidRPr="00ED2EB0" w:rsidRDefault="007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61E" w:rsidRPr="006B1124" w:rsidTr="006B22A0">
        <w:tc>
          <w:tcPr>
            <w:tcW w:w="3291" w:type="dxa"/>
          </w:tcPr>
          <w:p w:rsidR="00C9661E" w:rsidRPr="00ED2EB0" w:rsidRDefault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Чугуевский</w:t>
            </w:r>
            <w:proofErr w:type="spellEnd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 лесозаготовительный участок</w:t>
            </w:r>
          </w:p>
          <w:p w:rsidR="00341F84" w:rsidRPr="00ED2EB0" w:rsidRDefault="003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692623 Приморский край, </w:t>
            </w:r>
            <w:proofErr w:type="gramStart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Чугуевка</w:t>
            </w:r>
            <w:proofErr w:type="gramEnd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, проспект 50 лет Октября,119</w:t>
            </w:r>
          </w:p>
        </w:tc>
        <w:tc>
          <w:tcPr>
            <w:tcW w:w="2252" w:type="dxa"/>
          </w:tcPr>
          <w:p w:rsidR="00C9661E" w:rsidRPr="00ED2EB0" w:rsidRDefault="00C9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9661E" w:rsidRPr="00ED2EB0" w:rsidRDefault="00C9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9661E" w:rsidRPr="00ED2EB0" w:rsidRDefault="003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61E" w:rsidRPr="006B1124" w:rsidTr="006B22A0">
        <w:tc>
          <w:tcPr>
            <w:tcW w:w="3291" w:type="dxa"/>
          </w:tcPr>
          <w:p w:rsidR="00C9661E" w:rsidRPr="00ED2EB0" w:rsidRDefault="003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ООО «Фрегат»</w:t>
            </w:r>
          </w:p>
        </w:tc>
        <w:tc>
          <w:tcPr>
            <w:tcW w:w="2252" w:type="dxa"/>
          </w:tcPr>
          <w:p w:rsidR="00C9661E" w:rsidRPr="00ED2EB0" w:rsidRDefault="00C9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9661E" w:rsidRPr="00ED2EB0" w:rsidRDefault="00C9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9661E" w:rsidRPr="00ED2EB0" w:rsidRDefault="003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61E" w:rsidRPr="006B1124" w:rsidTr="006B22A0">
        <w:tc>
          <w:tcPr>
            <w:tcW w:w="3291" w:type="dxa"/>
          </w:tcPr>
          <w:p w:rsidR="00C9661E" w:rsidRPr="00ED2EB0" w:rsidRDefault="003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ООО «Алексей»</w:t>
            </w:r>
          </w:p>
        </w:tc>
        <w:tc>
          <w:tcPr>
            <w:tcW w:w="2252" w:type="dxa"/>
          </w:tcPr>
          <w:p w:rsidR="00C9661E" w:rsidRPr="00ED2EB0" w:rsidRDefault="00C9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9661E" w:rsidRPr="00ED2EB0" w:rsidRDefault="00C9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9661E" w:rsidRPr="00ED2EB0" w:rsidRDefault="003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61E" w:rsidRPr="006B1124" w:rsidTr="006B22A0">
        <w:tc>
          <w:tcPr>
            <w:tcW w:w="3291" w:type="dxa"/>
          </w:tcPr>
          <w:p w:rsidR="00C9661E" w:rsidRPr="00ED2EB0" w:rsidRDefault="003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ОО УА</w:t>
            </w:r>
            <w:proofErr w:type="gramEnd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 «Гарант»</w:t>
            </w:r>
          </w:p>
        </w:tc>
        <w:tc>
          <w:tcPr>
            <w:tcW w:w="2252" w:type="dxa"/>
          </w:tcPr>
          <w:p w:rsidR="00C9661E" w:rsidRPr="00ED2EB0" w:rsidRDefault="00C9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9661E" w:rsidRPr="00ED2EB0" w:rsidRDefault="00C9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9661E" w:rsidRPr="00ED2EB0" w:rsidRDefault="003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61E" w:rsidRPr="006B1124" w:rsidTr="006B22A0">
        <w:tc>
          <w:tcPr>
            <w:tcW w:w="3291" w:type="dxa"/>
          </w:tcPr>
          <w:p w:rsidR="00C9661E" w:rsidRPr="00ED2EB0" w:rsidRDefault="003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Тернейлес</w:t>
            </w:r>
            <w:proofErr w:type="spellEnd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5F32"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 692152, Приморский край, </w:t>
            </w:r>
            <w:proofErr w:type="spellStart"/>
            <w:r w:rsidR="00CE5F32" w:rsidRPr="00ED2EB0">
              <w:rPr>
                <w:rFonts w:ascii="Times New Roman" w:hAnsi="Times New Roman" w:cs="Times New Roman"/>
                <w:sz w:val="24"/>
                <w:szCs w:val="24"/>
              </w:rPr>
              <w:t>Тернейский</w:t>
            </w:r>
            <w:proofErr w:type="spellEnd"/>
            <w:r w:rsidR="00CE5F32"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Пластун</w:t>
            </w:r>
          </w:p>
        </w:tc>
        <w:tc>
          <w:tcPr>
            <w:tcW w:w="2252" w:type="dxa"/>
          </w:tcPr>
          <w:p w:rsidR="00C9661E" w:rsidRPr="00ED2EB0" w:rsidRDefault="00C9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9661E" w:rsidRPr="00ED2EB0" w:rsidRDefault="000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C9661E" w:rsidRPr="00ED2EB0" w:rsidRDefault="007C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661E" w:rsidRPr="006B1124" w:rsidTr="006B22A0">
        <w:tc>
          <w:tcPr>
            <w:tcW w:w="3291" w:type="dxa"/>
          </w:tcPr>
          <w:p w:rsidR="00C9661E" w:rsidRPr="00ED2EB0" w:rsidRDefault="003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Амгу</w:t>
            </w:r>
            <w:proofErr w:type="spellEnd"/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5F32"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Приморский край, Кавалеровский район</w:t>
            </w:r>
          </w:p>
        </w:tc>
        <w:tc>
          <w:tcPr>
            <w:tcW w:w="2252" w:type="dxa"/>
          </w:tcPr>
          <w:p w:rsidR="00C9661E" w:rsidRPr="00ED2EB0" w:rsidRDefault="00C9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9661E" w:rsidRPr="00ED2EB0" w:rsidRDefault="00C8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C9661E" w:rsidRPr="00ED2EB0" w:rsidRDefault="003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61E" w:rsidRPr="006B1124" w:rsidTr="006B22A0">
        <w:tc>
          <w:tcPr>
            <w:tcW w:w="3291" w:type="dxa"/>
          </w:tcPr>
          <w:p w:rsidR="00C9661E" w:rsidRPr="00ED2EB0" w:rsidRDefault="00341F84" w:rsidP="000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Автомагазин «Оазис»</w:t>
            </w:r>
            <w:r w:rsidR="000B4968" w:rsidRPr="00ED2EB0">
              <w:rPr>
                <w:rFonts w:ascii="Times New Roman" w:hAnsi="Times New Roman" w:cs="Times New Roman"/>
                <w:sz w:val="24"/>
                <w:szCs w:val="24"/>
              </w:rPr>
              <w:t xml:space="preserve"> г. Дальнегорск, Проспект 50лет Октября, 232</w:t>
            </w:r>
          </w:p>
        </w:tc>
        <w:tc>
          <w:tcPr>
            <w:tcW w:w="2252" w:type="dxa"/>
          </w:tcPr>
          <w:p w:rsidR="00C9661E" w:rsidRPr="00ED2EB0" w:rsidRDefault="00C9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9661E" w:rsidRPr="00ED2EB0" w:rsidRDefault="00C9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9661E" w:rsidRPr="00ED2EB0" w:rsidRDefault="003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F289E" w:rsidRPr="006B1124" w:rsidRDefault="00AF289E">
      <w:bookmarkStart w:id="0" w:name="_GoBack"/>
      <w:bookmarkEnd w:id="0"/>
    </w:p>
    <w:sectPr w:rsidR="00AF289E" w:rsidRPr="006B1124" w:rsidSect="003F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9E"/>
    <w:rsid w:val="000B4968"/>
    <w:rsid w:val="001D2BE2"/>
    <w:rsid w:val="00253E6E"/>
    <w:rsid w:val="00266070"/>
    <w:rsid w:val="002669AC"/>
    <w:rsid w:val="00341F84"/>
    <w:rsid w:val="00367111"/>
    <w:rsid w:val="003F584F"/>
    <w:rsid w:val="00421FEF"/>
    <w:rsid w:val="006B1124"/>
    <w:rsid w:val="006B22A0"/>
    <w:rsid w:val="006B4F6B"/>
    <w:rsid w:val="006B543A"/>
    <w:rsid w:val="006F0B3D"/>
    <w:rsid w:val="007544ED"/>
    <w:rsid w:val="007C6457"/>
    <w:rsid w:val="007F4A6B"/>
    <w:rsid w:val="00852EE1"/>
    <w:rsid w:val="008956A9"/>
    <w:rsid w:val="009D500C"/>
    <w:rsid w:val="009F53AC"/>
    <w:rsid w:val="00A50F9A"/>
    <w:rsid w:val="00AF289E"/>
    <w:rsid w:val="00AF74D1"/>
    <w:rsid w:val="00BB2D5E"/>
    <w:rsid w:val="00C85040"/>
    <w:rsid w:val="00C9661E"/>
    <w:rsid w:val="00CE5F32"/>
    <w:rsid w:val="00E24420"/>
    <w:rsid w:val="00EB7E62"/>
    <w:rsid w:val="00ED2EB0"/>
    <w:rsid w:val="00F217E8"/>
    <w:rsid w:val="00F72110"/>
    <w:rsid w:val="00FD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Microsoft</cp:lastModifiedBy>
  <cp:revision>3</cp:revision>
  <dcterms:created xsi:type="dcterms:W3CDTF">2017-11-02T04:11:00Z</dcterms:created>
  <dcterms:modified xsi:type="dcterms:W3CDTF">2017-11-02T04:11:00Z</dcterms:modified>
</cp:coreProperties>
</file>