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67" w:rsidRDefault="00B23167" w:rsidP="00B2316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B23167" w:rsidRDefault="0066667E" w:rsidP="00B23167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23.01.03</w:t>
      </w:r>
      <w:r w:rsidR="00B23167" w:rsidRPr="00A7448A">
        <w:rPr>
          <w:rFonts w:ascii="Times New Roman" w:hAnsi="Times New Roman"/>
          <w:b/>
          <w:lang w:val="ru-RU"/>
        </w:rPr>
        <w:t xml:space="preserve"> Автомеханик</w:t>
      </w:r>
    </w:p>
    <w:p w:rsidR="00B23167" w:rsidRPr="002B6F97" w:rsidRDefault="00B23167" w:rsidP="00B231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8"/>
      </w:tblGrid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66667E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66667E">
              <w:rPr>
                <w:rFonts w:ascii="Times New Roman" w:hAnsi="Times New Roman" w:cs="Times New Roman"/>
                <w:b/>
                <w:lang w:val="ru-RU"/>
              </w:rPr>
              <w:t>О.00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66667E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66667E">
              <w:rPr>
                <w:rFonts w:ascii="Times New Roman" w:hAnsi="Times New Roman" w:cs="Times New Roman"/>
                <w:b/>
                <w:lang w:val="ru-RU"/>
              </w:rPr>
              <w:t>Общеобразовательный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6667E">
              <w:rPr>
                <w:rFonts w:ascii="Times New Roman" w:hAnsi="Times New Roman" w:cs="Times New Roman"/>
                <w:b/>
                <w:lang w:val="ru-RU"/>
              </w:rPr>
              <w:t>цикл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66667E" w:rsidRDefault="00B23167" w:rsidP="00D530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6667E">
              <w:rPr>
                <w:rFonts w:ascii="Times New Roman" w:hAnsi="Times New Roman" w:cs="Times New Roman"/>
                <w:b/>
                <w:lang w:val="ru-RU"/>
              </w:rPr>
              <w:t>ОДБ.00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66667E" w:rsidRDefault="00B23167" w:rsidP="00D5307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6667E">
              <w:rPr>
                <w:rFonts w:ascii="Times New Roman" w:hAnsi="Times New Roman" w:cs="Times New Roman"/>
                <w:b/>
                <w:lang w:val="ru-RU"/>
              </w:rPr>
              <w:t>Базовые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66667E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66667E">
              <w:rPr>
                <w:rFonts w:ascii="Times New Roman" w:hAnsi="Times New Roman" w:cs="Times New Roman"/>
                <w:lang w:val="ru-RU"/>
              </w:rPr>
              <w:t>ОДБ.01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66667E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66667E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 </w:t>
            </w:r>
            <w:r w:rsidRPr="0066667E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язык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66667E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66667E">
              <w:rPr>
                <w:rFonts w:ascii="Times New Roman" w:hAnsi="Times New Roman" w:cs="Times New Roman"/>
                <w:lang w:val="ru-RU"/>
              </w:rPr>
              <w:t>ОДБ.02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66667E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66667E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Литература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66667E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66667E">
              <w:rPr>
                <w:rFonts w:ascii="Times New Roman" w:hAnsi="Times New Roman" w:cs="Times New Roman"/>
                <w:lang w:val="ru-RU"/>
              </w:rPr>
              <w:t>ОДБ.03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66667E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66667E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 </w:t>
            </w:r>
            <w:r w:rsidRPr="0066667E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язык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66667E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66667E">
              <w:rPr>
                <w:rFonts w:ascii="Times New Roman" w:hAnsi="Times New Roman" w:cs="Times New Roman"/>
                <w:lang w:val="ru-RU"/>
              </w:rPr>
              <w:t>ОДБ.04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66667E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Истор</w:t>
            </w: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ия</w:t>
            </w:r>
            <w:proofErr w:type="spellEnd"/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Обществознание</w:t>
            </w:r>
            <w:r w:rsidR="0066667E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 </w:t>
            </w:r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(включая экономику и право)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Химия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Биология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 </w:t>
            </w:r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культура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ОДБ.09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ОБЖ</w:t>
            </w:r>
          </w:p>
        </w:tc>
      </w:tr>
      <w:tr w:rsidR="00220D31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31" w:rsidRPr="00220D31" w:rsidRDefault="00220D31" w:rsidP="00D5307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31" w:rsidRPr="00220D31" w:rsidRDefault="00220D31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Экология</w:t>
            </w:r>
          </w:p>
        </w:tc>
      </w:tr>
      <w:tr w:rsidR="00220D31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31" w:rsidRPr="00220D31" w:rsidRDefault="00220D31" w:rsidP="00D5307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31" w:rsidRDefault="00220D31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Психология делового общения</w:t>
            </w:r>
          </w:p>
        </w:tc>
      </w:tr>
      <w:tr w:rsidR="00220D31" w:rsidRPr="00220D31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31" w:rsidRPr="00220D31" w:rsidRDefault="00220D31" w:rsidP="00D5307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ОДБ.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31" w:rsidRDefault="00220D31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Информационные технологии в профессиональной деятельности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</w:rPr>
            </w:pPr>
            <w:r w:rsidRPr="00763ED7">
              <w:rPr>
                <w:rFonts w:ascii="Times New Roman" w:hAnsi="Times New Roman" w:cs="Times New Roman"/>
                <w:b/>
              </w:rPr>
              <w:t>ОДП.00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r w:rsidRPr="00763ED7"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  <w:t>Профильные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</w:rPr>
              <w:t>ОДП.01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66667E" w:rsidRDefault="00220D31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220D31"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>Математика: алгебра и начала математического анализа; геометрия</w:t>
            </w:r>
          </w:p>
        </w:tc>
      </w:tr>
      <w:tr w:rsidR="00B23167" w:rsidRPr="00763ED7" w:rsidTr="00B23167">
        <w:trPr>
          <w:trHeight w:val="4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</w:rPr>
              <w:t>ОДП.02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Физика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ОДП.03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220D31" w:rsidRDefault="00220D31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0"/>
              </w:rPr>
              <w:t xml:space="preserve"> </w:t>
            </w:r>
          </w:p>
        </w:tc>
      </w:tr>
      <w:tr w:rsidR="00B23167" w:rsidRPr="0066667E" w:rsidTr="00B23167">
        <w:trPr>
          <w:trHeight w:val="62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763ED7"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  <w:t>Обязательная часть циклов ОПОП и раздела «Физическая культура»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hAnsi="Times New Roman" w:cs="Times New Roman"/>
                <w:b/>
              </w:rPr>
              <w:t>Общепрофессиональный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hAnsi="Times New Roman" w:cs="Times New Roman"/>
                <w:b/>
              </w:rPr>
              <w:t>цикл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ОПД.0</w:t>
            </w:r>
            <w:r w:rsidRPr="00763ED7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Электротехника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ОПД.0</w:t>
            </w:r>
            <w:r w:rsidRPr="00763E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Охрана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труда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ОПД.0</w:t>
            </w:r>
            <w:r w:rsidRPr="00763ED7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Материаловедение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ОПД.0</w:t>
            </w:r>
            <w:r w:rsidRPr="00763ED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0"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eastAsia="Times New Roman" w:hAnsi="Times New Roman" w:cs="Times New Roman"/>
                <w:color w:val="000000"/>
                <w:w w:val="90"/>
              </w:rPr>
              <w:t>жизнедеятельности</w:t>
            </w:r>
            <w:proofErr w:type="spellEnd"/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lang w:val="ru-RU"/>
              </w:rPr>
              <w:t>П.00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lang w:val="ru-RU"/>
              </w:rPr>
              <w:t xml:space="preserve">Профессиональный цикл 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lang w:val="ru-RU"/>
              </w:rPr>
              <w:t>ПМ.00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hAnsi="Times New Roman" w:cs="Times New Roman"/>
                <w:b/>
                <w:lang w:val="ru-RU"/>
              </w:rPr>
              <w:t>Профессиональ</w:t>
            </w:r>
            <w:r w:rsidRPr="00763ED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hAnsi="Times New Roman" w:cs="Times New Roman"/>
                <w:b/>
              </w:rPr>
              <w:t>модули</w:t>
            </w:r>
            <w:proofErr w:type="spellEnd"/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Техническое обслуживание и ремонт автотранспорта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Слесарное дело и технические измерения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Устройство, техническое обслуживание и ремонт автомобилей</w:t>
            </w:r>
          </w:p>
        </w:tc>
      </w:tr>
      <w:tr w:rsidR="00B23167" w:rsidRPr="0066667E" w:rsidTr="00B23167">
        <w:trPr>
          <w:trHeight w:val="5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</w:rPr>
            </w:pPr>
            <w:r w:rsidRPr="00763ED7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Транспортировка грузов и перевозка пассажиров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Теоретическая подготовка водителей автомобилей категорий "В" и "С"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</w:rPr>
            </w:pPr>
            <w:r w:rsidRPr="00763ED7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 w:rsidRPr="00763ED7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Заправка транспортных средств горючими и смазочными материалами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</w:rPr>
            </w:pPr>
            <w:r w:rsidRPr="00763ED7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Оборудование и эксплуатация заправочных станций</w:t>
            </w:r>
          </w:p>
        </w:tc>
      </w:tr>
      <w:tr w:rsidR="00B23167" w:rsidRPr="0066667E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</w:rPr>
              <w:t>МДК.03.0</w:t>
            </w:r>
            <w:r w:rsidRPr="00763ED7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220D31">
            <w:pPr>
              <w:rPr>
                <w:rFonts w:ascii="Times New Roman" w:hAnsi="Times New Roman" w:cs="Times New Roman"/>
                <w:lang w:val="ru-RU"/>
              </w:rPr>
            </w:pPr>
            <w:r w:rsidRPr="00763ED7">
              <w:rPr>
                <w:rFonts w:ascii="Times New Roman" w:hAnsi="Times New Roman" w:cs="Times New Roman"/>
                <w:lang w:val="ru-RU"/>
              </w:rPr>
              <w:t>Организация транспортировки, приема, хранения и отпуска нефте</w:t>
            </w:r>
            <w:bookmarkStart w:id="0" w:name="_GoBack"/>
            <w:bookmarkEnd w:id="0"/>
            <w:r w:rsidRPr="00763ED7">
              <w:rPr>
                <w:rFonts w:ascii="Times New Roman" w:hAnsi="Times New Roman" w:cs="Times New Roman"/>
                <w:lang w:val="ru-RU"/>
              </w:rPr>
              <w:t>продуктов</w:t>
            </w:r>
          </w:p>
        </w:tc>
      </w:tr>
      <w:tr w:rsidR="00B23167" w:rsidRPr="00763ED7" w:rsidTr="00B2316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r w:rsidRPr="00763ED7">
              <w:rPr>
                <w:rFonts w:ascii="Times New Roman" w:hAnsi="Times New Roman" w:cs="Times New Roman"/>
                <w:b/>
              </w:rPr>
              <w:t>ФК.00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763ED7" w:rsidRDefault="00B23167" w:rsidP="00D5307C">
            <w:pPr>
              <w:rPr>
                <w:rFonts w:ascii="Times New Roman" w:eastAsia="Times New Roman" w:hAnsi="Times New Roman" w:cs="Times New Roman"/>
                <w:b/>
                <w:color w:val="000000"/>
                <w:w w:val="90"/>
              </w:rPr>
            </w:pPr>
            <w:proofErr w:type="spellStart"/>
            <w:r w:rsidRPr="00763ED7">
              <w:rPr>
                <w:rFonts w:ascii="Times New Roman" w:hAnsi="Times New Roman" w:cs="Times New Roman"/>
                <w:b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763ED7">
              <w:rPr>
                <w:rFonts w:ascii="Times New Roman" w:hAnsi="Times New Roman" w:cs="Times New Roman"/>
                <w:b/>
              </w:rPr>
              <w:t>культура</w:t>
            </w:r>
            <w:proofErr w:type="spellEnd"/>
          </w:p>
        </w:tc>
      </w:tr>
    </w:tbl>
    <w:p w:rsidR="00B12794" w:rsidRDefault="00B12794"/>
    <w:sectPr w:rsidR="00B1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67"/>
    <w:rsid w:val="00220D31"/>
    <w:rsid w:val="002609E1"/>
    <w:rsid w:val="0066667E"/>
    <w:rsid w:val="00B12794"/>
    <w:rsid w:val="00B2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67"/>
    <w:pPr>
      <w:spacing w:after="0" w:line="240" w:lineRule="auto"/>
    </w:pPr>
    <w:rPr>
      <w:rFonts w:eastAsiaTheme="minorEastAsia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67"/>
    <w:pPr>
      <w:spacing w:after="0" w:line="240" w:lineRule="auto"/>
    </w:pPr>
    <w:rPr>
      <w:rFonts w:eastAsiaTheme="minorEastAsia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USER62</dc:creator>
  <cp:lastModifiedBy>OD</cp:lastModifiedBy>
  <cp:revision>3</cp:revision>
  <dcterms:created xsi:type="dcterms:W3CDTF">2014-11-19T08:01:00Z</dcterms:created>
  <dcterms:modified xsi:type="dcterms:W3CDTF">2017-10-31T02:58:00Z</dcterms:modified>
</cp:coreProperties>
</file>