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0B505C" w:rsidRPr="000B505C" w:rsidTr="000440AE">
        <w:trPr>
          <w:trHeight w:val="1258"/>
        </w:trPr>
        <w:tc>
          <w:tcPr>
            <w:tcW w:w="4785" w:type="dxa"/>
          </w:tcPr>
          <w:p w:rsidR="000B505C" w:rsidRPr="000B505C" w:rsidRDefault="00501764" w:rsidP="000B50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РАССМОТРЕНО</w:t>
            </w:r>
            <w:r w:rsidR="000B505C" w:rsidRPr="000B505C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0B505C" w:rsidRPr="000B505C" w:rsidRDefault="00501764" w:rsidP="000B50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заседании </w:t>
            </w:r>
            <w:r w:rsidR="000B505C" w:rsidRPr="000B50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ЦМК</w:t>
            </w:r>
          </w:p>
          <w:p w:rsidR="000B505C" w:rsidRPr="000B505C" w:rsidRDefault="00501764" w:rsidP="000B50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КГА ПОУ «ДИТК»</w:t>
            </w:r>
          </w:p>
          <w:p w:rsidR="000B505C" w:rsidRPr="00AB0EA5" w:rsidRDefault="00501764" w:rsidP="000B50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E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Пр. от </w:t>
            </w:r>
            <w:r w:rsidR="000B505C" w:rsidRPr="00AB0EA5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AB0EA5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="000B505C" w:rsidRPr="00AB0EA5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AB0E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сентября </w:t>
            </w:r>
            <w:r w:rsidR="000B505C" w:rsidRPr="00AB0EA5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 w:rsidR="00AB0EA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0B505C" w:rsidRPr="00AB0E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  <w:r w:rsidRPr="00AB0E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№1</w:t>
            </w:r>
          </w:p>
          <w:p w:rsidR="000B505C" w:rsidRPr="000B505C" w:rsidRDefault="000B505C" w:rsidP="000B50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505C" w:rsidRPr="000B505C" w:rsidRDefault="000B505C" w:rsidP="000B50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0B505C" w:rsidRPr="000B505C" w:rsidRDefault="000B505C" w:rsidP="00C75575">
            <w:pPr>
              <w:spacing w:after="0" w:line="240" w:lineRule="auto"/>
              <w:ind w:left="975" w:firstLine="5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05C">
              <w:rPr>
                <w:rFonts w:ascii="Times New Roman" w:eastAsia="Calibri" w:hAnsi="Times New Roman" w:cs="Times New Roman"/>
                <w:sz w:val="24"/>
                <w:szCs w:val="24"/>
              </w:rPr>
              <w:t>УТВЕРЖДАЮ:</w:t>
            </w:r>
          </w:p>
          <w:p w:rsidR="000B505C" w:rsidRPr="000B505C" w:rsidRDefault="00C75575" w:rsidP="00C75575">
            <w:pPr>
              <w:spacing w:after="0" w:line="240" w:lineRule="auto"/>
              <w:ind w:left="975" w:firstLine="5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Заведующая научно-методическим отделом</w:t>
            </w:r>
          </w:p>
          <w:p w:rsidR="000B505C" w:rsidRPr="000B505C" w:rsidRDefault="000B505C" w:rsidP="000B505C">
            <w:pPr>
              <w:spacing w:after="0" w:line="240" w:lineRule="auto"/>
              <w:ind w:left="975"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05C">
              <w:rPr>
                <w:rFonts w:ascii="Times New Roman" w:eastAsia="Calibri" w:hAnsi="Times New Roman" w:cs="Times New Roman"/>
                <w:sz w:val="24"/>
                <w:szCs w:val="24"/>
              </w:rPr>
              <w:t>КГА ПОУ «ДИТК»</w:t>
            </w:r>
          </w:p>
          <w:p w:rsidR="000B505C" w:rsidRPr="000B505C" w:rsidRDefault="000B505C" w:rsidP="000B505C">
            <w:pPr>
              <w:spacing w:after="0" w:line="240" w:lineRule="auto"/>
              <w:ind w:left="975"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05C">
              <w:rPr>
                <w:rFonts w:ascii="Times New Roman" w:eastAsia="Calibri" w:hAnsi="Times New Roman" w:cs="Times New Roman"/>
                <w:sz w:val="24"/>
                <w:szCs w:val="24"/>
              </w:rPr>
              <w:t>__________ О.Д. Деремешко</w:t>
            </w:r>
          </w:p>
          <w:p w:rsidR="000B505C" w:rsidRPr="000B505C" w:rsidRDefault="000B505C" w:rsidP="00501764">
            <w:pPr>
              <w:spacing w:after="0" w:line="240" w:lineRule="auto"/>
              <w:ind w:left="975"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EA5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AB0EA5">
              <w:rPr>
                <w:rFonts w:ascii="Times New Roman" w:eastAsia="Calibri" w:hAnsi="Times New Roman" w:cs="Times New Roman"/>
                <w:sz w:val="24"/>
                <w:szCs w:val="24"/>
              </w:rPr>
              <w:t>___</w:t>
            </w:r>
            <w:r w:rsidRPr="00AB0EA5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AB0E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___________</w:t>
            </w:r>
            <w:r w:rsidRPr="000B505C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 w:rsidR="00D03F87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0B50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AB039F" w:rsidRPr="00AB039F" w:rsidRDefault="00AB039F" w:rsidP="00AB03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B505C" w:rsidRPr="000B505C" w:rsidRDefault="000B505C" w:rsidP="000B50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B505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ПЛАН</w:t>
      </w:r>
    </w:p>
    <w:p w:rsidR="001204C7" w:rsidRDefault="000B505C" w:rsidP="000B50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0176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организации и содержания  цикловой методической комиссии преподавателей  </w:t>
      </w:r>
    </w:p>
    <w:p w:rsidR="000B505C" w:rsidRPr="00501764" w:rsidRDefault="000B505C" w:rsidP="000B50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0176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естественнонаучного профиля КГА ПОУ «ДИТК»</w:t>
      </w:r>
    </w:p>
    <w:p w:rsidR="000B505C" w:rsidRPr="00501764" w:rsidRDefault="000B505C" w:rsidP="000B50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0176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на 201</w:t>
      </w:r>
      <w:r w:rsidR="00D03F8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8</w:t>
      </w:r>
      <w:r w:rsidRPr="0050176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-201</w:t>
      </w:r>
      <w:r w:rsidR="00D03F8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9</w:t>
      </w:r>
      <w:r w:rsidRPr="0050176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учебный год</w:t>
      </w:r>
    </w:p>
    <w:p w:rsidR="000B505C" w:rsidRPr="00501764" w:rsidRDefault="000B505C" w:rsidP="000B50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17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Методическая тема ЦМК: </w:t>
      </w:r>
    </w:p>
    <w:p w:rsidR="000B505C" w:rsidRDefault="000B505C" w:rsidP="008E7C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7C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8E7C53" w:rsidRPr="008E7C5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Создание оптимальных условий для реализации индивидуальных возможностей и потребностей</w:t>
      </w:r>
      <w:r w:rsidR="000C5A7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C7557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обучающихся</w:t>
      </w:r>
      <w:r w:rsidR="008E7C53" w:rsidRPr="008E7C5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по предметам естественнонаучного цикла»</w:t>
      </w:r>
      <w:r w:rsidRPr="008E7C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8E7C53" w:rsidRDefault="008E7C53" w:rsidP="008E7C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</w:p>
    <w:p w:rsidR="00BD583C" w:rsidRDefault="00BD583C" w:rsidP="001204C7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индивидуальной, дифференцированной помощи студентам при изучении пре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метов. Добиться усвоения студентами обязательного минимума учебных программ ест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ственнонаучного цикла.</w:t>
      </w:r>
    </w:p>
    <w:p w:rsidR="000B505C" w:rsidRPr="00D349B5" w:rsidRDefault="000B505C" w:rsidP="000B50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B505C" w:rsidRPr="00D349B5" w:rsidRDefault="000B505C" w:rsidP="000B505C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D349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1204C7" w:rsidRPr="001204C7" w:rsidRDefault="00666584" w:rsidP="001204C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6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Систематизировать программное и научно-методическое обеспечение учебных программ по предметам естественнонаучного цикла для обеспечения качества о</w:t>
      </w:r>
      <w:r w:rsidRPr="00666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666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разования </w:t>
      </w:r>
      <w:r w:rsidR="00120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666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 w:rsidR="00120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666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щихся. </w:t>
      </w:r>
    </w:p>
    <w:p w:rsidR="00666584" w:rsidRPr="00666584" w:rsidRDefault="00D349B5" w:rsidP="0066658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Начать </w:t>
      </w:r>
      <w:r w:rsidR="00666584" w:rsidRPr="00666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работу по предупреждению отклонений в освоении </w:t>
      </w:r>
      <w:proofErr w:type="gramStart"/>
      <w:r w:rsidR="00120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="00666584" w:rsidRPr="00666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 w:rsidR="00120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="00666584" w:rsidRPr="00666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щимися</w:t>
      </w:r>
      <w:proofErr w:type="gramEnd"/>
      <w:r w:rsidR="00666584" w:rsidRPr="00666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обяз</w:t>
      </w:r>
      <w:r w:rsidR="00666584" w:rsidRPr="00666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666584" w:rsidRPr="00666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тельного минимума содержания образования по предметам естественнонаучного цикла.</w:t>
      </w:r>
    </w:p>
    <w:p w:rsidR="00666584" w:rsidRPr="00D349B5" w:rsidRDefault="00D349B5" w:rsidP="0066658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Начать </w:t>
      </w:r>
      <w:r w:rsidR="00666584" w:rsidRPr="00666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работу по формированию и систематизации банка передового педагогич</w:t>
      </w:r>
      <w:r w:rsidR="00666584" w:rsidRPr="00666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666584" w:rsidRPr="00666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 опыта членов МО естественнонаучного цикла.</w:t>
      </w:r>
    </w:p>
    <w:p w:rsidR="00AB039F" w:rsidRPr="00AB039F" w:rsidRDefault="00AB039F" w:rsidP="00AB039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039F" w:rsidRPr="00AB039F" w:rsidRDefault="00AB039F" w:rsidP="00AB039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B039F">
        <w:rPr>
          <w:rFonts w:ascii="Times New Roman" w:eastAsia="Calibri" w:hAnsi="Times New Roman" w:cs="Times New Roman"/>
          <w:b/>
          <w:sz w:val="24"/>
          <w:szCs w:val="24"/>
        </w:rPr>
        <w:t>Планируемый результат:</w:t>
      </w:r>
    </w:p>
    <w:p w:rsidR="00AB039F" w:rsidRPr="00AB039F" w:rsidRDefault="00AB039F" w:rsidP="000B50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39F">
        <w:rPr>
          <w:rFonts w:ascii="Times New Roman" w:eastAsia="Calibri" w:hAnsi="Times New Roman" w:cs="Times New Roman"/>
          <w:sz w:val="24"/>
          <w:szCs w:val="24"/>
        </w:rPr>
        <w:t>Повышение качества подготовки специалистов и сохранность контингента обучающихся.</w:t>
      </w:r>
    </w:p>
    <w:p w:rsidR="000B505C" w:rsidRPr="00F91BC5" w:rsidRDefault="000B505C" w:rsidP="000B505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1204C7" w:rsidRDefault="001204C7" w:rsidP="000B505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04C7" w:rsidRDefault="001204C7" w:rsidP="000B505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04C7" w:rsidRDefault="001204C7" w:rsidP="000B505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04C7" w:rsidRDefault="001204C7" w:rsidP="000B505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04C7" w:rsidRDefault="001204C7" w:rsidP="000B505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04C7" w:rsidRDefault="001204C7" w:rsidP="000B505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04C7" w:rsidRDefault="001204C7" w:rsidP="000B505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04C7" w:rsidRDefault="001204C7" w:rsidP="000B505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04C7" w:rsidRDefault="001204C7" w:rsidP="000B505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04C7" w:rsidRDefault="001204C7" w:rsidP="000B505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04C7" w:rsidRDefault="001204C7" w:rsidP="000B505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04C7" w:rsidRDefault="001204C7" w:rsidP="000B505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04C7" w:rsidRDefault="001204C7" w:rsidP="000B505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04C7" w:rsidRDefault="001204C7" w:rsidP="000B505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04C7" w:rsidRDefault="001204C7" w:rsidP="000B505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04C7" w:rsidRDefault="001204C7" w:rsidP="000B505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04C7" w:rsidRDefault="001204C7" w:rsidP="001204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323E">
        <w:rPr>
          <w:rFonts w:ascii="Times New Roman" w:hAnsi="Times New Roman" w:cs="Times New Roman"/>
          <w:b/>
          <w:sz w:val="28"/>
          <w:szCs w:val="28"/>
        </w:rPr>
        <w:lastRenderedPageBreak/>
        <w:t>Члены цикловой методической комиссии:</w:t>
      </w:r>
    </w:p>
    <w:tbl>
      <w:tblPr>
        <w:tblW w:w="10206" w:type="dxa"/>
        <w:tblInd w:w="-459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268"/>
        <w:gridCol w:w="1418"/>
        <w:gridCol w:w="2693"/>
        <w:gridCol w:w="2126"/>
        <w:gridCol w:w="1134"/>
      </w:tblGrid>
      <w:tr w:rsidR="001204C7" w:rsidRPr="006B189A" w:rsidTr="001204C7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4C7" w:rsidRPr="006B189A" w:rsidRDefault="001204C7" w:rsidP="000440A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8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B18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6B18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04C7" w:rsidRPr="006B189A" w:rsidRDefault="001204C7" w:rsidP="000440A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8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04C7" w:rsidRPr="006B189A" w:rsidRDefault="001204C7" w:rsidP="000440A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8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04C7" w:rsidRPr="006B189A" w:rsidRDefault="001204C7" w:rsidP="000440A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8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04C7" w:rsidRPr="006B189A" w:rsidRDefault="001204C7" w:rsidP="000440A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8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  <w:r w:rsidRPr="006B18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(что закончили и когда)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04C7" w:rsidRPr="006B189A" w:rsidRDefault="001204C7" w:rsidP="000440A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8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Стаж </w:t>
            </w:r>
            <w:proofErr w:type="spellStart"/>
            <w:r w:rsidRPr="006B18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пед</w:t>
            </w:r>
            <w:proofErr w:type="spellEnd"/>
            <w:r w:rsidRPr="006B18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д</w:t>
            </w:r>
            <w:r w:rsidRPr="006B18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6B18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ятел</w:t>
            </w:r>
            <w:r w:rsidRPr="006B18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6B18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ности</w:t>
            </w:r>
          </w:p>
        </w:tc>
      </w:tr>
      <w:tr w:rsidR="001204C7" w:rsidRPr="006B189A" w:rsidTr="001204C7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4C7" w:rsidRPr="006B189A" w:rsidRDefault="001204C7" w:rsidP="000440A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04C7" w:rsidRPr="006B189A" w:rsidRDefault="001204C7" w:rsidP="000440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Яковцева Ольга Александровна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04C7" w:rsidRPr="006B189A" w:rsidRDefault="001204C7" w:rsidP="000440A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04C7" w:rsidRPr="006B189A" w:rsidRDefault="001204C7" w:rsidP="000440A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Преподаватель матем</w:t>
            </w:r>
            <w:r w:rsidRPr="006B1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B1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тики и информатики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04C7" w:rsidRPr="006B189A" w:rsidRDefault="001204C7" w:rsidP="000440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УГПИ  2005г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04C7" w:rsidRPr="006B189A" w:rsidRDefault="001204C7" w:rsidP="000440A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1204C7" w:rsidRPr="006B189A" w:rsidTr="001204C7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4C7" w:rsidRPr="006B189A" w:rsidRDefault="001204C7" w:rsidP="000440A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4C7" w:rsidRPr="006B189A" w:rsidRDefault="001204C7" w:rsidP="00044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Потапочкина </w:t>
            </w:r>
          </w:p>
          <w:p w:rsidR="001204C7" w:rsidRPr="006B189A" w:rsidRDefault="001204C7" w:rsidP="00044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Лариса Ивановна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4C7" w:rsidRPr="006B189A" w:rsidRDefault="001204C7" w:rsidP="000440A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4C7" w:rsidRPr="006B189A" w:rsidRDefault="001204C7" w:rsidP="00044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Преподаватель</w:t>
            </w:r>
          </w:p>
          <w:p w:rsidR="001204C7" w:rsidRPr="006B189A" w:rsidRDefault="001204C7" w:rsidP="00044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4C7" w:rsidRPr="006B189A" w:rsidRDefault="001204C7" w:rsidP="000440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УГПИ  1983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4C7" w:rsidRPr="006B189A" w:rsidRDefault="001204C7" w:rsidP="000440A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1204C7" w:rsidRPr="006B189A" w:rsidTr="001204C7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4C7" w:rsidRPr="006B189A" w:rsidRDefault="001204C7" w:rsidP="000440A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4C7" w:rsidRPr="006B189A" w:rsidRDefault="001204C7" w:rsidP="00044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Архипова Елена </w:t>
            </w:r>
          </w:p>
          <w:p w:rsidR="001204C7" w:rsidRPr="006B189A" w:rsidRDefault="001204C7" w:rsidP="00044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Георгиевна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4C7" w:rsidRPr="006B189A" w:rsidRDefault="001204C7" w:rsidP="000440A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4C7" w:rsidRPr="006B189A" w:rsidRDefault="001204C7" w:rsidP="00044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Преподаватель</w:t>
            </w:r>
          </w:p>
          <w:p w:rsidR="001204C7" w:rsidRPr="006B189A" w:rsidRDefault="001204C7" w:rsidP="00044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4C7" w:rsidRPr="006B189A" w:rsidRDefault="001204C7" w:rsidP="000440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ДВПИ  1985г.</w:t>
            </w:r>
          </w:p>
          <w:p w:rsidR="001204C7" w:rsidRDefault="001204C7" w:rsidP="00044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Курсы проф. П</w:t>
            </w:r>
            <w:r w:rsidRPr="006B1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B1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реподготовки Е</w:t>
            </w:r>
            <w:r w:rsidRPr="006B1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6B1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ропейский ун</w:t>
            </w:r>
            <w:r w:rsidRPr="006B1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B1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верситет «Бизнес треугольник» </w:t>
            </w:r>
          </w:p>
          <w:p w:rsidR="001204C7" w:rsidRPr="006B189A" w:rsidRDefault="001204C7" w:rsidP="00044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Санкт Пете</w:t>
            </w:r>
            <w:r w:rsidRPr="006B1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B1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4C7" w:rsidRPr="006B189A" w:rsidRDefault="001204C7" w:rsidP="000440A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1204C7" w:rsidRPr="006B189A" w:rsidTr="001204C7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4C7" w:rsidRPr="006B189A" w:rsidRDefault="001204C7" w:rsidP="000440A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4C7" w:rsidRPr="006B189A" w:rsidRDefault="001204C7" w:rsidP="000440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1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Лисичкина</w:t>
            </w:r>
            <w:proofErr w:type="spellEnd"/>
            <w:r w:rsidRPr="006B1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Владимировна.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4C7" w:rsidRPr="006B189A" w:rsidRDefault="001204C7" w:rsidP="000440A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4C7" w:rsidRPr="006B189A" w:rsidRDefault="001204C7" w:rsidP="000440A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Преподаватель химии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4C7" w:rsidRPr="006B189A" w:rsidRDefault="001204C7" w:rsidP="000440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ДВГУ 1970г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4C7" w:rsidRPr="006B189A" w:rsidRDefault="001204C7" w:rsidP="000440A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1204C7" w:rsidRPr="006B189A" w:rsidTr="001204C7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4C7" w:rsidRPr="006B189A" w:rsidRDefault="001204C7" w:rsidP="000440A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4C7" w:rsidRPr="006B189A" w:rsidRDefault="001204C7" w:rsidP="00044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1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Галиева</w:t>
            </w:r>
            <w:proofErr w:type="spellEnd"/>
            <w:r w:rsidRPr="006B1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</w:t>
            </w:r>
          </w:p>
          <w:p w:rsidR="001204C7" w:rsidRPr="006B189A" w:rsidRDefault="001204C7" w:rsidP="00044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1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Фархатовна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4C7" w:rsidRPr="006B189A" w:rsidRDefault="001204C7" w:rsidP="000440A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4C7" w:rsidRDefault="001204C7" w:rsidP="0012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Преподаватель </w:t>
            </w:r>
          </w:p>
          <w:p w:rsidR="001204C7" w:rsidRPr="006B189A" w:rsidRDefault="001204C7" w:rsidP="0012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4C7" w:rsidRPr="006B189A" w:rsidRDefault="001204C7" w:rsidP="000440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ДВФУ 2018г.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4C7" w:rsidRPr="006B189A" w:rsidRDefault="001204C7" w:rsidP="000440A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04C7" w:rsidRPr="006B189A" w:rsidTr="001204C7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4C7" w:rsidRPr="006B189A" w:rsidRDefault="001204C7" w:rsidP="000440A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4C7" w:rsidRPr="006B189A" w:rsidRDefault="001204C7" w:rsidP="00044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Степанюк </w:t>
            </w:r>
          </w:p>
          <w:p w:rsidR="001204C7" w:rsidRPr="006B189A" w:rsidRDefault="001204C7" w:rsidP="00044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Александр </w:t>
            </w:r>
          </w:p>
          <w:p w:rsidR="001204C7" w:rsidRPr="006B189A" w:rsidRDefault="001204C7" w:rsidP="00044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4C7" w:rsidRPr="006B189A" w:rsidRDefault="001204C7" w:rsidP="000440A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4C7" w:rsidRPr="006B189A" w:rsidRDefault="001204C7" w:rsidP="00044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Преподаватель</w:t>
            </w:r>
          </w:p>
          <w:p w:rsidR="001204C7" w:rsidRPr="006B189A" w:rsidRDefault="001204C7" w:rsidP="00044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физической культуры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4C7" w:rsidRPr="006B189A" w:rsidRDefault="001204C7" w:rsidP="000440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ДВГАФК 2002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4C7" w:rsidRPr="006B189A" w:rsidRDefault="001204C7" w:rsidP="000440A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1204C7" w:rsidRPr="006B189A" w:rsidTr="001204C7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4C7" w:rsidRPr="006B189A" w:rsidRDefault="001204C7" w:rsidP="000440A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4C7" w:rsidRPr="006B189A" w:rsidRDefault="001204C7" w:rsidP="00044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Острошенко </w:t>
            </w:r>
          </w:p>
          <w:p w:rsidR="001204C7" w:rsidRPr="006B189A" w:rsidRDefault="001204C7" w:rsidP="00044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Галина </w:t>
            </w:r>
          </w:p>
          <w:p w:rsidR="001204C7" w:rsidRPr="006B189A" w:rsidRDefault="001204C7" w:rsidP="00044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4C7" w:rsidRPr="006B189A" w:rsidRDefault="001204C7" w:rsidP="000440A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4C7" w:rsidRDefault="001204C7" w:rsidP="0012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Преподаватель </w:t>
            </w:r>
          </w:p>
          <w:p w:rsidR="001204C7" w:rsidRPr="006B189A" w:rsidRDefault="001204C7" w:rsidP="0012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4C7" w:rsidRPr="006B189A" w:rsidRDefault="001204C7" w:rsidP="000440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УГПИ 1982г.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4C7" w:rsidRPr="006B189A" w:rsidRDefault="001204C7" w:rsidP="000440A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1204C7" w:rsidRPr="006B189A" w:rsidTr="001204C7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4C7" w:rsidRPr="006B189A" w:rsidRDefault="001204C7" w:rsidP="000440A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4C7" w:rsidRPr="006B189A" w:rsidRDefault="001204C7" w:rsidP="000440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Адаменко Анна Андреевна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4C7" w:rsidRPr="006B189A" w:rsidRDefault="001204C7" w:rsidP="000440A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4C7" w:rsidRDefault="001204C7" w:rsidP="0012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Преподаватель </w:t>
            </w:r>
          </w:p>
          <w:p w:rsidR="001204C7" w:rsidRPr="006B189A" w:rsidRDefault="001204C7" w:rsidP="0012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экологии и географии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4C7" w:rsidRPr="006B189A" w:rsidRDefault="001204C7" w:rsidP="000440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ДВГУ 2006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4C7" w:rsidRPr="006B189A" w:rsidRDefault="001204C7" w:rsidP="000440A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:rsidR="001204C7" w:rsidRDefault="001204C7" w:rsidP="001204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04C7" w:rsidRDefault="001204C7" w:rsidP="000B505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04C7" w:rsidRDefault="001204C7" w:rsidP="000B505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04C7" w:rsidRDefault="001204C7" w:rsidP="000B505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04C7" w:rsidRDefault="001204C7" w:rsidP="000B505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04C7" w:rsidRDefault="001204C7" w:rsidP="000B505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04C7" w:rsidRDefault="001204C7" w:rsidP="000B505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04C7" w:rsidRDefault="001204C7" w:rsidP="000B505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04C7" w:rsidRDefault="001204C7" w:rsidP="000B505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04C7" w:rsidRDefault="001204C7" w:rsidP="000B505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04C7" w:rsidRDefault="001204C7" w:rsidP="000B505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04C7" w:rsidRDefault="001204C7" w:rsidP="000B505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04C7" w:rsidRDefault="001204C7" w:rsidP="000B505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04C7" w:rsidRDefault="001204C7" w:rsidP="000B505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04C7" w:rsidRDefault="001204C7" w:rsidP="000B505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04C7" w:rsidRDefault="001204C7" w:rsidP="000B505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04C7" w:rsidRDefault="001204C7" w:rsidP="000B505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04C7" w:rsidRDefault="001204C7" w:rsidP="000B505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04C7" w:rsidRDefault="001204C7" w:rsidP="000B505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04C7" w:rsidRDefault="001204C7" w:rsidP="000B505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04C7" w:rsidRDefault="001204C7" w:rsidP="000B505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04C7" w:rsidRDefault="001204C7" w:rsidP="000B505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04C7" w:rsidRDefault="001204C7" w:rsidP="000B505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B039F" w:rsidRPr="000B505C" w:rsidRDefault="000B505C" w:rsidP="000B505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B505C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ПЛАН</w:t>
      </w:r>
    </w:p>
    <w:p w:rsidR="00AB039F" w:rsidRPr="00F91BC5" w:rsidRDefault="00AB039F" w:rsidP="00AB03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tbl>
      <w:tblPr>
        <w:tblStyle w:val="a3"/>
        <w:tblW w:w="10281" w:type="dxa"/>
        <w:tblInd w:w="-459" w:type="dxa"/>
        <w:tblLook w:val="04A0" w:firstRow="1" w:lastRow="0" w:firstColumn="1" w:lastColumn="0" w:noHBand="0" w:noVBand="1"/>
      </w:tblPr>
      <w:tblGrid>
        <w:gridCol w:w="709"/>
        <w:gridCol w:w="3936"/>
        <w:gridCol w:w="2301"/>
        <w:gridCol w:w="1420"/>
        <w:gridCol w:w="1915"/>
      </w:tblGrid>
      <w:tr w:rsidR="00AB039F" w:rsidRPr="00AB039F" w:rsidTr="00AB0E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9F" w:rsidRPr="00AB039F" w:rsidRDefault="00AB039F" w:rsidP="00AB03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039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9F" w:rsidRPr="00AB039F" w:rsidRDefault="00AB039F" w:rsidP="00AB03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039F">
              <w:rPr>
                <w:rFonts w:ascii="Times New Roman" w:hAnsi="Times New Roman"/>
                <w:b/>
                <w:sz w:val="24"/>
                <w:szCs w:val="24"/>
              </w:rPr>
              <w:t>Основные направления, мер</w:t>
            </w:r>
            <w:r w:rsidRPr="00AB039F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AB039F">
              <w:rPr>
                <w:rFonts w:ascii="Times New Roman" w:hAnsi="Times New Roman"/>
                <w:b/>
                <w:sz w:val="24"/>
                <w:szCs w:val="24"/>
              </w:rPr>
              <w:t>приятия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9F" w:rsidRPr="00AB039F" w:rsidRDefault="00AB039F" w:rsidP="00AB03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039F">
              <w:rPr>
                <w:rFonts w:ascii="Times New Roman" w:hAnsi="Times New Roman"/>
                <w:b/>
                <w:sz w:val="24"/>
                <w:szCs w:val="24"/>
              </w:rPr>
              <w:t>Исполнитель</w:t>
            </w:r>
          </w:p>
          <w:p w:rsidR="00AB039F" w:rsidRPr="00AB039F" w:rsidRDefault="00AB039F" w:rsidP="00AB03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039F">
              <w:rPr>
                <w:rFonts w:ascii="Times New Roman" w:hAnsi="Times New Roman"/>
                <w:b/>
                <w:sz w:val="24"/>
                <w:szCs w:val="24"/>
              </w:rPr>
              <w:t>Ф.И.О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9F" w:rsidRPr="00AB039F" w:rsidRDefault="00AB039F" w:rsidP="00AB03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039F">
              <w:rPr>
                <w:rFonts w:ascii="Times New Roman" w:hAnsi="Times New Roman"/>
                <w:b/>
                <w:sz w:val="24"/>
                <w:szCs w:val="24"/>
              </w:rPr>
              <w:t xml:space="preserve">Срок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9F" w:rsidRPr="00AB039F" w:rsidRDefault="00AB039F" w:rsidP="00AB03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039F">
              <w:rPr>
                <w:rFonts w:ascii="Times New Roman" w:hAnsi="Times New Roman"/>
                <w:b/>
                <w:sz w:val="24"/>
                <w:szCs w:val="24"/>
              </w:rPr>
              <w:t>Форма ко</w:t>
            </w:r>
            <w:r w:rsidRPr="00AB039F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AB039F">
              <w:rPr>
                <w:rFonts w:ascii="Times New Roman" w:hAnsi="Times New Roman"/>
                <w:b/>
                <w:sz w:val="24"/>
                <w:szCs w:val="24"/>
              </w:rPr>
              <w:t>троля</w:t>
            </w:r>
          </w:p>
        </w:tc>
      </w:tr>
      <w:tr w:rsidR="00AB039F" w:rsidRPr="00AB039F" w:rsidTr="00AB0E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9F" w:rsidRPr="00AB039F" w:rsidRDefault="00AB039F" w:rsidP="00AB0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3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9F" w:rsidRPr="00AB039F" w:rsidRDefault="00AB039F" w:rsidP="007140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39F">
              <w:rPr>
                <w:rFonts w:ascii="Times New Roman" w:hAnsi="Times New Roman"/>
                <w:sz w:val="24"/>
                <w:szCs w:val="24"/>
              </w:rPr>
              <w:t xml:space="preserve">Анализ работы </w:t>
            </w:r>
            <w:r w:rsidR="000B505C">
              <w:rPr>
                <w:rFonts w:ascii="Times New Roman" w:hAnsi="Times New Roman"/>
                <w:sz w:val="24"/>
                <w:szCs w:val="24"/>
              </w:rPr>
              <w:t>Ц</w:t>
            </w:r>
            <w:r w:rsidRPr="00AB039F">
              <w:rPr>
                <w:rFonts w:ascii="Times New Roman" w:hAnsi="Times New Roman"/>
                <w:sz w:val="24"/>
                <w:szCs w:val="24"/>
              </w:rPr>
              <w:t>МК за 201</w:t>
            </w:r>
            <w:r w:rsidR="00D03F87">
              <w:rPr>
                <w:rFonts w:ascii="Times New Roman" w:hAnsi="Times New Roman"/>
                <w:sz w:val="24"/>
                <w:szCs w:val="24"/>
              </w:rPr>
              <w:t>7</w:t>
            </w:r>
            <w:r w:rsidRPr="00AB039F">
              <w:rPr>
                <w:rFonts w:ascii="Times New Roman" w:hAnsi="Times New Roman"/>
                <w:sz w:val="24"/>
                <w:szCs w:val="24"/>
              </w:rPr>
              <w:t>-201</w:t>
            </w:r>
            <w:r w:rsidR="00D03F87">
              <w:rPr>
                <w:rFonts w:ascii="Times New Roman" w:hAnsi="Times New Roman"/>
                <w:sz w:val="24"/>
                <w:szCs w:val="24"/>
              </w:rPr>
              <w:t>8</w:t>
            </w:r>
            <w:r w:rsidRPr="00AB039F">
              <w:rPr>
                <w:rFonts w:ascii="Times New Roman" w:hAnsi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9F" w:rsidRPr="00AB039F" w:rsidRDefault="00D03F87" w:rsidP="00AB0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Яковцева О.А.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9F" w:rsidRPr="00AB039F" w:rsidRDefault="00AB039F" w:rsidP="00AB0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39F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9F" w:rsidRPr="00AB039F" w:rsidRDefault="00AB039F" w:rsidP="000B50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39F">
              <w:rPr>
                <w:rFonts w:ascii="Times New Roman" w:hAnsi="Times New Roman"/>
                <w:sz w:val="24"/>
                <w:szCs w:val="24"/>
              </w:rPr>
              <w:t>Отчет на зас</w:t>
            </w:r>
            <w:r w:rsidRPr="00AB039F">
              <w:rPr>
                <w:rFonts w:ascii="Times New Roman" w:hAnsi="Times New Roman"/>
                <w:sz w:val="24"/>
                <w:szCs w:val="24"/>
              </w:rPr>
              <w:t>е</w:t>
            </w:r>
            <w:r w:rsidRPr="00AB039F">
              <w:rPr>
                <w:rFonts w:ascii="Times New Roman" w:hAnsi="Times New Roman"/>
                <w:sz w:val="24"/>
                <w:szCs w:val="24"/>
              </w:rPr>
              <w:t xml:space="preserve">дании </w:t>
            </w:r>
            <w:r w:rsidR="000B505C">
              <w:rPr>
                <w:rFonts w:ascii="Times New Roman" w:hAnsi="Times New Roman"/>
                <w:sz w:val="24"/>
                <w:szCs w:val="24"/>
              </w:rPr>
              <w:t>ЦМК</w:t>
            </w:r>
          </w:p>
        </w:tc>
      </w:tr>
      <w:tr w:rsidR="00AB039F" w:rsidRPr="00AB039F" w:rsidTr="00AB0EA5">
        <w:tc>
          <w:tcPr>
            <w:tcW w:w="10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9F" w:rsidRPr="00AB039F" w:rsidRDefault="00AB039F" w:rsidP="00AB03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039F">
              <w:rPr>
                <w:rFonts w:ascii="Times New Roman" w:hAnsi="Times New Roman"/>
                <w:b/>
                <w:sz w:val="24"/>
                <w:szCs w:val="24"/>
              </w:rPr>
              <w:t>2. Организационно-учебная работа</w:t>
            </w:r>
          </w:p>
        </w:tc>
      </w:tr>
      <w:tr w:rsidR="00AB039F" w:rsidRPr="00AB039F" w:rsidTr="00AB0E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9F" w:rsidRPr="00AB039F" w:rsidRDefault="00AB039F" w:rsidP="00AB0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39F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9F" w:rsidRPr="00AB039F" w:rsidRDefault="00AB039F" w:rsidP="00AB03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39F">
              <w:rPr>
                <w:rFonts w:ascii="Times New Roman" w:hAnsi="Times New Roman"/>
                <w:sz w:val="24"/>
                <w:szCs w:val="24"/>
              </w:rPr>
              <w:t xml:space="preserve">Планирование заседаний </w:t>
            </w:r>
            <w:r w:rsidR="000B505C">
              <w:rPr>
                <w:rFonts w:ascii="Times New Roman" w:hAnsi="Times New Roman"/>
                <w:sz w:val="24"/>
                <w:szCs w:val="24"/>
              </w:rPr>
              <w:t>Ц</w:t>
            </w:r>
            <w:r w:rsidRPr="00AB039F">
              <w:rPr>
                <w:rFonts w:ascii="Times New Roman" w:hAnsi="Times New Roman"/>
                <w:sz w:val="24"/>
                <w:szCs w:val="24"/>
              </w:rPr>
              <w:t>МК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9F" w:rsidRPr="00AB039F" w:rsidRDefault="00D03F87" w:rsidP="00AB0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Яковцева О.А.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9F" w:rsidRPr="00AB039F" w:rsidRDefault="00AB039F" w:rsidP="00AB0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39F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9F" w:rsidRPr="00AB039F" w:rsidRDefault="00AB039F" w:rsidP="00AB0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39F">
              <w:rPr>
                <w:rFonts w:ascii="Times New Roman" w:hAnsi="Times New Roman"/>
                <w:sz w:val="24"/>
                <w:szCs w:val="24"/>
              </w:rPr>
              <w:t>План работы</w:t>
            </w:r>
          </w:p>
        </w:tc>
      </w:tr>
      <w:tr w:rsidR="00AB039F" w:rsidRPr="00AB039F" w:rsidTr="00AB0E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9F" w:rsidRPr="00AB039F" w:rsidRDefault="00AB039F" w:rsidP="00AB0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39F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9F" w:rsidRPr="00AB039F" w:rsidRDefault="00714025" w:rsidP="00AB03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Согласование </w:t>
            </w:r>
            <w:r w:rsidR="00AB039F" w:rsidRPr="00AB039F">
              <w:rPr>
                <w:rFonts w:ascii="Times New Roman" w:hAnsi="Times New Roman"/>
                <w:sz w:val="24"/>
                <w:szCs w:val="24"/>
              </w:rPr>
              <w:t xml:space="preserve"> и утверждение:</w:t>
            </w:r>
          </w:p>
          <w:p w:rsidR="00AB039F" w:rsidRPr="00AB039F" w:rsidRDefault="000B505C" w:rsidP="000B505C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B039F" w:rsidRPr="00AB039F">
              <w:rPr>
                <w:rFonts w:ascii="Times New Roman" w:hAnsi="Times New Roman"/>
                <w:sz w:val="24"/>
                <w:szCs w:val="24"/>
              </w:rPr>
              <w:t>рабочих программ по ФГОС;</w:t>
            </w:r>
          </w:p>
          <w:p w:rsidR="00AB039F" w:rsidRPr="00AB039F" w:rsidRDefault="000B505C" w:rsidP="000B505C">
            <w:pPr>
              <w:tabs>
                <w:tab w:val="left" w:pos="215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AB039F" w:rsidRPr="00AB039F">
              <w:rPr>
                <w:rFonts w:ascii="Times New Roman" w:hAnsi="Times New Roman"/>
                <w:sz w:val="24"/>
                <w:szCs w:val="24"/>
              </w:rPr>
              <w:t>календарно-тематических планов;</w:t>
            </w:r>
          </w:p>
          <w:p w:rsidR="00AB039F" w:rsidRPr="00AB039F" w:rsidRDefault="000B505C" w:rsidP="000B505C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B039F" w:rsidRPr="00AB039F">
              <w:rPr>
                <w:rFonts w:ascii="Times New Roman" w:hAnsi="Times New Roman"/>
                <w:sz w:val="24"/>
                <w:szCs w:val="24"/>
              </w:rPr>
              <w:t>планов работы кабинетов;</w:t>
            </w:r>
          </w:p>
          <w:p w:rsidR="00AB039F" w:rsidRPr="00AB039F" w:rsidRDefault="000B505C" w:rsidP="000B505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B039F" w:rsidRPr="00AB039F">
              <w:rPr>
                <w:rFonts w:ascii="Times New Roman" w:hAnsi="Times New Roman"/>
                <w:sz w:val="24"/>
                <w:szCs w:val="24"/>
              </w:rPr>
              <w:t xml:space="preserve">материалов для </w:t>
            </w:r>
            <w:r>
              <w:rPr>
                <w:rFonts w:ascii="Times New Roman" w:hAnsi="Times New Roman"/>
                <w:sz w:val="24"/>
                <w:szCs w:val="24"/>
              </w:rPr>
              <w:t>входного</w:t>
            </w:r>
            <w:r w:rsidR="00AB039F" w:rsidRPr="00AB039F">
              <w:rPr>
                <w:rFonts w:ascii="Times New Roman" w:hAnsi="Times New Roman"/>
                <w:sz w:val="24"/>
                <w:szCs w:val="24"/>
              </w:rPr>
              <w:t>, рубежного и итогового контроля;</w:t>
            </w:r>
          </w:p>
          <w:p w:rsidR="000B505C" w:rsidRDefault="000B505C" w:rsidP="000B505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  <w:p w:rsidR="00AB039F" w:rsidRPr="00AB039F" w:rsidRDefault="000B505C" w:rsidP="000B505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B039F" w:rsidRPr="00AB039F">
              <w:rPr>
                <w:rFonts w:ascii="Times New Roman" w:hAnsi="Times New Roman"/>
                <w:sz w:val="24"/>
                <w:szCs w:val="24"/>
              </w:rPr>
              <w:t>УМК дисциплин;</w:t>
            </w:r>
          </w:p>
          <w:p w:rsidR="00AB039F" w:rsidRPr="00AB039F" w:rsidRDefault="000B505C" w:rsidP="000B505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B039F" w:rsidRPr="00AB039F">
              <w:rPr>
                <w:rFonts w:ascii="Times New Roman" w:hAnsi="Times New Roman"/>
                <w:sz w:val="24"/>
                <w:szCs w:val="24"/>
              </w:rPr>
              <w:t>тем по самообразованию.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C7" w:rsidRDefault="00D03F87" w:rsidP="000B50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Яковцева О.А. </w:t>
            </w:r>
          </w:p>
          <w:p w:rsidR="00AB039F" w:rsidRDefault="000B505C" w:rsidP="000B50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Деремешко О.Д.</w:t>
            </w:r>
          </w:p>
          <w:p w:rsidR="000B505C" w:rsidRPr="00AB039F" w:rsidRDefault="000B505C" w:rsidP="000B50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Трофимова Д.Ф.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9F" w:rsidRPr="00AB039F" w:rsidRDefault="00AB039F" w:rsidP="00AB0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39F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AB039F" w:rsidRPr="00AB039F" w:rsidRDefault="00AB039F" w:rsidP="00AB0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039F" w:rsidRPr="00AB039F" w:rsidRDefault="00AB039F" w:rsidP="00AB0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39F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  <w:p w:rsidR="00AB039F" w:rsidRPr="00AB039F" w:rsidRDefault="00AB039F" w:rsidP="00AB0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039F" w:rsidRPr="00AB039F" w:rsidRDefault="00AB039F" w:rsidP="00AB0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39F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AB039F" w:rsidRPr="00AB039F" w:rsidRDefault="00AB039F" w:rsidP="00AB0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39F">
              <w:rPr>
                <w:rFonts w:ascii="Times New Roman" w:hAnsi="Times New Roman"/>
                <w:sz w:val="24"/>
                <w:szCs w:val="24"/>
              </w:rPr>
              <w:t>Ноябрь, Март</w:t>
            </w:r>
          </w:p>
          <w:p w:rsidR="00AB039F" w:rsidRPr="00AB039F" w:rsidRDefault="00AB039F" w:rsidP="00AB0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39F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AB039F" w:rsidRPr="00AB039F" w:rsidRDefault="00AB039F" w:rsidP="00AB039F">
            <w:pPr>
              <w:rPr>
                <w:rFonts w:ascii="Times New Roman" w:hAnsi="Times New Roman"/>
                <w:sz w:val="24"/>
                <w:szCs w:val="24"/>
              </w:rPr>
            </w:pPr>
            <w:r w:rsidRPr="00AB039F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AB039F" w:rsidRPr="00AB039F" w:rsidRDefault="00AB039F" w:rsidP="00AB03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9F" w:rsidRPr="00AB039F" w:rsidRDefault="00AB039F" w:rsidP="00AB0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039F" w:rsidRPr="00AB039F" w:rsidRDefault="00AB039F" w:rsidP="000B50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39F">
              <w:rPr>
                <w:rFonts w:ascii="Times New Roman" w:hAnsi="Times New Roman"/>
                <w:sz w:val="24"/>
                <w:szCs w:val="24"/>
              </w:rPr>
              <w:t xml:space="preserve">Согласование на заседании </w:t>
            </w:r>
            <w:r w:rsidR="000B505C">
              <w:rPr>
                <w:rFonts w:ascii="Times New Roman" w:hAnsi="Times New Roman"/>
                <w:sz w:val="24"/>
                <w:szCs w:val="24"/>
              </w:rPr>
              <w:t>ЦМК</w:t>
            </w:r>
          </w:p>
        </w:tc>
      </w:tr>
      <w:tr w:rsidR="00A12D3A" w:rsidRPr="00AB039F" w:rsidTr="00AB0E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D3A" w:rsidRPr="00A12D3A" w:rsidRDefault="00A12D3A" w:rsidP="00AB0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D3A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D3A" w:rsidRPr="00A12D3A" w:rsidRDefault="00A12D3A" w:rsidP="00AB03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D3A">
              <w:rPr>
                <w:rFonts w:ascii="Times New Roman" w:hAnsi="Times New Roman"/>
                <w:sz w:val="24"/>
                <w:szCs w:val="24"/>
              </w:rPr>
              <w:t>Подготовка нормативно-правовой документации для проведения го</w:t>
            </w:r>
            <w:r w:rsidRPr="00A12D3A">
              <w:rPr>
                <w:rFonts w:ascii="Times New Roman" w:hAnsi="Times New Roman"/>
                <w:sz w:val="24"/>
                <w:szCs w:val="24"/>
              </w:rPr>
              <w:t>с</w:t>
            </w:r>
            <w:r w:rsidRPr="00A12D3A">
              <w:rPr>
                <w:rFonts w:ascii="Times New Roman" w:hAnsi="Times New Roman"/>
                <w:sz w:val="24"/>
                <w:szCs w:val="24"/>
              </w:rPr>
              <w:t>ударственной итоговой аттестации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D3A" w:rsidRPr="00A12D3A" w:rsidRDefault="00A12D3A" w:rsidP="00044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D3A">
              <w:rPr>
                <w:rFonts w:ascii="Times New Roman" w:hAnsi="Times New Roman"/>
                <w:sz w:val="24"/>
                <w:szCs w:val="24"/>
              </w:rPr>
              <w:t>Ульянова В.В.</w:t>
            </w:r>
          </w:p>
          <w:p w:rsidR="00A12D3A" w:rsidRPr="00A12D3A" w:rsidRDefault="00A12D3A" w:rsidP="00044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D3A">
              <w:rPr>
                <w:rFonts w:ascii="Times New Roman" w:hAnsi="Times New Roman"/>
                <w:sz w:val="24"/>
                <w:szCs w:val="24"/>
              </w:rPr>
              <w:t>Деремешко О.Д.</w:t>
            </w:r>
          </w:p>
          <w:p w:rsidR="00A12D3A" w:rsidRPr="00A12D3A" w:rsidRDefault="00A12D3A" w:rsidP="00044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D3A">
              <w:rPr>
                <w:rFonts w:ascii="Times New Roman" w:hAnsi="Times New Roman"/>
                <w:sz w:val="24"/>
                <w:szCs w:val="24"/>
              </w:rPr>
              <w:t>Яковцева О. А.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3A" w:rsidRPr="00A12D3A" w:rsidRDefault="00A12D3A" w:rsidP="00AB0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D3A">
              <w:rPr>
                <w:rFonts w:ascii="Times New Roman" w:hAnsi="Times New Roman"/>
                <w:sz w:val="24"/>
                <w:szCs w:val="24"/>
              </w:rPr>
              <w:t>сентябрь январь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3A" w:rsidRPr="00A12D3A" w:rsidRDefault="00A12D3A" w:rsidP="00AB0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2D3A" w:rsidRPr="00AB039F" w:rsidTr="00AB0E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D3A" w:rsidRPr="00A12D3A" w:rsidRDefault="00A12D3A" w:rsidP="00AB0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D3A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D3A" w:rsidRPr="00A12D3A" w:rsidRDefault="00A12D3A" w:rsidP="00A12D3A">
            <w:pPr>
              <w:rPr>
                <w:rFonts w:ascii="Times New Roman" w:hAnsi="Times New Roman"/>
                <w:sz w:val="24"/>
                <w:szCs w:val="24"/>
              </w:rPr>
            </w:pPr>
            <w:r w:rsidRPr="00A12D3A">
              <w:rPr>
                <w:rFonts w:ascii="Times New Roman" w:hAnsi="Times New Roman"/>
                <w:sz w:val="24"/>
                <w:szCs w:val="24"/>
              </w:rPr>
              <w:t>Планирование мероприятий по подготовке и проведению госуда</w:t>
            </w:r>
            <w:r w:rsidRPr="00A12D3A">
              <w:rPr>
                <w:rFonts w:ascii="Times New Roman" w:hAnsi="Times New Roman"/>
                <w:sz w:val="24"/>
                <w:szCs w:val="24"/>
              </w:rPr>
              <w:t>р</w:t>
            </w:r>
            <w:r w:rsidRPr="00A12D3A">
              <w:rPr>
                <w:rFonts w:ascii="Times New Roman" w:hAnsi="Times New Roman"/>
                <w:sz w:val="24"/>
                <w:szCs w:val="24"/>
              </w:rPr>
              <w:t>ственной итоговой аттестации</w:t>
            </w:r>
          </w:p>
          <w:p w:rsidR="00A12D3A" w:rsidRPr="00A12D3A" w:rsidRDefault="00A12D3A" w:rsidP="00AB03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D3A" w:rsidRPr="00A12D3A" w:rsidRDefault="00A12D3A" w:rsidP="00044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D3A">
              <w:rPr>
                <w:rFonts w:ascii="Times New Roman" w:hAnsi="Times New Roman"/>
                <w:sz w:val="24"/>
                <w:szCs w:val="24"/>
              </w:rPr>
              <w:t>Ульянова В.В.</w:t>
            </w:r>
          </w:p>
          <w:p w:rsidR="00A12D3A" w:rsidRPr="00A12D3A" w:rsidRDefault="00A12D3A" w:rsidP="00044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D3A">
              <w:rPr>
                <w:rFonts w:ascii="Times New Roman" w:hAnsi="Times New Roman"/>
                <w:sz w:val="24"/>
                <w:szCs w:val="24"/>
              </w:rPr>
              <w:t>Деремешко О.Д.</w:t>
            </w:r>
          </w:p>
          <w:p w:rsidR="00A12D3A" w:rsidRPr="00A12D3A" w:rsidRDefault="00A12D3A" w:rsidP="00044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D3A">
              <w:rPr>
                <w:rFonts w:ascii="Times New Roman" w:hAnsi="Times New Roman"/>
                <w:sz w:val="24"/>
                <w:szCs w:val="24"/>
              </w:rPr>
              <w:t>Яковцева О. А.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3A" w:rsidRPr="00A12D3A" w:rsidRDefault="00A12D3A" w:rsidP="00A12D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D3A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A12D3A" w:rsidRPr="00A12D3A" w:rsidRDefault="00A12D3A" w:rsidP="00A12D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D3A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A12D3A" w:rsidRPr="00A12D3A" w:rsidRDefault="00A12D3A" w:rsidP="00A12D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D3A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AE" w:rsidRDefault="00A12D3A" w:rsidP="00AB0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 </w:t>
            </w:r>
          </w:p>
          <w:p w:rsidR="00A12D3A" w:rsidRPr="00A12D3A" w:rsidRDefault="00A12D3A" w:rsidP="00AB0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мероприятий</w:t>
            </w:r>
          </w:p>
        </w:tc>
      </w:tr>
      <w:tr w:rsidR="000440AE" w:rsidRPr="00AB039F" w:rsidTr="00AB0E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AE" w:rsidRPr="00A12D3A" w:rsidRDefault="000440AE" w:rsidP="00AB0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AE" w:rsidRPr="00A12D3A" w:rsidRDefault="000440AE" w:rsidP="00A12D3A">
            <w:pPr>
              <w:rPr>
                <w:rFonts w:ascii="Times New Roman" w:hAnsi="Times New Roman"/>
                <w:sz w:val="24"/>
                <w:szCs w:val="24"/>
              </w:rPr>
            </w:pPr>
            <w:r w:rsidRPr="000440AE">
              <w:rPr>
                <w:rFonts w:ascii="Times New Roman" w:hAnsi="Times New Roman"/>
                <w:sz w:val="24"/>
                <w:szCs w:val="24"/>
              </w:rPr>
              <w:t>Рассмотрение и обсуждение мет</w:t>
            </w:r>
            <w:r w:rsidRPr="000440AE">
              <w:rPr>
                <w:rFonts w:ascii="Times New Roman" w:hAnsi="Times New Roman"/>
                <w:sz w:val="24"/>
                <w:szCs w:val="24"/>
              </w:rPr>
              <w:t>о</w:t>
            </w:r>
            <w:r w:rsidRPr="000440AE">
              <w:rPr>
                <w:rFonts w:ascii="Times New Roman" w:hAnsi="Times New Roman"/>
                <w:sz w:val="24"/>
                <w:szCs w:val="24"/>
              </w:rPr>
              <w:t>дических рекомендаций по напис</w:t>
            </w:r>
            <w:r w:rsidRPr="000440AE">
              <w:rPr>
                <w:rFonts w:ascii="Times New Roman" w:hAnsi="Times New Roman"/>
                <w:sz w:val="24"/>
                <w:szCs w:val="24"/>
              </w:rPr>
              <w:t>а</w:t>
            </w:r>
            <w:r w:rsidRPr="000440AE">
              <w:rPr>
                <w:rFonts w:ascii="Times New Roman" w:hAnsi="Times New Roman"/>
                <w:sz w:val="24"/>
                <w:szCs w:val="24"/>
              </w:rPr>
              <w:t xml:space="preserve">нию </w:t>
            </w:r>
            <w:proofErr w:type="gramStart"/>
            <w:r w:rsidRPr="000440AE">
              <w:rPr>
                <w:rFonts w:ascii="Times New Roman" w:hAnsi="Times New Roman"/>
                <w:sz w:val="24"/>
                <w:szCs w:val="24"/>
              </w:rPr>
              <w:t>индивидуальных проектов</w:t>
            </w:r>
            <w:proofErr w:type="gramEnd"/>
            <w:r w:rsidRPr="000440AE">
              <w:rPr>
                <w:rFonts w:ascii="Times New Roman" w:hAnsi="Times New Roman"/>
                <w:sz w:val="24"/>
                <w:szCs w:val="24"/>
              </w:rPr>
              <w:t xml:space="preserve">. Утверждение тем </w:t>
            </w:r>
            <w:proofErr w:type="gramStart"/>
            <w:r w:rsidRPr="000440AE">
              <w:rPr>
                <w:rFonts w:ascii="Times New Roman" w:hAnsi="Times New Roman"/>
                <w:sz w:val="24"/>
                <w:szCs w:val="24"/>
              </w:rPr>
              <w:t>индивидуальных проектов</w:t>
            </w:r>
            <w:proofErr w:type="gramEnd"/>
            <w:r w:rsidRPr="000440A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AE" w:rsidRPr="00A12D3A" w:rsidRDefault="000440AE" w:rsidP="00044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ЦМК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AE" w:rsidRPr="00A12D3A" w:rsidRDefault="000440AE" w:rsidP="00A12D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AE" w:rsidRDefault="000440AE" w:rsidP="00AB0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Зашита </w:t>
            </w:r>
          </w:p>
          <w:p w:rsidR="000440AE" w:rsidRDefault="000440AE" w:rsidP="00AB0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проектов</w:t>
            </w:r>
          </w:p>
        </w:tc>
      </w:tr>
      <w:tr w:rsidR="00AB039F" w:rsidRPr="00AB039F" w:rsidTr="00AB0EA5">
        <w:tc>
          <w:tcPr>
            <w:tcW w:w="10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9F" w:rsidRPr="00AB039F" w:rsidRDefault="00AB039F" w:rsidP="00AB03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039F">
              <w:rPr>
                <w:rFonts w:ascii="Times New Roman" w:hAnsi="Times New Roman"/>
                <w:b/>
                <w:sz w:val="24"/>
                <w:szCs w:val="24"/>
              </w:rPr>
              <w:t>3. Учебно-воспитательная работа</w:t>
            </w:r>
          </w:p>
        </w:tc>
      </w:tr>
      <w:tr w:rsidR="00AB039F" w:rsidRPr="00AB039F" w:rsidTr="00AB0E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9F" w:rsidRPr="00AB039F" w:rsidRDefault="00AB039F" w:rsidP="00AB0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39F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9F" w:rsidRPr="00AB039F" w:rsidRDefault="00AB039F" w:rsidP="00AB039F">
            <w:pPr>
              <w:rPr>
                <w:rFonts w:ascii="Times New Roman" w:hAnsi="Times New Roman"/>
                <w:sz w:val="24"/>
                <w:szCs w:val="24"/>
              </w:rPr>
            </w:pPr>
            <w:r w:rsidRPr="00AB039F">
              <w:rPr>
                <w:rFonts w:ascii="Times New Roman" w:hAnsi="Times New Roman"/>
                <w:sz w:val="24"/>
                <w:szCs w:val="24"/>
              </w:rPr>
              <w:t>Проведение и анализ среза знаний за курс 9-ти летней школы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9F" w:rsidRPr="00AB039F" w:rsidRDefault="00AB039F" w:rsidP="00AB0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039F" w:rsidRPr="00AB039F" w:rsidRDefault="00AB039F" w:rsidP="000B50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39F">
              <w:rPr>
                <w:rFonts w:ascii="Times New Roman" w:hAnsi="Times New Roman"/>
                <w:sz w:val="24"/>
                <w:szCs w:val="24"/>
              </w:rPr>
              <w:t xml:space="preserve">Члены </w:t>
            </w:r>
            <w:r w:rsidR="000B505C">
              <w:rPr>
                <w:rFonts w:ascii="Times New Roman" w:hAnsi="Times New Roman"/>
                <w:sz w:val="24"/>
                <w:szCs w:val="24"/>
              </w:rPr>
              <w:t>ЦМК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9F" w:rsidRPr="00AB039F" w:rsidRDefault="00855D27" w:rsidP="00AB0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AB039F" w:rsidRPr="00AB039F">
              <w:rPr>
                <w:rFonts w:ascii="Times New Roman" w:hAnsi="Times New Roman"/>
                <w:sz w:val="24"/>
                <w:szCs w:val="24"/>
              </w:rPr>
              <w:t>ентябрь-октябрь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39F" w:rsidRPr="00AB039F" w:rsidRDefault="00AB039F" w:rsidP="00855D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039F" w:rsidRPr="00AB039F" w:rsidRDefault="00AB039F" w:rsidP="00855D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39F">
              <w:rPr>
                <w:rFonts w:ascii="Times New Roman" w:hAnsi="Times New Roman"/>
                <w:sz w:val="24"/>
                <w:szCs w:val="24"/>
              </w:rPr>
              <w:t>Анализ</w:t>
            </w:r>
          </w:p>
        </w:tc>
      </w:tr>
      <w:tr w:rsidR="00AB039F" w:rsidRPr="00AB039F" w:rsidTr="00AB0E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9F" w:rsidRPr="00AB039F" w:rsidRDefault="00AB039F" w:rsidP="00AB0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39F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9F" w:rsidRPr="00AB039F" w:rsidRDefault="00AB039F" w:rsidP="00AB039F">
            <w:pPr>
              <w:rPr>
                <w:rFonts w:ascii="Times New Roman" w:hAnsi="Times New Roman"/>
                <w:sz w:val="24"/>
                <w:szCs w:val="24"/>
              </w:rPr>
            </w:pPr>
            <w:r w:rsidRPr="00AB039F">
              <w:rPr>
                <w:rFonts w:ascii="Times New Roman" w:hAnsi="Times New Roman"/>
                <w:sz w:val="24"/>
                <w:szCs w:val="24"/>
              </w:rPr>
              <w:t>Анализ среза знаний по итогам р</w:t>
            </w:r>
            <w:r w:rsidRPr="00AB039F">
              <w:rPr>
                <w:rFonts w:ascii="Times New Roman" w:hAnsi="Times New Roman"/>
                <w:sz w:val="24"/>
                <w:szCs w:val="24"/>
              </w:rPr>
              <w:t>у</w:t>
            </w:r>
            <w:r w:rsidRPr="00AB039F">
              <w:rPr>
                <w:rFonts w:ascii="Times New Roman" w:hAnsi="Times New Roman"/>
                <w:sz w:val="24"/>
                <w:szCs w:val="24"/>
              </w:rPr>
              <w:t>бежного и итогового контроля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27" w:rsidRDefault="00855D27" w:rsidP="00AB0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039F" w:rsidRPr="00AB039F" w:rsidRDefault="00855D27" w:rsidP="00AB0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39F">
              <w:rPr>
                <w:rFonts w:ascii="Times New Roman" w:hAnsi="Times New Roman"/>
                <w:sz w:val="24"/>
                <w:szCs w:val="24"/>
              </w:rPr>
              <w:t xml:space="preserve">Члены </w:t>
            </w:r>
            <w:r>
              <w:rPr>
                <w:rFonts w:ascii="Times New Roman" w:hAnsi="Times New Roman"/>
                <w:sz w:val="24"/>
                <w:szCs w:val="24"/>
              </w:rPr>
              <w:t>ЦМК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9F" w:rsidRPr="00AB039F" w:rsidRDefault="00AB039F" w:rsidP="00AB0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39F">
              <w:rPr>
                <w:rFonts w:ascii="Times New Roman" w:hAnsi="Times New Roman"/>
                <w:sz w:val="24"/>
                <w:szCs w:val="24"/>
              </w:rPr>
              <w:t>январь, июнь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9F" w:rsidRPr="00AB039F" w:rsidRDefault="00AB039F" w:rsidP="00AB0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39F">
              <w:rPr>
                <w:rFonts w:ascii="Times New Roman" w:hAnsi="Times New Roman"/>
                <w:sz w:val="24"/>
                <w:szCs w:val="24"/>
              </w:rPr>
              <w:t xml:space="preserve">Анализ </w:t>
            </w:r>
          </w:p>
        </w:tc>
      </w:tr>
      <w:tr w:rsidR="00AB039F" w:rsidRPr="00AB039F" w:rsidTr="00AB0E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9F" w:rsidRPr="00AB039F" w:rsidRDefault="00AB039F" w:rsidP="00AB0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39F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9F" w:rsidRPr="00EB4D54" w:rsidRDefault="00AB039F" w:rsidP="00EB4D54">
            <w:pPr>
              <w:rPr>
                <w:rFonts w:ascii="Times New Roman" w:hAnsi="Times New Roman"/>
                <w:sz w:val="24"/>
                <w:szCs w:val="24"/>
              </w:rPr>
            </w:pPr>
            <w:r w:rsidRPr="00EB4D54">
              <w:rPr>
                <w:rFonts w:ascii="Times New Roman" w:hAnsi="Times New Roman"/>
                <w:sz w:val="24"/>
                <w:szCs w:val="24"/>
              </w:rPr>
              <w:t xml:space="preserve">Составление графика выполнения практических работ по </w:t>
            </w:r>
            <w:r w:rsidR="00EB4D54">
              <w:rPr>
                <w:rFonts w:ascii="Times New Roman" w:hAnsi="Times New Roman"/>
                <w:sz w:val="24"/>
                <w:szCs w:val="24"/>
              </w:rPr>
              <w:t>предметам.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9F" w:rsidRPr="00EB4D54" w:rsidRDefault="00EB4D54" w:rsidP="00AB0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39F">
              <w:rPr>
                <w:rFonts w:ascii="Times New Roman" w:hAnsi="Times New Roman"/>
                <w:sz w:val="24"/>
                <w:szCs w:val="24"/>
              </w:rPr>
              <w:t xml:space="preserve">Члены </w:t>
            </w:r>
            <w:r>
              <w:rPr>
                <w:rFonts w:ascii="Times New Roman" w:hAnsi="Times New Roman"/>
                <w:sz w:val="24"/>
                <w:szCs w:val="24"/>
              </w:rPr>
              <w:t>ЦМК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27" w:rsidRPr="00EB4D54" w:rsidRDefault="00855D27" w:rsidP="00AB0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039F" w:rsidRPr="00EB4D54" w:rsidRDefault="00855D27" w:rsidP="00AB0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D54">
              <w:rPr>
                <w:rFonts w:ascii="Times New Roman" w:hAnsi="Times New Roman"/>
                <w:sz w:val="24"/>
                <w:szCs w:val="24"/>
              </w:rPr>
              <w:t>с</w:t>
            </w:r>
            <w:r w:rsidR="00AB039F" w:rsidRPr="00EB4D54">
              <w:rPr>
                <w:rFonts w:ascii="Times New Roman" w:hAnsi="Times New Roman"/>
                <w:sz w:val="24"/>
                <w:szCs w:val="24"/>
              </w:rPr>
              <w:t>ентябрь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9F" w:rsidRPr="00EB4D54" w:rsidRDefault="00AB039F" w:rsidP="00855D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D54">
              <w:rPr>
                <w:rFonts w:ascii="Times New Roman" w:hAnsi="Times New Roman"/>
                <w:sz w:val="24"/>
                <w:szCs w:val="24"/>
              </w:rPr>
              <w:t xml:space="preserve">Согласование на </w:t>
            </w:r>
            <w:r w:rsidR="00855D27" w:rsidRPr="00EB4D54">
              <w:rPr>
                <w:rFonts w:ascii="Times New Roman" w:hAnsi="Times New Roman"/>
                <w:sz w:val="24"/>
                <w:szCs w:val="24"/>
              </w:rPr>
              <w:t>ЦМК</w:t>
            </w:r>
          </w:p>
        </w:tc>
      </w:tr>
      <w:tr w:rsidR="00AB039F" w:rsidRPr="00AB039F" w:rsidTr="00AB0E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9F" w:rsidRPr="00AB039F" w:rsidRDefault="00AB039F" w:rsidP="00AB0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39F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9F" w:rsidRPr="00AB039F" w:rsidRDefault="00AB039F" w:rsidP="00AB039F">
            <w:pPr>
              <w:rPr>
                <w:rFonts w:ascii="Times New Roman" w:hAnsi="Times New Roman"/>
                <w:sz w:val="24"/>
                <w:szCs w:val="24"/>
              </w:rPr>
            </w:pPr>
            <w:r w:rsidRPr="00AB039F">
              <w:rPr>
                <w:rFonts w:ascii="Times New Roman" w:hAnsi="Times New Roman"/>
                <w:sz w:val="24"/>
                <w:szCs w:val="24"/>
              </w:rPr>
              <w:t>Составление графика консультаций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27" w:rsidRPr="00855D27" w:rsidRDefault="00855D27" w:rsidP="00AB03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B039F" w:rsidRPr="00AB039F" w:rsidRDefault="00855D27" w:rsidP="00AB0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39F">
              <w:rPr>
                <w:rFonts w:ascii="Times New Roman" w:hAnsi="Times New Roman"/>
                <w:sz w:val="24"/>
                <w:szCs w:val="24"/>
              </w:rPr>
              <w:t xml:space="preserve">Члены </w:t>
            </w:r>
            <w:r>
              <w:rPr>
                <w:rFonts w:ascii="Times New Roman" w:hAnsi="Times New Roman"/>
                <w:sz w:val="24"/>
                <w:szCs w:val="24"/>
              </w:rPr>
              <w:t>ЦМК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27" w:rsidRPr="00855D27" w:rsidRDefault="00855D27" w:rsidP="00AB03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B039F" w:rsidRPr="00AB039F" w:rsidRDefault="00855D27" w:rsidP="00AB0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AB039F" w:rsidRPr="00AB039F">
              <w:rPr>
                <w:rFonts w:ascii="Times New Roman" w:hAnsi="Times New Roman"/>
                <w:sz w:val="24"/>
                <w:szCs w:val="24"/>
              </w:rPr>
              <w:t>ентябрь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9F" w:rsidRPr="00AB039F" w:rsidRDefault="00AB039F" w:rsidP="00855D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39F">
              <w:rPr>
                <w:rFonts w:ascii="Times New Roman" w:hAnsi="Times New Roman"/>
                <w:sz w:val="24"/>
                <w:szCs w:val="24"/>
              </w:rPr>
              <w:t xml:space="preserve">Согласование на </w:t>
            </w:r>
            <w:r w:rsidR="00855D27">
              <w:rPr>
                <w:rFonts w:ascii="Times New Roman" w:hAnsi="Times New Roman"/>
                <w:sz w:val="24"/>
                <w:szCs w:val="24"/>
              </w:rPr>
              <w:t>ЦМК</w:t>
            </w:r>
          </w:p>
        </w:tc>
      </w:tr>
      <w:tr w:rsidR="000440AE" w:rsidRPr="00AB039F" w:rsidTr="00AB0E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AE" w:rsidRPr="00AB039F" w:rsidRDefault="000440AE" w:rsidP="00044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39F"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AE" w:rsidRPr="00AB039F" w:rsidRDefault="000440AE" w:rsidP="00AB039F">
            <w:pPr>
              <w:rPr>
                <w:rFonts w:ascii="Times New Roman" w:hAnsi="Times New Roman"/>
                <w:sz w:val="24"/>
                <w:szCs w:val="24"/>
              </w:rPr>
            </w:pPr>
            <w:r w:rsidRPr="000440AE">
              <w:rPr>
                <w:rFonts w:ascii="Times New Roman" w:hAnsi="Times New Roman"/>
                <w:sz w:val="24"/>
                <w:szCs w:val="24"/>
              </w:rPr>
              <w:t>Участие в заочном конкурсе пр</w:t>
            </w:r>
            <w:r w:rsidRPr="000440AE">
              <w:rPr>
                <w:rFonts w:ascii="Times New Roman" w:hAnsi="Times New Roman"/>
                <w:sz w:val="24"/>
                <w:szCs w:val="24"/>
              </w:rPr>
              <w:t>е</w:t>
            </w:r>
            <w:r w:rsidRPr="000440AE">
              <w:rPr>
                <w:rFonts w:ascii="Times New Roman" w:hAnsi="Times New Roman"/>
                <w:sz w:val="24"/>
                <w:szCs w:val="24"/>
              </w:rPr>
              <w:t>зентаций и видеороликов «Тебе, любимое Приморье», посвященном 80-летию образования к</w:t>
            </w:r>
            <w:r>
              <w:rPr>
                <w:rFonts w:ascii="Times New Roman" w:hAnsi="Times New Roman"/>
                <w:sz w:val="24"/>
                <w:szCs w:val="24"/>
              </w:rPr>
              <w:t>рая (с 22 – 25 октября 2018 г.)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AE" w:rsidRDefault="000440AE" w:rsidP="00AB03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440AE" w:rsidRDefault="000440AE" w:rsidP="00AB03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440AE" w:rsidRPr="000440AE" w:rsidRDefault="000440AE" w:rsidP="00AB0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0AE">
              <w:rPr>
                <w:rFonts w:ascii="Times New Roman" w:hAnsi="Times New Roman"/>
                <w:sz w:val="24"/>
                <w:szCs w:val="24"/>
              </w:rPr>
              <w:t>Члены ЦМК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AE" w:rsidRDefault="000440AE" w:rsidP="00AB03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440AE" w:rsidRDefault="000440AE" w:rsidP="00AB03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440AE" w:rsidRPr="000440AE" w:rsidRDefault="000440AE" w:rsidP="00AB0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AE" w:rsidRDefault="000440AE" w:rsidP="00855D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40AE" w:rsidRDefault="000440AE" w:rsidP="00855D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презентации</w:t>
            </w:r>
          </w:p>
          <w:p w:rsidR="000440AE" w:rsidRPr="00AB039F" w:rsidRDefault="000440AE" w:rsidP="00855D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0AE" w:rsidRPr="00AB039F" w:rsidTr="00AB0E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AE" w:rsidRPr="00AB039F" w:rsidRDefault="000440AE" w:rsidP="00044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39F">
              <w:rPr>
                <w:rFonts w:ascii="Times New Roman" w:hAnsi="Times New Roman"/>
                <w:sz w:val="24"/>
                <w:szCs w:val="24"/>
              </w:rPr>
              <w:t>3.6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AE" w:rsidRPr="000440AE" w:rsidRDefault="000440AE" w:rsidP="00AB039F">
            <w:pPr>
              <w:rPr>
                <w:rFonts w:ascii="Times New Roman" w:hAnsi="Times New Roman"/>
                <w:sz w:val="24"/>
                <w:szCs w:val="24"/>
              </w:rPr>
            </w:pPr>
            <w:r w:rsidRPr="000440AE">
              <w:rPr>
                <w:rFonts w:ascii="Times New Roman" w:hAnsi="Times New Roman"/>
                <w:sz w:val="24"/>
                <w:szCs w:val="24"/>
              </w:rPr>
              <w:t>Участие в краевом конкурсе эссе на тему «Я – волонтер», «Доброволец – это…», посвященном году воло</w:t>
            </w:r>
            <w:r w:rsidRPr="000440AE">
              <w:rPr>
                <w:rFonts w:ascii="Times New Roman" w:hAnsi="Times New Roman"/>
                <w:sz w:val="24"/>
                <w:szCs w:val="24"/>
              </w:rPr>
              <w:t>н</w:t>
            </w:r>
            <w:r w:rsidRPr="000440AE">
              <w:rPr>
                <w:rFonts w:ascii="Times New Roman" w:hAnsi="Times New Roman"/>
                <w:sz w:val="24"/>
                <w:szCs w:val="24"/>
              </w:rPr>
              <w:t>тера (28 ноября 2018 г.)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AE" w:rsidRDefault="000440AE" w:rsidP="00AB0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40AE" w:rsidRPr="000440AE" w:rsidRDefault="000440AE" w:rsidP="00AB03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440AE" w:rsidRDefault="000440AE" w:rsidP="00AB03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40AE">
              <w:rPr>
                <w:rFonts w:ascii="Times New Roman" w:hAnsi="Times New Roman"/>
                <w:sz w:val="24"/>
                <w:szCs w:val="24"/>
              </w:rPr>
              <w:t>Члены ЦМК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AE" w:rsidRDefault="000440AE" w:rsidP="00AB03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440AE" w:rsidRDefault="000440AE" w:rsidP="00AB0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40AE" w:rsidRPr="000440AE" w:rsidRDefault="000440AE" w:rsidP="00AB0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AE" w:rsidRDefault="000440AE" w:rsidP="00855D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40AE" w:rsidRPr="000440AE" w:rsidRDefault="000440AE" w:rsidP="00855D2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440AE" w:rsidRDefault="000440AE" w:rsidP="00855D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эссе</w:t>
            </w:r>
          </w:p>
        </w:tc>
      </w:tr>
      <w:tr w:rsidR="000440AE" w:rsidRPr="00AB039F" w:rsidTr="000440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AE" w:rsidRPr="00AB039F" w:rsidRDefault="000440AE" w:rsidP="00044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39F">
              <w:rPr>
                <w:rFonts w:ascii="Times New Roman" w:hAnsi="Times New Roman"/>
                <w:sz w:val="24"/>
                <w:szCs w:val="24"/>
              </w:rPr>
              <w:t>3.7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AE" w:rsidRPr="00D82061" w:rsidRDefault="000440AE" w:rsidP="00855D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061">
              <w:rPr>
                <w:rFonts w:ascii="Times New Roman" w:hAnsi="Times New Roman"/>
                <w:sz w:val="24"/>
                <w:szCs w:val="24"/>
              </w:rPr>
              <w:t>Подготовка материала к неделе творчества по предметам ЦМК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AE" w:rsidRPr="00D82061" w:rsidRDefault="000440AE" w:rsidP="00AB03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440AE" w:rsidRPr="00D82061" w:rsidRDefault="000440AE" w:rsidP="00AB0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061">
              <w:rPr>
                <w:rFonts w:ascii="Times New Roman" w:hAnsi="Times New Roman"/>
                <w:sz w:val="24"/>
                <w:szCs w:val="24"/>
              </w:rPr>
              <w:t>Члены ЦМК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AE" w:rsidRPr="00D82061" w:rsidRDefault="000440AE" w:rsidP="00AB03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440AE" w:rsidRPr="00D82061" w:rsidRDefault="000440AE" w:rsidP="00AB0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AE" w:rsidRPr="00D82061" w:rsidRDefault="000440AE" w:rsidP="00AB0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061">
              <w:rPr>
                <w:rFonts w:ascii="Times New Roman" w:hAnsi="Times New Roman"/>
                <w:sz w:val="24"/>
                <w:szCs w:val="24"/>
              </w:rPr>
              <w:t>Согласование материалов</w:t>
            </w:r>
          </w:p>
        </w:tc>
      </w:tr>
      <w:tr w:rsidR="000440AE" w:rsidRPr="00AB039F" w:rsidTr="000440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AE" w:rsidRPr="00AB039F" w:rsidRDefault="000440AE" w:rsidP="00044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39F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AE" w:rsidRPr="00D82061" w:rsidRDefault="000440AE" w:rsidP="00AB03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061">
              <w:rPr>
                <w:rFonts w:ascii="Times New Roman" w:hAnsi="Times New Roman"/>
                <w:sz w:val="24"/>
                <w:szCs w:val="24"/>
              </w:rPr>
              <w:t>Проведение декады ЦМК:</w:t>
            </w:r>
          </w:p>
          <w:p w:rsidR="000440AE" w:rsidRPr="00D82061" w:rsidRDefault="000440AE" w:rsidP="001E5F59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061">
              <w:rPr>
                <w:rFonts w:ascii="Times New Roman" w:hAnsi="Times New Roman"/>
                <w:sz w:val="24"/>
                <w:szCs w:val="24"/>
              </w:rPr>
              <w:t>- презентации «Связь предмета с профессией»;</w:t>
            </w:r>
          </w:p>
          <w:p w:rsidR="000440AE" w:rsidRPr="00D82061" w:rsidRDefault="000440AE" w:rsidP="001E5F59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061">
              <w:rPr>
                <w:rFonts w:ascii="Times New Roman" w:hAnsi="Times New Roman"/>
                <w:sz w:val="24"/>
                <w:szCs w:val="24"/>
              </w:rPr>
              <w:t>- беседы о науке, технике;</w:t>
            </w:r>
          </w:p>
          <w:p w:rsidR="000440AE" w:rsidRPr="00D82061" w:rsidRDefault="000440AE" w:rsidP="001E5F59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061">
              <w:rPr>
                <w:rFonts w:ascii="Times New Roman" w:hAnsi="Times New Roman"/>
                <w:sz w:val="24"/>
                <w:szCs w:val="24"/>
              </w:rPr>
              <w:lastRenderedPageBreak/>
              <w:t>- викторины;</w:t>
            </w:r>
          </w:p>
          <w:p w:rsidR="000440AE" w:rsidRPr="00D82061" w:rsidRDefault="000440AE" w:rsidP="001E5F59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061">
              <w:rPr>
                <w:rFonts w:ascii="Times New Roman" w:hAnsi="Times New Roman"/>
                <w:sz w:val="24"/>
                <w:szCs w:val="24"/>
              </w:rPr>
              <w:t>- предметныеолимпиады;</w:t>
            </w:r>
          </w:p>
          <w:p w:rsidR="000440AE" w:rsidRPr="00D82061" w:rsidRDefault="000440AE" w:rsidP="001E5F59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061">
              <w:rPr>
                <w:rFonts w:ascii="Times New Roman" w:hAnsi="Times New Roman"/>
                <w:sz w:val="24"/>
                <w:szCs w:val="24"/>
              </w:rPr>
              <w:t>- выставки научно-технического творчества (</w:t>
            </w:r>
            <w:proofErr w:type="gramStart"/>
            <w:r w:rsidRPr="00D82061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D82061">
              <w:rPr>
                <w:rFonts w:ascii="Times New Roman" w:hAnsi="Times New Roman"/>
                <w:sz w:val="24"/>
                <w:szCs w:val="24"/>
              </w:rPr>
              <w:t xml:space="preserve"> дню науки);</w:t>
            </w:r>
          </w:p>
          <w:p w:rsidR="000440AE" w:rsidRPr="00D82061" w:rsidRDefault="000440AE" w:rsidP="001E5F59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061">
              <w:rPr>
                <w:rFonts w:ascii="Times New Roman" w:hAnsi="Times New Roman"/>
                <w:sz w:val="24"/>
                <w:szCs w:val="24"/>
              </w:rPr>
              <w:t>- часы общения;</w:t>
            </w:r>
          </w:p>
          <w:p w:rsidR="000440AE" w:rsidRDefault="000440AE" w:rsidP="00191F8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D82061">
              <w:rPr>
                <w:rFonts w:ascii="Times New Roman" w:hAnsi="Times New Roman"/>
                <w:sz w:val="24"/>
                <w:szCs w:val="24"/>
              </w:rPr>
              <w:t>- выставка учебной, научной литературы.</w:t>
            </w:r>
          </w:p>
          <w:p w:rsidR="000440AE" w:rsidRPr="00D82061" w:rsidRDefault="000440AE" w:rsidP="00D82061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конкурс Стенгазет и ребусов;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AE" w:rsidRPr="00D82061" w:rsidRDefault="000440AE" w:rsidP="00AB0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40AE" w:rsidRPr="00D82061" w:rsidRDefault="000440AE" w:rsidP="00AB0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40AE" w:rsidRPr="00D82061" w:rsidRDefault="000440AE" w:rsidP="001E5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061">
              <w:rPr>
                <w:rFonts w:ascii="Times New Roman" w:hAnsi="Times New Roman"/>
                <w:sz w:val="24"/>
                <w:szCs w:val="24"/>
              </w:rPr>
              <w:t>Члены ЦМК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AE" w:rsidRPr="00D82061" w:rsidRDefault="000440AE" w:rsidP="00AB0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40AE" w:rsidRDefault="000440AE" w:rsidP="00AB0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061">
              <w:rPr>
                <w:rFonts w:ascii="Times New Roman" w:hAnsi="Times New Roman"/>
                <w:sz w:val="24"/>
                <w:szCs w:val="24"/>
              </w:rPr>
              <w:t xml:space="preserve">Вторая </w:t>
            </w:r>
          </w:p>
          <w:p w:rsidR="000440AE" w:rsidRPr="00D82061" w:rsidRDefault="000440AE" w:rsidP="00AB0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061">
              <w:rPr>
                <w:rFonts w:ascii="Times New Roman" w:hAnsi="Times New Roman"/>
                <w:sz w:val="24"/>
                <w:szCs w:val="24"/>
              </w:rPr>
              <w:t>половина</w:t>
            </w:r>
          </w:p>
          <w:p w:rsidR="000440AE" w:rsidRPr="00D82061" w:rsidRDefault="000440AE" w:rsidP="00AB0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061">
              <w:rPr>
                <w:rFonts w:ascii="Times New Roman" w:hAnsi="Times New Roman"/>
                <w:sz w:val="24"/>
                <w:szCs w:val="24"/>
              </w:rPr>
              <w:t>декабря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AE" w:rsidRPr="00D82061" w:rsidRDefault="000440AE" w:rsidP="00855D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061">
              <w:rPr>
                <w:rFonts w:ascii="Times New Roman" w:hAnsi="Times New Roman"/>
                <w:sz w:val="24"/>
                <w:szCs w:val="24"/>
              </w:rPr>
              <w:t>Внеклассные мероприятия по предметам ЦМК</w:t>
            </w:r>
          </w:p>
        </w:tc>
      </w:tr>
      <w:tr w:rsidR="000440AE" w:rsidRPr="00AB039F" w:rsidTr="000440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AE" w:rsidRPr="00AB039F" w:rsidRDefault="000440AE" w:rsidP="00044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3.9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AE" w:rsidRPr="00D82061" w:rsidRDefault="000440AE" w:rsidP="00044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во </w:t>
            </w:r>
            <w:r w:rsidRPr="000440AE">
              <w:rPr>
                <w:rFonts w:ascii="Times New Roman" w:hAnsi="Times New Roman"/>
                <w:sz w:val="24"/>
                <w:szCs w:val="24"/>
              </w:rPr>
              <w:t xml:space="preserve">внутриколледжной научно-практической конференции «Виват, наука!», приуроченной </w:t>
            </w:r>
            <w:proofErr w:type="gramStart"/>
            <w:r w:rsidRPr="000440AE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0440AE">
              <w:rPr>
                <w:rFonts w:ascii="Times New Roman" w:hAnsi="Times New Roman"/>
                <w:sz w:val="24"/>
                <w:szCs w:val="24"/>
              </w:rPr>
              <w:t xml:space="preserve"> Дню рос</w:t>
            </w:r>
            <w:r>
              <w:rPr>
                <w:rFonts w:ascii="Times New Roman" w:hAnsi="Times New Roman"/>
                <w:sz w:val="24"/>
                <w:szCs w:val="24"/>
              </w:rPr>
              <w:t>сийской науки. Подготовка участников.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AE" w:rsidRDefault="000440AE" w:rsidP="00AB0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4F6C" w:rsidRPr="00D82061" w:rsidRDefault="00024F6C" w:rsidP="00AB0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ЦМК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AE" w:rsidRDefault="000440AE" w:rsidP="00AB0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4F6C" w:rsidRPr="00D82061" w:rsidRDefault="00024F6C" w:rsidP="00AB0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AE" w:rsidRDefault="000440AE" w:rsidP="00AB0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4F6C" w:rsidRDefault="00024F6C" w:rsidP="00024F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Конкурсные </w:t>
            </w:r>
          </w:p>
          <w:p w:rsidR="00024F6C" w:rsidRPr="00D82061" w:rsidRDefault="00024F6C" w:rsidP="00024F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</w:tr>
      <w:tr w:rsidR="000440AE" w:rsidRPr="00AB039F" w:rsidTr="000440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AE" w:rsidRPr="00AB039F" w:rsidRDefault="000440AE" w:rsidP="00044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39F">
              <w:rPr>
                <w:rFonts w:ascii="Times New Roman" w:hAnsi="Times New Roman"/>
                <w:sz w:val="24"/>
                <w:szCs w:val="24"/>
              </w:rPr>
              <w:t>3.1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AE" w:rsidRPr="00AB039F" w:rsidRDefault="000440AE" w:rsidP="00191F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39F">
              <w:rPr>
                <w:rFonts w:ascii="Times New Roman" w:hAnsi="Times New Roman"/>
                <w:sz w:val="24"/>
                <w:szCs w:val="24"/>
              </w:rPr>
              <w:t xml:space="preserve">Подведение итогов по </w:t>
            </w:r>
            <w:r>
              <w:rPr>
                <w:rFonts w:ascii="Times New Roman" w:hAnsi="Times New Roman"/>
                <w:sz w:val="24"/>
                <w:szCs w:val="24"/>
              </w:rPr>
              <w:t>неделе тво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чества ЦМК</w:t>
            </w:r>
            <w:r w:rsidRPr="00AB039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AE" w:rsidRDefault="000440AE" w:rsidP="00191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40AE" w:rsidRPr="00AB039F" w:rsidRDefault="000440AE" w:rsidP="00191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39F">
              <w:rPr>
                <w:rFonts w:ascii="Times New Roman" w:hAnsi="Times New Roman"/>
                <w:sz w:val="24"/>
                <w:szCs w:val="24"/>
              </w:rPr>
              <w:t xml:space="preserve">Члены </w:t>
            </w:r>
            <w:r>
              <w:rPr>
                <w:rFonts w:ascii="Times New Roman" w:hAnsi="Times New Roman"/>
                <w:sz w:val="24"/>
                <w:szCs w:val="24"/>
              </w:rPr>
              <w:t>ЦМК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AE" w:rsidRDefault="000440AE" w:rsidP="00AB0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40AE" w:rsidRPr="00D82061" w:rsidRDefault="000440AE" w:rsidP="00AB0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061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AE" w:rsidRPr="00AB039F" w:rsidRDefault="000440AE" w:rsidP="00191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заседании ЦМК </w:t>
            </w:r>
            <w:r w:rsidRPr="00AB039F">
              <w:rPr>
                <w:rFonts w:ascii="Times New Roman" w:hAnsi="Times New Roman"/>
                <w:sz w:val="24"/>
                <w:szCs w:val="24"/>
              </w:rPr>
              <w:t>по уче</w:t>
            </w:r>
            <w:r w:rsidRPr="00AB039F">
              <w:rPr>
                <w:rFonts w:ascii="Times New Roman" w:hAnsi="Times New Roman"/>
                <w:sz w:val="24"/>
                <w:szCs w:val="24"/>
              </w:rPr>
              <w:t>б</w:t>
            </w:r>
            <w:r w:rsidRPr="00AB039F">
              <w:rPr>
                <w:rFonts w:ascii="Times New Roman" w:hAnsi="Times New Roman"/>
                <w:sz w:val="24"/>
                <w:szCs w:val="24"/>
              </w:rPr>
              <w:t>ному плану</w:t>
            </w:r>
          </w:p>
        </w:tc>
      </w:tr>
      <w:tr w:rsidR="00024F6C" w:rsidRPr="00AB039F" w:rsidTr="000440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6C" w:rsidRPr="00AB039F" w:rsidRDefault="00024F6C" w:rsidP="00044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39F">
              <w:rPr>
                <w:rFonts w:ascii="Times New Roman" w:hAnsi="Times New Roman"/>
                <w:sz w:val="24"/>
                <w:szCs w:val="24"/>
              </w:rPr>
              <w:t>3.1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6C" w:rsidRPr="00AB039F" w:rsidRDefault="00024F6C" w:rsidP="00024F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F6C">
              <w:rPr>
                <w:rFonts w:ascii="Times New Roman" w:hAnsi="Times New Roman"/>
                <w:sz w:val="24"/>
                <w:szCs w:val="24"/>
              </w:rPr>
              <w:t>Участие в очно-заочной научно-практической студенческой конф</w:t>
            </w:r>
            <w:r w:rsidRPr="00024F6C">
              <w:rPr>
                <w:rFonts w:ascii="Times New Roman" w:hAnsi="Times New Roman"/>
                <w:sz w:val="24"/>
                <w:szCs w:val="24"/>
              </w:rPr>
              <w:t>е</w:t>
            </w:r>
            <w:r w:rsidRPr="00024F6C">
              <w:rPr>
                <w:rFonts w:ascii="Times New Roman" w:hAnsi="Times New Roman"/>
                <w:sz w:val="24"/>
                <w:szCs w:val="24"/>
              </w:rPr>
              <w:t>ренции «Исследовательская де</w:t>
            </w:r>
            <w:r w:rsidRPr="00024F6C">
              <w:rPr>
                <w:rFonts w:ascii="Times New Roman" w:hAnsi="Times New Roman"/>
                <w:sz w:val="24"/>
                <w:szCs w:val="24"/>
              </w:rPr>
              <w:t>я</w:t>
            </w:r>
            <w:r w:rsidRPr="00024F6C">
              <w:rPr>
                <w:rFonts w:ascii="Times New Roman" w:hAnsi="Times New Roman"/>
                <w:sz w:val="24"/>
                <w:szCs w:val="24"/>
              </w:rPr>
              <w:t>тельность студентов как основа развития их творческого потенци</w:t>
            </w:r>
            <w:r w:rsidRPr="00024F6C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ла» 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6C" w:rsidRDefault="00024F6C" w:rsidP="00191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4F6C" w:rsidRDefault="00024F6C" w:rsidP="00191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4F6C" w:rsidRDefault="00024F6C" w:rsidP="00191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ЦМК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6C" w:rsidRDefault="00024F6C" w:rsidP="00AB0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4F6C" w:rsidRDefault="00024F6C" w:rsidP="00AB0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4F6C" w:rsidRDefault="00024F6C" w:rsidP="00024F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марта 2019 г.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6C" w:rsidRDefault="00024F6C" w:rsidP="00191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4F6C" w:rsidRPr="00024F6C" w:rsidRDefault="00024F6C" w:rsidP="00024F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F6C">
              <w:rPr>
                <w:rFonts w:ascii="Times New Roman" w:hAnsi="Times New Roman"/>
                <w:sz w:val="24"/>
                <w:szCs w:val="24"/>
              </w:rPr>
              <w:t xml:space="preserve">Конкурсные </w:t>
            </w:r>
          </w:p>
          <w:p w:rsidR="00024F6C" w:rsidRDefault="00024F6C" w:rsidP="00024F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024F6C">
              <w:rPr>
                <w:rFonts w:ascii="Times New Roman" w:hAnsi="Times New Roman"/>
                <w:sz w:val="24"/>
                <w:szCs w:val="24"/>
              </w:rPr>
              <w:t>аботы</w:t>
            </w:r>
          </w:p>
          <w:p w:rsidR="00024F6C" w:rsidRDefault="00024F6C" w:rsidP="00024F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F6C">
              <w:rPr>
                <w:rFonts w:ascii="Times New Roman" w:hAnsi="Times New Roman"/>
                <w:sz w:val="24"/>
                <w:szCs w:val="24"/>
              </w:rPr>
              <w:t xml:space="preserve">Итоги </w:t>
            </w:r>
          </w:p>
          <w:p w:rsidR="00024F6C" w:rsidRDefault="00024F6C" w:rsidP="00024F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F6C">
              <w:rPr>
                <w:rFonts w:ascii="Times New Roman" w:hAnsi="Times New Roman"/>
                <w:sz w:val="24"/>
                <w:szCs w:val="24"/>
              </w:rPr>
              <w:t>конференции</w:t>
            </w:r>
          </w:p>
        </w:tc>
      </w:tr>
      <w:tr w:rsidR="00024F6C" w:rsidRPr="00AB039F" w:rsidTr="000440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6C" w:rsidRPr="00AB039F" w:rsidRDefault="00024F6C" w:rsidP="00BB6A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3.12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F6C" w:rsidRPr="00AB039F" w:rsidRDefault="00024F6C" w:rsidP="00AB039F">
            <w:pPr>
              <w:rPr>
                <w:rFonts w:ascii="Times New Roman" w:hAnsi="Times New Roman"/>
                <w:sz w:val="24"/>
                <w:szCs w:val="24"/>
              </w:rPr>
            </w:pPr>
            <w:r w:rsidRPr="00AB039F">
              <w:rPr>
                <w:rFonts w:ascii="Times New Roman" w:hAnsi="Times New Roman"/>
                <w:sz w:val="24"/>
                <w:szCs w:val="24"/>
              </w:rPr>
              <w:t>Проведение консультаций по пре</w:t>
            </w:r>
            <w:r w:rsidRPr="00AB039F">
              <w:rPr>
                <w:rFonts w:ascii="Times New Roman" w:hAnsi="Times New Roman"/>
                <w:sz w:val="24"/>
                <w:szCs w:val="24"/>
              </w:rPr>
              <w:t>д</w:t>
            </w:r>
            <w:r w:rsidRPr="00AB039F">
              <w:rPr>
                <w:rFonts w:ascii="Times New Roman" w:hAnsi="Times New Roman"/>
                <w:sz w:val="24"/>
                <w:szCs w:val="24"/>
              </w:rPr>
              <w:t xml:space="preserve">метам 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F6C" w:rsidRDefault="00024F6C" w:rsidP="00191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4F6C" w:rsidRPr="00AB039F" w:rsidRDefault="00024F6C" w:rsidP="00191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39F">
              <w:rPr>
                <w:rFonts w:ascii="Times New Roman" w:hAnsi="Times New Roman"/>
                <w:sz w:val="24"/>
                <w:szCs w:val="24"/>
              </w:rPr>
              <w:t xml:space="preserve">Члены </w:t>
            </w:r>
            <w:r>
              <w:rPr>
                <w:rFonts w:ascii="Times New Roman" w:hAnsi="Times New Roman"/>
                <w:sz w:val="24"/>
                <w:szCs w:val="24"/>
              </w:rPr>
              <w:t>ЦКМ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F6C" w:rsidRPr="00AB039F" w:rsidRDefault="00024F6C" w:rsidP="00AB0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39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F6C" w:rsidRPr="00AB039F" w:rsidRDefault="00024F6C" w:rsidP="00191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39F">
              <w:rPr>
                <w:rFonts w:ascii="Times New Roman" w:hAnsi="Times New Roman"/>
                <w:sz w:val="24"/>
                <w:szCs w:val="24"/>
              </w:rPr>
              <w:t xml:space="preserve">На заседании </w:t>
            </w:r>
            <w:r>
              <w:rPr>
                <w:rFonts w:ascii="Times New Roman" w:hAnsi="Times New Roman"/>
                <w:sz w:val="24"/>
                <w:szCs w:val="24"/>
              </w:rPr>
              <w:t>ЦКМ</w:t>
            </w:r>
            <w:r w:rsidRPr="00AB039F">
              <w:rPr>
                <w:rFonts w:ascii="Times New Roman" w:hAnsi="Times New Roman"/>
                <w:sz w:val="24"/>
                <w:szCs w:val="24"/>
              </w:rPr>
              <w:t xml:space="preserve"> по уче</w:t>
            </w:r>
            <w:r w:rsidRPr="00AB039F">
              <w:rPr>
                <w:rFonts w:ascii="Times New Roman" w:hAnsi="Times New Roman"/>
                <w:sz w:val="24"/>
                <w:szCs w:val="24"/>
              </w:rPr>
              <w:t>б</w:t>
            </w:r>
            <w:r w:rsidRPr="00AB039F">
              <w:rPr>
                <w:rFonts w:ascii="Times New Roman" w:hAnsi="Times New Roman"/>
                <w:sz w:val="24"/>
                <w:szCs w:val="24"/>
              </w:rPr>
              <w:t>ному плану</w:t>
            </w:r>
          </w:p>
        </w:tc>
      </w:tr>
      <w:tr w:rsidR="00024F6C" w:rsidRPr="00AB039F" w:rsidTr="000440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6C" w:rsidRDefault="00024F6C" w:rsidP="00BB6A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3.13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F6C" w:rsidRPr="00AB039F" w:rsidRDefault="00024F6C" w:rsidP="00AB03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39F">
              <w:rPr>
                <w:rFonts w:ascii="Times New Roman" w:hAnsi="Times New Roman"/>
                <w:sz w:val="24"/>
                <w:szCs w:val="24"/>
              </w:rPr>
              <w:t>Профориентационная работа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F6C" w:rsidRDefault="00024F6C" w:rsidP="00191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4F6C" w:rsidRPr="00AB039F" w:rsidRDefault="00024F6C" w:rsidP="00191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39F">
              <w:rPr>
                <w:rFonts w:ascii="Times New Roman" w:hAnsi="Times New Roman"/>
                <w:sz w:val="24"/>
                <w:szCs w:val="24"/>
              </w:rPr>
              <w:t xml:space="preserve">Члены </w:t>
            </w:r>
            <w:r>
              <w:rPr>
                <w:rFonts w:ascii="Times New Roman" w:hAnsi="Times New Roman"/>
                <w:sz w:val="24"/>
                <w:szCs w:val="24"/>
              </w:rPr>
              <w:t>ЦМК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F6C" w:rsidRPr="00AB039F" w:rsidRDefault="00024F6C" w:rsidP="00AB0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39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F6C" w:rsidRPr="00AB039F" w:rsidRDefault="00024F6C" w:rsidP="00191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39F">
              <w:rPr>
                <w:rFonts w:ascii="Times New Roman" w:hAnsi="Times New Roman"/>
                <w:sz w:val="24"/>
                <w:szCs w:val="24"/>
              </w:rPr>
              <w:t>Отчеты на зас</w:t>
            </w:r>
            <w:r w:rsidRPr="00AB039F">
              <w:rPr>
                <w:rFonts w:ascii="Times New Roman" w:hAnsi="Times New Roman"/>
                <w:sz w:val="24"/>
                <w:szCs w:val="24"/>
              </w:rPr>
              <w:t>е</w:t>
            </w:r>
            <w:r w:rsidRPr="00AB039F">
              <w:rPr>
                <w:rFonts w:ascii="Times New Roman" w:hAnsi="Times New Roman"/>
                <w:sz w:val="24"/>
                <w:szCs w:val="24"/>
              </w:rPr>
              <w:t xml:space="preserve">даниях </w:t>
            </w:r>
            <w:r>
              <w:rPr>
                <w:rFonts w:ascii="Times New Roman" w:hAnsi="Times New Roman"/>
                <w:sz w:val="24"/>
                <w:szCs w:val="24"/>
              </w:rPr>
              <w:t>ЦМК</w:t>
            </w:r>
          </w:p>
        </w:tc>
      </w:tr>
      <w:tr w:rsidR="00024F6C" w:rsidRPr="00AB039F" w:rsidTr="000440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6C" w:rsidRPr="00AB039F" w:rsidRDefault="00024F6C" w:rsidP="00B213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3.14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F6C" w:rsidRPr="00AB039F" w:rsidRDefault="00024F6C" w:rsidP="00AB039F">
            <w:pPr>
              <w:rPr>
                <w:rFonts w:ascii="Times New Roman" w:hAnsi="Times New Roman"/>
                <w:sz w:val="24"/>
                <w:szCs w:val="24"/>
              </w:rPr>
            </w:pPr>
            <w:r w:rsidRPr="00AB039F">
              <w:rPr>
                <w:rFonts w:ascii="Times New Roman" w:hAnsi="Times New Roman"/>
                <w:sz w:val="24"/>
                <w:szCs w:val="24"/>
              </w:rPr>
              <w:t xml:space="preserve">Анализ успеваемости </w:t>
            </w:r>
            <w:proofErr w:type="gramStart"/>
            <w:r w:rsidRPr="00AB039F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AB039F">
              <w:rPr>
                <w:rFonts w:ascii="Times New Roman" w:hAnsi="Times New Roman"/>
                <w:sz w:val="24"/>
                <w:szCs w:val="24"/>
              </w:rPr>
              <w:t xml:space="preserve"> за 1-2 полугодие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F6C" w:rsidRPr="00AB039F" w:rsidRDefault="00024F6C" w:rsidP="00B213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39F">
              <w:rPr>
                <w:rFonts w:ascii="Times New Roman" w:hAnsi="Times New Roman"/>
                <w:sz w:val="24"/>
                <w:szCs w:val="24"/>
              </w:rPr>
              <w:t xml:space="preserve">Члены </w:t>
            </w:r>
            <w:r>
              <w:rPr>
                <w:rFonts w:ascii="Times New Roman" w:hAnsi="Times New Roman"/>
                <w:sz w:val="24"/>
                <w:szCs w:val="24"/>
              </w:rPr>
              <w:t>ЦМК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F6C" w:rsidRPr="00AB039F" w:rsidRDefault="00024F6C" w:rsidP="00AB0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39F">
              <w:rPr>
                <w:rFonts w:ascii="Times New Roman" w:hAnsi="Times New Roman"/>
                <w:sz w:val="24"/>
                <w:szCs w:val="24"/>
              </w:rPr>
              <w:t>Январь-июнь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F6C" w:rsidRPr="00AB039F" w:rsidRDefault="00024F6C" w:rsidP="00AB0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39F">
              <w:rPr>
                <w:rFonts w:ascii="Times New Roman" w:hAnsi="Times New Roman"/>
                <w:sz w:val="24"/>
                <w:szCs w:val="24"/>
              </w:rPr>
              <w:t>Анализ резул</w:t>
            </w:r>
            <w:r w:rsidRPr="00AB039F">
              <w:rPr>
                <w:rFonts w:ascii="Times New Roman" w:hAnsi="Times New Roman"/>
                <w:sz w:val="24"/>
                <w:szCs w:val="24"/>
              </w:rPr>
              <w:t>ь</w:t>
            </w:r>
            <w:r w:rsidRPr="00AB039F">
              <w:rPr>
                <w:rFonts w:ascii="Times New Roman" w:hAnsi="Times New Roman"/>
                <w:sz w:val="24"/>
                <w:szCs w:val="24"/>
              </w:rPr>
              <w:t>татов</w:t>
            </w:r>
          </w:p>
        </w:tc>
      </w:tr>
      <w:tr w:rsidR="00024F6C" w:rsidRPr="00AB039F" w:rsidTr="000440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6C" w:rsidRPr="00AB039F" w:rsidRDefault="00024F6C" w:rsidP="00B213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3.15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6C" w:rsidRPr="00AB039F" w:rsidRDefault="00024F6C" w:rsidP="00AB039F">
            <w:pPr>
              <w:rPr>
                <w:rFonts w:ascii="Times New Roman" w:hAnsi="Times New Roman"/>
                <w:sz w:val="24"/>
                <w:szCs w:val="24"/>
              </w:rPr>
            </w:pPr>
            <w:r w:rsidRPr="00AB039F">
              <w:rPr>
                <w:rFonts w:ascii="Times New Roman" w:hAnsi="Times New Roman"/>
                <w:sz w:val="24"/>
                <w:szCs w:val="24"/>
              </w:rPr>
              <w:t xml:space="preserve">Проведение открытых занятий каждым членом </w:t>
            </w:r>
            <w:r>
              <w:rPr>
                <w:rFonts w:ascii="Times New Roman" w:hAnsi="Times New Roman"/>
                <w:sz w:val="24"/>
                <w:szCs w:val="24"/>
              </w:rPr>
              <w:t>ЦМК</w:t>
            </w:r>
            <w:r w:rsidRPr="00AB039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24F6C" w:rsidRPr="00AB039F" w:rsidRDefault="00024F6C" w:rsidP="00AB039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24F6C" w:rsidRPr="00AB039F" w:rsidRDefault="00024F6C" w:rsidP="00AB03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F6C" w:rsidRPr="00AB039F" w:rsidRDefault="00024F6C" w:rsidP="00B213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39F">
              <w:rPr>
                <w:rFonts w:ascii="Times New Roman" w:hAnsi="Times New Roman"/>
                <w:sz w:val="24"/>
                <w:szCs w:val="24"/>
              </w:rPr>
              <w:t>Члены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ЦМК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F6C" w:rsidRPr="00AB039F" w:rsidRDefault="00024F6C" w:rsidP="00AB0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39F">
              <w:rPr>
                <w:rFonts w:ascii="Times New Roman" w:hAnsi="Times New Roman"/>
                <w:sz w:val="24"/>
                <w:szCs w:val="24"/>
              </w:rPr>
              <w:t>По отдел</w:t>
            </w:r>
            <w:r w:rsidRPr="00AB039F">
              <w:rPr>
                <w:rFonts w:ascii="Times New Roman" w:hAnsi="Times New Roman"/>
                <w:sz w:val="24"/>
                <w:szCs w:val="24"/>
              </w:rPr>
              <w:t>ь</w:t>
            </w:r>
            <w:r w:rsidRPr="00AB039F">
              <w:rPr>
                <w:rFonts w:ascii="Times New Roman" w:hAnsi="Times New Roman"/>
                <w:sz w:val="24"/>
                <w:szCs w:val="24"/>
              </w:rPr>
              <w:t>ному гр</w:t>
            </w:r>
            <w:r w:rsidRPr="00AB039F">
              <w:rPr>
                <w:rFonts w:ascii="Times New Roman" w:hAnsi="Times New Roman"/>
                <w:sz w:val="24"/>
                <w:szCs w:val="24"/>
              </w:rPr>
              <w:t>а</w:t>
            </w:r>
            <w:r w:rsidRPr="00AB039F">
              <w:rPr>
                <w:rFonts w:ascii="Times New Roman" w:hAnsi="Times New Roman"/>
                <w:sz w:val="24"/>
                <w:szCs w:val="24"/>
              </w:rPr>
              <w:t>фику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6C" w:rsidRPr="00AB039F" w:rsidRDefault="00024F6C" w:rsidP="00AB0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39F">
              <w:rPr>
                <w:rFonts w:ascii="Times New Roman" w:hAnsi="Times New Roman"/>
                <w:sz w:val="24"/>
                <w:szCs w:val="24"/>
              </w:rPr>
              <w:t>Открытое о</w:t>
            </w:r>
            <w:r w:rsidRPr="00AB039F">
              <w:rPr>
                <w:rFonts w:ascii="Times New Roman" w:hAnsi="Times New Roman"/>
                <w:sz w:val="24"/>
                <w:szCs w:val="24"/>
              </w:rPr>
              <w:t>б</w:t>
            </w:r>
            <w:r w:rsidRPr="00AB039F">
              <w:rPr>
                <w:rFonts w:ascii="Times New Roman" w:hAnsi="Times New Roman"/>
                <w:sz w:val="24"/>
                <w:szCs w:val="24"/>
              </w:rPr>
              <w:t>суждение</w:t>
            </w:r>
          </w:p>
          <w:p w:rsidR="00024F6C" w:rsidRPr="00AB039F" w:rsidRDefault="00024F6C" w:rsidP="00AB0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F6C" w:rsidRPr="00AB039F" w:rsidTr="00024F6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6C" w:rsidRDefault="00024F6C" w:rsidP="00B213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3.16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6C" w:rsidRPr="000440AE" w:rsidRDefault="00024F6C" w:rsidP="000440A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40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Физико-математическая онлайн-олимпиада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F6C" w:rsidRPr="00A47D4A" w:rsidRDefault="00024F6C" w:rsidP="00044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D4A">
              <w:rPr>
                <w:rFonts w:ascii="Times New Roman" w:hAnsi="Times New Roman"/>
                <w:sz w:val="24"/>
                <w:szCs w:val="24"/>
              </w:rPr>
              <w:t>Яковцева О.А.</w:t>
            </w:r>
          </w:p>
          <w:p w:rsidR="00024F6C" w:rsidRPr="00A47D4A" w:rsidRDefault="00024F6C" w:rsidP="00044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D4A">
              <w:rPr>
                <w:rFonts w:ascii="Times New Roman" w:hAnsi="Times New Roman"/>
                <w:sz w:val="24"/>
                <w:szCs w:val="24"/>
              </w:rPr>
              <w:t>Потапочкина Л. И.</w:t>
            </w:r>
          </w:p>
          <w:p w:rsidR="00024F6C" w:rsidRPr="00A47D4A" w:rsidRDefault="00024F6C" w:rsidP="00044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D4A">
              <w:rPr>
                <w:rFonts w:ascii="Times New Roman" w:hAnsi="Times New Roman"/>
                <w:sz w:val="24"/>
                <w:szCs w:val="24"/>
              </w:rPr>
              <w:t>Трофимова Д. Ф.</w:t>
            </w:r>
          </w:p>
          <w:p w:rsidR="00024F6C" w:rsidRPr="00A47D4A" w:rsidRDefault="00024F6C" w:rsidP="007402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7D4A">
              <w:rPr>
                <w:rFonts w:ascii="Times New Roman" w:hAnsi="Times New Roman"/>
                <w:sz w:val="24"/>
                <w:szCs w:val="24"/>
              </w:rPr>
              <w:t>Галиева</w:t>
            </w:r>
            <w:proofErr w:type="spellEnd"/>
            <w:r w:rsidRPr="00A47D4A">
              <w:rPr>
                <w:rFonts w:ascii="Times New Roman" w:hAnsi="Times New Roman"/>
                <w:sz w:val="24"/>
                <w:szCs w:val="24"/>
              </w:rPr>
              <w:t xml:space="preserve"> И.Ф.</w:t>
            </w:r>
          </w:p>
          <w:p w:rsidR="00024F6C" w:rsidRPr="00A47D4A" w:rsidRDefault="00024F6C" w:rsidP="00044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F6C" w:rsidRPr="00A47D4A" w:rsidRDefault="00024F6C" w:rsidP="00044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D4A">
              <w:rPr>
                <w:rFonts w:ascii="Times New Roman" w:hAnsi="Times New Roman"/>
                <w:sz w:val="24"/>
                <w:szCs w:val="24"/>
              </w:rPr>
              <w:t>23-25.04.19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6C" w:rsidRPr="00AB039F" w:rsidRDefault="00024F6C" w:rsidP="00AB0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Итоги онлайн-олимпиады</w:t>
            </w:r>
          </w:p>
        </w:tc>
      </w:tr>
      <w:tr w:rsidR="00024F6C" w:rsidRPr="00AB039F" w:rsidTr="00AB0EA5">
        <w:tc>
          <w:tcPr>
            <w:tcW w:w="10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F6C" w:rsidRPr="00AB039F" w:rsidRDefault="00024F6C" w:rsidP="00AB03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039F">
              <w:rPr>
                <w:rFonts w:ascii="Times New Roman" w:hAnsi="Times New Roman"/>
                <w:b/>
                <w:sz w:val="24"/>
                <w:szCs w:val="24"/>
              </w:rPr>
              <w:t>4. Методическая работа</w:t>
            </w:r>
          </w:p>
        </w:tc>
      </w:tr>
      <w:tr w:rsidR="00024F6C" w:rsidRPr="00AB039F" w:rsidTr="00AB0E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F6C" w:rsidRPr="00AB039F" w:rsidRDefault="00024F6C" w:rsidP="00AB0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39F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F6C" w:rsidRPr="00AB039F" w:rsidRDefault="00024F6C" w:rsidP="00AB039F">
            <w:pPr>
              <w:rPr>
                <w:rFonts w:ascii="Times New Roman" w:hAnsi="Times New Roman"/>
                <w:sz w:val="24"/>
                <w:szCs w:val="24"/>
              </w:rPr>
            </w:pPr>
            <w:r w:rsidRPr="00AB039F">
              <w:rPr>
                <w:rFonts w:ascii="Times New Roman" w:hAnsi="Times New Roman"/>
                <w:sz w:val="24"/>
                <w:szCs w:val="24"/>
              </w:rPr>
              <w:t>Анализ оснащения методической и учебной литературой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6C" w:rsidRPr="00AB039F" w:rsidRDefault="00024F6C" w:rsidP="00AB0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4F6C" w:rsidRPr="00AB039F" w:rsidRDefault="00024F6C" w:rsidP="00B213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39F">
              <w:rPr>
                <w:rFonts w:ascii="Times New Roman" w:hAnsi="Times New Roman"/>
                <w:sz w:val="24"/>
                <w:szCs w:val="24"/>
              </w:rPr>
              <w:t xml:space="preserve">Члены </w:t>
            </w:r>
            <w:r>
              <w:rPr>
                <w:rFonts w:ascii="Times New Roman" w:hAnsi="Times New Roman"/>
                <w:sz w:val="24"/>
                <w:szCs w:val="24"/>
              </w:rPr>
              <w:t>ЦМК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6C" w:rsidRPr="00AB039F" w:rsidRDefault="00024F6C" w:rsidP="00BE33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39F">
              <w:rPr>
                <w:rFonts w:ascii="Times New Roman" w:hAnsi="Times New Roman"/>
                <w:sz w:val="24"/>
                <w:szCs w:val="24"/>
              </w:rPr>
              <w:t>Октябрь, февраль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6C" w:rsidRPr="00BE335A" w:rsidRDefault="00024F6C" w:rsidP="00AB03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24F6C" w:rsidRPr="00AB039F" w:rsidRDefault="00024F6C" w:rsidP="00AB0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39F">
              <w:rPr>
                <w:rFonts w:ascii="Times New Roman" w:hAnsi="Times New Roman"/>
                <w:sz w:val="24"/>
                <w:szCs w:val="24"/>
              </w:rPr>
              <w:t xml:space="preserve">Анализ </w:t>
            </w:r>
          </w:p>
        </w:tc>
      </w:tr>
      <w:tr w:rsidR="00024F6C" w:rsidRPr="00AB039F" w:rsidTr="007402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F6C" w:rsidRPr="00AB039F" w:rsidRDefault="00024F6C" w:rsidP="00AB0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39F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F6C" w:rsidRPr="00AB039F" w:rsidRDefault="00024F6C" w:rsidP="00AB03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Согласование</w:t>
            </w:r>
            <w:r w:rsidRPr="00AB039F">
              <w:rPr>
                <w:rFonts w:ascii="Times New Roman" w:hAnsi="Times New Roman"/>
                <w:sz w:val="24"/>
                <w:szCs w:val="24"/>
              </w:rPr>
              <w:t xml:space="preserve"> учебно-методических комплексов по предметам:</w:t>
            </w:r>
          </w:p>
          <w:p w:rsidR="00024F6C" w:rsidRPr="00AB039F" w:rsidRDefault="00024F6C" w:rsidP="00BE335A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B039F">
              <w:rPr>
                <w:rFonts w:ascii="Times New Roman" w:hAnsi="Times New Roman"/>
                <w:sz w:val="24"/>
                <w:szCs w:val="24"/>
              </w:rPr>
              <w:t>математика;</w:t>
            </w:r>
          </w:p>
          <w:p w:rsidR="00024F6C" w:rsidRPr="00AB039F" w:rsidRDefault="00024F6C" w:rsidP="00BE335A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B039F">
              <w:rPr>
                <w:rFonts w:ascii="Times New Roman" w:hAnsi="Times New Roman"/>
                <w:sz w:val="24"/>
                <w:szCs w:val="24"/>
              </w:rPr>
              <w:t>физика;</w:t>
            </w:r>
          </w:p>
          <w:p w:rsidR="00024F6C" w:rsidRPr="00AB039F" w:rsidRDefault="00024F6C" w:rsidP="00BE335A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B039F">
              <w:rPr>
                <w:rFonts w:ascii="Times New Roman" w:hAnsi="Times New Roman"/>
                <w:sz w:val="24"/>
                <w:szCs w:val="24"/>
              </w:rPr>
              <w:t>химия</w:t>
            </w:r>
            <w:r>
              <w:rPr>
                <w:rFonts w:ascii="Times New Roman" w:hAnsi="Times New Roman"/>
                <w:sz w:val="24"/>
                <w:szCs w:val="24"/>
              </w:rPr>
              <w:t>, биология</w:t>
            </w:r>
            <w:r w:rsidRPr="00AB039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24F6C" w:rsidRDefault="00024F6C" w:rsidP="00BE335A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B039F">
              <w:rPr>
                <w:rFonts w:ascii="Times New Roman" w:hAnsi="Times New Roman"/>
                <w:sz w:val="24"/>
                <w:szCs w:val="24"/>
              </w:rPr>
              <w:t>информатика.</w:t>
            </w:r>
          </w:p>
          <w:p w:rsidR="00024F6C" w:rsidRPr="00AB039F" w:rsidRDefault="00024F6C" w:rsidP="0071402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-физическое воспитание.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F6C" w:rsidRDefault="00024F6C" w:rsidP="007402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Потапочкина Л.И</w:t>
            </w:r>
          </w:p>
          <w:p w:rsidR="00024F6C" w:rsidRPr="00AB039F" w:rsidRDefault="00024F6C" w:rsidP="007402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Яковцева О.А.</w:t>
            </w:r>
          </w:p>
          <w:p w:rsidR="00024F6C" w:rsidRDefault="00024F6C" w:rsidP="007402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Архипова Е.Г.</w:t>
            </w:r>
          </w:p>
          <w:p w:rsidR="00024F6C" w:rsidRDefault="00024F6C" w:rsidP="007402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Степанюк А.Ю.</w:t>
            </w:r>
          </w:p>
          <w:p w:rsidR="00024F6C" w:rsidRDefault="00024F6C" w:rsidP="007402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Галиева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И.Ф.</w:t>
            </w:r>
          </w:p>
          <w:p w:rsidR="00024F6C" w:rsidRDefault="00024F6C" w:rsidP="007402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Лисичкина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</w:t>
            </w:r>
          </w:p>
          <w:p w:rsidR="00024F6C" w:rsidRDefault="00024F6C" w:rsidP="007402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 Острошенко Г.А.</w:t>
            </w:r>
          </w:p>
          <w:p w:rsidR="00024F6C" w:rsidRPr="00AB0EA5" w:rsidRDefault="00024F6C" w:rsidP="007402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Адаменко А.А.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6C" w:rsidRPr="00AB039F" w:rsidRDefault="00024F6C" w:rsidP="00AB0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4F6C" w:rsidRPr="00AB039F" w:rsidRDefault="00024F6C" w:rsidP="00AB0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4F6C" w:rsidRPr="00AB039F" w:rsidRDefault="00024F6C" w:rsidP="00AB0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39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F6C" w:rsidRPr="00AB039F" w:rsidRDefault="00024F6C" w:rsidP="00AB0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39F">
              <w:rPr>
                <w:rFonts w:ascii="Times New Roman" w:hAnsi="Times New Roman"/>
                <w:sz w:val="24"/>
                <w:szCs w:val="24"/>
              </w:rPr>
              <w:t>Методические разработки с учетом совр</w:t>
            </w:r>
            <w:r w:rsidRPr="00AB039F">
              <w:rPr>
                <w:rFonts w:ascii="Times New Roman" w:hAnsi="Times New Roman"/>
                <w:sz w:val="24"/>
                <w:szCs w:val="24"/>
              </w:rPr>
              <w:t>е</w:t>
            </w:r>
            <w:r w:rsidRPr="00AB039F">
              <w:rPr>
                <w:rFonts w:ascii="Times New Roman" w:hAnsi="Times New Roman"/>
                <w:sz w:val="24"/>
                <w:szCs w:val="24"/>
              </w:rPr>
              <w:t>менных педаг</w:t>
            </w:r>
            <w:r w:rsidRPr="00AB039F">
              <w:rPr>
                <w:rFonts w:ascii="Times New Roman" w:hAnsi="Times New Roman"/>
                <w:sz w:val="24"/>
                <w:szCs w:val="24"/>
              </w:rPr>
              <w:t>о</w:t>
            </w:r>
            <w:r w:rsidRPr="00AB039F">
              <w:rPr>
                <w:rFonts w:ascii="Times New Roman" w:hAnsi="Times New Roman"/>
                <w:sz w:val="24"/>
                <w:szCs w:val="24"/>
              </w:rPr>
              <w:t>гических техн</w:t>
            </w:r>
            <w:r w:rsidRPr="00AB039F">
              <w:rPr>
                <w:rFonts w:ascii="Times New Roman" w:hAnsi="Times New Roman"/>
                <w:sz w:val="24"/>
                <w:szCs w:val="24"/>
              </w:rPr>
              <w:t>о</w:t>
            </w:r>
            <w:r w:rsidRPr="00AB039F">
              <w:rPr>
                <w:rFonts w:ascii="Times New Roman" w:hAnsi="Times New Roman"/>
                <w:sz w:val="24"/>
                <w:szCs w:val="24"/>
              </w:rPr>
              <w:t>логий и ИКТ</w:t>
            </w:r>
          </w:p>
        </w:tc>
      </w:tr>
      <w:tr w:rsidR="00024F6C" w:rsidRPr="00AB039F" w:rsidTr="00AB0E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F6C" w:rsidRPr="00AB039F" w:rsidRDefault="00024F6C" w:rsidP="00AB0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39F"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F6C" w:rsidRPr="00AB039F" w:rsidRDefault="00024F6C" w:rsidP="00AB039F">
            <w:pPr>
              <w:rPr>
                <w:rFonts w:ascii="Times New Roman" w:hAnsi="Times New Roman"/>
                <w:sz w:val="24"/>
                <w:szCs w:val="24"/>
              </w:rPr>
            </w:pPr>
            <w:r w:rsidRPr="00AB039F">
              <w:rPr>
                <w:rFonts w:ascii="Times New Roman" w:hAnsi="Times New Roman"/>
                <w:sz w:val="24"/>
                <w:szCs w:val="24"/>
              </w:rPr>
              <w:t>Разработка преподавателями мет</w:t>
            </w:r>
            <w:r w:rsidRPr="00AB039F">
              <w:rPr>
                <w:rFonts w:ascii="Times New Roman" w:hAnsi="Times New Roman"/>
                <w:sz w:val="24"/>
                <w:szCs w:val="24"/>
              </w:rPr>
              <w:t>о</w:t>
            </w:r>
            <w:r w:rsidRPr="00AB039F">
              <w:rPr>
                <w:rFonts w:ascii="Times New Roman" w:hAnsi="Times New Roman"/>
                <w:sz w:val="24"/>
                <w:szCs w:val="24"/>
              </w:rPr>
              <w:t>дических пособий:</w:t>
            </w:r>
          </w:p>
          <w:p w:rsidR="00024F6C" w:rsidRPr="00AB039F" w:rsidRDefault="00024F6C" w:rsidP="00306904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B039F">
              <w:rPr>
                <w:rFonts w:ascii="Times New Roman" w:hAnsi="Times New Roman"/>
                <w:sz w:val="24"/>
                <w:szCs w:val="24"/>
              </w:rPr>
              <w:t>практические работы по дисциплинам;</w:t>
            </w:r>
          </w:p>
          <w:p w:rsidR="00024F6C" w:rsidRPr="00AB039F" w:rsidRDefault="00024F6C" w:rsidP="00306904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r w:rsidRPr="00AB039F">
              <w:rPr>
                <w:rFonts w:ascii="Times New Roman" w:hAnsi="Times New Roman"/>
                <w:sz w:val="24"/>
                <w:szCs w:val="24"/>
              </w:rPr>
              <w:t>электронное тестирование;</w:t>
            </w:r>
          </w:p>
          <w:p w:rsidR="00024F6C" w:rsidRPr="00AB039F" w:rsidRDefault="00024F6C" w:rsidP="00306904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B039F">
              <w:rPr>
                <w:rFonts w:ascii="Times New Roman" w:hAnsi="Times New Roman"/>
                <w:sz w:val="24"/>
                <w:szCs w:val="24"/>
              </w:rPr>
              <w:t>задачи с производственным содержанием;</w:t>
            </w:r>
          </w:p>
          <w:p w:rsidR="00024F6C" w:rsidRPr="00AB039F" w:rsidRDefault="00024F6C" w:rsidP="00306904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B039F">
              <w:rPr>
                <w:rFonts w:ascii="Times New Roman" w:hAnsi="Times New Roman"/>
                <w:sz w:val="24"/>
                <w:szCs w:val="24"/>
              </w:rPr>
              <w:t>разработка занятий с применением ИКТ.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6C" w:rsidRPr="00AB039F" w:rsidRDefault="00024F6C" w:rsidP="00AB0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4F6C" w:rsidRPr="00AB039F" w:rsidRDefault="00024F6C" w:rsidP="00AB0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4F6C" w:rsidRPr="00AB039F" w:rsidRDefault="00024F6C" w:rsidP="003069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39F">
              <w:rPr>
                <w:rFonts w:ascii="Times New Roman" w:hAnsi="Times New Roman"/>
                <w:sz w:val="24"/>
                <w:szCs w:val="24"/>
              </w:rPr>
              <w:t xml:space="preserve">Члены </w:t>
            </w:r>
            <w:r>
              <w:rPr>
                <w:rFonts w:ascii="Times New Roman" w:hAnsi="Times New Roman"/>
                <w:sz w:val="24"/>
                <w:szCs w:val="24"/>
              </w:rPr>
              <w:t>ЦМК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6C" w:rsidRPr="00AB039F" w:rsidRDefault="00024F6C" w:rsidP="00AB0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4F6C" w:rsidRPr="00AB039F" w:rsidRDefault="00024F6C" w:rsidP="00AB0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4F6C" w:rsidRPr="00AB039F" w:rsidRDefault="00024F6C" w:rsidP="00AB0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39F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6C" w:rsidRPr="00AB039F" w:rsidRDefault="00024F6C" w:rsidP="00AB0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4F6C" w:rsidRPr="00AB039F" w:rsidRDefault="00024F6C" w:rsidP="00AB0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4F6C" w:rsidRPr="00AB039F" w:rsidRDefault="00024F6C" w:rsidP="00AB0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39F">
              <w:rPr>
                <w:rFonts w:ascii="Times New Roman" w:hAnsi="Times New Roman"/>
                <w:sz w:val="24"/>
                <w:szCs w:val="24"/>
              </w:rPr>
              <w:t>Смотр кабин</w:t>
            </w:r>
            <w:r w:rsidRPr="00AB039F">
              <w:rPr>
                <w:rFonts w:ascii="Times New Roman" w:hAnsi="Times New Roman"/>
                <w:sz w:val="24"/>
                <w:szCs w:val="24"/>
              </w:rPr>
              <w:t>е</w:t>
            </w:r>
            <w:r w:rsidRPr="00AB039F">
              <w:rPr>
                <w:rFonts w:ascii="Times New Roman" w:hAnsi="Times New Roman"/>
                <w:sz w:val="24"/>
                <w:szCs w:val="24"/>
              </w:rPr>
              <w:t>тов по КМО</w:t>
            </w:r>
          </w:p>
        </w:tc>
      </w:tr>
      <w:tr w:rsidR="00024F6C" w:rsidRPr="00AB039F" w:rsidTr="00AB0E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F6C" w:rsidRPr="00AB039F" w:rsidRDefault="00024F6C" w:rsidP="00AB0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39F">
              <w:rPr>
                <w:rFonts w:ascii="Times New Roman" w:hAnsi="Times New Roman"/>
                <w:sz w:val="24"/>
                <w:szCs w:val="24"/>
              </w:rPr>
              <w:lastRenderedPageBreak/>
              <w:t>4.4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F6C" w:rsidRPr="00AB039F" w:rsidRDefault="00024F6C" w:rsidP="00AB03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39F">
              <w:rPr>
                <w:rFonts w:ascii="Times New Roman" w:hAnsi="Times New Roman"/>
                <w:sz w:val="24"/>
                <w:szCs w:val="24"/>
              </w:rPr>
              <w:t>Контроль качества преподавания.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F6C" w:rsidRPr="00AB039F" w:rsidRDefault="00024F6C" w:rsidP="00F91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39F">
              <w:rPr>
                <w:rFonts w:ascii="Times New Roman" w:hAnsi="Times New Roman"/>
                <w:sz w:val="24"/>
                <w:szCs w:val="24"/>
              </w:rPr>
              <w:t xml:space="preserve">Члены </w:t>
            </w:r>
            <w:r>
              <w:rPr>
                <w:rFonts w:ascii="Times New Roman" w:hAnsi="Times New Roman"/>
                <w:sz w:val="24"/>
                <w:szCs w:val="24"/>
              </w:rPr>
              <w:t>ЦМК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F6C" w:rsidRPr="00AB039F" w:rsidRDefault="00024F6C" w:rsidP="00AB0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39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F6C" w:rsidRPr="00AB039F" w:rsidRDefault="00024F6C" w:rsidP="00AB0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39F">
              <w:rPr>
                <w:rFonts w:ascii="Times New Roman" w:hAnsi="Times New Roman"/>
                <w:sz w:val="24"/>
                <w:szCs w:val="24"/>
              </w:rPr>
              <w:t>Все виды ко</w:t>
            </w:r>
            <w:r w:rsidRPr="00AB039F">
              <w:rPr>
                <w:rFonts w:ascii="Times New Roman" w:hAnsi="Times New Roman"/>
                <w:sz w:val="24"/>
                <w:szCs w:val="24"/>
              </w:rPr>
              <w:t>н</w:t>
            </w:r>
            <w:r w:rsidRPr="00AB039F">
              <w:rPr>
                <w:rFonts w:ascii="Times New Roman" w:hAnsi="Times New Roman"/>
                <w:sz w:val="24"/>
                <w:szCs w:val="24"/>
              </w:rPr>
              <w:t>троля в соотве</w:t>
            </w:r>
            <w:r w:rsidRPr="00AB039F">
              <w:rPr>
                <w:rFonts w:ascii="Times New Roman" w:hAnsi="Times New Roman"/>
                <w:sz w:val="24"/>
                <w:szCs w:val="24"/>
              </w:rPr>
              <w:t>т</w:t>
            </w:r>
            <w:r w:rsidRPr="00AB039F">
              <w:rPr>
                <w:rFonts w:ascii="Times New Roman" w:hAnsi="Times New Roman"/>
                <w:sz w:val="24"/>
                <w:szCs w:val="24"/>
              </w:rPr>
              <w:t>ствии с УУ</w:t>
            </w:r>
          </w:p>
        </w:tc>
      </w:tr>
      <w:tr w:rsidR="00024F6C" w:rsidRPr="00AB039F" w:rsidTr="00AB0E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F6C" w:rsidRPr="00AB039F" w:rsidRDefault="00024F6C" w:rsidP="00AB0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39F">
              <w:rPr>
                <w:rFonts w:ascii="Times New Roman" w:hAnsi="Times New Roman"/>
                <w:sz w:val="24"/>
                <w:szCs w:val="24"/>
              </w:rPr>
              <w:t>4.5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F6C" w:rsidRPr="00AB039F" w:rsidRDefault="00024F6C" w:rsidP="00AB03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39F">
              <w:rPr>
                <w:rFonts w:ascii="Times New Roman" w:hAnsi="Times New Roman"/>
                <w:sz w:val="24"/>
                <w:szCs w:val="24"/>
              </w:rPr>
              <w:t>Анализ оснащения и применения ЦОР в учебно-воспитательном пр</w:t>
            </w:r>
            <w:r w:rsidRPr="00AB039F">
              <w:rPr>
                <w:rFonts w:ascii="Times New Roman" w:hAnsi="Times New Roman"/>
                <w:sz w:val="24"/>
                <w:szCs w:val="24"/>
              </w:rPr>
              <w:t>о</w:t>
            </w:r>
            <w:r w:rsidRPr="00AB039F">
              <w:rPr>
                <w:rFonts w:ascii="Times New Roman" w:hAnsi="Times New Roman"/>
                <w:sz w:val="24"/>
                <w:szCs w:val="24"/>
              </w:rPr>
              <w:t>цессе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6C" w:rsidRPr="00AB039F" w:rsidRDefault="00024F6C" w:rsidP="00AB0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4F6C" w:rsidRPr="00AB039F" w:rsidRDefault="00024F6C" w:rsidP="00F91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39F">
              <w:rPr>
                <w:rFonts w:ascii="Times New Roman" w:hAnsi="Times New Roman"/>
                <w:sz w:val="24"/>
                <w:szCs w:val="24"/>
              </w:rPr>
              <w:t xml:space="preserve">Члены </w:t>
            </w:r>
            <w:r>
              <w:rPr>
                <w:rFonts w:ascii="Times New Roman" w:hAnsi="Times New Roman"/>
                <w:sz w:val="24"/>
                <w:szCs w:val="24"/>
              </w:rPr>
              <w:t>ЦМК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6C" w:rsidRPr="00AB039F" w:rsidRDefault="00024F6C" w:rsidP="00AB0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4F6C" w:rsidRPr="00AB039F" w:rsidRDefault="00024F6C" w:rsidP="00AB0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39F">
              <w:rPr>
                <w:rFonts w:ascii="Times New Roman" w:hAnsi="Times New Roman"/>
                <w:sz w:val="24"/>
                <w:szCs w:val="24"/>
              </w:rPr>
              <w:t>Январь, май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6C" w:rsidRPr="00AB039F" w:rsidRDefault="00024F6C" w:rsidP="00AB0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4F6C" w:rsidRPr="00AB039F" w:rsidRDefault="00024F6C" w:rsidP="00AB0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39F">
              <w:rPr>
                <w:rFonts w:ascii="Times New Roman" w:hAnsi="Times New Roman"/>
                <w:sz w:val="24"/>
                <w:szCs w:val="24"/>
              </w:rPr>
              <w:t>Анализ работы</w:t>
            </w:r>
          </w:p>
        </w:tc>
      </w:tr>
      <w:tr w:rsidR="00024F6C" w:rsidRPr="00AB039F" w:rsidTr="00AB0E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F6C" w:rsidRPr="00AB039F" w:rsidRDefault="00024F6C" w:rsidP="00AB0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39F">
              <w:rPr>
                <w:rFonts w:ascii="Times New Roman" w:hAnsi="Times New Roman"/>
                <w:sz w:val="24"/>
                <w:szCs w:val="24"/>
              </w:rPr>
              <w:t>4.6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F6C" w:rsidRPr="00AB039F" w:rsidRDefault="00024F6C" w:rsidP="00F91B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39F">
              <w:rPr>
                <w:rFonts w:ascii="Times New Roman" w:hAnsi="Times New Roman"/>
                <w:sz w:val="24"/>
                <w:szCs w:val="24"/>
              </w:rPr>
              <w:t>Проведение открытых уроков ка</w:t>
            </w:r>
            <w:r w:rsidRPr="00AB039F">
              <w:rPr>
                <w:rFonts w:ascii="Times New Roman" w:hAnsi="Times New Roman"/>
                <w:sz w:val="24"/>
                <w:szCs w:val="24"/>
              </w:rPr>
              <w:t>ж</w:t>
            </w:r>
            <w:r w:rsidRPr="00AB039F">
              <w:rPr>
                <w:rFonts w:ascii="Times New Roman" w:hAnsi="Times New Roman"/>
                <w:sz w:val="24"/>
                <w:szCs w:val="24"/>
              </w:rPr>
              <w:t xml:space="preserve">дым членом </w:t>
            </w:r>
            <w:r>
              <w:rPr>
                <w:rFonts w:ascii="Times New Roman" w:hAnsi="Times New Roman"/>
                <w:sz w:val="24"/>
                <w:szCs w:val="24"/>
              </w:rPr>
              <w:t>ЦМК.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6C" w:rsidRPr="00AB039F" w:rsidRDefault="00024F6C" w:rsidP="00AB0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39F">
              <w:rPr>
                <w:rFonts w:ascii="Times New Roman" w:hAnsi="Times New Roman"/>
                <w:sz w:val="24"/>
                <w:szCs w:val="24"/>
              </w:rPr>
              <w:t xml:space="preserve">Члены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ЦМК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6C" w:rsidRPr="00AB039F" w:rsidRDefault="00024F6C" w:rsidP="00AB0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6C" w:rsidRPr="00AB039F" w:rsidRDefault="00024F6C" w:rsidP="00AB0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39F">
              <w:rPr>
                <w:rFonts w:ascii="Times New Roman" w:hAnsi="Times New Roman"/>
                <w:sz w:val="24"/>
                <w:szCs w:val="24"/>
              </w:rPr>
              <w:t>По графику</w:t>
            </w:r>
          </w:p>
        </w:tc>
      </w:tr>
      <w:tr w:rsidR="00BC3944" w:rsidRPr="00AB039F" w:rsidTr="00AB0E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44" w:rsidRPr="00AB039F" w:rsidRDefault="00BC3944" w:rsidP="00AB0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4.7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44" w:rsidRPr="00AB039F" w:rsidRDefault="00BC3944" w:rsidP="00F91B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Доклады по темам самообразования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44" w:rsidRPr="00AB039F" w:rsidRDefault="00BC3944" w:rsidP="002F1D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39F">
              <w:rPr>
                <w:rFonts w:ascii="Times New Roman" w:hAnsi="Times New Roman"/>
                <w:sz w:val="24"/>
                <w:szCs w:val="24"/>
              </w:rPr>
              <w:t xml:space="preserve">Члены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ЦМК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44" w:rsidRPr="00AB039F" w:rsidRDefault="00BC3944" w:rsidP="002F1D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44" w:rsidRPr="00AB039F" w:rsidRDefault="00BC3944" w:rsidP="002F1D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39F">
              <w:rPr>
                <w:rFonts w:ascii="Times New Roman" w:hAnsi="Times New Roman"/>
                <w:sz w:val="24"/>
                <w:szCs w:val="24"/>
              </w:rPr>
              <w:t>По графику</w:t>
            </w:r>
          </w:p>
        </w:tc>
      </w:tr>
      <w:tr w:rsidR="00024F6C" w:rsidRPr="00AB039F" w:rsidTr="00AB0EA5">
        <w:tc>
          <w:tcPr>
            <w:tcW w:w="10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F6C" w:rsidRPr="00AB039F" w:rsidRDefault="00024F6C" w:rsidP="00AB03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039F">
              <w:rPr>
                <w:rFonts w:ascii="Times New Roman" w:hAnsi="Times New Roman"/>
                <w:b/>
                <w:sz w:val="24"/>
                <w:szCs w:val="24"/>
              </w:rPr>
              <w:t xml:space="preserve">5. Повышение квалификации </w:t>
            </w:r>
          </w:p>
        </w:tc>
      </w:tr>
      <w:tr w:rsidR="00024F6C" w:rsidRPr="00AB039F" w:rsidTr="00AB0E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F6C" w:rsidRPr="00AB039F" w:rsidRDefault="00024F6C" w:rsidP="00AB0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39F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F6C" w:rsidRPr="00AB039F" w:rsidRDefault="00024F6C" w:rsidP="00AB03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39F">
              <w:rPr>
                <w:rFonts w:ascii="Times New Roman" w:hAnsi="Times New Roman"/>
                <w:sz w:val="24"/>
                <w:szCs w:val="24"/>
              </w:rPr>
              <w:t>Ознакомление с современными м</w:t>
            </w:r>
            <w:r w:rsidRPr="00AB039F">
              <w:rPr>
                <w:rFonts w:ascii="Times New Roman" w:hAnsi="Times New Roman"/>
                <w:sz w:val="24"/>
                <w:szCs w:val="24"/>
              </w:rPr>
              <w:t>е</w:t>
            </w:r>
            <w:r w:rsidRPr="00AB039F">
              <w:rPr>
                <w:rFonts w:ascii="Times New Roman" w:hAnsi="Times New Roman"/>
                <w:sz w:val="24"/>
                <w:szCs w:val="24"/>
              </w:rPr>
              <w:t>тодиками преподавания на откр</w:t>
            </w:r>
            <w:r w:rsidRPr="00AB039F">
              <w:rPr>
                <w:rFonts w:ascii="Times New Roman" w:hAnsi="Times New Roman"/>
                <w:sz w:val="24"/>
                <w:szCs w:val="24"/>
              </w:rPr>
              <w:t>ы</w:t>
            </w:r>
            <w:r w:rsidRPr="00AB039F">
              <w:rPr>
                <w:rFonts w:ascii="Times New Roman" w:hAnsi="Times New Roman"/>
                <w:sz w:val="24"/>
                <w:szCs w:val="24"/>
              </w:rPr>
              <w:t>тых уроках, семинарах, методич</w:t>
            </w:r>
            <w:r w:rsidRPr="00AB039F">
              <w:rPr>
                <w:rFonts w:ascii="Times New Roman" w:hAnsi="Times New Roman"/>
                <w:sz w:val="24"/>
                <w:szCs w:val="24"/>
              </w:rPr>
              <w:t>е</w:t>
            </w:r>
            <w:r w:rsidRPr="00AB039F">
              <w:rPr>
                <w:rFonts w:ascii="Times New Roman" w:hAnsi="Times New Roman"/>
                <w:sz w:val="24"/>
                <w:szCs w:val="24"/>
              </w:rPr>
              <w:t>ской литературой.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6C" w:rsidRPr="00AB039F" w:rsidRDefault="00024F6C" w:rsidP="00AB039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24F6C" w:rsidRPr="00AB039F" w:rsidRDefault="00024F6C" w:rsidP="00F91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39F">
              <w:rPr>
                <w:rFonts w:ascii="Times New Roman" w:hAnsi="Times New Roman"/>
                <w:sz w:val="24"/>
                <w:szCs w:val="24"/>
              </w:rPr>
              <w:t xml:space="preserve">Члены </w:t>
            </w:r>
            <w:r>
              <w:rPr>
                <w:rFonts w:ascii="Times New Roman" w:hAnsi="Times New Roman"/>
                <w:sz w:val="24"/>
                <w:szCs w:val="24"/>
              </w:rPr>
              <w:t>ЦМК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6C" w:rsidRPr="00AB039F" w:rsidRDefault="00024F6C" w:rsidP="00AB0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4F6C" w:rsidRPr="00AB039F" w:rsidRDefault="00024F6C" w:rsidP="00AB0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39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F6C" w:rsidRPr="00AB039F" w:rsidRDefault="00024F6C" w:rsidP="00F91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39F">
              <w:rPr>
                <w:rFonts w:ascii="Times New Roman" w:hAnsi="Times New Roman"/>
                <w:sz w:val="24"/>
                <w:szCs w:val="24"/>
              </w:rPr>
              <w:t xml:space="preserve">На заседаниях </w:t>
            </w:r>
            <w:r>
              <w:rPr>
                <w:rFonts w:ascii="Times New Roman" w:hAnsi="Times New Roman"/>
                <w:sz w:val="24"/>
                <w:szCs w:val="24"/>
              </w:rPr>
              <w:t>ЦМК</w:t>
            </w:r>
            <w:r w:rsidRPr="00AB039F">
              <w:rPr>
                <w:rFonts w:ascii="Times New Roman" w:hAnsi="Times New Roman"/>
                <w:sz w:val="24"/>
                <w:szCs w:val="24"/>
              </w:rPr>
              <w:t>: обмен информацией, обобщение опыта</w:t>
            </w:r>
          </w:p>
        </w:tc>
      </w:tr>
      <w:tr w:rsidR="00024F6C" w:rsidRPr="00AB039F" w:rsidTr="00AB0E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F6C" w:rsidRPr="00AB039F" w:rsidRDefault="00024F6C" w:rsidP="00AB0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39F"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F6C" w:rsidRPr="00024F6C" w:rsidRDefault="00024F6C" w:rsidP="004A7B17">
            <w:pPr>
              <w:rPr>
                <w:rFonts w:ascii="Times New Roman" w:hAnsi="Times New Roman"/>
                <w:sz w:val="24"/>
                <w:szCs w:val="24"/>
              </w:rPr>
            </w:pPr>
            <w:r w:rsidRPr="00024F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Вебинар: «Практикоориентирова</w:t>
            </w:r>
            <w:r w:rsidRPr="00024F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024F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ность образовательного процесса – гарантия конкурентоспособности выпускника колледжа в условиях современного рынка труда»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6C" w:rsidRPr="00A47D4A" w:rsidRDefault="00024F6C" w:rsidP="00AB039F">
            <w:pPr>
              <w:rPr>
                <w:rFonts w:ascii="Times New Roman" w:hAnsi="Times New Roman"/>
                <w:sz w:val="24"/>
                <w:szCs w:val="24"/>
              </w:rPr>
            </w:pPr>
            <w:r w:rsidRPr="00A47D4A">
              <w:rPr>
                <w:rFonts w:ascii="Times New Roman" w:hAnsi="Times New Roman"/>
                <w:sz w:val="24"/>
                <w:szCs w:val="24"/>
              </w:rPr>
              <w:t>Яковцева О.А.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6C" w:rsidRPr="00A47D4A" w:rsidRDefault="00024F6C" w:rsidP="00AB0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D4A">
              <w:rPr>
                <w:rFonts w:ascii="Times New Roman" w:hAnsi="Times New Roman"/>
              </w:rPr>
              <w:t>27.02.19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F6C" w:rsidRPr="00AB039F" w:rsidRDefault="00024F6C" w:rsidP="00F91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сертификаты</w:t>
            </w:r>
          </w:p>
        </w:tc>
      </w:tr>
      <w:tr w:rsidR="00024F6C" w:rsidRPr="00AB039F" w:rsidTr="00AB0E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F6C" w:rsidRPr="00AB039F" w:rsidRDefault="00024F6C" w:rsidP="00AB0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39F">
              <w:rPr>
                <w:rFonts w:ascii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F6C" w:rsidRPr="00AB039F" w:rsidRDefault="00024F6C" w:rsidP="00AB03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39F">
              <w:rPr>
                <w:rFonts w:ascii="Times New Roman" w:hAnsi="Times New Roman"/>
                <w:sz w:val="24"/>
                <w:szCs w:val="24"/>
              </w:rPr>
              <w:t>Взаимопосещение занятий.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F6C" w:rsidRPr="00AB039F" w:rsidRDefault="00024F6C" w:rsidP="00F91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39F">
              <w:rPr>
                <w:rFonts w:ascii="Times New Roman" w:hAnsi="Times New Roman"/>
                <w:sz w:val="24"/>
                <w:szCs w:val="24"/>
              </w:rPr>
              <w:t xml:space="preserve">Члены </w:t>
            </w:r>
            <w:r>
              <w:rPr>
                <w:rFonts w:ascii="Times New Roman" w:hAnsi="Times New Roman"/>
                <w:sz w:val="24"/>
                <w:szCs w:val="24"/>
              </w:rPr>
              <w:t>ЦМК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F6C" w:rsidRPr="00AB039F" w:rsidRDefault="00024F6C" w:rsidP="00AB0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39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F6C" w:rsidRPr="00AB039F" w:rsidRDefault="00024F6C" w:rsidP="00F91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39F">
              <w:rPr>
                <w:rFonts w:ascii="Times New Roman" w:hAnsi="Times New Roman"/>
                <w:sz w:val="24"/>
                <w:szCs w:val="24"/>
              </w:rPr>
              <w:t xml:space="preserve">Анализ </w:t>
            </w:r>
            <w:r>
              <w:rPr>
                <w:rFonts w:ascii="Times New Roman" w:hAnsi="Times New Roman"/>
                <w:sz w:val="24"/>
                <w:szCs w:val="24"/>
              </w:rPr>
              <w:t>ЦМК</w:t>
            </w:r>
          </w:p>
        </w:tc>
      </w:tr>
      <w:tr w:rsidR="00024F6C" w:rsidRPr="00AB039F" w:rsidTr="00AB0E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F6C" w:rsidRPr="00AB039F" w:rsidRDefault="00024F6C" w:rsidP="00AB0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39F">
              <w:rPr>
                <w:rFonts w:ascii="Times New Roman" w:hAnsi="Times New Roman"/>
                <w:sz w:val="24"/>
                <w:szCs w:val="24"/>
              </w:rPr>
              <w:t>5.4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F6C" w:rsidRPr="00AB039F" w:rsidRDefault="00024F6C" w:rsidP="00F91BC5">
            <w:pPr>
              <w:rPr>
                <w:rFonts w:ascii="Times New Roman" w:hAnsi="Times New Roman"/>
                <w:sz w:val="24"/>
                <w:szCs w:val="24"/>
              </w:rPr>
            </w:pPr>
            <w:r w:rsidRPr="00AB039F">
              <w:rPr>
                <w:rFonts w:ascii="Times New Roman" w:hAnsi="Times New Roman"/>
                <w:sz w:val="24"/>
                <w:szCs w:val="24"/>
              </w:rPr>
              <w:t xml:space="preserve">Совместные заседания с другими </w:t>
            </w:r>
            <w:r>
              <w:rPr>
                <w:rFonts w:ascii="Times New Roman" w:hAnsi="Times New Roman"/>
                <w:sz w:val="24"/>
                <w:szCs w:val="24"/>
              </w:rPr>
              <w:t>ЦМК</w:t>
            </w:r>
            <w:r w:rsidRPr="00AB039F">
              <w:rPr>
                <w:rFonts w:ascii="Times New Roman" w:hAnsi="Times New Roman"/>
                <w:sz w:val="24"/>
                <w:szCs w:val="24"/>
              </w:rPr>
              <w:t xml:space="preserve"> в колледже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F6C" w:rsidRPr="00AB039F" w:rsidRDefault="00024F6C" w:rsidP="00AB0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Яковцева О.А.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F6C" w:rsidRPr="00AB039F" w:rsidRDefault="00024F6C" w:rsidP="00AB0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39F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F6C" w:rsidRPr="00AB039F" w:rsidRDefault="00024F6C" w:rsidP="00F91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39F">
              <w:rPr>
                <w:rFonts w:ascii="Times New Roman" w:hAnsi="Times New Roman"/>
                <w:sz w:val="24"/>
                <w:szCs w:val="24"/>
              </w:rPr>
              <w:t xml:space="preserve">На заседаниях </w:t>
            </w:r>
            <w:r>
              <w:rPr>
                <w:rFonts w:ascii="Times New Roman" w:hAnsi="Times New Roman"/>
                <w:sz w:val="24"/>
                <w:szCs w:val="24"/>
              </w:rPr>
              <w:t>ЦМК</w:t>
            </w:r>
            <w:r w:rsidRPr="00AB039F">
              <w:rPr>
                <w:rFonts w:ascii="Times New Roman" w:hAnsi="Times New Roman"/>
                <w:sz w:val="24"/>
                <w:szCs w:val="24"/>
              </w:rPr>
              <w:t>: обмен информацией, обобщение опыта</w:t>
            </w:r>
          </w:p>
        </w:tc>
      </w:tr>
      <w:tr w:rsidR="00024F6C" w:rsidRPr="00AB039F" w:rsidTr="00AB0E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F6C" w:rsidRPr="00AB039F" w:rsidRDefault="00024F6C" w:rsidP="00AB0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39F">
              <w:rPr>
                <w:rFonts w:ascii="Times New Roman" w:hAnsi="Times New Roman"/>
                <w:sz w:val="24"/>
                <w:szCs w:val="24"/>
              </w:rPr>
              <w:t>5.5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886" w:rsidRDefault="00024F6C" w:rsidP="00AB03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39F">
              <w:rPr>
                <w:rFonts w:ascii="Times New Roman" w:hAnsi="Times New Roman"/>
                <w:sz w:val="24"/>
                <w:szCs w:val="24"/>
              </w:rPr>
              <w:t xml:space="preserve">Повышение квалификации </w:t>
            </w:r>
            <w:proofErr w:type="gramStart"/>
            <w:r w:rsidRPr="00AB039F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AB039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24F6C" w:rsidRPr="00AB039F" w:rsidRDefault="00024F6C" w:rsidP="00AB03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39F">
              <w:rPr>
                <w:rFonts w:ascii="Times New Roman" w:hAnsi="Times New Roman"/>
                <w:sz w:val="24"/>
                <w:szCs w:val="24"/>
              </w:rPr>
              <w:t>курсах.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F6C" w:rsidRPr="00AB039F" w:rsidRDefault="00024F6C" w:rsidP="00F91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39F">
              <w:rPr>
                <w:rFonts w:ascii="Times New Roman" w:hAnsi="Times New Roman"/>
                <w:sz w:val="24"/>
                <w:szCs w:val="24"/>
              </w:rPr>
              <w:t xml:space="preserve">Члены </w:t>
            </w:r>
            <w:r>
              <w:rPr>
                <w:rFonts w:ascii="Times New Roman" w:hAnsi="Times New Roman"/>
                <w:sz w:val="24"/>
                <w:szCs w:val="24"/>
              </w:rPr>
              <w:t>ЦМК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F6C" w:rsidRPr="00AB039F" w:rsidRDefault="00024F6C" w:rsidP="00AB0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39F">
              <w:rPr>
                <w:rFonts w:ascii="Times New Roman" w:hAnsi="Times New Roman"/>
                <w:sz w:val="24"/>
                <w:szCs w:val="24"/>
              </w:rPr>
              <w:t>по графику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F6C" w:rsidRPr="00AB039F" w:rsidRDefault="00024F6C" w:rsidP="00AB0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39F">
              <w:rPr>
                <w:rFonts w:ascii="Times New Roman" w:hAnsi="Times New Roman"/>
                <w:sz w:val="24"/>
                <w:szCs w:val="24"/>
              </w:rPr>
              <w:t xml:space="preserve">По графику </w:t>
            </w:r>
          </w:p>
        </w:tc>
      </w:tr>
      <w:tr w:rsidR="00024F6C" w:rsidRPr="00AB039F" w:rsidTr="00AB0E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F6C" w:rsidRPr="00AB039F" w:rsidRDefault="00024F6C" w:rsidP="00AB0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39F">
              <w:rPr>
                <w:rFonts w:ascii="Times New Roman" w:hAnsi="Times New Roman"/>
                <w:sz w:val="24"/>
                <w:szCs w:val="24"/>
              </w:rPr>
              <w:t>5.6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F6C" w:rsidRPr="00AB039F" w:rsidRDefault="00024F6C" w:rsidP="00AB03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39F">
              <w:rPr>
                <w:rFonts w:ascii="Times New Roman" w:hAnsi="Times New Roman"/>
                <w:sz w:val="24"/>
                <w:szCs w:val="24"/>
              </w:rPr>
              <w:t>Отчет по темам самообразования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6C" w:rsidRPr="00AB039F" w:rsidRDefault="00024F6C" w:rsidP="00AB0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F6C" w:rsidRPr="00AB039F" w:rsidRDefault="00024F6C" w:rsidP="00AB0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39F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024F6C" w:rsidRPr="00AB039F" w:rsidRDefault="00024F6C" w:rsidP="00AB0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39F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024F6C" w:rsidRPr="00AB039F" w:rsidRDefault="00024F6C" w:rsidP="00AB0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39F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F6C" w:rsidRPr="00AB039F" w:rsidRDefault="00024F6C" w:rsidP="00F91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39F">
              <w:rPr>
                <w:rFonts w:ascii="Times New Roman" w:hAnsi="Times New Roman"/>
                <w:sz w:val="24"/>
                <w:szCs w:val="24"/>
              </w:rPr>
              <w:t xml:space="preserve">Отчет </w:t>
            </w:r>
            <w:r>
              <w:rPr>
                <w:rFonts w:ascii="Times New Roman" w:hAnsi="Times New Roman"/>
                <w:sz w:val="24"/>
                <w:szCs w:val="24"/>
              </w:rPr>
              <w:t>ЦМК</w:t>
            </w:r>
          </w:p>
        </w:tc>
      </w:tr>
      <w:tr w:rsidR="00024F6C" w:rsidRPr="00AB039F" w:rsidTr="00AB0E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F6C" w:rsidRPr="00AB039F" w:rsidRDefault="00024F6C" w:rsidP="00AB0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5.7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F6C" w:rsidRPr="00AB039F" w:rsidRDefault="00024F6C" w:rsidP="00AB039F">
            <w:pPr>
              <w:rPr>
                <w:rFonts w:ascii="Times New Roman" w:hAnsi="Times New Roman"/>
                <w:sz w:val="24"/>
                <w:szCs w:val="24"/>
              </w:rPr>
            </w:pPr>
            <w:r w:rsidRPr="00AB039F">
              <w:rPr>
                <w:rFonts w:ascii="Times New Roman" w:hAnsi="Times New Roman"/>
                <w:sz w:val="24"/>
                <w:szCs w:val="24"/>
              </w:rPr>
              <w:t>Обзор методической литературы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886" w:rsidRDefault="00024F6C" w:rsidP="00F91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39F">
              <w:rPr>
                <w:rFonts w:ascii="Times New Roman" w:hAnsi="Times New Roman"/>
                <w:sz w:val="24"/>
                <w:szCs w:val="24"/>
              </w:rPr>
              <w:t xml:space="preserve">Члены </w:t>
            </w:r>
            <w:r>
              <w:rPr>
                <w:rFonts w:ascii="Times New Roman" w:hAnsi="Times New Roman"/>
                <w:sz w:val="24"/>
                <w:szCs w:val="24"/>
              </w:rPr>
              <w:t>ЦМК</w:t>
            </w:r>
            <w:r w:rsidRPr="00AB039F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024F6C" w:rsidRPr="00AB039F" w:rsidRDefault="00024F6C" w:rsidP="00F91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39F">
              <w:rPr>
                <w:rFonts w:ascii="Times New Roman" w:hAnsi="Times New Roman"/>
                <w:sz w:val="24"/>
                <w:szCs w:val="24"/>
              </w:rPr>
              <w:t>библиотекарь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F6C" w:rsidRPr="00AB039F" w:rsidRDefault="00024F6C" w:rsidP="00AB0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39F">
              <w:rPr>
                <w:rFonts w:ascii="Times New Roman" w:hAnsi="Times New Roman"/>
                <w:sz w:val="24"/>
                <w:szCs w:val="24"/>
              </w:rPr>
              <w:t>январь, а</w:t>
            </w:r>
            <w:r w:rsidRPr="00AB039F">
              <w:rPr>
                <w:rFonts w:ascii="Times New Roman" w:hAnsi="Times New Roman"/>
                <w:sz w:val="24"/>
                <w:szCs w:val="24"/>
              </w:rPr>
              <w:t>п</w:t>
            </w:r>
            <w:r w:rsidRPr="00AB039F">
              <w:rPr>
                <w:rFonts w:ascii="Times New Roman" w:hAnsi="Times New Roman"/>
                <w:sz w:val="24"/>
                <w:szCs w:val="24"/>
              </w:rPr>
              <w:t>рель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886" w:rsidRDefault="00024F6C" w:rsidP="00AB0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39F">
              <w:rPr>
                <w:rFonts w:ascii="Times New Roman" w:hAnsi="Times New Roman"/>
                <w:sz w:val="24"/>
                <w:szCs w:val="24"/>
              </w:rPr>
              <w:t xml:space="preserve">Обмен </w:t>
            </w:r>
          </w:p>
          <w:p w:rsidR="00024F6C" w:rsidRPr="00AB039F" w:rsidRDefault="00024F6C" w:rsidP="00AB0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39F">
              <w:rPr>
                <w:rFonts w:ascii="Times New Roman" w:hAnsi="Times New Roman"/>
                <w:sz w:val="24"/>
                <w:szCs w:val="24"/>
              </w:rPr>
              <w:t>информацией</w:t>
            </w:r>
          </w:p>
        </w:tc>
      </w:tr>
      <w:tr w:rsidR="00024F6C" w:rsidRPr="00AB039F" w:rsidTr="00AB0EA5">
        <w:tc>
          <w:tcPr>
            <w:tcW w:w="10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F6C" w:rsidRPr="00AB039F" w:rsidRDefault="00024F6C" w:rsidP="00AB03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039F">
              <w:rPr>
                <w:rFonts w:ascii="Times New Roman" w:hAnsi="Times New Roman"/>
                <w:b/>
                <w:sz w:val="24"/>
                <w:szCs w:val="24"/>
              </w:rPr>
              <w:t xml:space="preserve">6. Контроль и диагностика преподавателей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Ц</w:t>
            </w:r>
            <w:r w:rsidRPr="00AB039F">
              <w:rPr>
                <w:rFonts w:ascii="Times New Roman" w:hAnsi="Times New Roman"/>
                <w:b/>
                <w:sz w:val="24"/>
                <w:szCs w:val="24"/>
              </w:rPr>
              <w:t>МК</w:t>
            </w:r>
          </w:p>
        </w:tc>
      </w:tr>
      <w:tr w:rsidR="00024F6C" w:rsidRPr="00AB039F" w:rsidTr="00AB0E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F6C" w:rsidRPr="00AB039F" w:rsidRDefault="00024F6C" w:rsidP="00AB0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39F"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F6C" w:rsidRPr="00AB039F" w:rsidRDefault="00024F6C" w:rsidP="00AB039F">
            <w:pPr>
              <w:rPr>
                <w:rFonts w:ascii="Times New Roman" w:hAnsi="Times New Roman"/>
                <w:sz w:val="24"/>
                <w:szCs w:val="24"/>
              </w:rPr>
            </w:pPr>
            <w:r w:rsidRPr="00AB039F">
              <w:rPr>
                <w:rFonts w:ascii="Times New Roman" w:hAnsi="Times New Roman"/>
                <w:sz w:val="24"/>
                <w:szCs w:val="24"/>
              </w:rPr>
              <w:t xml:space="preserve">Контроль </w:t>
            </w:r>
            <w:proofErr w:type="gramStart"/>
            <w:r w:rsidRPr="00AB039F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gramEnd"/>
            <w:r w:rsidRPr="00AB039F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24F6C" w:rsidRPr="00AB039F" w:rsidRDefault="00024F6C" w:rsidP="00F91BC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B039F">
              <w:rPr>
                <w:rFonts w:ascii="Times New Roman" w:hAnsi="Times New Roman"/>
                <w:sz w:val="24"/>
                <w:szCs w:val="24"/>
              </w:rPr>
              <w:t>выполнением учебных программ и планов;</w:t>
            </w:r>
          </w:p>
          <w:p w:rsidR="00024F6C" w:rsidRPr="00AB039F" w:rsidRDefault="00024F6C" w:rsidP="00F91BC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B039F">
              <w:rPr>
                <w:rFonts w:ascii="Times New Roman" w:hAnsi="Times New Roman"/>
                <w:sz w:val="24"/>
                <w:szCs w:val="24"/>
              </w:rPr>
              <w:t>выполнением лабораторно-практических работ;</w:t>
            </w:r>
          </w:p>
          <w:p w:rsidR="00024F6C" w:rsidRPr="00AB039F" w:rsidRDefault="00024F6C" w:rsidP="00F91BC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B039F">
              <w:rPr>
                <w:rFonts w:ascii="Times New Roman" w:hAnsi="Times New Roman"/>
                <w:sz w:val="24"/>
                <w:szCs w:val="24"/>
              </w:rPr>
              <w:t>графиком выполнения контрольных работ;</w:t>
            </w:r>
          </w:p>
          <w:p w:rsidR="00024F6C" w:rsidRPr="00AB039F" w:rsidRDefault="00024F6C" w:rsidP="00F91BC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B039F">
              <w:rPr>
                <w:rFonts w:ascii="Times New Roman" w:hAnsi="Times New Roman"/>
                <w:sz w:val="24"/>
                <w:szCs w:val="24"/>
              </w:rPr>
              <w:t>качеством проведения занятий, консультаций;</w:t>
            </w:r>
          </w:p>
          <w:p w:rsidR="00024F6C" w:rsidRPr="00AB039F" w:rsidRDefault="00024F6C" w:rsidP="00F91BC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B039F">
              <w:rPr>
                <w:rFonts w:ascii="Times New Roman" w:hAnsi="Times New Roman"/>
                <w:sz w:val="24"/>
                <w:szCs w:val="24"/>
              </w:rPr>
              <w:t xml:space="preserve">качеством успеваемости </w:t>
            </w:r>
            <w:proofErr w:type="gramStart"/>
            <w:r w:rsidRPr="00AB039F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AB039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24F6C" w:rsidRPr="00AB039F" w:rsidRDefault="00024F6C" w:rsidP="00F91BC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B039F">
              <w:rPr>
                <w:rFonts w:ascii="Times New Roman" w:hAnsi="Times New Roman"/>
                <w:sz w:val="24"/>
                <w:szCs w:val="24"/>
              </w:rPr>
              <w:t xml:space="preserve">применением новых </w:t>
            </w:r>
            <w:r w:rsidRPr="00AB039F">
              <w:rPr>
                <w:rFonts w:ascii="Times New Roman" w:hAnsi="Times New Roman"/>
                <w:sz w:val="24"/>
                <w:szCs w:val="24"/>
              </w:rPr>
              <w:lastRenderedPageBreak/>
              <w:t>педагогических и информационных технологий.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6C" w:rsidRPr="00AB039F" w:rsidRDefault="00024F6C" w:rsidP="00AB0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4F6C" w:rsidRPr="00AB039F" w:rsidRDefault="00024F6C" w:rsidP="00AB0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4F6C" w:rsidRPr="00AB039F" w:rsidRDefault="00024F6C" w:rsidP="00AB0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4F6C" w:rsidRPr="00AB039F" w:rsidRDefault="00024F6C" w:rsidP="00AB0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4F6C" w:rsidRPr="00AB039F" w:rsidRDefault="00024F6C" w:rsidP="00AB0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4F6C" w:rsidRPr="00AB039F" w:rsidRDefault="00024F6C" w:rsidP="00AB0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4F6C" w:rsidRPr="00AB039F" w:rsidRDefault="00024F6C" w:rsidP="00AB0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Яковцева О.А.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6C" w:rsidRPr="00AB039F" w:rsidRDefault="00024F6C" w:rsidP="00AB0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4F6C" w:rsidRPr="00AB039F" w:rsidRDefault="00024F6C" w:rsidP="00AB0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4F6C" w:rsidRPr="00AB039F" w:rsidRDefault="00024F6C" w:rsidP="00AB0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4F6C" w:rsidRPr="00AB039F" w:rsidRDefault="00024F6C" w:rsidP="00AB0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4F6C" w:rsidRPr="00AB039F" w:rsidRDefault="00024F6C" w:rsidP="00AB0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4F6C" w:rsidRPr="00AB039F" w:rsidRDefault="00024F6C" w:rsidP="00AB0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4F6C" w:rsidRPr="00AB039F" w:rsidRDefault="00024F6C" w:rsidP="00AB0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39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6C" w:rsidRPr="00AB039F" w:rsidRDefault="00024F6C" w:rsidP="00AB0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4F6C" w:rsidRPr="00AB039F" w:rsidRDefault="00024F6C" w:rsidP="00AB0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4F6C" w:rsidRPr="00AB039F" w:rsidRDefault="00024F6C" w:rsidP="00AB0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4F6C" w:rsidRPr="00AB039F" w:rsidRDefault="00024F6C" w:rsidP="00AB0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4F6C" w:rsidRPr="00AB039F" w:rsidRDefault="00024F6C" w:rsidP="00AB0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4F6C" w:rsidRPr="00AB039F" w:rsidRDefault="00024F6C" w:rsidP="00AB0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4F6C" w:rsidRPr="00AB039F" w:rsidRDefault="00024F6C" w:rsidP="00F91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39F">
              <w:rPr>
                <w:rFonts w:ascii="Times New Roman" w:hAnsi="Times New Roman"/>
                <w:sz w:val="24"/>
                <w:szCs w:val="24"/>
              </w:rPr>
              <w:t xml:space="preserve">Анализ работы членов </w:t>
            </w:r>
            <w:r>
              <w:rPr>
                <w:rFonts w:ascii="Times New Roman" w:hAnsi="Times New Roman"/>
                <w:sz w:val="24"/>
                <w:szCs w:val="24"/>
              </w:rPr>
              <w:t>ЦМК</w:t>
            </w:r>
          </w:p>
        </w:tc>
      </w:tr>
      <w:tr w:rsidR="00024F6C" w:rsidRPr="00AB039F" w:rsidTr="00AB0E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F6C" w:rsidRPr="00AB039F" w:rsidRDefault="00024F6C" w:rsidP="00AB0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39F">
              <w:rPr>
                <w:rFonts w:ascii="Times New Roman" w:hAnsi="Times New Roman"/>
                <w:sz w:val="24"/>
                <w:szCs w:val="24"/>
              </w:rPr>
              <w:lastRenderedPageBreak/>
              <w:t>6.2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F6C" w:rsidRPr="00AB039F" w:rsidRDefault="00024F6C" w:rsidP="00AB039F">
            <w:pPr>
              <w:rPr>
                <w:rFonts w:ascii="Times New Roman" w:hAnsi="Times New Roman"/>
                <w:sz w:val="24"/>
                <w:szCs w:val="24"/>
              </w:rPr>
            </w:pPr>
            <w:r w:rsidRPr="00AB039F">
              <w:rPr>
                <w:rFonts w:ascii="Times New Roman" w:hAnsi="Times New Roman"/>
                <w:sz w:val="24"/>
                <w:szCs w:val="24"/>
              </w:rPr>
              <w:t>Составление отчетов с анализом работы:</w:t>
            </w:r>
          </w:p>
          <w:p w:rsidR="00024F6C" w:rsidRPr="00AB039F" w:rsidRDefault="00024F6C" w:rsidP="00F91BC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B039F">
              <w:rPr>
                <w:rFonts w:ascii="Times New Roman" w:hAnsi="Times New Roman"/>
                <w:sz w:val="24"/>
                <w:szCs w:val="24"/>
              </w:rPr>
              <w:t xml:space="preserve">по успеваемости </w:t>
            </w:r>
            <w:proofErr w:type="gramStart"/>
            <w:r w:rsidRPr="00AB039F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AB039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24F6C" w:rsidRPr="00AB039F" w:rsidRDefault="00024F6C" w:rsidP="00F91BC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B039F">
              <w:rPr>
                <w:rFonts w:ascii="Times New Roman" w:hAnsi="Times New Roman"/>
                <w:sz w:val="24"/>
                <w:szCs w:val="24"/>
              </w:rPr>
              <w:t>по выполнению учебной нагрузки преподавателей;</w:t>
            </w:r>
          </w:p>
          <w:p w:rsidR="00024F6C" w:rsidRPr="00AB039F" w:rsidRDefault="00024F6C" w:rsidP="00F91BC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B039F">
              <w:rPr>
                <w:rFonts w:ascii="Times New Roman" w:hAnsi="Times New Roman"/>
                <w:sz w:val="24"/>
                <w:szCs w:val="24"/>
              </w:rPr>
              <w:t>по работе кабинетов;</w:t>
            </w:r>
          </w:p>
          <w:p w:rsidR="00024F6C" w:rsidRDefault="00024F6C" w:rsidP="00F91BC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B039F">
              <w:rPr>
                <w:rFonts w:ascii="Times New Roman" w:hAnsi="Times New Roman"/>
                <w:sz w:val="24"/>
                <w:szCs w:val="24"/>
              </w:rPr>
              <w:t xml:space="preserve">по работе </w:t>
            </w:r>
            <w:r>
              <w:rPr>
                <w:rFonts w:ascii="Times New Roman" w:hAnsi="Times New Roman"/>
                <w:sz w:val="24"/>
                <w:szCs w:val="24"/>
              </w:rPr>
              <w:t>ЦМК</w:t>
            </w:r>
            <w:r w:rsidRPr="00AB039F">
              <w:rPr>
                <w:rFonts w:ascii="Times New Roman" w:hAnsi="Times New Roman"/>
                <w:sz w:val="24"/>
                <w:szCs w:val="24"/>
              </w:rPr>
              <w:t xml:space="preserve"> за прошедший год</w:t>
            </w:r>
          </w:p>
          <w:p w:rsidR="00024F6C" w:rsidRDefault="00024F6C" w:rsidP="00F91BC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задачи на новый учебный год</w:t>
            </w:r>
          </w:p>
          <w:p w:rsidR="00024F6C" w:rsidRPr="00AB039F" w:rsidRDefault="00024F6C" w:rsidP="00F91BC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6C" w:rsidRPr="00AB039F" w:rsidRDefault="00024F6C" w:rsidP="00AB0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4F6C" w:rsidRPr="00AB039F" w:rsidRDefault="00024F6C" w:rsidP="00AB0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4F6C" w:rsidRPr="00AB039F" w:rsidRDefault="00024F6C" w:rsidP="00AB0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39F">
              <w:rPr>
                <w:rFonts w:ascii="Times New Roman" w:hAnsi="Times New Roman"/>
                <w:sz w:val="24"/>
                <w:szCs w:val="24"/>
              </w:rPr>
              <w:t xml:space="preserve">Члены </w:t>
            </w:r>
            <w:r>
              <w:rPr>
                <w:rFonts w:ascii="Times New Roman" w:hAnsi="Times New Roman"/>
                <w:sz w:val="24"/>
                <w:szCs w:val="24"/>
              </w:rPr>
              <w:t>ЦМК</w:t>
            </w:r>
          </w:p>
          <w:p w:rsidR="00024F6C" w:rsidRPr="00AB039F" w:rsidRDefault="00024F6C" w:rsidP="00AB0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4F6C" w:rsidRPr="00AB039F" w:rsidRDefault="00024F6C" w:rsidP="00AB0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4F6C" w:rsidRPr="00AB039F" w:rsidRDefault="00024F6C" w:rsidP="00AB0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4F6C" w:rsidRPr="00AB039F" w:rsidRDefault="00024F6C" w:rsidP="00AB0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4F6C" w:rsidRPr="00AB039F" w:rsidRDefault="00024F6C" w:rsidP="00AB0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Яковцева О.А.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6C" w:rsidRPr="00AB039F" w:rsidRDefault="00024F6C" w:rsidP="00AB039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24F6C" w:rsidRPr="00AB039F" w:rsidRDefault="00024F6C" w:rsidP="00AB0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39F">
              <w:rPr>
                <w:rFonts w:ascii="Times New Roman" w:hAnsi="Times New Roman"/>
                <w:sz w:val="24"/>
                <w:szCs w:val="24"/>
              </w:rPr>
              <w:t>Январь, июнь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6C" w:rsidRPr="00AB039F" w:rsidRDefault="00024F6C" w:rsidP="00AB0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4F6C" w:rsidRPr="00AB039F" w:rsidRDefault="00024F6C" w:rsidP="00AB0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4F6C" w:rsidRPr="00AB039F" w:rsidRDefault="00024F6C" w:rsidP="00AB0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39F">
              <w:rPr>
                <w:rFonts w:ascii="Times New Roman" w:hAnsi="Times New Roman"/>
                <w:sz w:val="24"/>
                <w:szCs w:val="24"/>
              </w:rPr>
              <w:t>Отчет по работе</w:t>
            </w:r>
          </w:p>
        </w:tc>
      </w:tr>
      <w:tr w:rsidR="00024F6C" w:rsidRPr="00AB039F" w:rsidTr="00AB0E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6C" w:rsidRPr="00AB039F" w:rsidRDefault="00024F6C" w:rsidP="00AB0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6.3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6C" w:rsidRPr="00AB039F" w:rsidRDefault="00024F6C" w:rsidP="00024F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Подведение итогов работы цикл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вой методической комиссии за 2018-2019 учебный год и задачи на новый 2019 – 2020 учебный год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6C" w:rsidRPr="00AB039F" w:rsidRDefault="00024F6C" w:rsidP="00AB0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Яковцева О.А.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6C" w:rsidRPr="00AB039F" w:rsidRDefault="00024F6C" w:rsidP="00AB03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6C" w:rsidRPr="00AB039F" w:rsidRDefault="00024F6C" w:rsidP="00AB0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Заседание ЦМК</w:t>
            </w:r>
          </w:p>
        </w:tc>
      </w:tr>
    </w:tbl>
    <w:p w:rsidR="00AB039F" w:rsidRPr="00AB039F" w:rsidRDefault="00AB039F" w:rsidP="00AB039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039F" w:rsidRPr="00AB039F" w:rsidRDefault="00AB039F" w:rsidP="00AB039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039F" w:rsidRPr="00AB039F" w:rsidRDefault="00AB039F" w:rsidP="00AB039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039F" w:rsidRPr="00AB039F" w:rsidRDefault="00AB039F" w:rsidP="00AB03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B039F">
        <w:rPr>
          <w:rFonts w:ascii="Times New Roman" w:eastAsia="Calibri" w:hAnsi="Times New Roman" w:cs="Times New Roman"/>
          <w:sz w:val="24"/>
          <w:szCs w:val="24"/>
        </w:rPr>
        <w:t xml:space="preserve">Председатель  </w:t>
      </w:r>
      <w:r w:rsidR="00F91BC5" w:rsidRPr="000B505C">
        <w:rPr>
          <w:rFonts w:ascii="Times New Roman" w:eastAsia="Times New Roman" w:hAnsi="Times New Roman" w:cs="Times New Roman"/>
          <w:sz w:val="24"/>
          <w:szCs w:val="24"/>
          <w:lang w:eastAsia="ar-SA"/>
        </w:rPr>
        <w:t>цикловой методической комиссии преподавателей  естественнонаучного профиля</w:t>
      </w:r>
    </w:p>
    <w:p w:rsidR="00AB039F" w:rsidRPr="00AB039F" w:rsidRDefault="00AB039F" w:rsidP="00AB03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B039F" w:rsidRPr="00AB039F" w:rsidRDefault="00AB039F" w:rsidP="00AB03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B039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_______________________ </w:t>
      </w:r>
      <w:r w:rsidR="00D03F87">
        <w:rPr>
          <w:rFonts w:ascii="Times New Roman" w:hAnsi="Times New Roman"/>
          <w:sz w:val="24"/>
          <w:szCs w:val="24"/>
        </w:rPr>
        <w:t xml:space="preserve">О.А. Яковцева </w:t>
      </w:r>
    </w:p>
    <w:p w:rsidR="00AB039F" w:rsidRPr="00AB039F" w:rsidRDefault="00AB039F" w:rsidP="00AB039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01F65" w:rsidRDefault="00801F65"/>
    <w:p w:rsidR="00483D87" w:rsidRDefault="00483D87" w:rsidP="00483D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3D87">
        <w:rPr>
          <w:rFonts w:ascii="Times New Roman" w:hAnsi="Times New Roman" w:cs="Times New Roman"/>
          <w:b/>
          <w:sz w:val="28"/>
          <w:szCs w:val="28"/>
        </w:rPr>
        <w:t xml:space="preserve">Темы самообразования преподавателей </w:t>
      </w:r>
    </w:p>
    <w:p w:rsidR="00483D87" w:rsidRPr="00483D87" w:rsidRDefault="00483D87" w:rsidP="00483D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6344"/>
      </w:tblGrid>
      <w:tr w:rsidR="00483D87" w:rsidRPr="006C51BB" w:rsidTr="00885ABE">
        <w:tc>
          <w:tcPr>
            <w:tcW w:w="675" w:type="dxa"/>
          </w:tcPr>
          <w:p w:rsidR="00483D87" w:rsidRPr="006C51BB" w:rsidRDefault="00483D87" w:rsidP="00483D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51BB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6C51B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6C51BB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552" w:type="dxa"/>
          </w:tcPr>
          <w:p w:rsidR="00483D87" w:rsidRPr="006C51BB" w:rsidRDefault="00483D87" w:rsidP="00483D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51BB">
              <w:rPr>
                <w:rFonts w:ascii="Times New Roman" w:hAnsi="Times New Roman"/>
                <w:b/>
                <w:sz w:val="24"/>
                <w:szCs w:val="24"/>
              </w:rPr>
              <w:t xml:space="preserve">ФИО </w:t>
            </w:r>
          </w:p>
        </w:tc>
        <w:tc>
          <w:tcPr>
            <w:tcW w:w="6344" w:type="dxa"/>
          </w:tcPr>
          <w:p w:rsidR="00483D87" w:rsidRPr="006C51BB" w:rsidRDefault="00483D87" w:rsidP="00483D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51BB">
              <w:rPr>
                <w:rFonts w:ascii="Times New Roman" w:hAnsi="Times New Roman"/>
                <w:b/>
                <w:sz w:val="24"/>
                <w:szCs w:val="24"/>
              </w:rPr>
              <w:t>Тема самообразования</w:t>
            </w:r>
          </w:p>
        </w:tc>
      </w:tr>
      <w:tr w:rsidR="00BC3944" w:rsidRPr="006C51BB" w:rsidTr="00885ABE">
        <w:tc>
          <w:tcPr>
            <w:tcW w:w="675" w:type="dxa"/>
          </w:tcPr>
          <w:p w:rsidR="00BC3944" w:rsidRPr="006C51BB" w:rsidRDefault="00BC3944" w:rsidP="00483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1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BC3944" w:rsidRPr="006C51BB" w:rsidRDefault="00BC3944" w:rsidP="002F1D1B">
            <w:pPr>
              <w:rPr>
                <w:rFonts w:ascii="Times New Roman" w:hAnsi="Times New Roman"/>
                <w:sz w:val="24"/>
                <w:szCs w:val="24"/>
              </w:rPr>
            </w:pPr>
            <w:r w:rsidRPr="006C51BB">
              <w:rPr>
                <w:rFonts w:ascii="Times New Roman" w:hAnsi="Times New Roman"/>
                <w:sz w:val="24"/>
                <w:szCs w:val="24"/>
              </w:rPr>
              <w:t>Потапочкина Л.И.</w:t>
            </w:r>
          </w:p>
        </w:tc>
        <w:tc>
          <w:tcPr>
            <w:tcW w:w="6344" w:type="dxa"/>
          </w:tcPr>
          <w:p w:rsidR="00BC3944" w:rsidRPr="006C51BB" w:rsidRDefault="00BC3944" w:rsidP="002F1D1B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8F8F8"/>
              </w:rPr>
            </w:pPr>
            <w:r w:rsidRPr="006C51BB">
              <w:rPr>
                <w:rFonts w:ascii="Times New Roman" w:hAnsi="Times New Roman"/>
                <w:sz w:val="24"/>
                <w:szCs w:val="24"/>
                <w:shd w:val="clear" w:color="auto" w:fill="F8F8F8"/>
              </w:rPr>
              <w:t>Изучение эффективных методик обучения студентов, м</w:t>
            </w:r>
            <w:r w:rsidRPr="006C51BB">
              <w:rPr>
                <w:rFonts w:ascii="Times New Roman" w:hAnsi="Times New Roman"/>
                <w:sz w:val="24"/>
                <w:szCs w:val="24"/>
                <w:shd w:val="clear" w:color="auto" w:fill="F8F8F8"/>
              </w:rPr>
              <w:t>а</w:t>
            </w:r>
            <w:r w:rsidRPr="006C51BB">
              <w:rPr>
                <w:rFonts w:ascii="Times New Roman" w:hAnsi="Times New Roman"/>
                <w:sz w:val="24"/>
                <w:szCs w:val="24"/>
                <w:shd w:val="clear" w:color="auto" w:fill="F8F8F8"/>
              </w:rPr>
              <w:t>тематики.</w:t>
            </w:r>
          </w:p>
          <w:p w:rsidR="00BC3944" w:rsidRPr="006C51BB" w:rsidRDefault="00BC3944" w:rsidP="002F1D1B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BC3944" w:rsidRPr="006C51BB" w:rsidTr="00885ABE">
        <w:tc>
          <w:tcPr>
            <w:tcW w:w="675" w:type="dxa"/>
          </w:tcPr>
          <w:p w:rsidR="00BC3944" w:rsidRPr="006C51BB" w:rsidRDefault="00BC3944" w:rsidP="00483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1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BC3944" w:rsidRPr="006C51BB" w:rsidRDefault="00BC3944" w:rsidP="002F1D1B">
            <w:pPr>
              <w:rPr>
                <w:rFonts w:ascii="Times New Roman" w:hAnsi="Times New Roman"/>
                <w:sz w:val="24"/>
                <w:szCs w:val="24"/>
              </w:rPr>
            </w:pPr>
            <w:r w:rsidRPr="006C51BB">
              <w:rPr>
                <w:rFonts w:ascii="Times New Roman" w:hAnsi="Times New Roman"/>
                <w:sz w:val="24"/>
                <w:szCs w:val="24"/>
              </w:rPr>
              <w:t>Архипова Е.Г.</w:t>
            </w:r>
          </w:p>
        </w:tc>
        <w:tc>
          <w:tcPr>
            <w:tcW w:w="6344" w:type="dxa"/>
          </w:tcPr>
          <w:p w:rsidR="00BC3944" w:rsidRPr="006C51BB" w:rsidRDefault="00BC3944" w:rsidP="002F1D1B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8F8F8"/>
              </w:rPr>
            </w:pPr>
            <w:r w:rsidRPr="006C51BB">
              <w:rPr>
                <w:rFonts w:ascii="Times New Roman" w:hAnsi="Times New Roman"/>
                <w:sz w:val="24"/>
                <w:szCs w:val="24"/>
                <w:shd w:val="clear" w:color="auto" w:fill="F8F8F8"/>
              </w:rPr>
              <w:t>Изучение эффективных методик обучения студентов и</w:t>
            </w:r>
            <w:r w:rsidRPr="006C51BB">
              <w:rPr>
                <w:rFonts w:ascii="Times New Roman" w:hAnsi="Times New Roman"/>
                <w:sz w:val="24"/>
                <w:szCs w:val="24"/>
                <w:shd w:val="clear" w:color="auto" w:fill="F8F8F8"/>
              </w:rPr>
              <w:t>н</w:t>
            </w:r>
            <w:r w:rsidRPr="006C51BB">
              <w:rPr>
                <w:rFonts w:ascii="Times New Roman" w:hAnsi="Times New Roman"/>
                <w:sz w:val="24"/>
                <w:szCs w:val="24"/>
                <w:shd w:val="clear" w:color="auto" w:fill="F8F8F8"/>
              </w:rPr>
              <w:t>форматики.</w:t>
            </w:r>
          </w:p>
          <w:p w:rsidR="00BC3944" w:rsidRPr="006C51BB" w:rsidRDefault="00BC3944" w:rsidP="002F1D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3944" w:rsidRPr="006C51BB" w:rsidTr="00885ABE">
        <w:tc>
          <w:tcPr>
            <w:tcW w:w="675" w:type="dxa"/>
          </w:tcPr>
          <w:p w:rsidR="00BC3944" w:rsidRPr="006C51BB" w:rsidRDefault="00BC3944" w:rsidP="00483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1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BC3944" w:rsidRPr="006C51BB" w:rsidRDefault="00BC3944" w:rsidP="002F1D1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51BB">
              <w:rPr>
                <w:rFonts w:ascii="Times New Roman" w:hAnsi="Times New Roman"/>
                <w:sz w:val="24"/>
                <w:szCs w:val="24"/>
              </w:rPr>
              <w:t>Лисичкина</w:t>
            </w:r>
            <w:proofErr w:type="spellEnd"/>
            <w:r w:rsidRPr="006C51BB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6344" w:type="dxa"/>
          </w:tcPr>
          <w:p w:rsidR="00BC3944" w:rsidRPr="006C51BB" w:rsidRDefault="00BC3944" w:rsidP="002F1D1B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8F8F8"/>
              </w:rPr>
            </w:pPr>
            <w:r w:rsidRPr="006C51BB">
              <w:rPr>
                <w:rFonts w:ascii="Times New Roman" w:hAnsi="Times New Roman"/>
                <w:sz w:val="24"/>
                <w:szCs w:val="24"/>
                <w:shd w:val="clear" w:color="auto" w:fill="F8F8F8"/>
              </w:rPr>
              <w:t>Химический эксперимент, как  метод обучения студентов химии.</w:t>
            </w:r>
          </w:p>
          <w:p w:rsidR="00BC3944" w:rsidRPr="006C51BB" w:rsidRDefault="00BC3944" w:rsidP="002F1D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BC3944" w:rsidRPr="006C51BB" w:rsidTr="00885ABE">
        <w:tc>
          <w:tcPr>
            <w:tcW w:w="675" w:type="dxa"/>
          </w:tcPr>
          <w:p w:rsidR="00BC3944" w:rsidRPr="006C51BB" w:rsidRDefault="00BC3944" w:rsidP="00483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1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BC3944" w:rsidRPr="006C51BB" w:rsidRDefault="00BC3944" w:rsidP="002F1D1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51BB">
              <w:rPr>
                <w:rFonts w:ascii="Times New Roman" w:hAnsi="Times New Roman"/>
                <w:sz w:val="24"/>
                <w:szCs w:val="24"/>
              </w:rPr>
              <w:t>Галиева</w:t>
            </w:r>
            <w:proofErr w:type="spellEnd"/>
            <w:r w:rsidRPr="006C51BB">
              <w:rPr>
                <w:rFonts w:ascii="Times New Roman" w:hAnsi="Times New Roman"/>
                <w:sz w:val="24"/>
                <w:szCs w:val="24"/>
              </w:rPr>
              <w:t xml:space="preserve"> И.Ф.</w:t>
            </w:r>
          </w:p>
        </w:tc>
        <w:tc>
          <w:tcPr>
            <w:tcW w:w="6344" w:type="dxa"/>
          </w:tcPr>
          <w:p w:rsidR="00BC3944" w:rsidRPr="006C51BB" w:rsidRDefault="00BC3944" w:rsidP="002F1D1B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8F8F8"/>
              </w:rPr>
            </w:pPr>
            <w:r w:rsidRPr="006C51BB">
              <w:rPr>
                <w:rFonts w:ascii="Times New Roman" w:hAnsi="Times New Roman"/>
                <w:sz w:val="24"/>
                <w:szCs w:val="24"/>
                <w:shd w:val="clear" w:color="auto" w:fill="F8F8F8"/>
              </w:rPr>
              <w:t>Изучение эффективных методик обучения студентов ф</w:t>
            </w:r>
            <w:r w:rsidRPr="006C51BB">
              <w:rPr>
                <w:rFonts w:ascii="Times New Roman" w:hAnsi="Times New Roman"/>
                <w:sz w:val="24"/>
                <w:szCs w:val="24"/>
                <w:shd w:val="clear" w:color="auto" w:fill="F8F8F8"/>
              </w:rPr>
              <w:t>и</w:t>
            </w:r>
            <w:r w:rsidRPr="006C51BB">
              <w:rPr>
                <w:rFonts w:ascii="Times New Roman" w:hAnsi="Times New Roman"/>
                <w:sz w:val="24"/>
                <w:szCs w:val="24"/>
                <w:shd w:val="clear" w:color="auto" w:fill="F8F8F8"/>
              </w:rPr>
              <w:t>зике.</w:t>
            </w:r>
          </w:p>
          <w:p w:rsidR="00BC3944" w:rsidRPr="006C51BB" w:rsidRDefault="00BC3944" w:rsidP="002F1D1B">
            <w:pPr>
              <w:pStyle w:val="a6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3944" w:rsidRPr="006C51BB" w:rsidTr="00885ABE">
        <w:tc>
          <w:tcPr>
            <w:tcW w:w="675" w:type="dxa"/>
          </w:tcPr>
          <w:p w:rsidR="00BC3944" w:rsidRPr="006C51BB" w:rsidRDefault="00BC3944" w:rsidP="00483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1B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BC3944" w:rsidRPr="006C51BB" w:rsidRDefault="00BC3944" w:rsidP="002F1D1B">
            <w:pPr>
              <w:rPr>
                <w:rFonts w:ascii="Times New Roman" w:hAnsi="Times New Roman"/>
                <w:sz w:val="24"/>
                <w:szCs w:val="24"/>
              </w:rPr>
            </w:pPr>
            <w:r w:rsidRPr="006C51BB">
              <w:rPr>
                <w:rFonts w:ascii="Times New Roman" w:hAnsi="Times New Roman"/>
                <w:sz w:val="24"/>
                <w:szCs w:val="24"/>
              </w:rPr>
              <w:t>Яковцева О.А.</w:t>
            </w:r>
          </w:p>
        </w:tc>
        <w:tc>
          <w:tcPr>
            <w:tcW w:w="6344" w:type="dxa"/>
          </w:tcPr>
          <w:p w:rsidR="00BC3944" w:rsidRPr="006C51BB" w:rsidRDefault="00BC3944" w:rsidP="002F1D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1BB">
              <w:rPr>
                <w:rFonts w:ascii="Times New Roman" w:hAnsi="Times New Roman"/>
                <w:sz w:val="24"/>
                <w:szCs w:val="24"/>
                <w:shd w:val="clear" w:color="auto" w:fill="F8F8F8"/>
              </w:rPr>
              <w:t>Изучение эффективных методик обучения студентов мат</w:t>
            </w:r>
            <w:r w:rsidRPr="006C51BB">
              <w:rPr>
                <w:rFonts w:ascii="Times New Roman" w:hAnsi="Times New Roman"/>
                <w:sz w:val="24"/>
                <w:szCs w:val="24"/>
                <w:shd w:val="clear" w:color="auto" w:fill="F8F8F8"/>
              </w:rPr>
              <w:t>е</w:t>
            </w:r>
            <w:r w:rsidRPr="006C51BB">
              <w:rPr>
                <w:rFonts w:ascii="Times New Roman" w:hAnsi="Times New Roman"/>
                <w:sz w:val="24"/>
                <w:szCs w:val="24"/>
                <w:shd w:val="clear" w:color="auto" w:fill="F8F8F8"/>
              </w:rPr>
              <w:t>матики.</w:t>
            </w:r>
          </w:p>
        </w:tc>
      </w:tr>
      <w:tr w:rsidR="00BC3944" w:rsidRPr="006C51BB" w:rsidTr="00885ABE">
        <w:tc>
          <w:tcPr>
            <w:tcW w:w="675" w:type="dxa"/>
          </w:tcPr>
          <w:p w:rsidR="00BC3944" w:rsidRPr="006C51BB" w:rsidRDefault="00BC3944" w:rsidP="00483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1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BC3944" w:rsidRPr="006C51BB" w:rsidRDefault="00BC3944" w:rsidP="002F1D1B">
            <w:pPr>
              <w:rPr>
                <w:rFonts w:ascii="Times New Roman" w:hAnsi="Times New Roman"/>
                <w:sz w:val="24"/>
                <w:szCs w:val="24"/>
              </w:rPr>
            </w:pPr>
            <w:r w:rsidRPr="006C51BB">
              <w:rPr>
                <w:rFonts w:ascii="Times New Roman" w:hAnsi="Times New Roman"/>
                <w:sz w:val="24"/>
                <w:szCs w:val="24"/>
              </w:rPr>
              <w:t>Степанюк А.В.</w:t>
            </w:r>
          </w:p>
        </w:tc>
        <w:tc>
          <w:tcPr>
            <w:tcW w:w="6344" w:type="dxa"/>
          </w:tcPr>
          <w:p w:rsidR="00BC3944" w:rsidRPr="006C51BB" w:rsidRDefault="00BC3944" w:rsidP="002F1D1B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8F8F8"/>
              </w:rPr>
            </w:pPr>
            <w:r w:rsidRPr="006C51BB">
              <w:rPr>
                <w:rFonts w:ascii="Times New Roman" w:hAnsi="Times New Roman"/>
                <w:sz w:val="24"/>
                <w:szCs w:val="24"/>
                <w:shd w:val="clear" w:color="auto" w:fill="F8F8F8"/>
              </w:rPr>
              <w:t>Изучение эффективных методик обучения студентов ф</w:t>
            </w:r>
            <w:r w:rsidRPr="006C51BB">
              <w:rPr>
                <w:rFonts w:ascii="Times New Roman" w:hAnsi="Times New Roman"/>
                <w:sz w:val="24"/>
                <w:szCs w:val="24"/>
                <w:shd w:val="clear" w:color="auto" w:fill="F8F8F8"/>
              </w:rPr>
              <w:t>и</w:t>
            </w:r>
            <w:r w:rsidRPr="006C51BB">
              <w:rPr>
                <w:rFonts w:ascii="Times New Roman" w:hAnsi="Times New Roman"/>
                <w:sz w:val="24"/>
                <w:szCs w:val="24"/>
                <w:shd w:val="clear" w:color="auto" w:fill="F8F8F8"/>
              </w:rPr>
              <w:t>зической культуры.</w:t>
            </w:r>
          </w:p>
        </w:tc>
      </w:tr>
      <w:tr w:rsidR="00BC3944" w:rsidRPr="006C51BB" w:rsidTr="00885ABE">
        <w:tc>
          <w:tcPr>
            <w:tcW w:w="675" w:type="dxa"/>
          </w:tcPr>
          <w:p w:rsidR="00BC3944" w:rsidRPr="006C51BB" w:rsidRDefault="00BC3944" w:rsidP="00483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1B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BC3944" w:rsidRPr="006C51BB" w:rsidRDefault="00BC3944" w:rsidP="002F1D1B">
            <w:pPr>
              <w:rPr>
                <w:rFonts w:ascii="Times New Roman" w:hAnsi="Times New Roman"/>
                <w:sz w:val="24"/>
                <w:szCs w:val="24"/>
              </w:rPr>
            </w:pPr>
            <w:r w:rsidRPr="006C51BB">
              <w:rPr>
                <w:rFonts w:ascii="Times New Roman" w:hAnsi="Times New Roman"/>
                <w:sz w:val="24"/>
                <w:szCs w:val="24"/>
              </w:rPr>
              <w:t>Острошенко Г.А.</w:t>
            </w:r>
          </w:p>
        </w:tc>
        <w:tc>
          <w:tcPr>
            <w:tcW w:w="6344" w:type="dxa"/>
          </w:tcPr>
          <w:p w:rsidR="00BC3944" w:rsidRPr="006C51BB" w:rsidRDefault="00BC3944" w:rsidP="002F1D1B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8F8F8"/>
              </w:rPr>
            </w:pPr>
            <w:r w:rsidRPr="006C51BB">
              <w:rPr>
                <w:rFonts w:ascii="Times New Roman" w:hAnsi="Times New Roman"/>
                <w:sz w:val="24"/>
                <w:szCs w:val="24"/>
                <w:shd w:val="clear" w:color="auto" w:fill="F8F8F8"/>
              </w:rPr>
              <w:t>Изучение эффективных методик обучения студентов би</w:t>
            </w:r>
            <w:r w:rsidRPr="006C51BB">
              <w:rPr>
                <w:rFonts w:ascii="Times New Roman" w:hAnsi="Times New Roman"/>
                <w:sz w:val="24"/>
                <w:szCs w:val="24"/>
                <w:shd w:val="clear" w:color="auto" w:fill="F8F8F8"/>
              </w:rPr>
              <w:t>о</w:t>
            </w:r>
            <w:r w:rsidRPr="006C51BB">
              <w:rPr>
                <w:rFonts w:ascii="Times New Roman" w:hAnsi="Times New Roman"/>
                <w:sz w:val="24"/>
                <w:szCs w:val="24"/>
                <w:shd w:val="clear" w:color="auto" w:fill="F8F8F8"/>
              </w:rPr>
              <w:t>логии.</w:t>
            </w:r>
          </w:p>
        </w:tc>
      </w:tr>
      <w:tr w:rsidR="00BC3944" w:rsidRPr="006C51BB" w:rsidTr="00885ABE">
        <w:tc>
          <w:tcPr>
            <w:tcW w:w="675" w:type="dxa"/>
          </w:tcPr>
          <w:p w:rsidR="00BC3944" w:rsidRPr="006C51BB" w:rsidRDefault="00BC3944" w:rsidP="00483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1B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BC3944" w:rsidRPr="006C51BB" w:rsidRDefault="00BC3944" w:rsidP="002F1D1B">
            <w:pPr>
              <w:rPr>
                <w:rFonts w:ascii="Times New Roman" w:hAnsi="Times New Roman"/>
                <w:sz w:val="24"/>
                <w:szCs w:val="24"/>
              </w:rPr>
            </w:pPr>
            <w:r w:rsidRPr="006C51BB">
              <w:rPr>
                <w:rFonts w:ascii="Times New Roman" w:hAnsi="Times New Roman"/>
                <w:sz w:val="24"/>
                <w:szCs w:val="24"/>
              </w:rPr>
              <w:t>Адаменко А.А.</w:t>
            </w:r>
          </w:p>
        </w:tc>
        <w:tc>
          <w:tcPr>
            <w:tcW w:w="6344" w:type="dxa"/>
          </w:tcPr>
          <w:p w:rsidR="00BC3944" w:rsidRPr="006C51BB" w:rsidRDefault="00BC3944" w:rsidP="002F1D1B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8F8F8"/>
              </w:rPr>
            </w:pPr>
            <w:r w:rsidRPr="006C51BB">
              <w:rPr>
                <w:rFonts w:ascii="Times New Roman" w:hAnsi="Times New Roman"/>
                <w:sz w:val="24"/>
                <w:szCs w:val="24"/>
                <w:shd w:val="clear" w:color="auto" w:fill="F8F8F8"/>
              </w:rPr>
              <w:t>Изучение эффективных методик обучения студентов эк</w:t>
            </w:r>
            <w:r w:rsidRPr="006C51BB">
              <w:rPr>
                <w:rFonts w:ascii="Times New Roman" w:hAnsi="Times New Roman"/>
                <w:sz w:val="24"/>
                <w:szCs w:val="24"/>
                <w:shd w:val="clear" w:color="auto" w:fill="F8F8F8"/>
              </w:rPr>
              <w:t>о</w:t>
            </w:r>
            <w:r w:rsidRPr="006C51BB">
              <w:rPr>
                <w:rFonts w:ascii="Times New Roman" w:hAnsi="Times New Roman"/>
                <w:sz w:val="24"/>
                <w:szCs w:val="24"/>
                <w:shd w:val="clear" w:color="auto" w:fill="F8F8F8"/>
              </w:rPr>
              <w:t>логии.</w:t>
            </w:r>
          </w:p>
        </w:tc>
      </w:tr>
    </w:tbl>
    <w:p w:rsidR="00483D87" w:rsidRDefault="00483D87"/>
    <w:sectPr w:rsidR="00483D87" w:rsidSect="00BE335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305E7"/>
    <w:multiLevelType w:val="hybridMultilevel"/>
    <w:tmpl w:val="2C8682B6"/>
    <w:lvl w:ilvl="0" w:tplc="6512F3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AB2BC8"/>
    <w:multiLevelType w:val="hybridMultilevel"/>
    <w:tmpl w:val="A2922280"/>
    <w:lvl w:ilvl="0" w:tplc="6512F3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5D6D2C"/>
    <w:multiLevelType w:val="hybridMultilevel"/>
    <w:tmpl w:val="EF3C609E"/>
    <w:lvl w:ilvl="0" w:tplc="B884139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B674B4"/>
    <w:multiLevelType w:val="hybridMultilevel"/>
    <w:tmpl w:val="BD281FFA"/>
    <w:lvl w:ilvl="0" w:tplc="6512F3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245A48"/>
    <w:multiLevelType w:val="hybridMultilevel"/>
    <w:tmpl w:val="9C5E35D4"/>
    <w:lvl w:ilvl="0" w:tplc="917A811C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0C6D91"/>
    <w:multiLevelType w:val="hybridMultilevel"/>
    <w:tmpl w:val="350A3D78"/>
    <w:lvl w:ilvl="0" w:tplc="6512F3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001BF9"/>
    <w:multiLevelType w:val="multilevel"/>
    <w:tmpl w:val="87C07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B6A73AB"/>
    <w:multiLevelType w:val="multilevel"/>
    <w:tmpl w:val="82D6C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86F58D9"/>
    <w:multiLevelType w:val="hybridMultilevel"/>
    <w:tmpl w:val="A4EA2510"/>
    <w:lvl w:ilvl="0" w:tplc="6512F3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B04D0A"/>
    <w:multiLevelType w:val="hybridMultilevel"/>
    <w:tmpl w:val="5F860324"/>
    <w:lvl w:ilvl="0" w:tplc="6512F3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654F14"/>
    <w:multiLevelType w:val="hybridMultilevel"/>
    <w:tmpl w:val="70284E8C"/>
    <w:lvl w:ilvl="0" w:tplc="6512F3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4"/>
  </w:num>
  <w:num w:numId="5">
    <w:abstractNumId w:val="1"/>
  </w:num>
  <w:num w:numId="6">
    <w:abstractNumId w:val="8"/>
  </w:num>
  <w:num w:numId="7">
    <w:abstractNumId w:val="5"/>
  </w:num>
  <w:num w:numId="8">
    <w:abstractNumId w:val="3"/>
  </w:num>
  <w:num w:numId="9">
    <w:abstractNumId w:val="10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8A5BD6"/>
    <w:rsid w:val="00024F6C"/>
    <w:rsid w:val="000440AE"/>
    <w:rsid w:val="00080DE5"/>
    <w:rsid w:val="000B505C"/>
    <w:rsid w:val="000C5A73"/>
    <w:rsid w:val="001204C7"/>
    <w:rsid w:val="00191F8C"/>
    <w:rsid w:val="001B0551"/>
    <w:rsid w:val="001E5F59"/>
    <w:rsid w:val="00262C5D"/>
    <w:rsid w:val="00306904"/>
    <w:rsid w:val="00311493"/>
    <w:rsid w:val="00402886"/>
    <w:rsid w:val="00483D87"/>
    <w:rsid w:val="004A7B17"/>
    <w:rsid w:val="00501764"/>
    <w:rsid w:val="005456AD"/>
    <w:rsid w:val="006247E6"/>
    <w:rsid w:val="00666584"/>
    <w:rsid w:val="00682B4E"/>
    <w:rsid w:val="006A5881"/>
    <w:rsid w:val="006C51BB"/>
    <w:rsid w:val="00714025"/>
    <w:rsid w:val="00730AA0"/>
    <w:rsid w:val="00740244"/>
    <w:rsid w:val="00801F65"/>
    <w:rsid w:val="008523A1"/>
    <w:rsid w:val="00854C46"/>
    <w:rsid w:val="00855D27"/>
    <w:rsid w:val="00896FC4"/>
    <w:rsid w:val="008A5BD6"/>
    <w:rsid w:val="008E7C53"/>
    <w:rsid w:val="009E6326"/>
    <w:rsid w:val="00A12D3A"/>
    <w:rsid w:val="00A47D4A"/>
    <w:rsid w:val="00A815D8"/>
    <w:rsid w:val="00AB039F"/>
    <w:rsid w:val="00AB0EA5"/>
    <w:rsid w:val="00B213D7"/>
    <w:rsid w:val="00BB6F82"/>
    <w:rsid w:val="00BC3944"/>
    <w:rsid w:val="00BD583C"/>
    <w:rsid w:val="00BE335A"/>
    <w:rsid w:val="00C75575"/>
    <w:rsid w:val="00D03F87"/>
    <w:rsid w:val="00D349B5"/>
    <w:rsid w:val="00D82061"/>
    <w:rsid w:val="00E457F1"/>
    <w:rsid w:val="00EB4D54"/>
    <w:rsid w:val="00F91B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F82"/>
  </w:style>
  <w:style w:type="paragraph" w:styleId="3">
    <w:name w:val="heading 3"/>
    <w:basedOn w:val="a"/>
    <w:link w:val="30"/>
    <w:uiPriority w:val="9"/>
    <w:qFormat/>
    <w:rsid w:val="006665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039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01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176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66658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customStyle="1" w:styleId="1">
    <w:name w:val="Сетка таблицы1"/>
    <w:basedOn w:val="a1"/>
    <w:next w:val="a3"/>
    <w:uiPriority w:val="59"/>
    <w:rsid w:val="00483D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C39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039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01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17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1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6</Pages>
  <Words>1385</Words>
  <Characters>7896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</dc:creator>
  <cp:lastModifiedBy>OD</cp:lastModifiedBy>
  <cp:revision>30</cp:revision>
  <cp:lastPrinted>2018-05-14T01:26:00Z</cp:lastPrinted>
  <dcterms:created xsi:type="dcterms:W3CDTF">2017-09-29T04:11:00Z</dcterms:created>
  <dcterms:modified xsi:type="dcterms:W3CDTF">2018-11-07T02:58:00Z</dcterms:modified>
</cp:coreProperties>
</file>