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0D" w:rsidRDefault="008C6D0D"/>
    <w:p w:rsidR="008C6D0D" w:rsidRDefault="008C6D0D"/>
    <w:p w:rsidR="008C6D0D" w:rsidRDefault="008C6D0D" w:rsidP="008C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0D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</w:p>
    <w:p w:rsidR="008C6D0D" w:rsidRPr="008C6D0D" w:rsidRDefault="008C6D0D" w:rsidP="008C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ЦИКЛОВОЙ </w:t>
      </w:r>
      <w:r w:rsidRPr="008C6D0D">
        <w:rPr>
          <w:rFonts w:ascii="Times New Roman" w:hAnsi="Times New Roman" w:cs="Times New Roman"/>
          <w:b/>
          <w:sz w:val="28"/>
          <w:szCs w:val="28"/>
        </w:rPr>
        <w:t>МЕТОДИЧЕСКОЙ КОМИССИИ</w:t>
      </w:r>
    </w:p>
    <w:p w:rsidR="008C6D0D" w:rsidRDefault="008C6D0D" w:rsidP="008C6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социально-экономического профиля</w:t>
      </w:r>
      <w:r w:rsidR="00F31DD6" w:rsidRPr="00F3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DD6" w:rsidRPr="00F31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6CB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</w:t>
      </w:r>
      <w:r w:rsidR="00F3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DD6" w:rsidRPr="00F3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«Компьютерные сети» </w:t>
      </w:r>
      <w:r w:rsidR="00F3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F31DD6" w:rsidRPr="00F31DD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</w:t>
      </w:r>
      <w:r w:rsidR="00F31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</w:t>
      </w:r>
      <w:r w:rsidR="000B6CB4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="00F31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«Секретарь»</w:t>
      </w:r>
    </w:p>
    <w:p w:rsidR="008C6D0D" w:rsidRPr="008C6D0D" w:rsidRDefault="008C6D0D" w:rsidP="008C6D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2018/2019 учебный год</w:t>
      </w:r>
    </w:p>
    <w:p w:rsidR="008C6D0D" w:rsidRPr="008C6D0D" w:rsidRDefault="008C6D0D">
      <w:pPr>
        <w:rPr>
          <w:rFonts w:ascii="Times New Roman" w:hAnsi="Times New Roman" w:cs="Times New Roman"/>
          <w:sz w:val="28"/>
          <w:szCs w:val="28"/>
        </w:rPr>
      </w:pPr>
    </w:p>
    <w:p w:rsidR="008C6D0D" w:rsidRPr="008C6D0D" w:rsidRDefault="008C6D0D" w:rsidP="008C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D0D">
        <w:rPr>
          <w:rFonts w:ascii="Times New Roman" w:hAnsi="Times New Roman" w:cs="Times New Roman"/>
          <w:b/>
          <w:sz w:val="28"/>
          <w:szCs w:val="28"/>
        </w:rPr>
        <w:t xml:space="preserve">Цели и задачи работы </w:t>
      </w:r>
      <w:r>
        <w:rPr>
          <w:rFonts w:ascii="Times New Roman" w:hAnsi="Times New Roman" w:cs="Times New Roman"/>
          <w:b/>
          <w:sz w:val="28"/>
          <w:szCs w:val="28"/>
        </w:rPr>
        <w:t xml:space="preserve">цикловой </w:t>
      </w:r>
      <w:r w:rsidRPr="008C6D0D">
        <w:rPr>
          <w:rFonts w:ascii="Times New Roman" w:hAnsi="Times New Roman" w:cs="Times New Roman"/>
          <w:b/>
          <w:sz w:val="28"/>
          <w:szCs w:val="28"/>
        </w:rPr>
        <w:t>методической комиссии  в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8C6D0D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C6D0D">
        <w:rPr>
          <w:rFonts w:ascii="Times New Roman" w:hAnsi="Times New Roman" w:cs="Times New Roman"/>
          <w:b/>
          <w:sz w:val="28"/>
          <w:szCs w:val="28"/>
        </w:rPr>
        <w:t xml:space="preserve"> учебном году.</w:t>
      </w: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0D">
        <w:rPr>
          <w:rFonts w:ascii="Times New Roman" w:hAnsi="Times New Roman" w:cs="Times New Roman"/>
          <w:sz w:val="28"/>
          <w:szCs w:val="28"/>
        </w:rPr>
        <w:t xml:space="preserve">Единая методическая тема </w:t>
      </w:r>
      <w:r>
        <w:rPr>
          <w:rFonts w:ascii="Times New Roman" w:hAnsi="Times New Roman" w:cs="Times New Roman"/>
          <w:sz w:val="28"/>
          <w:szCs w:val="28"/>
        </w:rPr>
        <w:t>КГА ПОУ «ДИТК</w:t>
      </w:r>
      <w:r w:rsidRPr="008C6D0D">
        <w:rPr>
          <w:rFonts w:ascii="Times New Roman" w:hAnsi="Times New Roman" w:cs="Times New Roman"/>
          <w:sz w:val="28"/>
          <w:szCs w:val="28"/>
        </w:rPr>
        <w:t>»: «</w:t>
      </w:r>
      <w:r w:rsidR="009F038B">
        <w:rPr>
          <w:rFonts w:ascii="Times New Roman" w:hAnsi="Times New Roman" w:cs="Times New Roman"/>
          <w:sz w:val="28"/>
          <w:szCs w:val="28"/>
        </w:rPr>
        <w:t>Методическое обеспечение учебно-воспитательного процесса в условиях модернизации профессионального образования</w:t>
      </w:r>
      <w:r w:rsidRPr="008C6D0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6D0D" w:rsidRP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C6D0D">
        <w:rPr>
          <w:rFonts w:ascii="Times New Roman" w:hAnsi="Times New Roman" w:cs="Times New Roman"/>
          <w:sz w:val="28"/>
          <w:szCs w:val="28"/>
        </w:rPr>
        <w:t xml:space="preserve">аучно-методическая тема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C6D0D">
        <w:rPr>
          <w:rFonts w:ascii="Times New Roman" w:hAnsi="Times New Roman" w:cs="Times New Roman"/>
          <w:sz w:val="28"/>
          <w:szCs w:val="28"/>
        </w:rPr>
        <w:t>МК: «Повышение качества профессиональной подготовки компетентного, конкурентоспособного квалифиц</w:t>
      </w:r>
      <w:r>
        <w:rPr>
          <w:rFonts w:ascii="Times New Roman" w:hAnsi="Times New Roman" w:cs="Times New Roman"/>
          <w:sz w:val="28"/>
          <w:szCs w:val="28"/>
        </w:rPr>
        <w:t xml:space="preserve">ированного рабочего </w:t>
      </w:r>
      <w:r w:rsidR="00F31DD6">
        <w:rPr>
          <w:rFonts w:ascii="Times New Roman" w:hAnsi="Times New Roman" w:cs="Times New Roman"/>
          <w:sz w:val="28"/>
          <w:szCs w:val="28"/>
        </w:rPr>
        <w:t xml:space="preserve">и специалиста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8C6D0D">
        <w:rPr>
          <w:rFonts w:ascii="Times New Roman" w:hAnsi="Times New Roman" w:cs="Times New Roman"/>
          <w:sz w:val="28"/>
          <w:szCs w:val="28"/>
        </w:rPr>
        <w:t>ерез внедрение эффективных образовательных технологий».</w:t>
      </w:r>
    </w:p>
    <w:p w:rsidR="008C6D0D" w:rsidRP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0D">
        <w:rPr>
          <w:rFonts w:ascii="Times New Roman" w:hAnsi="Times New Roman" w:cs="Times New Roman"/>
          <w:sz w:val="28"/>
          <w:szCs w:val="28"/>
        </w:rPr>
        <w:t xml:space="preserve">Цель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8C6D0D">
        <w:rPr>
          <w:rFonts w:ascii="Times New Roman" w:hAnsi="Times New Roman" w:cs="Times New Roman"/>
          <w:sz w:val="28"/>
          <w:szCs w:val="28"/>
        </w:rPr>
        <w:t>МК:</w:t>
      </w:r>
    </w:p>
    <w:p w:rsidR="00E609AA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D0D">
        <w:rPr>
          <w:rFonts w:ascii="Times New Roman" w:hAnsi="Times New Roman" w:cs="Times New Roman"/>
          <w:sz w:val="28"/>
          <w:szCs w:val="28"/>
        </w:rPr>
        <w:t>Совершенствование качества учебных занятий, использование новых педагогических технологий</w:t>
      </w:r>
      <w:r w:rsidR="009F038B">
        <w:rPr>
          <w:rFonts w:ascii="Times New Roman" w:hAnsi="Times New Roman" w:cs="Times New Roman"/>
          <w:sz w:val="28"/>
          <w:szCs w:val="28"/>
        </w:rPr>
        <w:t>.</w:t>
      </w:r>
    </w:p>
    <w:p w:rsidR="00F31DD6" w:rsidRPr="00F31DD6" w:rsidRDefault="00F31DD6" w:rsidP="00F31D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1DD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Основные задачи:</w:t>
      </w:r>
    </w:p>
    <w:p w:rsidR="00F31DD6" w:rsidRPr="00F31DD6" w:rsidRDefault="00F31DD6" w:rsidP="00274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D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Ориентированно направленная работа колледжа по формированию общеучебных и практических компетенций.</w:t>
      </w:r>
    </w:p>
    <w:p w:rsidR="00F31DD6" w:rsidRPr="00F31DD6" w:rsidRDefault="00F31DD6" w:rsidP="00274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D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Расширение применения в образовательном процессе активных педагогических методов и технологий, способствующих развитию общеучебных и практических умений и навыков студентов (исследовательская деятельность, модульное обучение, проектирование и т.д.).</w:t>
      </w:r>
    </w:p>
    <w:p w:rsidR="00F31DD6" w:rsidRPr="00F31DD6" w:rsidRDefault="00F31DD6" w:rsidP="00274B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31D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</w:t>
      </w:r>
      <w:r w:rsidR="00274BA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ие</w:t>
      </w:r>
      <w:r w:rsidRPr="00F31DD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разработке учебно-методического обеспечения образовательных программ ФГОС СПО 3 поколения.</w:t>
      </w:r>
    </w:p>
    <w:p w:rsidR="00F31DD6" w:rsidRDefault="00F31DD6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Pr="00F31DD6" w:rsidRDefault="00F31DD6" w:rsidP="00F31DD6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D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Председатель: Мартынова Н.Н</w:t>
      </w:r>
    </w:p>
    <w:p w:rsidR="008C6D0D" w:rsidRDefault="008C6D0D" w:rsidP="008C6D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D0D" w:rsidRDefault="008C6D0D" w:rsidP="00F31DD6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6D0D">
        <w:rPr>
          <w:rFonts w:ascii="Times New Roman" w:hAnsi="Times New Roman" w:cs="Times New Roman"/>
          <w:sz w:val="28"/>
          <w:szCs w:val="28"/>
        </w:rPr>
        <w:t xml:space="preserve">Члены </w:t>
      </w:r>
      <w:r>
        <w:rPr>
          <w:rFonts w:ascii="Times New Roman" w:hAnsi="Times New Roman" w:cs="Times New Roman"/>
          <w:sz w:val="28"/>
          <w:szCs w:val="28"/>
        </w:rPr>
        <w:t xml:space="preserve">цикловой </w:t>
      </w:r>
      <w:r w:rsidRPr="008C6D0D">
        <w:rPr>
          <w:rFonts w:ascii="Times New Roman" w:hAnsi="Times New Roman" w:cs="Times New Roman"/>
          <w:sz w:val="28"/>
          <w:szCs w:val="28"/>
        </w:rPr>
        <w:t>методической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13" w:type="dxa"/>
        <w:tblInd w:w="-907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738"/>
        <w:gridCol w:w="1366"/>
        <w:gridCol w:w="2313"/>
        <w:gridCol w:w="2976"/>
        <w:gridCol w:w="1560"/>
      </w:tblGrid>
      <w:tr w:rsidR="00274BA5" w:rsidRPr="003C7673" w:rsidTr="00274BA5"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A5" w:rsidRPr="003C7673" w:rsidRDefault="00274BA5" w:rsidP="004661E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3C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C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A5" w:rsidRPr="003C7673" w:rsidRDefault="00274BA5" w:rsidP="004661E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A5" w:rsidRPr="003C7673" w:rsidRDefault="00274BA5" w:rsidP="004661E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A5" w:rsidRPr="003C7673" w:rsidRDefault="00274BA5" w:rsidP="004661E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A5" w:rsidRPr="003C7673" w:rsidRDefault="00274BA5" w:rsidP="004661E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  <w:r w:rsidRPr="003C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(что закончили и когда)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BA5" w:rsidRPr="003C7673" w:rsidRDefault="00274BA5" w:rsidP="004661EE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3C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Стаж </w:t>
            </w:r>
            <w:proofErr w:type="spellStart"/>
            <w:r w:rsidRPr="003C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3C76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деятельности</w:t>
            </w:r>
          </w:p>
        </w:tc>
      </w:tr>
      <w:tr w:rsidR="00274BA5" w:rsidRPr="003C7673" w:rsidTr="00274BA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F31D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Гребенкина Оксана Владимировна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производственного обучения</w:t>
            </w:r>
          </w:p>
          <w:p w:rsidR="00274BA5" w:rsidRPr="003C7673" w:rsidRDefault="00274BA5" w:rsidP="0027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Секретарь</w:t>
            </w:r>
            <w:r w:rsidRPr="003C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Default="00274BA5" w:rsidP="004661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Технический лицей № 39 г. Дальнегорск,</w:t>
            </w:r>
          </w:p>
          <w:p w:rsidR="00274BA5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1998</w:t>
            </w:r>
          </w:p>
          <w:p w:rsidR="00274BA5" w:rsidRPr="003C7673" w:rsidRDefault="00274BA5" w:rsidP="00274BA5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(среднее профессиональное)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27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лет</w:t>
            </w:r>
          </w:p>
        </w:tc>
      </w:tr>
      <w:tr w:rsidR="00274BA5" w:rsidRPr="003C7673" w:rsidTr="00274BA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Default="00274BA5" w:rsidP="004661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0212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Кравцова Ирина Леонидовна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0212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3C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274BA5" w:rsidRDefault="00274BA5" w:rsidP="00274B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Мастер </w:t>
            </w:r>
            <w:proofErr w:type="gramStart"/>
            <w:r w:rsidRPr="0027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производственного</w:t>
            </w:r>
            <w:proofErr w:type="gramEnd"/>
          </w:p>
          <w:p w:rsidR="00274BA5" w:rsidRPr="003C7673" w:rsidRDefault="00274BA5" w:rsidP="00274BA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обучения </w:t>
            </w:r>
            <w:r w:rsidRPr="0027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профессии Секретарь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Default="00274BA5" w:rsidP="00021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технический университет, 2006</w:t>
            </w:r>
          </w:p>
          <w:p w:rsidR="00274BA5" w:rsidRPr="003C7673" w:rsidRDefault="00274BA5" w:rsidP="0002126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(образование среднее профессиональное)</w:t>
            </w:r>
            <w:r w:rsidRPr="003C76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274BA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274BA5" w:rsidRPr="003C7673" w:rsidTr="00274BA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4661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Лакийчук Михаил Вениаминович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дисциплин профессионального цикла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ДВПИ г. Владивосток, 1982</w:t>
            </w:r>
          </w:p>
          <w:p w:rsidR="00274BA5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НЭТИ, 1991</w:t>
            </w:r>
          </w:p>
          <w:p w:rsidR="00274BA5" w:rsidRPr="003C7673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(высшее)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27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лет</w:t>
            </w:r>
          </w:p>
        </w:tc>
      </w:tr>
      <w:tr w:rsidR="00274BA5" w:rsidRPr="003C7673" w:rsidTr="00274BA5"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4661E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Мартынова Наталья Николаевна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4B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Преподаватель дисциплин профессионального цикла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технический университет, 2008</w:t>
            </w:r>
          </w:p>
          <w:p w:rsidR="00274BA5" w:rsidRPr="003C7673" w:rsidRDefault="00274BA5" w:rsidP="00466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(высшее)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4BA5" w:rsidRPr="003C7673" w:rsidRDefault="00274BA5" w:rsidP="00274B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лет 5 мес.</w:t>
            </w:r>
          </w:p>
        </w:tc>
      </w:tr>
    </w:tbl>
    <w:p w:rsidR="008C6D0D" w:rsidRDefault="008C6D0D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BA5" w:rsidRDefault="00274BA5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BA5" w:rsidRDefault="00274BA5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BA5" w:rsidRDefault="00274BA5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Pr="00513211" w:rsidRDefault="000F2522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="00513211" w:rsidRPr="00513211">
        <w:rPr>
          <w:rFonts w:ascii="Times New Roman" w:hAnsi="Times New Roman" w:cs="Times New Roman"/>
          <w:b/>
          <w:sz w:val="28"/>
          <w:szCs w:val="28"/>
        </w:rPr>
        <w:t>ематический план работы</w:t>
      </w:r>
    </w:p>
    <w:p w:rsidR="00513211" w:rsidRPr="00513211" w:rsidRDefault="00513211" w:rsidP="0051321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цикловой </w:t>
      </w:r>
      <w:r w:rsidRPr="00513211">
        <w:rPr>
          <w:rFonts w:ascii="Times New Roman" w:hAnsi="Times New Roman" w:cs="Times New Roman"/>
          <w:b/>
          <w:sz w:val="28"/>
          <w:szCs w:val="28"/>
        </w:rPr>
        <w:t>методической комиссии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384"/>
        <w:gridCol w:w="6237"/>
        <w:gridCol w:w="2410"/>
      </w:tblGrid>
      <w:tr w:rsidR="00513211" w:rsidRPr="00513211" w:rsidTr="00047933">
        <w:tc>
          <w:tcPr>
            <w:tcW w:w="1384" w:type="dxa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6237" w:type="dxa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ЦМК</w:t>
            </w:r>
          </w:p>
        </w:tc>
        <w:tc>
          <w:tcPr>
            <w:tcW w:w="2410" w:type="dxa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13211" w:rsidRPr="00513211" w:rsidTr="00047933">
        <w:tc>
          <w:tcPr>
            <w:tcW w:w="1384" w:type="dxa"/>
            <w:vAlign w:val="center"/>
          </w:tcPr>
          <w:p w:rsidR="00513211" w:rsidRPr="00513211" w:rsidRDefault="00513211" w:rsidP="005132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237" w:type="dxa"/>
          </w:tcPr>
          <w:p w:rsidR="00513211" w:rsidRPr="00047933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утверждение плана работы </w:t>
            </w:r>
            <w:r w:rsidR="00742736" w:rsidRPr="00047933">
              <w:rPr>
                <w:rFonts w:ascii="Times New Roman" w:hAnsi="Times New Roman" w:cs="Times New Roman"/>
                <w:sz w:val="24"/>
                <w:szCs w:val="24"/>
              </w:rPr>
              <w:t>цикловой методической комиссии (ЦМК)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 на 2018-2019 </w:t>
            </w:r>
            <w:r w:rsidR="00742736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учебный 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42736" w:rsidRPr="00047933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3211" w:rsidRPr="00047933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047933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</w:t>
            </w:r>
            <w:proofErr w:type="gramStart"/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методической</w:t>
            </w:r>
            <w:proofErr w:type="gramEnd"/>
            <w:r w:rsidR="00292A4E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работы. </w:t>
            </w:r>
          </w:p>
          <w:p w:rsidR="00513211" w:rsidRPr="00047933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Разработка графиков:</w:t>
            </w:r>
          </w:p>
          <w:p w:rsidR="00513211" w:rsidRPr="00047933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а) проведения открытых уроков;</w:t>
            </w:r>
          </w:p>
          <w:p w:rsidR="00513211" w:rsidRPr="00047933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б) проведения предметных недель;</w:t>
            </w:r>
          </w:p>
          <w:p w:rsidR="00513211" w:rsidRPr="00047933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в) проведения внеклассных мероприятий.</w:t>
            </w:r>
          </w:p>
          <w:p w:rsidR="00513211" w:rsidRPr="00047933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047933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Разработка, изучение и корректировка рабочих </w:t>
            </w:r>
          </w:p>
          <w:p w:rsidR="00513211" w:rsidRPr="00047933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программ в соответствии с требованиями ФГОС</w:t>
            </w:r>
            <w:r w:rsidR="00B25608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 СПО по профессии «Секретарь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», специал</w:t>
            </w:r>
            <w:r w:rsidR="00B25608" w:rsidRPr="00047933">
              <w:rPr>
                <w:rFonts w:ascii="Times New Roman" w:hAnsi="Times New Roman" w:cs="Times New Roman"/>
                <w:sz w:val="24"/>
                <w:szCs w:val="24"/>
              </w:rPr>
              <w:t>ьности «Компьютерные сети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4177B" w:rsidRPr="00047933" w:rsidRDefault="00B4177B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7B" w:rsidRPr="00047933" w:rsidRDefault="00742736" w:rsidP="00B41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Интеграция </w:t>
            </w:r>
            <w:r w:rsidR="00B4177B" w:rsidRPr="0004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 </w:t>
            </w:r>
            <w:r w:rsidR="00B4177B" w:rsidRPr="0004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WorldSkills</w:t>
            </w:r>
            <w:r w:rsidRPr="0004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</w:t>
            </w:r>
            <w:r w:rsidR="00B4177B" w:rsidRPr="0004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образовательные программы по специальностям: корректировка рабочих программ и контрольно-оценочных средств по ПМ </w:t>
            </w:r>
            <w:r w:rsidR="00B4177B" w:rsidRPr="000479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«Выполнение работ по одной или нескольким профессиям рабочих, должностям служащих» </w:t>
            </w:r>
            <w:r w:rsidR="00B4177B" w:rsidRPr="0004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учётом</w:t>
            </w:r>
            <w:r w:rsidR="00B4177B" w:rsidRPr="0004793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 </w:t>
            </w:r>
            <w:r w:rsidR="00B4177B" w:rsidRPr="0004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методики </w:t>
            </w:r>
            <w:r w:rsidR="00B4177B" w:rsidRPr="000479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WorldSkills</w:t>
            </w:r>
          </w:p>
          <w:p w:rsidR="00B25608" w:rsidRPr="00047933" w:rsidRDefault="00B25608" w:rsidP="00B4177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5608" w:rsidRPr="00047933" w:rsidRDefault="00B25608" w:rsidP="00B417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тем самообразования преподавателей и мастеров </w:t>
            </w:r>
            <w:proofErr w:type="gramStart"/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410" w:type="dxa"/>
          </w:tcPr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МК, </w:t>
            </w: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513211" w:rsidRDefault="00513211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6" w:rsidRDefault="00742736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513211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r w:rsidR="00742736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МК, </w:t>
            </w:r>
          </w:p>
          <w:p w:rsidR="00513211" w:rsidRPr="00513211" w:rsidRDefault="00513211" w:rsidP="000F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0F25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513211" w:rsidP="000F2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0F2522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522" w:rsidRDefault="000F2522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6" w:rsidRDefault="00742736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513211" w:rsidRDefault="00B25608" w:rsidP="00742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Мастера </w:t>
            </w:r>
            <w:proofErr w:type="gramStart"/>
            <w:r w:rsidRPr="00B256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25608">
              <w:rPr>
                <w:rFonts w:ascii="Times New Roman" w:eastAsia="Times New Roman" w:hAnsi="Times New Roman" w:cs="Times New Roman"/>
                <w:lang w:eastAsia="ru-RU"/>
              </w:rPr>
              <w:t>/о, преподаватели</w:t>
            </w:r>
          </w:p>
          <w:p w:rsidR="00513211" w:rsidRDefault="00513211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08" w:rsidRDefault="00B25608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6" w:rsidRDefault="00742736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608" w:rsidRDefault="00B25608" w:rsidP="00513211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33" w:rsidRDefault="00047933" w:rsidP="00B2560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5608" w:rsidRPr="00513211" w:rsidRDefault="00B25608" w:rsidP="00B2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608">
              <w:rPr>
                <w:rFonts w:ascii="Times New Roman" w:eastAsia="Times New Roman" w:hAnsi="Times New Roman" w:cs="Times New Roman"/>
                <w:lang w:eastAsia="ru-RU"/>
              </w:rPr>
              <w:t xml:space="preserve">Мастера </w:t>
            </w:r>
            <w:proofErr w:type="gramStart"/>
            <w:r w:rsidRPr="00B2560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B25608">
              <w:rPr>
                <w:rFonts w:ascii="Times New Roman" w:eastAsia="Times New Roman" w:hAnsi="Times New Roman" w:cs="Times New Roman"/>
                <w:lang w:eastAsia="ru-RU"/>
              </w:rPr>
              <w:t>/о, преподаватели</w:t>
            </w:r>
          </w:p>
        </w:tc>
      </w:tr>
      <w:tr w:rsidR="00513211" w:rsidRPr="00513211" w:rsidTr="00047933">
        <w:tc>
          <w:tcPr>
            <w:tcW w:w="1384" w:type="dxa"/>
            <w:vAlign w:val="center"/>
          </w:tcPr>
          <w:p w:rsidR="00513211" w:rsidRPr="00292A4E" w:rsidRDefault="00292A4E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237" w:type="dxa"/>
          </w:tcPr>
          <w:p w:rsidR="00292A4E" w:rsidRPr="00047933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Подготовка учебно-методической базы  кабинетов (санитарное состояние, эстетическое  оформление кабинетов, наличие методических  пособий, паспорта кабинета, инструкций по Охране труда и ТБ).</w:t>
            </w:r>
          </w:p>
          <w:p w:rsidR="00292A4E" w:rsidRPr="00047933" w:rsidRDefault="00292A4E" w:rsidP="00292A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A4E" w:rsidRPr="00047933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плана работы кабинетов, графика </w:t>
            </w:r>
          </w:p>
          <w:p w:rsidR="00292A4E" w:rsidRPr="00047933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открытых уроков.</w:t>
            </w:r>
          </w:p>
          <w:p w:rsidR="00292A4E" w:rsidRPr="00047933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047933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тематики письменных  экзаменационных работ по профессии </w:t>
            </w:r>
            <w:r w:rsidR="00AB706A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 «Секретарь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65FB3" w:rsidRPr="000479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</w:t>
            </w:r>
            <w:r w:rsidR="00AB706A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практических 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 w:rsidR="00AB706A" w:rsidRPr="00047933">
              <w:rPr>
                <w:rFonts w:ascii="Times New Roman" w:hAnsi="Times New Roman" w:cs="Times New Roman"/>
                <w:sz w:val="24"/>
                <w:szCs w:val="24"/>
              </w:rPr>
              <w:t>икационных работ по профессии «Секретарь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B706A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 и курсовых проектов по специальности «Компьютерные сети»</w:t>
            </w:r>
          </w:p>
          <w:p w:rsidR="00292A4E" w:rsidRPr="00047933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047933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Рассмотрение и обсуждение методических рекомендаций по написанию письменных экзаменационных работ</w:t>
            </w:r>
            <w:r w:rsidR="00765FB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выпускных квалификационных работ</w:t>
            </w:r>
            <w:r w:rsidR="00765FB3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 и курсовых работ (проектов)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2A4E" w:rsidRPr="00047933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047933" w:rsidRDefault="00AB706A" w:rsidP="00292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преподавателей в конференциях, семинарах, конкурсах педагогического мастерства различного уровня</w:t>
            </w:r>
          </w:p>
          <w:p w:rsidR="00047933" w:rsidRPr="00047933" w:rsidRDefault="00047933" w:rsidP="00292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AEA" w:rsidRPr="00047933" w:rsidRDefault="00242AEA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мастеру </w:t>
            </w:r>
            <w:proofErr w:type="gramStart"/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и преподавателю выпускной группы</w:t>
            </w:r>
            <w:r w:rsidR="00742736"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«Секретарь»</w:t>
            </w:r>
          </w:p>
        </w:tc>
        <w:tc>
          <w:tcPr>
            <w:tcW w:w="2410" w:type="dxa"/>
          </w:tcPr>
          <w:p w:rsidR="00292A4E" w:rsidRDefault="00292A4E" w:rsidP="005132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  <w:p w:rsidR="00292A4E" w:rsidRP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Зав. кабинетами</w:t>
            </w: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513211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513211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Default="00292A4E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513211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513211" w:rsidRDefault="00513211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33" w:rsidRDefault="00047933" w:rsidP="00292A4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92A4E" w:rsidRPr="00292A4E" w:rsidRDefault="00242AEA" w:rsidP="00292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AEA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ЦМК, мастера </w:t>
            </w:r>
            <w:proofErr w:type="gramStart"/>
            <w:r w:rsidRPr="00242AEA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242AEA">
              <w:rPr>
                <w:rFonts w:ascii="Times New Roman" w:eastAsia="Times New Roman" w:hAnsi="Times New Roman" w:cs="Times New Roman"/>
                <w:lang w:eastAsia="ru-RU"/>
              </w:rPr>
              <w:t>/о, преподаватели</w:t>
            </w:r>
          </w:p>
        </w:tc>
      </w:tr>
      <w:tr w:rsidR="00513211" w:rsidRPr="00513211" w:rsidTr="00047933">
        <w:tc>
          <w:tcPr>
            <w:tcW w:w="1384" w:type="dxa"/>
            <w:vAlign w:val="center"/>
          </w:tcPr>
          <w:p w:rsidR="00513211" w:rsidRPr="00292A4E" w:rsidRDefault="00292A4E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6237" w:type="dxa"/>
          </w:tcPr>
          <w:p w:rsidR="00292A4E" w:rsidRPr="00047933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Взаимоознакомление с новинками научно-технической литературы по профессиям</w:t>
            </w:r>
            <w:r w:rsidR="00327685" w:rsidRPr="00047933">
              <w:rPr>
                <w:rFonts w:ascii="Times New Roman" w:hAnsi="Times New Roman" w:cs="Times New Roman"/>
                <w:sz w:val="24"/>
                <w:szCs w:val="24"/>
              </w:rPr>
              <w:t>, специальностям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42AEA" w:rsidRPr="00047933" w:rsidRDefault="00242AEA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EA" w:rsidRPr="00047933" w:rsidRDefault="00242AEA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методической помощи мастеру </w:t>
            </w:r>
            <w:proofErr w:type="gramStart"/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 и преподавателю выпускной группы</w:t>
            </w:r>
            <w:r w:rsidR="00742736"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«Секретарь»</w:t>
            </w:r>
          </w:p>
          <w:p w:rsidR="00327685" w:rsidRPr="00047933" w:rsidRDefault="00327685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A4E" w:rsidRPr="00047933" w:rsidRDefault="00292A4E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Накопление и систематизация методических разработок, учебных пособий, нормативных </w:t>
            </w:r>
            <w:r w:rsidR="00327685" w:rsidRPr="00047933">
              <w:rPr>
                <w:rFonts w:ascii="Times New Roman" w:hAnsi="Times New Roman" w:cs="Times New Roman"/>
                <w:sz w:val="24"/>
                <w:szCs w:val="24"/>
              </w:rPr>
              <w:t>документов, учебно-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методических материалов.</w:t>
            </w:r>
          </w:p>
          <w:p w:rsidR="00327685" w:rsidRPr="00047933" w:rsidRDefault="00327685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3211" w:rsidRPr="00047933" w:rsidRDefault="00242AEA" w:rsidP="00292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и утверждение экзаменационного материала по учебным дисциплинам и  по защите профессиональных модулей</w:t>
            </w:r>
          </w:p>
          <w:p w:rsidR="004578A7" w:rsidRPr="00047933" w:rsidRDefault="004578A7" w:rsidP="00292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42AEA" w:rsidRDefault="004578A7" w:rsidP="00292A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преподавателей в конференциях, семинарах, конкурсах педагогического мастерства различного уровня</w:t>
            </w:r>
          </w:p>
          <w:p w:rsidR="00047933" w:rsidRPr="00047933" w:rsidRDefault="00047933" w:rsidP="00292A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242AEA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2AEA">
              <w:rPr>
                <w:rFonts w:ascii="Times New Roman" w:eastAsia="Times New Roman" w:hAnsi="Times New Roman" w:cs="Times New Roman"/>
                <w:lang w:eastAsia="ru-RU"/>
              </w:rPr>
              <w:t>Председатель ЦМК</w:t>
            </w: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AEA" w:rsidRDefault="00242AEA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2736" w:rsidRDefault="00742736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Pr="00513211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3276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AC" w:rsidRDefault="00AA7DAC" w:rsidP="00242A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AA7DAC" w:rsidP="00AA7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/О, Преподаватели</w:t>
            </w:r>
          </w:p>
          <w:p w:rsidR="004578A7" w:rsidRDefault="004578A7" w:rsidP="00AA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A7" w:rsidRDefault="004578A7" w:rsidP="00AA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A7" w:rsidRPr="00513211" w:rsidRDefault="004578A7" w:rsidP="00457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4578A7" w:rsidRPr="00327685" w:rsidRDefault="004578A7" w:rsidP="00AA7D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685" w:rsidRPr="00513211" w:rsidTr="00047933">
        <w:tc>
          <w:tcPr>
            <w:tcW w:w="1384" w:type="dxa"/>
            <w:vAlign w:val="center"/>
          </w:tcPr>
          <w:p w:rsidR="00327685" w:rsidRDefault="00327685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237" w:type="dxa"/>
          </w:tcPr>
          <w:p w:rsidR="00327685" w:rsidRPr="00047933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</w:t>
            </w:r>
            <w:r w:rsidR="00B900CC" w:rsidRPr="00047933">
              <w:rPr>
                <w:rFonts w:ascii="Times New Roman" w:hAnsi="Times New Roman" w:cs="Times New Roman"/>
                <w:sz w:val="24"/>
                <w:szCs w:val="24"/>
              </w:rPr>
              <w:t>контрольных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4578A7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 и итоговых и промежуточных тестов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1 семестра.</w:t>
            </w:r>
          </w:p>
          <w:p w:rsidR="00B900CC" w:rsidRPr="00047933" w:rsidRDefault="00B900CC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Pr="00047933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промежуточной аттестации за первое полугодие</w:t>
            </w:r>
            <w:r w:rsidR="00B900CC" w:rsidRPr="000479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00CC" w:rsidRPr="00047933" w:rsidRDefault="00B900CC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Pr="00047933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Анализ успеваемости и посещаемости в группах </w:t>
            </w:r>
          </w:p>
          <w:p w:rsidR="00327685" w:rsidRPr="00047933" w:rsidRDefault="00327685" w:rsidP="00B9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и мероприятия по повышению качества обучения, по устранению пропусков учебных занятий без уважительной причин</w:t>
            </w:r>
            <w:r w:rsidR="00B900CC" w:rsidRPr="00047933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AA7DAC" w:rsidRPr="00047933" w:rsidRDefault="00AA7DAC" w:rsidP="00B900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AC" w:rsidRPr="00047933" w:rsidRDefault="00AA7DAC" w:rsidP="006B3B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тем письменных экзаменационных работ</w:t>
            </w:r>
          </w:p>
          <w:p w:rsidR="00AA7DAC" w:rsidRPr="00047933" w:rsidRDefault="00AA7DAC" w:rsidP="00B90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DAC" w:rsidRPr="00047933" w:rsidRDefault="00AA7DAC" w:rsidP="006B3B47">
            <w:pP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 утверждении тем выпускных квалификационных работ</w:t>
            </w:r>
          </w:p>
          <w:p w:rsidR="004578A7" w:rsidRPr="00047933" w:rsidRDefault="004578A7" w:rsidP="00B90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4578A7" w:rsidRPr="00047933" w:rsidRDefault="004578A7" w:rsidP="00B90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преподавателей в конференциях, семинарах, конкурсах педагогического мастерства различного уровня</w:t>
            </w:r>
          </w:p>
          <w:p w:rsidR="004578A7" w:rsidRPr="00047933" w:rsidRDefault="004578A7" w:rsidP="00B90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8A7" w:rsidRPr="00047933" w:rsidRDefault="004578A7" w:rsidP="00B900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цикловой методической комиссии за </w:t>
            </w: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2018/2019 </w:t>
            </w:r>
            <w:proofErr w:type="spellStart"/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  <w:proofErr w:type="spellEnd"/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Обсуждение плана работы на </w:t>
            </w: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2018/2019 учебного года</w:t>
            </w:r>
          </w:p>
        </w:tc>
        <w:tc>
          <w:tcPr>
            <w:tcW w:w="2410" w:type="dxa"/>
          </w:tcPr>
          <w:p w:rsidR="00327685" w:rsidRPr="00327685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B900CC" w:rsidRDefault="00327685" w:rsidP="003276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685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00CC" w:rsidRDefault="00B900C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7685" w:rsidRDefault="00327685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AC" w:rsidRDefault="00AA7DAC" w:rsidP="00B9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8A7" w:rsidRPr="004578A7" w:rsidRDefault="004578A7" w:rsidP="004578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8A7">
              <w:rPr>
                <w:rFonts w:ascii="Times New Roman" w:eastAsia="Times New Roman" w:hAnsi="Times New Roman" w:cs="Times New Roman"/>
                <w:lang w:eastAsia="ru-RU"/>
              </w:rPr>
              <w:t>Председатель ЦМК</w:t>
            </w:r>
          </w:p>
          <w:p w:rsidR="00AA7DAC" w:rsidRDefault="004578A7" w:rsidP="004578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</w:p>
          <w:p w:rsidR="004578A7" w:rsidRDefault="004578A7" w:rsidP="004578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8A7" w:rsidRPr="004578A7" w:rsidRDefault="004578A7" w:rsidP="004578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78A7">
              <w:rPr>
                <w:rFonts w:ascii="Times New Roman" w:eastAsia="Times New Roman" w:hAnsi="Times New Roman" w:cs="Times New Roman"/>
                <w:lang w:eastAsia="ru-RU"/>
              </w:rPr>
              <w:t>Председатель ЦМК</w:t>
            </w:r>
          </w:p>
          <w:p w:rsidR="004578A7" w:rsidRDefault="004578A7" w:rsidP="004578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Зам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</w:p>
          <w:p w:rsidR="004578A7" w:rsidRDefault="004578A7" w:rsidP="004578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8A7" w:rsidRPr="00513211" w:rsidRDefault="004578A7" w:rsidP="004578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513211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4578A7" w:rsidRDefault="004578A7" w:rsidP="00457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7933" w:rsidRDefault="00047933" w:rsidP="004578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78A7" w:rsidRDefault="004578A7" w:rsidP="0045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8A7">
              <w:rPr>
                <w:rFonts w:ascii="Times New Roman" w:eastAsia="Times New Roman" w:hAnsi="Times New Roman" w:cs="Times New Roman"/>
                <w:lang w:eastAsia="ru-RU"/>
              </w:rPr>
              <w:t xml:space="preserve">Председатель ЦМК, мастера </w:t>
            </w:r>
            <w:proofErr w:type="gramStart"/>
            <w:r w:rsidRPr="004578A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4578A7">
              <w:rPr>
                <w:rFonts w:ascii="Times New Roman" w:eastAsia="Times New Roman" w:hAnsi="Times New Roman" w:cs="Times New Roman"/>
                <w:lang w:eastAsia="ru-RU"/>
              </w:rPr>
              <w:t>/о, преподаватели</w:t>
            </w:r>
          </w:p>
          <w:p w:rsidR="00047933" w:rsidRPr="00B900CC" w:rsidRDefault="00047933" w:rsidP="004578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0CC" w:rsidRPr="00513211" w:rsidTr="00047933">
        <w:tc>
          <w:tcPr>
            <w:tcW w:w="1384" w:type="dxa"/>
            <w:vAlign w:val="center"/>
          </w:tcPr>
          <w:p w:rsidR="00B900CC" w:rsidRDefault="002F6F2C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237" w:type="dxa"/>
          </w:tcPr>
          <w:p w:rsidR="002F6F2C" w:rsidRPr="00047933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успеваемости </w:t>
            </w:r>
            <w:proofErr w:type="gramStart"/>
            <w:r w:rsidR="00CF261D" w:rsidRPr="0004793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F261D" w:rsidRPr="000479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по учебным дисциплинам и профессиональным модулям в период зимней сессии.</w:t>
            </w:r>
          </w:p>
          <w:p w:rsidR="00CF261D" w:rsidRPr="00047933" w:rsidRDefault="00CF261D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2C" w:rsidRPr="00047933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Доклад на тему: «</w:t>
            </w:r>
            <w:r w:rsidR="00646389" w:rsidRPr="00047933"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инвалидами</w:t>
            </w: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F261D" w:rsidRPr="00047933" w:rsidRDefault="00CF261D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Pr="00047933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проведения предметных недель по профессиям</w:t>
            </w:r>
            <w:r w:rsidR="00CF261D" w:rsidRPr="00047933">
              <w:rPr>
                <w:rFonts w:ascii="Times New Roman" w:hAnsi="Times New Roman" w:cs="Times New Roman"/>
                <w:sz w:val="24"/>
                <w:szCs w:val="24"/>
              </w:rPr>
              <w:t>, специальностям.</w:t>
            </w:r>
          </w:p>
          <w:p w:rsidR="00646389" w:rsidRPr="00047933" w:rsidRDefault="00646389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389" w:rsidRPr="00047933" w:rsidRDefault="00646389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производственной практике студентов как завершающем этапе формирования практических навыков</w:t>
            </w:r>
          </w:p>
          <w:p w:rsidR="00B900CC" w:rsidRPr="00047933" w:rsidRDefault="00646389" w:rsidP="000479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Составление и утверждение планирующей документации на </w:t>
            </w: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полугодие 201</w:t>
            </w:r>
            <w:r w:rsid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4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410" w:type="dxa"/>
          </w:tcPr>
          <w:p w:rsidR="002F6F2C" w:rsidRPr="002F6F2C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ЦМК, </w:t>
            </w:r>
          </w:p>
          <w:p w:rsidR="00CF261D" w:rsidRDefault="002F6F2C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F2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61D" w:rsidRPr="00CF261D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B900CC" w:rsidRDefault="00CF261D" w:rsidP="00CF26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6B3B47" w:rsidRPr="00CF261D" w:rsidRDefault="006B3B47" w:rsidP="006B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Председатель ЦМК, </w:t>
            </w:r>
          </w:p>
          <w:p w:rsidR="006B3B47" w:rsidRDefault="006B3B47" w:rsidP="006B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6C2DE4" w:rsidRP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B47" w:rsidRPr="00513211" w:rsidTr="00047933">
        <w:tc>
          <w:tcPr>
            <w:tcW w:w="1384" w:type="dxa"/>
            <w:vAlign w:val="center"/>
          </w:tcPr>
          <w:p w:rsidR="006B3B47" w:rsidRDefault="006B3B47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237" w:type="dxa"/>
          </w:tcPr>
          <w:p w:rsidR="006B3B47" w:rsidRPr="00D22EF2" w:rsidRDefault="00D22EF2" w:rsidP="002F6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плана</w:t>
            </w:r>
            <w:r w:rsidR="006B3B47" w:rsidRPr="00D2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 творчества по профессии «Секретарь» и специальности «Компьютерные сети»</w:t>
            </w:r>
          </w:p>
          <w:p w:rsidR="006B3B47" w:rsidRPr="00D22EF2" w:rsidRDefault="006B3B47" w:rsidP="002F6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47" w:rsidRPr="00D22EF2" w:rsidRDefault="006B3B47" w:rsidP="002F6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преподавателей в конференциях, семинарах, конкурсах педагогического мастерства различного уровня</w:t>
            </w:r>
          </w:p>
          <w:p w:rsidR="006B3B47" w:rsidRPr="00D22EF2" w:rsidRDefault="006B3B47" w:rsidP="002F6F2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B47" w:rsidRDefault="006B3B47" w:rsidP="000479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к </w:t>
            </w:r>
            <w:r w:rsidR="00047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2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чно-заочной научно-практической студенческой конференции «Исследовательская деятельность студентов как основа развития их творческого потенциала»</w:t>
            </w:r>
          </w:p>
          <w:p w:rsidR="002927D9" w:rsidRDefault="002927D9" w:rsidP="000479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7933" w:rsidRPr="00D22EF2" w:rsidRDefault="002927D9" w:rsidP="0004793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 на тему: «</w:t>
            </w:r>
            <w:r w:rsidRPr="002927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Применение современных образовательных технологий на занятиях учебной практики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10" w:type="dxa"/>
          </w:tcPr>
          <w:p w:rsidR="006B3B47" w:rsidRDefault="006B3B47" w:rsidP="002F6F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B3B47">
              <w:rPr>
                <w:rFonts w:ascii="Times New Roman" w:eastAsia="Times New Roman" w:hAnsi="Times New Roman" w:cs="Times New Roman"/>
                <w:lang w:eastAsia="ru-RU"/>
              </w:rPr>
              <w:t>Председатель ЦМК</w:t>
            </w:r>
          </w:p>
          <w:p w:rsidR="006B3B47" w:rsidRDefault="006B3B47" w:rsidP="002F6F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B47" w:rsidRDefault="006B3B47" w:rsidP="002F6F2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B3B47" w:rsidRPr="00CF261D" w:rsidRDefault="006B3B47" w:rsidP="006B3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6B3B47" w:rsidRDefault="006B3B47" w:rsidP="006B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6B3B47" w:rsidRDefault="006B3B47" w:rsidP="006B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47" w:rsidRDefault="006B3B47" w:rsidP="006B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B47" w:rsidRDefault="006B3B47" w:rsidP="006B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="00047933">
              <w:rPr>
                <w:rFonts w:ascii="Times New Roman" w:hAnsi="Times New Roman" w:cs="Times New Roman"/>
                <w:sz w:val="24"/>
                <w:szCs w:val="24"/>
              </w:rPr>
              <w:t xml:space="preserve"> ЦМК</w:t>
            </w:r>
          </w:p>
          <w:p w:rsidR="002927D9" w:rsidRDefault="002927D9" w:rsidP="006B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D9" w:rsidRDefault="002927D9" w:rsidP="006B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D9" w:rsidRDefault="002927D9" w:rsidP="006B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D9" w:rsidRDefault="002927D9" w:rsidP="006B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  <w:p w:rsidR="002927D9" w:rsidRPr="002F6F2C" w:rsidRDefault="002927D9" w:rsidP="006B3B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Н.Н.</w:t>
            </w:r>
          </w:p>
        </w:tc>
      </w:tr>
      <w:tr w:rsidR="006C2DE4" w:rsidRPr="00513211" w:rsidTr="00047933">
        <w:tc>
          <w:tcPr>
            <w:tcW w:w="1384" w:type="dxa"/>
            <w:vAlign w:val="center"/>
          </w:tcPr>
          <w:p w:rsidR="006C2DE4" w:rsidRDefault="006C2DE4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237" w:type="dxa"/>
          </w:tcPr>
          <w:p w:rsid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Обсуждение, утверждение материалов проверочных работ, экзаменов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учебным дисциплинам и модулям</w:t>
            </w: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DE4" w:rsidRPr="006C2DE4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F2" w:rsidRPr="00D22EF2" w:rsidRDefault="00D22EF2" w:rsidP="00D22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</w:t>
            </w:r>
            <w:r w:rsidRPr="00D2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декады творчества по профессии «Секретарь» и специальности «Компьютерные сети»</w:t>
            </w:r>
          </w:p>
          <w:p w:rsidR="00D22EF2" w:rsidRPr="00D22EF2" w:rsidRDefault="00D22EF2" w:rsidP="00D22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2EF2" w:rsidRPr="00D22EF2" w:rsidRDefault="00D22EF2" w:rsidP="00D22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преподавателей в конференциях, семинарах, конкурсах педагогического мастерства различного уровня</w:t>
            </w:r>
          </w:p>
          <w:p w:rsidR="00D22EF2" w:rsidRPr="00D22EF2" w:rsidRDefault="00D22EF2" w:rsidP="00D22E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2DE4" w:rsidRDefault="00D22EF2" w:rsidP="00D22E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Участие в </w:t>
            </w:r>
            <w:r w:rsidR="000479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22E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чно-заочной научно-практической студенческой конференции «Исследовательская деятельность студентов как основа развития их творческого потенциала»</w:t>
            </w:r>
          </w:p>
          <w:p w:rsidR="00D22EF2" w:rsidRDefault="00D22EF2" w:rsidP="00D22EF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22EF2" w:rsidRDefault="00D22EF2" w:rsidP="00D22EF2">
            <w:pPr>
              <w:jc w:val="both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 w:rsidRPr="00D22EF2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О производственной и преддипломной практике студентов как завершающем этапе формирования практических навыков</w:t>
            </w:r>
          </w:p>
          <w:p w:rsidR="002927D9" w:rsidRDefault="002927D9" w:rsidP="00D22EF2">
            <w:pPr>
              <w:jc w:val="both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</w:p>
          <w:p w:rsidR="002927D9" w:rsidRPr="002927D9" w:rsidRDefault="002927D9" w:rsidP="00D22EF2">
            <w:pPr>
              <w:jc w:val="both"/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Доклад на тему: «</w:t>
            </w:r>
            <w:r w:rsidRPr="002927D9"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Применение современных образовательных технологий на занятиях учебной практики</w:t>
            </w:r>
            <w:r>
              <w:rPr>
                <w:rFonts w:ascii="Times New Roman" w:eastAsia="Times New Roman" w:hAnsi="Times New Roman" w:cs="Times New Roman"/>
                <w:sz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410" w:type="dxa"/>
          </w:tcPr>
          <w:p w:rsidR="006C2DE4" w:rsidRPr="00CF261D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6C2DE4" w:rsidRDefault="006C2DE4" w:rsidP="002F6F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0CC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 w:rsidRPr="006C2D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2DE4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  <w:r w:rsidR="00D22EF2">
              <w:rPr>
                <w:rFonts w:ascii="Times New Roman" w:hAnsi="Times New Roman" w:cs="Times New Roman"/>
                <w:sz w:val="24"/>
                <w:szCs w:val="24"/>
              </w:rPr>
              <w:t>, студенты</w:t>
            </w:r>
          </w:p>
          <w:p w:rsidR="00D22EF2" w:rsidRDefault="00D22EF2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F2" w:rsidRDefault="00D22EF2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F2" w:rsidRDefault="00D22EF2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EF2" w:rsidRDefault="00D22EF2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ЦМК, старший мастер</w:t>
            </w:r>
          </w:p>
          <w:p w:rsidR="002927D9" w:rsidRDefault="002927D9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D9" w:rsidRDefault="002927D9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D9" w:rsidRDefault="002927D9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2927D9" w:rsidRPr="006C2DE4" w:rsidRDefault="002927D9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Гребенкина О.В.</w:t>
            </w:r>
          </w:p>
        </w:tc>
      </w:tr>
      <w:tr w:rsidR="006C2DE4" w:rsidRPr="00513211" w:rsidTr="00047933">
        <w:tc>
          <w:tcPr>
            <w:tcW w:w="1384" w:type="dxa"/>
            <w:vAlign w:val="center"/>
          </w:tcPr>
          <w:p w:rsidR="006C2DE4" w:rsidRDefault="006C2DE4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237" w:type="dxa"/>
          </w:tcPr>
          <w:p w:rsidR="006C2DE4" w:rsidRPr="002927D9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D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итоговой аттестации, к экзаменам </w:t>
            </w:r>
          </w:p>
          <w:p w:rsidR="006C2DE4" w:rsidRPr="002927D9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D9">
              <w:rPr>
                <w:rFonts w:ascii="Times New Roman" w:hAnsi="Times New Roman" w:cs="Times New Roman"/>
                <w:sz w:val="24"/>
                <w:szCs w:val="24"/>
              </w:rPr>
              <w:t>по профессиональным модулям, по производственному обучению.</w:t>
            </w:r>
          </w:p>
          <w:p w:rsidR="006C2DE4" w:rsidRPr="002927D9" w:rsidRDefault="006C2DE4" w:rsidP="006C2D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DE4" w:rsidRPr="002927D9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D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согласование </w:t>
            </w:r>
            <w:proofErr w:type="gramStart"/>
            <w:r w:rsidRPr="002927D9">
              <w:rPr>
                <w:rFonts w:ascii="Times New Roman" w:hAnsi="Times New Roman" w:cs="Times New Roman"/>
                <w:sz w:val="24"/>
                <w:szCs w:val="24"/>
              </w:rPr>
              <w:t>экзаменационных</w:t>
            </w:r>
            <w:proofErr w:type="gramEnd"/>
            <w:r w:rsidRPr="002927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DE4" w:rsidRPr="002927D9" w:rsidRDefault="002927D9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6C2DE4" w:rsidRPr="002927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DE4" w:rsidRPr="002927D9" w:rsidRDefault="006C2DE4" w:rsidP="006C2DE4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2DE4" w:rsidRPr="002927D9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D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плана мероприятий  по работе с </w:t>
            </w:r>
            <w:proofErr w:type="gramStart"/>
            <w:r w:rsidRPr="002927D9">
              <w:rPr>
                <w:rFonts w:ascii="Times New Roman" w:hAnsi="Times New Roman" w:cs="Times New Roman"/>
                <w:sz w:val="24"/>
                <w:szCs w:val="24"/>
              </w:rPr>
              <w:t>отстающими</w:t>
            </w:r>
            <w:proofErr w:type="gramEnd"/>
            <w:r w:rsidRPr="002927D9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обучающимися.</w:t>
            </w:r>
          </w:p>
          <w:p w:rsidR="006C2DE4" w:rsidRPr="002927D9" w:rsidRDefault="006C2DE4" w:rsidP="006C2D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DE4" w:rsidRDefault="009A73D1" w:rsidP="006C2D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«Дня открытых дверей»</w:t>
            </w:r>
          </w:p>
          <w:p w:rsidR="002927D9" w:rsidRDefault="002927D9" w:rsidP="006C2D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27D9" w:rsidRPr="002927D9" w:rsidRDefault="002927D9" w:rsidP="006C2D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на тему: «</w:t>
            </w:r>
            <w:r w:rsidRPr="002927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содержания, структуры и технологий обучения, как условие достижения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временного качества образования»</w:t>
            </w:r>
          </w:p>
        </w:tc>
        <w:tc>
          <w:tcPr>
            <w:tcW w:w="2410" w:type="dxa"/>
          </w:tcPr>
          <w:p w:rsidR="006C2DE4" w:rsidRPr="00CF261D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6C2DE4" w:rsidRDefault="006C2DE4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765FB3" w:rsidRDefault="00765FB3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2927D9" w:rsidRDefault="00765FB3" w:rsidP="00765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FB3" w:rsidRPr="00CF261D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765FB3" w:rsidRPr="002927D9" w:rsidRDefault="00765FB3" w:rsidP="00765FB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65FB3" w:rsidRPr="00CF261D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765FB3" w:rsidRDefault="009A73D1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765FB3" w:rsidRPr="00CF261D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</w:p>
          <w:p w:rsidR="006C2DE4" w:rsidRDefault="006C2DE4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9A73D1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2927D9" w:rsidRDefault="002927D9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D9" w:rsidRDefault="002927D9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/о</w:t>
            </w:r>
          </w:p>
          <w:p w:rsidR="002927D9" w:rsidRPr="00765FB3" w:rsidRDefault="002927D9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Кравцова И.Л.</w:t>
            </w:r>
          </w:p>
        </w:tc>
      </w:tr>
      <w:tr w:rsidR="00765FB3" w:rsidRPr="00513211" w:rsidTr="00047933">
        <w:tc>
          <w:tcPr>
            <w:tcW w:w="1384" w:type="dxa"/>
            <w:vAlign w:val="center"/>
          </w:tcPr>
          <w:p w:rsidR="00765FB3" w:rsidRDefault="00765FB3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6237" w:type="dxa"/>
          </w:tcPr>
          <w:p w:rsidR="00765FB3" w:rsidRPr="002927D9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D9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плана работы ЦМК на 2019 - 2020 учебный год.</w:t>
            </w:r>
          </w:p>
          <w:p w:rsidR="00765FB3" w:rsidRPr="002927D9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2927D9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D9">
              <w:rPr>
                <w:rFonts w:ascii="Times New Roman" w:hAnsi="Times New Roman" w:cs="Times New Roman"/>
                <w:sz w:val="24"/>
                <w:szCs w:val="24"/>
              </w:rPr>
              <w:t>Проведение смотра кабинетов.</w:t>
            </w:r>
          </w:p>
          <w:p w:rsidR="00765FB3" w:rsidRPr="002927D9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2927D9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D9">
              <w:rPr>
                <w:rFonts w:ascii="Times New Roman" w:hAnsi="Times New Roman" w:cs="Times New Roman"/>
                <w:sz w:val="24"/>
                <w:szCs w:val="24"/>
              </w:rPr>
              <w:t xml:space="preserve">Оценка деятельности преподавателей, мастеров </w:t>
            </w:r>
          </w:p>
          <w:p w:rsidR="00765FB3" w:rsidRPr="002927D9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27D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27D9">
              <w:rPr>
                <w:rFonts w:ascii="Times New Roman" w:hAnsi="Times New Roman" w:cs="Times New Roman"/>
                <w:sz w:val="24"/>
                <w:szCs w:val="24"/>
              </w:rPr>
              <w:t>/о.</w:t>
            </w:r>
          </w:p>
          <w:p w:rsidR="00765FB3" w:rsidRPr="002927D9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2927D9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D9">
              <w:rPr>
                <w:rFonts w:ascii="Times New Roman" w:hAnsi="Times New Roman" w:cs="Times New Roman"/>
                <w:sz w:val="24"/>
                <w:szCs w:val="24"/>
              </w:rPr>
              <w:t>Обобщение итогов работы по созданию УМК дисциплин, ПМ, созданию методических материалов.</w:t>
            </w:r>
          </w:p>
          <w:p w:rsidR="00765FB3" w:rsidRPr="002927D9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2927D9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D9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часов вариативной части ППКРС </w:t>
            </w:r>
          </w:p>
          <w:p w:rsidR="00765FB3" w:rsidRPr="002927D9" w:rsidRDefault="00C0676B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27D9">
              <w:rPr>
                <w:rFonts w:ascii="Times New Roman" w:hAnsi="Times New Roman" w:cs="Times New Roman"/>
                <w:sz w:val="24"/>
                <w:szCs w:val="24"/>
              </w:rPr>
              <w:t xml:space="preserve">по профессии </w:t>
            </w:r>
            <w:r w:rsidR="00765FB3" w:rsidRPr="002927D9">
              <w:rPr>
                <w:rFonts w:ascii="Times New Roman" w:hAnsi="Times New Roman" w:cs="Times New Roman"/>
                <w:sz w:val="24"/>
                <w:szCs w:val="24"/>
              </w:rPr>
              <w:t>«Сек</w:t>
            </w:r>
            <w:r w:rsidRPr="002927D9">
              <w:rPr>
                <w:rFonts w:ascii="Times New Roman" w:hAnsi="Times New Roman" w:cs="Times New Roman"/>
                <w:sz w:val="24"/>
                <w:szCs w:val="24"/>
              </w:rPr>
              <w:t>ретарь» и ППССЗ «Компьютерные сети»</w:t>
            </w:r>
          </w:p>
        </w:tc>
        <w:tc>
          <w:tcPr>
            <w:tcW w:w="2410" w:type="dxa"/>
          </w:tcPr>
          <w:p w:rsidR="00765FB3" w:rsidRDefault="00765FB3" w:rsidP="006C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Председатель ЦМК</w:t>
            </w:r>
          </w:p>
          <w:p w:rsidR="00C0676B" w:rsidRDefault="00C0676B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6B" w:rsidRDefault="00C0676B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76B" w:rsidRPr="00CF261D" w:rsidRDefault="00C0676B" w:rsidP="00C0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C0676B" w:rsidRDefault="00C0676B" w:rsidP="00C06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61D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C0676B" w:rsidRPr="00765FB3" w:rsidRDefault="00C0676B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FB3" w:rsidRPr="00513211" w:rsidTr="00047933">
        <w:tc>
          <w:tcPr>
            <w:tcW w:w="1384" w:type="dxa"/>
            <w:vAlign w:val="center"/>
          </w:tcPr>
          <w:p w:rsidR="00765FB3" w:rsidRDefault="00765FB3" w:rsidP="00292A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6237" w:type="dxa"/>
          </w:tcPr>
          <w:p w:rsid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МК за год</w:t>
            </w:r>
          </w:p>
          <w:p w:rsidR="00106441" w:rsidRDefault="00106441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1" w:rsidRPr="00765FB3" w:rsidRDefault="00106441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Самоанализ педагогической деятельности по самообразованию (портфолио).</w:t>
            </w:r>
          </w:p>
          <w:p w:rsidR="00106441" w:rsidRPr="00765FB3" w:rsidRDefault="00106441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плана работы </w:t>
            </w:r>
            <w:r w:rsidR="00106441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МК на </w:t>
            </w:r>
            <w:proofErr w:type="gramStart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следующий</w:t>
            </w:r>
            <w:proofErr w:type="gramEnd"/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5FB3" w:rsidRPr="00765FB3" w:rsidRDefault="00765FB3" w:rsidP="0076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2410" w:type="dxa"/>
          </w:tcPr>
          <w:p w:rsidR="00765FB3" w:rsidRPr="00765FB3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ЦМК, </w:t>
            </w:r>
          </w:p>
          <w:p w:rsidR="00106441" w:rsidRDefault="00765FB3" w:rsidP="0076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B3"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106441" w:rsidRDefault="00106441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1" w:rsidRDefault="00106441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  <w:p w:rsidR="00106441" w:rsidRDefault="00106441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441" w:rsidRDefault="00106441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5FB3" w:rsidRPr="00106441" w:rsidRDefault="00106441" w:rsidP="00106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ЦМК</w:t>
            </w:r>
          </w:p>
        </w:tc>
      </w:tr>
    </w:tbl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211" w:rsidRDefault="0051321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ЦМК:                                           </w:t>
      </w:r>
      <w:r w:rsidR="00C0676B">
        <w:rPr>
          <w:rFonts w:ascii="Times New Roman" w:hAnsi="Times New Roman" w:cs="Times New Roman"/>
          <w:sz w:val="28"/>
          <w:szCs w:val="28"/>
        </w:rPr>
        <w:t>Н.Н Мартынова</w:t>
      </w: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Default="00106441" w:rsidP="005132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6441" w:rsidRPr="00106441" w:rsidRDefault="00106441" w:rsidP="0010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41">
        <w:rPr>
          <w:rFonts w:ascii="Times New Roman" w:hAnsi="Times New Roman" w:cs="Times New Roman"/>
          <w:b/>
          <w:sz w:val="28"/>
          <w:szCs w:val="28"/>
        </w:rPr>
        <w:t>Темы самообразования преподавателей и мастеров производственного</w:t>
      </w:r>
    </w:p>
    <w:p w:rsidR="00513211" w:rsidRPr="00106441" w:rsidRDefault="00106441" w:rsidP="00106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441">
        <w:rPr>
          <w:rFonts w:ascii="Times New Roman" w:hAnsi="Times New Roman" w:cs="Times New Roman"/>
          <w:b/>
          <w:sz w:val="28"/>
          <w:szCs w:val="28"/>
        </w:rPr>
        <w:t>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4"/>
      </w:tblGrid>
      <w:tr w:rsidR="00106441" w:rsidRPr="00106441" w:rsidTr="002927D9">
        <w:tc>
          <w:tcPr>
            <w:tcW w:w="675" w:type="dxa"/>
          </w:tcPr>
          <w:p w:rsidR="00106441" w:rsidRPr="00106441" w:rsidRDefault="00106441" w:rsidP="0010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106441" w:rsidRPr="00106441" w:rsidRDefault="00106441" w:rsidP="0010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</w:tc>
        <w:tc>
          <w:tcPr>
            <w:tcW w:w="6344" w:type="dxa"/>
          </w:tcPr>
          <w:p w:rsidR="00106441" w:rsidRPr="00106441" w:rsidRDefault="00106441" w:rsidP="001064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="009F038B">
              <w:rPr>
                <w:rFonts w:ascii="Times New Roman" w:hAnsi="Times New Roman" w:cs="Times New Roman"/>
                <w:b/>
                <w:sz w:val="24"/>
                <w:szCs w:val="24"/>
              </w:rPr>
              <w:t>самообразования</w:t>
            </w:r>
          </w:p>
        </w:tc>
      </w:tr>
      <w:tr w:rsidR="00C0676B" w:rsidRPr="00106441" w:rsidTr="002927D9">
        <w:tc>
          <w:tcPr>
            <w:tcW w:w="675" w:type="dxa"/>
          </w:tcPr>
          <w:p w:rsidR="00C0676B" w:rsidRPr="00106441" w:rsidRDefault="00C0676B" w:rsidP="007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0676B" w:rsidRPr="00C0676B" w:rsidRDefault="00C0676B" w:rsidP="0046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6B">
              <w:rPr>
                <w:rFonts w:ascii="Times New Roman" w:hAnsi="Times New Roman" w:cs="Times New Roman"/>
                <w:sz w:val="28"/>
                <w:szCs w:val="28"/>
              </w:rPr>
              <w:t>Лакийчук Михаил Вениаминович</w:t>
            </w:r>
          </w:p>
        </w:tc>
        <w:tc>
          <w:tcPr>
            <w:tcW w:w="6344" w:type="dxa"/>
          </w:tcPr>
          <w:p w:rsidR="00C0676B" w:rsidRPr="00C0676B" w:rsidRDefault="00C0676B" w:rsidP="0046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6B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содержания, структуры и технологий обучения, как условие достижения современного качества образования.</w:t>
            </w:r>
          </w:p>
        </w:tc>
      </w:tr>
      <w:tr w:rsidR="00C0676B" w:rsidRPr="00106441" w:rsidTr="002927D9">
        <w:tc>
          <w:tcPr>
            <w:tcW w:w="675" w:type="dxa"/>
          </w:tcPr>
          <w:p w:rsidR="00C0676B" w:rsidRPr="00106441" w:rsidRDefault="00C0676B" w:rsidP="007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0676B" w:rsidRPr="00C0676B" w:rsidRDefault="00C0676B" w:rsidP="0046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6B">
              <w:rPr>
                <w:rFonts w:ascii="Times New Roman" w:hAnsi="Times New Roman" w:cs="Times New Roman"/>
                <w:sz w:val="28"/>
                <w:szCs w:val="28"/>
              </w:rPr>
              <w:t>Мартынова Наталья Николаевна</w:t>
            </w:r>
          </w:p>
        </w:tc>
        <w:tc>
          <w:tcPr>
            <w:tcW w:w="6344" w:type="dxa"/>
          </w:tcPr>
          <w:p w:rsidR="00C0676B" w:rsidRPr="00C0676B" w:rsidRDefault="00C0676B" w:rsidP="0046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6B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образовательных технологий на занятиях учебной практики</w:t>
            </w:r>
          </w:p>
        </w:tc>
      </w:tr>
      <w:tr w:rsidR="00C0676B" w:rsidRPr="00106441" w:rsidTr="002927D9">
        <w:tc>
          <w:tcPr>
            <w:tcW w:w="675" w:type="dxa"/>
          </w:tcPr>
          <w:p w:rsidR="00C0676B" w:rsidRPr="00106441" w:rsidRDefault="00C0676B" w:rsidP="007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0676B" w:rsidRPr="00C0676B" w:rsidRDefault="00C0676B" w:rsidP="0046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6B">
              <w:rPr>
                <w:rFonts w:ascii="Times New Roman" w:hAnsi="Times New Roman" w:cs="Times New Roman"/>
                <w:sz w:val="28"/>
                <w:szCs w:val="28"/>
              </w:rPr>
              <w:t>Кравцова Ирина Леонидовна</w:t>
            </w:r>
          </w:p>
        </w:tc>
        <w:tc>
          <w:tcPr>
            <w:tcW w:w="6344" w:type="dxa"/>
          </w:tcPr>
          <w:p w:rsidR="00C0676B" w:rsidRPr="00C0676B" w:rsidRDefault="00C0676B" w:rsidP="0046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6B">
              <w:rPr>
                <w:rFonts w:ascii="Times New Roman" w:hAnsi="Times New Roman" w:cs="Times New Roman"/>
                <w:sz w:val="28"/>
                <w:szCs w:val="28"/>
              </w:rPr>
              <w:t>Обновление содержания, структуры и технологий обучения, как условие достижения современного качества образования.</w:t>
            </w:r>
          </w:p>
        </w:tc>
      </w:tr>
      <w:tr w:rsidR="00C0676B" w:rsidRPr="00106441" w:rsidTr="002927D9">
        <w:tc>
          <w:tcPr>
            <w:tcW w:w="675" w:type="dxa"/>
          </w:tcPr>
          <w:p w:rsidR="00C0676B" w:rsidRPr="00106441" w:rsidRDefault="00C0676B" w:rsidP="00711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C0676B" w:rsidRPr="00C0676B" w:rsidRDefault="00C0676B" w:rsidP="0046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6B">
              <w:rPr>
                <w:rFonts w:ascii="Times New Roman" w:hAnsi="Times New Roman" w:cs="Times New Roman"/>
                <w:sz w:val="28"/>
                <w:szCs w:val="28"/>
              </w:rPr>
              <w:t>Гребёнкина Оксана Владимировна</w:t>
            </w:r>
          </w:p>
        </w:tc>
        <w:tc>
          <w:tcPr>
            <w:tcW w:w="6344" w:type="dxa"/>
          </w:tcPr>
          <w:p w:rsidR="00C0676B" w:rsidRPr="00C0676B" w:rsidRDefault="00C0676B" w:rsidP="004661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676B">
              <w:rPr>
                <w:rFonts w:ascii="Times New Roman" w:hAnsi="Times New Roman" w:cs="Times New Roman"/>
                <w:sz w:val="28"/>
                <w:szCs w:val="28"/>
              </w:rPr>
              <w:t>Применение современных образовательных технологий на занятиях учебной практики</w:t>
            </w:r>
          </w:p>
        </w:tc>
      </w:tr>
    </w:tbl>
    <w:p w:rsidR="002927D9" w:rsidRDefault="002927D9" w:rsidP="002811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292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807" w:rsidRDefault="00D87807" w:rsidP="0028118E">
      <w:pPr>
        <w:spacing w:after="0" w:line="240" w:lineRule="auto"/>
      </w:pPr>
      <w:r>
        <w:separator/>
      </w:r>
    </w:p>
  </w:endnote>
  <w:endnote w:type="continuationSeparator" w:id="0">
    <w:p w:rsidR="00D87807" w:rsidRDefault="00D87807" w:rsidP="00281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807" w:rsidRDefault="00D87807" w:rsidP="0028118E">
      <w:pPr>
        <w:spacing w:after="0" w:line="240" w:lineRule="auto"/>
      </w:pPr>
      <w:r>
        <w:separator/>
      </w:r>
    </w:p>
  </w:footnote>
  <w:footnote w:type="continuationSeparator" w:id="0">
    <w:p w:rsidR="00D87807" w:rsidRDefault="00D87807" w:rsidP="002811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7CC"/>
    <w:multiLevelType w:val="multilevel"/>
    <w:tmpl w:val="F44E1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38A"/>
    <w:rsid w:val="00047933"/>
    <w:rsid w:val="000B6CB4"/>
    <w:rsid w:val="000F2522"/>
    <w:rsid w:val="00106441"/>
    <w:rsid w:val="00136B38"/>
    <w:rsid w:val="001F0B5D"/>
    <w:rsid w:val="00242AEA"/>
    <w:rsid w:val="00274BA5"/>
    <w:rsid w:val="0028118E"/>
    <w:rsid w:val="002927D9"/>
    <w:rsid w:val="00292A4E"/>
    <w:rsid w:val="002F6F2C"/>
    <w:rsid w:val="00327685"/>
    <w:rsid w:val="003A2F95"/>
    <w:rsid w:val="004578A7"/>
    <w:rsid w:val="00513211"/>
    <w:rsid w:val="00646389"/>
    <w:rsid w:val="006B3B47"/>
    <w:rsid w:val="006C2DE4"/>
    <w:rsid w:val="00711C78"/>
    <w:rsid w:val="00723F51"/>
    <w:rsid w:val="00742736"/>
    <w:rsid w:val="00765FB3"/>
    <w:rsid w:val="0089438A"/>
    <w:rsid w:val="008C6D0D"/>
    <w:rsid w:val="009A73D1"/>
    <w:rsid w:val="009F038B"/>
    <w:rsid w:val="00AA7DAC"/>
    <w:rsid w:val="00AB706A"/>
    <w:rsid w:val="00AD4717"/>
    <w:rsid w:val="00B25608"/>
    <w:rsid w:val="00B4177B"/>
    <w:rsid w:val="00B900CC"/>
    <w:rsid w:val="00C0676B"/>
    <w:rsid w:val="00CF261D"/>
    <w:rsid w:val="00D22EF2"/>
    <w:rsid w:val="00D87807"/>
    <w:rsid w:val="00E609AA"/>
    <w:rsid w:val="00EA364F"/>
    <w:rsid w:val="00F31DD6"/>
    <w:rsid w:val="00FC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18E"/>
  </w:style>
  <w:style w:type="paragraph" w:styleId="a6">
    <w:name w:val="footer"/>
    <w:basedOn w:val="a"/>
    <w:link w:val="a7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8118E"/>
  </w:style>
  <w:style w:type="paragraph" w:styleId="a6">
    <w:name w:val="footer"/>
    <w:basedOn w:val="a"/>
    <w:link w:val="a7"/>
    <w:uiPriority w:val="99"/>
    <w:unhideWhenUsed/>
    <w:rsid w:val="00281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81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6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OD</cp:lastModifiedBy>
  <cp:revision>4</cp:revision>
  <cp:lastPrinted>2018-08-29T23:17:00Z</cp:lastPrinted>
  <dcterms:created xsi:type="dcterms:W3CDTF">2018-11-02T03:20:00Z</dcterms:created>
  <dcterms:modified xsi:type="dcterms:W3CDTF">2018-11-06T04:14:00Z</dcterms:modified>
</cp:coreProperties>
</file>