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B1" w:rsidRDefault="00E240BF" w:rsidP="00E240BF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E240BF" w:rsidRDefault="00E240BF" w:rsidP="00E240BF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КГА ПОУ «ДИТК»</w:t>
      </w:r>
    </w:p>
    <w:p w:rsidR="00E240BF" w:rsidRDefault="00E240BF" w:rsidP="00E240BF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«___»________201</w:t>
      </w:r>
      <w:r w:rsidR="00914884">
        <w:rPr>
          <w:rFonts w:ascii="Times New Roman" w:hAnsi="Times New Roman" w:cs="Times New Roman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 В.Г.Матвеева</w:t>
      </w:r>
    </w:p>
    <w:p w:rsidR="00E240BF" w:rsidRDefault="00E240BF" w:rsidP="00E240BF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3" w:type="dxa"/>
        <w:tblLayout w:type="fixed"/>
        <w:tblLook w:val="04A0"/>
      </w:tblPr>
      <w:tblGrid>
        <w:gridCol w:w="1101"/>
        <w:gridCol w:w="34"/>
        <w:gridCol w:w="2236"/>
        <w:gridCol w:w="2541"/>
        <w:gridCol w:w="10"/>
        <w:gridCol w:w="7"/>
        <w:gridCol w:w="1552"/>
        <w:gridCol w:w="7"/>
        <w:gridCol w:w="2085"/>
      </w:tblGrid>
      <w:tr w:rsidR="00E240BF" w:rsidRPr="00E240BF" w:rsidTr="00257E64">
        <w:tc>
          <w:tcPr>
            <w:tcW w:w="1101" w:type="dxa"/>
            <w:vAlign w:val="center"/>
          </w:tcPr>
          <w:p w:rsidR="00E240BF" w:rsidRPr="00E240BF" w:rsidRDefault="00E240BF" w:rsidP="00E240BF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B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270" w:type="dxa"/>
            <w:gridSpan w:val="2"/>
            <w:vAlign w:val="center"/>
          </w:tcPr>
          <w:p w:rsidR="00E240BF" w:rsidRPr="00E240BF" w:rsidRDefault="00E240BF" w:rsidP="00E240BF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B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  <w:gridSpan w:val="2"/>
            <w:vAlign w:val="center"/>
          </w:tcPr>
          <w:p w:rsidR="00E240BF" w:rsidRPr="00E240BF" w:rsidRDefault="00E240BF" w:rsidP="00E240BF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B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559" w:type="dxa"/>
            <w:gridSpan w:val="2"/>
            <w:vAlign w:val="center"/>
          </w:tcPr>
          <w:p w:rsidR="00E240BF" w:rsidRPr="00E240BF" w:rsidRDefault="00E240BF" w:rsidP="00E240BF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B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92" w:type="dxa"/>
            <w:gridSpan w:val="2"/>
            <w:vAlign w:val="center"/>
          </w:tcPr>
          <w:p w:rsidR="00E240BF" w:rsidRPr="00E240BF" w:rsidRDefault="00E240BF" w:rsidP="00E240BF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B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937427" w:rsidTr="00257E64">
        <w:trPr>
          <w:trHeight w:val="1028"/>
        </w:trPr>
        <w:tc>
          <w:tcPr>
            <w:tcW w:w="1101" w:type="dxa"/>
            <w:vAlign w:val="center"/>
          </w:tcPr>
          <w:p w:rsidR="00937427" w:rsidRPr="003228BF" w:rsidRDefault="00937427" w:rsidP="00095F06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270" w:type="dxa"/>
            <w:gridSpan w:val="2"/>
            <w:vAlign w:val="center"/>
          </w:tcPr>
          <w:p w:rsidR="00937427" w:rsidRPr="003228BF" w:rsidRDefault="008B2703" w:rsidP="000015B8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37427">
              <w:rPr>
                <w:rFonts w:ascii="Times New Roman" w:hAnsi="Times New Roman" w:cs="Times New Roman"/>
                <w:sz w:val="24"/>
                <w:szCs w:val="24"/>
              </w:rPr>
              <w:t>ачёт</w:t>
            </w:r>
          </w:p>
        </w:tc>
        <w:tc>
          <w:tcPr>
            <w:tcW w:w="2551" w:type="dxa"/>
            <w:gridSpan w:val="2"/>
            <w:vAlign w:val="center"/>
          </w:tcPr>
          <w:p w:rsidR="00937427" w:rsidRDefault="00937427" w:rsidP="00937427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gridSpan w:val="2"/>
            <w:vAlign w:val="center"/>
          </w:tcPr>
          <w:p w:rsidR="00937427" w:rsidRPr="001A539B" w:rsidRDefault="00937427" w:rsidP="000015B8">
            <w:pPr>
              <w:spacing w:beforeAutospacing="0" w:afterAutospacing="0"/>
              <w:rPr>
                <w:rFonts w:ascii="Times New Roman" w:hAnsi="Times New Roman" w:cs="Times New Roman"/>
                <w:sz w:val="16"/>
                <w:szCs w:val="24"/>
              </w:rPr>
            </w:pPr>
            <w:r w:rsidRPr="001A539B">
              <w:rPr>
                <w:rFonts w:ascii="Times New Roman" w:hAnsi="Times New Roman" w:cs="Times New Roman"/>
                <w:sz w:val="16"/>
                <w:szCs w:val="24"/>
              </w:rPr>
              <w:t>Датой проведения Зачёта или</w:t>
            </w:r>
            <w:proofErr w:type="gramStart"/>
            <w:r w:rsidRPr="001A539B">
              <w:rPr>
                <w:rFonts w:ascii="Times New Roman" w:hAnsi="Times New Roman" w:cs="Times New Roman"/>
                <w:sz w:val="16"/>
                <w:szCs w:val="24"/>
              </w:rPr>
              <w:t xml:space="preserve"> Д</w:t>
            </w:r>
            <w:proofErr w:type="gramEnd"/>
            <w:r w:rsidRPr="001A539B">
              <w:rPr>
                <w:rFonts w:ascii="Times New Roman" w:hAnsi="Times New Roman" w:cs="Times New Roman"/>
                <w:sz w:val="16"/>
                <w:szCs w:val="24"/>
              </w:rPr>
              <w:t>/зачета считается  последний урок дисциплины</w:t>
            </w:r>
          </w:p>
        </w:tc>
        <w:tc>
          <w:tcPr>
            <w:tcW w:w="2092" w:type="dxa"/>
            <w:gridSpan w:val="2"/>
            <w:vAlign w:val="center"/>
          </w:tcPr>
          <w:p w:rsidR="00937427" w:rsidRDefault="00937427" w:rsidP="00095F06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F70E80" w:rsidTr="00257E64">
        <w:trPr>
          <w:trHeight w:val="575"/>
        </w:trPr>
        <w:tc>
          <w:tcPr>
            <w:tcW w:w="9573" w:type="dxa"/>
            <w:gridSpan w:val="9"/>
            <w:tcBorders>
              <w:left w:val="nil"/>
              <w:right w:val="nil"/>
            </w:tcBorders>
            <w:vAlign w:val="center"/>
          </w:tcPr>
          <w:p w:rsidR="00F70E80" w:rsidRDefault="00F70E80" w:rsidP="00937427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Ассистент: </w:t>
            </w:r>
            <w:r w:rsidR="00937427">
              <w:rPr>
                <w:rFonts w:ascii="Times New Roman" w:hAnsi="Times New Roman" w:cs="Times New Roman"/>
                <w:sz w:val="24"/>
                <w:szCs w:val="24"/>
              </w:rPr>
              <w:t>Кравцова И.Л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7427" w:rsidRPr="00937427" w:rsidRDefault="00937427" w:rsidP="00937427">
            <w:pPr>
              <w:spacing w:beforeAutospacing="0" w:afterAutospacing="0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1A539B" w:rsidTr="00257E64">
        <w:tc>
          <w:tcPr>
            <w:tcW w:w="1101" w:type="dxa"/>
            <w:vAlign w:val="center"/>
          </w:tcPr>
          <w:p w:rsidR="001A539B" w:rsidRDefault="001A539B" w:rsidP="00095F06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270" w:type="dxa"/>
            <w:gridSpan w:val="2"/>
            <w:vAlign w:val="center"/>
          </w:tcPr>
          <w:p w:rsidR="001A539B" w:rsidRPr="003228BF" w:rsidRDefault="008B2703" w:rsidP="000015B8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A539B">
              <w:rPr>
                <w:rFonts w:ascii="Times New Roman" w:hAnsi="Times New Roman" w:cs="Times New Roman"/>
                <w:sz w:val="24"/>
                <w:szCs w:val="24"/>
              </w:rPr>
              <w:t>ачёт</w:t>
            </w:r>
          </w:p>
        </w:tc>
        <w:tc>
          <w:tcPr>
            <w:tcW w:w="2551" w:type="dxa"/>
            <w:gridSpan w:val="2"/>
          </w:tcPr>
          <w:p w:rsidR="001A539B" w:rsidRDefault="00CB4D5A" w:rsidP="00CB4D5A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ОГСЭ.03 </w:t>
            </w:r>
            <w:r w:rsidR="001A539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A539B" w:rsidRPr="001A539B" w:rsidRDefault="001A539B" w:rsidP="009362C0">
            <w:pPr>
              <w:spacing w:beforeAutospacing="0" w:afterAutospacing="0"/>
              <w:rPr>
                <w:rFonts w:ascii="Times New Roman" w:hAnsi="Times New Roman" w:cs="Times New Roman"/>
                <w:sz w:val="14"/>
                <w:szCs w:val="24"/>
              </w:rPr>
            </w:pPr>
            <w:r w:rsidRPr="001A539B">
              <w:rPr>
                <w:rFonts w:ascii="Times New Roman" w:hAnsi="Times New Roman" w:cs="Times New Roman"/>
                <w:sz w:val="14"/>
                <w:szCs w:val="24"/>
              </w:rPr>
              <w:t>Датой проведения Зачёта или</w:t>
            </w:r>
            <w:proofErr w:type="gramStart"/>
            <w:r w:rsidRPr="001A539B">
              <w:rPr>
                <w:rFonts w:ascii="Times New Roman" w:hAnsi="Times New Roman" w:cs="Times New Roman"/>
                <w:sz w:val="14"/>
                <w:szCs w:val="24"/>
              </w:rPr>
              <w:t xml:space="preserve"> Д</w:t>
            </w:r>
            <w:proofErr w:type="gramEnd"/>
            <w:r w:rsidRPr="001A539B">
              <w:rPr>
                <w:rFonts w:ascii="Times New Roman" w:hAnsi="Times New Roman" w:cs="Times New Roman"/>
                <w:sz w:val="14"/>
                <w:szCs w:val="24"/>
              </w:rPr>
              <w:t>/зачета считается  последний урок дисциплины</w:t>
            </w:r>
          </w:p>
        </w:tc>
        <w:tc>
          <w:tcPr>
            <w:tcW w:w="2092" w:type="dxa"/>
            <w:gridSpan w:val="2"/>
            <w:vAlign w:val="center"/>
          </w:tcPr>
          <w:p w:rsidR="001A539B" w:rsidRDefault="001A539B" w:rsidP="00095F06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A539B" w:rsidTr="00257E64">
        <w:tc>
          <w:tcPr>
            <w:tcW w:w="1101" w:type="dxa"/>
            <w:vAlign w:val="center"/>
          </w:tcPr>
          <w:p w:rsidR="001A539B" w:rsidRDefault="001A539B" w:rsidP="00095F06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270" w:type="dxa"/>
            <w:gridSpan w:val="2"/>
            <w:vAlign w:val="center"/>
          </w:tcPr>
          <w:p w:rsidR="001A539B" w:rsidRPr="003228BF" w:rsidRDefault="008B2703" w:rsidP="000015B8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A539B">
              <w:rPr>
                <w:rFonts w:ascii="Times New Roman" w:hAnsi="Times New Roman" w:cs="Times New Roman"/>
                <w:sz w:val="24"/>
                <w:szCs w:val="24"/>
              </w:rPr>
              <w:t>ачёт</w:t>
            </w:r>
          </w:p>
        </w:tc>
        <w:tc>
          <w:tcPr>
            <w:tcW w:w="2551" w:type="dxa"/>
            <w:gridSpan w:val="2"/>
          </w:tcPr>
          <w:p w:rsidR="001A539B" w:rsidRDefault="00CB4D5A" w:rsidP="00CB4D5A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ОГСЭ.04 </w:t>
            </w:r>
            <w:r w:rsidR="001A539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gridSpan w:val="2"/>
            <w:vMerge/>
          </w:tcPr>
          <w:p w:rsidR="001A539B" w:rsidRPr="00612376" w:rsidRDefault="001A539B" w:rsidP="00E240BF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1A539B" w:rsidRDefault="001A539B" w:rsidP="00095F06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1A539B" w:rsidTr="00257E64">
        <w:trPr>
          <w:trHeight w:val="471"/>
        </w:trPr>
        <w:tc>
          <w:tcPr>
            <w:tcW w:w="9573" w:type="dxa"/>
            <w:gridSpan w:val="9"/>
            <w:tcBorders>
              <w:left w:val="nil"/>
              <w:right w:val="nil"/>
            </w:tcBorders>
            <w:vAlign w:val="center"/>
          </w:tcPr>
          <w:p w:rsidR="001A539B" w:rsidRDefault="001A539B" w:rsidP="001A539B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Ассистент: Пирогова В.В.</w:t>
            </w:r>
          </w:p>
        </w:tc>
      </w:tr>
      <w:tr w:rsidR="00D1166B" w:rsidTr="00257E64">
        <w:tc>
          <w:tcPr>
            <w:tcW w:w="1101" w:type="dxa"/>
            <w:vAlign w:val="center"/>
          </w:tcPr>
          <w:p w:rsidR="00D1166B" w:rsidRPr="00D1166B" w:rsidRDefault="00D1166B" w:rsidP="005B0ED8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321</w:t>
            </w:r>
          </w:p>
        </w:tc>
        <w:tc>
          <w:tcPr>
            <w:tcW w:w="2270" w:type="dxa"/>
            <w:gridSpan w:val="2"/>
            <w:vAlign w:val="center"/>
          </w:tcPr>
          <w:p w:rsidR="00D1166B" w:rsidRDefault="00D1166B" w:rsidP="005B0ED8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  <w:gridSpan w:val="2"/>
            <w:vAlign w:val="center"/>
          </w:tcPr>
          <w:p w:rsidR="00D1166B" w:rsidRDefault="00D1166B" w:rsidP="00C25809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D1166B" w:rsidRPr="00257E64" w:rsidRDefault="00D1166B" w:rsidP="00C25809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24"/>
              </w:rPr>
            </w:pPr>
            <w:r w:rsidRPr="00257E64">
              <w:rPr>
                <w:rFonts w:ascii="Times New Roman" w:hAnsi="Times New Roman" w:cs="Times New Roman"/>
                <w:sz w:val="18"/>
                <w:szCs w:val="24"/>
              </w:rPr>
              <w:t>Датой проведения Зачёта или</w:t>
            </w:r>
            <w:proofErr w:type="gramStart"/>
            <w:r w:rsidRPr="00257E64">
              <w:rPr>
                <w:rFonts w:ascii="Times New Roman" w:hAnsi="Times New Roman" w:cs="Times New Roman"/>
                <w:sz w:val="18"/>
                <w:szCs w:val="24"/>
              </w:rPr>
              <w:t xml:space="preserve"> Д</w:t>
            </w:r>
            <w:proofErr w:type="gramEnd"/>
            <w:r w:rsidRPr="00257E64">
              <w:rPr>
                <w:rFonts w:ascii="Times New Roman" w:hAnsi="Times New Roman" w:cs="Times New Roman"/>
                <w:sz w:val="18"/>
                <w:szCs w:val="24"/>
              </w:rPr>
              <w:t>/зачета считается  последний урок дисциплины</w:t>
            </w:r>
          </w:p>
        </w:tc>
        <w:tc>
          <w:tcPr>
            <w:tcW w:w="2092" w:type="dxa"/>
            <w:gridSpan w:val="2"/>
            <w:vAlign w:val="center"/>
          </w:tcPr>
          <w:p w:rsidR="00D1166B" w:rsidRDefault="00D1166B" w:rsidP="005B0ED8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Малько Н.Б.</w:t>
            </w:r>
          </w:p>
        </w:tc>
      </w:tr>
      <w:tr w:rsidR="00D1166B" w:rsidTr="00257E64">
        <w:tc>
          <w:tcPr>
            <w:tcW w:w="1101" w:type="dxa"/>
            <w:vAlign w:val="center"/>
          </w:tcPr>
          <w:p w:rsidR="00D1166B" w:rsidRDefault="00D1166B" w:rsidP="005B0ED8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270" w:type="dxa"/>
            <w:gridSpan w:val="2"/>
            <w:vAlign w:val="center"/>
          </w:tcPr>
          <w:p w:rsidR="00D1166B" w:rsidRPr="003228BF" w:rsidRDefault="00D1166B" w:rsidP="005B0ED8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2551" w:type="dxa"/>
            <w:gridSpan w:val="2"/>
            <w:vAlign w:val="center"/>
          </w:tcPr>
          <w:p w:rsidR="00D1166B" w:rsidRDefault="00D1166B" w:rsidP="00BD01EC">
            <w:pPr>
              <w:spacing w:beforeAutospacing="0" w:afterAutospac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1166B" w:rsidRPr="00257E64" w:rsidRDefault="00D1166B" w:rsidP="00C25809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D1166B" w:rsidRDefault="00D1166B" w:rsidP="005B0ED8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Е.Ю.</w:t>
            </w:r>
          </w:p>
        </w:tc>
      </w:tr>
      <w:tr w:rsidR="00D1166B" w:rsidTr="00257E64">
        <w:tc>
          <w:tcPr>
            <w:tcW w:w="1101" w:type="dxa"/>
            <w:vAlign w:val="center"/>
          </w:tcPr>
          <w:p w:rsidR="00D1166B" w:rsidRDefault="00D1166B" w:rsidP="005B0ED8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270" w:type="dxa"/>
            <w:gridSpan w:val="2"/>
            <w:vAlign w:val="center"/>
          </w:tcPr>
          <w:p w:rsidR="00D1166B" w:rsidRDefault="00D1166B" w:rsidP="005B0ED8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2551" w:type="dxa"/>
            <w:gridSpan w:val="2"/>
            <w:vAlign w:val="center"/>
          </w:tcPr>
          <w:p w:rsidR="00D1166B" w:rsidRDefault="00D1166B" w:rsidP="00BD01EC">
            <w:pPr>
              <w:spacing w:beforeAutospacing="0" w:afterAutospac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 Физическая культура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D1166B" w:rsidRPr="00612376" w:rsidRDefault="00D1166B" w:rsidP="005B0ED8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D1166B" w:rsidRDefault="00D1166B" w:rsidP="005B0ED8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D1166B" w:rsidTr="00C25809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D1166B" w:rsidRDefault="00D1166B" w:rsidP="00095F06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270" w:type="dxa"/>
            <w:gridSpan w:val="2"/>
            <w:tcBorders>
              <w:bottom w:val="single" w:sz="4" w:space="0" w:color="auto"/>
            </w:tcBorders>
            <w:vAlign w:val="center"/>
          </w:tcPr>
          <w:p w:rsidR="00D1166B" w:rsidRPr="003228BF" w:rsidRDefault="00D1166B" w:rsidP="000015B8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Д/зачёт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D1166B" w:rsidRDefault="00D1166B" w:rsidP="000015B8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ЕН.01 Элементы высшей математики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166B" w:rsidRPr="00095F06" w:rsidRDefault="00D1166B" w:rsidP="00095F06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1166B" w:rsidRDefault="00D1166B" w:rsidP="00095F06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D1166B" w:rsidTr="00257E64">
        <w:trPr>
          <w:trHeight w:val="497"/>
        </w:trPr>
        <w:tc>
          <w:tcPr>
            <w:tcW w:w="95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166B" w:rsidRDefault="00D1166B" w:rsidP="00F83C28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Ассистент: Мартынова Н.Н.</w:t>
            </w:r>
          </w:p>
          <w:p w:rsidR="00D1166B" w:rsidRPr="005B461C" w:rsidRDefault="00D1166B" w:rsidP="001A539B">
            <w:pPr>
              <w:spacing w:beforeAutospacing="0" w:afterAutospacing="0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D1166B" w:rsidTr="00257E64">
        <w:trPr>
          <w:trHeight w:val="4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6B" w:rsidRDefault="00D1166B" w:rsidP="00F83C28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6B" w:rsidRPr="003228BF" w:rsidRDefault="00D1166B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Д/зачёт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6B" w:rsidRDefault="00D1166B" w:rsidP="00BD01EC">
            <w:pPr>
              <w:spacing w:beforeAutospacing="0" w:afterAutospac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66B" w:rsidRDefault="00D1166B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Датой проведения Зачёта или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/зачета считается  последний урок дисциплины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6B" w:rsidRDefault="00D1166B" w:rsidP="009362C0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Е.Ю.</w:t>
            </w:r>
          </w:p>
        </w:tc>
      </w:tr>
      <w:tr w:rsidR="00D1166B" w:rsidTr="00257E64">
        <w:trPr>
          <w:trHeight w:val="4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6B" w:rsidRDefault="00D1166B" w:rsidP="00F83C28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6B" w:rsidRPr="003228BF" w:rsidRDefault="00D1166B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Д/зачёт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6B" w:rsidRDefault="00D1166B" w:rsidP="00BD01EC">
            <w:pPr>
              <w:spacing w:beforeAutospacing="0" w:afterAutospac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 Физическая культура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66B" w:rsidRDefault="00D1166B" w:rsidP="00F83C28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6B" w:rsidRDefault="00D1166B" w:rsidP="009362C0">
            <w:pPr>
              <w:spacing w:beforeAutospacing="0" w:afterAutospacing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D1166B" w:rsidTr="00257E64">
        <w:trPr>
          <w:trHeight w:val="4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6B" w:rsidRDefault="00D1166B" w:rsidP="00F83C28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6B" w:rsidRDefault="00D1166B" w:rsidP="001A539B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6B" w:rsidRDefault="00D1166B" w:rsidP="001A539B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 Основы программирования и баз данных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66B" w:rsidRDefault="00D1166B" w:rsidP="00F83C28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6B" w:rsidRDefault="00D1166B" w:rsidP="002C043B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</w:tr>
      <w:tr w:rsidR="00D1166B" w:rsidTr="00257E64">
        <w:trPr>
          <w:trHeight w:val="4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6B" w:rsidRDefault="00D1166B" w:rsidP="00F83C28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6B" w:rsidRDefault="00D1166B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Д/зачет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6B" w:rsidRDefault="00D1166B" w:rsidP="001A539B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03.02 Безопасность функционирования информационных систем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66B" w:rsidRDefault="00D1166B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6B" w:rsidRDefault="00D1166B" w:rsidP="002C043B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Чистова О.С.</w:t>
            </w:r>
          </w:p>
        </w:tc>
      </w:tr>
      <w:tr w:rsidR="00D1166B" w:rsidTr="00C25809">
        <w:trPr>
          <w:trHeight w:val="4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6B" w:rsidRDefault="00D1166B" w:rsidP="00F83C28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6B" w:rsidRDefault="00D1166B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Д/зачет (комплексный)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6B" w:rsidRDefault="00D1166B" w:rsidP="001A539B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УП.02 и УП.03 Учебная практика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66B" w:rsidRDefault="00D1166B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6B" w:rsidRDefault="00D1166B" w:rsidP="001A539B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Н.Н.</w:t>
            </w:r>
          </w:p>
        </w:tc>
      </w:tr>
      <w:tr w:rsidR="00D1166B" w:rsidTr="00C25809">
        <w:trPr>
          <w:trHeight w:val="4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6B" w:rsidRDefault="00D1166B" w:rsidP="00F83C28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6B" w:rsidRDefault="00D1166B" w:rsidP="00D1166B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Д/зачет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6B" w:rsidRDefault="00D1166B" w:rsidP="001A539B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 Эксплуатация объектов сетевой инфраструктуры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6B" w:rsidRDefault="00D1166B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66B" w:rsidRDefault="00D1166B" w:rsidP="00C25809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</w:tr>
      <w:tr w:rsidR="00D1166B" w:rsidTr="00C25809">
        <w:tc>
          <w:tcPr>
            <w:tcW w:w="95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1166B" w:rsidRDefault="00D1166B" w:rsidP="005B461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Ассистент: Мартынова Н.Н.</w:t>
            </w:r>
          </w:p>
          <w:p w:rsidR="00D1166B" w:rsidRDefault="00D1166B" w:rsidP="009362C0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809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809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809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5809" w:rsidRPr="00E240BF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809" w:rsidTr="00C25809">
        <w:tc>
          <w:tcPr>
            <w:tcW w:w="9573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C25809" w:rsidRPr="00C25809" w:rsidRDefault="00C25809" w:rsidP="005B461C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1166B" w:rsidTr="00257E64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6B" w:rsidRPr="00E240BF" w:rsidRDefault="00D1166B" w:rsidP="009362C0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B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240BF">
              <w:rPr>
                <w:rFonts w:ascii="Times New Roman" w:hAnsi="Times New Roman" w:cs="Times New Roman"/>
                <w:b/>
                <w:sz w:val="24"/>
                <w:szCs w:val="24"/>
              </w:rPr>
              <w:t>уппа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66B" w:rsidRPr="00E240BF" w:rsidRDefault="00D1166B" w:rsidP="009362C0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B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66B" w:rsidRPr="00E240BF" w:rsidRDefault="00D1166B" w:rsidP="009362C0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B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66B" w:rsidRPr="00E240BF" w:rsidRDefault="00D1166B" w:rsidP="009362C0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B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166B" w:rsidRPr="00E240BF" w:rsidRDefault="00D1166B" w:rsidP="009362C0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B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C25809" w:rsidTr="00257E64">
        <w:trPr>
          <w:trHeight w:val="3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09" w:rsidRDefault="00C25809" w:rsidP="001A539B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09" w:rsidRDefault="00C25809" w:rsidP="005B461C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09" w:rsidRDefault="00C25809" w:rsidP="005B461C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809" w:rsidRPr="00C25809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5809">
              <w:rPr>
                <w:rFonts w:ascii="Times New Roman" w:hAnsi="Times New Roman" w:cs="Times New Roman"/>
                <w:sz w:val="24"/>
                <w:szCs w:val="24"/>
              </w:rPr>
              <w:t>Датой проведения Зачёта или</w:t>
            </w:r>
            <w:proofErr w:type="gramStart"/>
            <w:r w:rsidRPr="00C2580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C25809">
              <w:rPr>
                <w:rFonts w:ascii="Times New Roman" w:hAnsi="Times New Roman" w:cs="Times New Roman"/>
                <w:sz w:val="24"/>
                <w:szCs w:val="24"/>
              </w:rPr>
              <w:t>/зачета считается  последний урок дисциплины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09" w:rsidRDefault="00C25809" w:rsidP="005B461C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</w:tr>
      <w:tr w:rsidR="00C25809" w:rsidTr="00C25809">
        <w:trPr>
          <w:trHeight w:val="3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09" w:rsidRDefault="00C25809" w:rsidP="001A539B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09" w:rsidRDefault="00C25809" w:rsidP="005B461C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09" w:rsidRDefault="00C25809" w:rsidP="005B461C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809" w:rsidRPr="008B2703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09" w:rsidRDefault="00C25809" w:rsidP="005B461C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Малько Н.Б.</w:t>
            </w:r>
          </w:p>
        </w:tc>
      </w:tr>
      <w:tr w:rsidR="00C25809" w:rsidTr="00C25809">
        <w:trPr>
          <w:trHeight w:val="4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09" w:rsidRDefault="00C25809" w:rsidP="001A539B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09" w:rsidRDefault="00C25809" w:rsidP="001A539B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09" w:rsidRDefault="00C25809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09" w:rsidRDefault="00C25809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09" w:rsidRDefault="00C25809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</w:tr>
      <w:tr w:rsidR="00C25809" w:rsidTr="00257E64">
        <w:trPr>
          <w:trHeight w:val="49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09" w:rsidRDefault="00C25809" w:rsidP="001A539B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09" w:rsidRDefault="00C25809" w:rsidP="00C25809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09" w:rsidRDefault="00C25809" w:rsidP="00C25809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09" w:rsidRDefault="00C25809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09" w:rsidRDefault="00C25809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Малько Н.Б.</w:t>
            </w:r>
          </w:p>
        </w:tc>
      </w:tr>
      <w:tr w:rsidR="00C25809" w:rsidTr="00257E64">
        <w:trPr>
          <w:trHeight w:val="497"/>
        </w:trPr>
        <w:tc>
          <w:tcPr>
            <w:tcW w:w="95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809" w:rsidRDefault="00C25809" w:rsidP="005B461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Ассистент: Денисова О.В.</w:t>
            </w:r>
          </w:p>
          <w:p w:rsidR="00C25809" w:rsidRDefault="00C25809" w:rsidP="005B461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5809" w:rsidRPr="00257E64" w:rsidRDefault="00C25809" w:rsidP="005B461C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5809" w:rsidTr="00257E64"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C25809" w:rsidRPr="00E240BF" w:rsidRDefault="00C25809" w:rsidP="00F70E80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BF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240BF">
              <w:rPr>
                <w:rFonts w:ascii="Times New Roman" w:hAnsi="Times New Roman" w:cs="Times New Roman"/>
                <w:b/>
                <w:sz w:val="24"/>
                <w:szCs w:val="24"/>
              </w:rPr>
              <w:t>уппа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Pr="00E240BF" w:rsidRDefault="00C25809" w:rsidP="000015B8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B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Pr="00E240BF" w:rsidRDefault="00C25809" w:rsidP="000015B8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B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Pr="00E240BF" w:rsidRDefault="00C25809" w:rsidP="000015B8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B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Pr="00E240BF" w:rsidRDefault="00C25809" w:rsidP="000015B8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B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C25809" w:rsidTr="00257E64">
        <w:tc>
          <w:tcPr>
            <w:tcW w:w="1101" w:type="dxa"/>
            <w:tcBorders>
              <w:bottom w:val="single" w:sz="4" w:space="0" w:color="000000" w:themeColor="text1"/>
            </w:tcBorders>
            <w:vAlign w:val="center"/>
          </w:tcPr>
          <w:p w:rsidR="00C25809" w:rsidRDefault="00C25809" w:rsidP="000015B8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27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25809" w:rsidRPr="003228BF" w:rsidRDefault="00C25809" w:rsidP="000015B8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25809" w:rsidRDefault="00C25809" w:rsidP="000015B8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gridSpan w:val="2"/>
            <w:vAlign w:val="center"/>
          </w:tcPr>
          <w:p w:rsidR="00C25809" w:rsidRPr="00257E64" w:rsidRDefault="00C25809" w:rsidP="00C25809">
            <w:pPr>
              <w:spacing w:beforeAutospacing="0" w:afterAutospacing="0"/>
              <w:rPr>
                <w:rFonts w:ascii="Times New Roman" w:hAnsi="Times New Roman" w:cs="Times New Roman"/>
                <w:sz w:val="16"/>
                <w:szCs w:val="24"/>
              </w:rPr>
            </w:pPr>
            <w:r w:rsidRPr="00257E64">
              <w:rPr>
                <w:rFonts w:ascii="Times New Roman" w:hAnsi="Times New Roman" w:cs="Times New Roman"/>
                <w:sz w:val="16"/>
                <w:szCs w:val="24"/>
              </w:rPr>
              <w:t>Датой проведения Зачёта или</w:t>
            </w:r>
            <w:proofErr w:type="gramStart"/>
            <w:r w:rsidRPr="00257E64">
              <w:rPr>
                <w:rFonts w:ascii="Times New Roman" w:hAnsi="Times New Roman" w:cs="Times New Roman"/>
                <w:sz w:val="16"/>
                <w:szCs w:val="24"/>
              </w:rPr>
              <w:t xml:space="preserve"> Д</w:t>
            </w:r>
            <w:proofErr w:type="gramEnd"/>
            <w:r w:rsidRPr="00257E64">
              <w:rPr>
                <w:rFonts w:ascii="Times New Roman" w:hAnsi="Times New Roman" w:cs="Times New Roman"/>
                <w:sz w:val="16"/>
                <w:szCs w:val="24"/>
              </w:rPr>
              <w:t>/зачета считается  последний урок дисциплины</w:t>
            </w:r>
          </w:p>
        </w:tc>
        <w:tc>
          <w:tcPr>
            <w:tcW w:w="209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25809" w:rsidRDefault="00C25809" w:rsidP="00095F06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C25809" w:rsidTr="00257E64">
        <w:tc>
          <w:tcPr>
            <w:tcW w:w="9573" w:type="dxa"/>
            <w:gridSpan w:val="9"/>
            <w:tcBorders>
              <w:left w:val="nil"/>
              <w:right w:val="nil"/>
            </w:tcBorders>
          </w:tcPr>
          <w:p w:rsidR="00C25809" w:rsidRDefault="00C25809" w:rsidP="00F83C28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Т.Э.</w:t>
            </w:r>
          </w:p>
          <w:p w:rsidR="00C25809" w:rsidRPr="005B0ED8" w:rsidRDefault="00C25809" w:rsidP="00F83C28">
            <w:pPr>
              <w:spacing w:beforeAutospacing="0" w:afterAutospacing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C25809" w:rsidTr="00257E64">
        <w:tc>
          <w:tcPr>
            <w:tcW w:w="1101" w:type="dxa"/>
            <w:vAlign w:val="center"/>
          </w:tcPr>
          <w:p w:rsidR="00C25809" w:rsidRDefault="00C25809" w:rsidP="000015B8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270" w:type="dxa"/>
            <w:gridSpan w:val="2"/>
            <w:vAlign w:val="center"/>
          </w:tcPr>
          <w:p w:rsidR="00C25809" w:rsidRDefault="00C25809" w:rsidP="0020549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2551" w:type="dxa"/>
            <w:gridSpan w:val="2"/>
            <w:vAlign w:val="center"/>
          </w:tcPr>
          <w:p w:rsidR="00C25809" w:rsidRDefault="00C25809" w:rsidP="000015B8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25809" w:rsidRPr="008B2703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24"/>
              </w:rPr>
            </w:pPr>
            <w:r w:rsidRPr="008B2703">
              <w:rPr>
                <w:rFonts w:ascii="Times New Roman" w:hAnsi="Times New Roman" w:cs="Times New Roman"/>
                <w:sz w:val="18"/>
                <w:szCs w:val="24"/>
              </w:rPr>
              <w:t>Датой проведения Зачёта или</w:t>
            </w:r>
            <w:proofErr w:type="gramStart"/>
            <w:r w:rsidRPr="008B2703">
              <w:rPr>
                <w:rFonts w:ascii="Times New Roman" w:hAnsi="Times New Roman" w:cs="Times New Roman"/>
                <w:sz w:val="18"/>
                <w:szCs w:val="24"/>
              </w:rPr>
              <w:t xml:space="preserve"> Д</w:t>
            </w:r>
            <w:proofErr w:type="gramEnd"/>
            <w:r w:rsidRPr="008B2703">
              <w:rPr>
                <w:rFonts w:ascii="Times New Roman" w:hAnsi="Times New Roman" w:cs="Times New Roman"/>
                <w:sz w:val="18"/>
                <w:szCs w:val="24"/>
              </w:rPr>
              <w:t>/зачета считается  последний урок дисциплины</w:t>
            </w:r>
          </w:p>
        </w:tc>
        <w:tc>
          <w:tcPr>
            <w:tcW w:w="2092" w:type="dxa"/>
            <w:gridSpan w:val="2"/>
            <w:vAlign w:val="center"/>
          </w:tcPr>
          <w:p w:rsidR="00C25809" w:rsidRDefault="00C25809" w:rsidP="000015B8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25809" w:rsidTr="00257E64">
        <w:tc>
          <w:tcPr>
            <w:tcW w:w="1101" w:type="dxa"/>
            <w:vAlign w:val="center"/>
          </w:tcPr>
          <w:p w:rsidR="00C25809" w:rsidRDefault="00C25809" w:rsidP="000015B8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270" w:type="dxa"/>
            <w:gridSpan w:val="2"/>
            <w:vAlign w:val="center"/>
          </w:tcPr>
          <w:p w:rsidR="00C25809" w:rsidRDefault="00C25809" w:rsidP="0020549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2551" w:type="dxa"/>
            <w:gridSpan w:val="2"/>
            <w:vAlign w:val="center"/>
          </w:tcPr>
          <w:p w:rsidR="00C25809" w:rsidRDefault="00C25809" w:rsidP="000015B8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 Физическая культура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C25809" w:rsidRPr="00095F06" w:rsidRDefault="00C25809" w:rsidP="000015B8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C25809" w:rsidRDefault="00C25809" w:rsidP="000015B8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C25809" w:rsidTr="00257E64">
        <w:tc>
          <w:tcPr>
            <w:tcW w:w="1101" w:type="dxa"/>
            <w:vAlign w:val="center"/>
          </w:tcPr>
          <w:p w:rsidR="00C25809" w:rsidRDefault="00C25809" w:rsidP="00095F06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270" w:type="dxa"/>
            <w:gridSpan w:val="2"/>
            <w:vAlign w:val="center"/>
          </w:tcPr>
          <w:p w:rsidR="00C25809" w:rsidRPr="003228BF" w:rsidRDefault="00C25809" w:rsidP="000015B8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  <w:gridSpan w:val="2"/>
            <w:vAlign w:val="center"/>
          </w:tcPr>
          <w:p w:rsidR="00C25809" w:rsidRDefault="00C25809" w:rsidP="00095F06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ОГСЭ.08 Культура речи и этика поведения специалиста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C25809" w:rsidRDefault="00C25809" w:rsidP="00095F06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C25809" w:rsidRDefault="00C25809" w:rsidP="00095F06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Коняева Г.А.</w:t>
            </w:r>
          </w:p>
        </w:tc>
      </w:tr>
      <w:tr w:rsidR="00C25809" w:rsidTr="00257E64">
        <w:tc>
          <w:tcPr>
            <w:tcW w:w="9573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25809" w:rsidRDefault="00C25809" w:rsidP="005B0ED8">
            <w:pPr>
              <w:spacing w:beforeAutospacing="0" w:afterAutospacing="0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Ассистент: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Т.Э</w:t>
            </w:r>
          </w:p>
          <w:p w:rsidR="00C25809" w:rsidRPr="00914884" w:rsidRDefault="00C25809" w:rsidP="005B0ED8">
            <w:pPr>
              <w:spacing w:beforeAutospacing="0" w:afterAutospacing="0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02165" w:rsidTr="00257E64">
        <w:tc>
          <w:tcPr>
            <w:tcW w:w="110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802165" w:rsidRDefault="00802165" w:rsidP="00095F06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802165" w:rsidRDefault="00802165" w:rsidP="000015B8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802165" w:rsidRDefault="00802165" w:rsidP="00095F06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02165" w:rsidRDefault="00802165" w:rsidP="000015B8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Датой проведения Зачёта или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/зачета считается  последний урок дисциплины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802165" w:rsidRDefault="00802165" w:rsidP="00095F06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Малько Н.Б.</w:t>
            </w:r>
          </w:p>
        </w:tc>
      </w:tr>
      <w:tr w:rsidR="00802165" w:rsidTr="00960CFC">
        <w:tc>
          <w:tcPr>
            <w:tcW w:w="110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802165" w:rsidRDefault="00802165" w:rsidP="00095F06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802165" w:rsidRDefault="00802165" w:rsidP="000015B8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802165" w:rsidRDefault="00802165" w:rsidP="00095F06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802165" w:rsidRDefault="00802165" w:rsidP="000015B8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802165" w:rsidRDefault="00802165" w:rsidP="00095F06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802165" w:rsidTr="00257E64">
        <w:tc>
          <w:tcPr>
            <w:tcW w:w="1101" w:type="dxa"/>
            <w:tcBorders>
              <w:bottom w:val="single" w:sz="4" w:space="0" w:color="000000" w:themeColor="text1"/>
            </w:tcBorders>
            <w:vAlign w:val="center"/>
          </w:tcPr>
          <w:p w:rsidR="00802165" w:rsidRDefault="00802165" w:rsidP="00095F06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27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802165" w:rsidRDefault="00802165" w:rsidP="00095F06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802165" w:rsidRDefault="00802165" w:rsidP="00095F06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 Физическая культура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802165" w:rsidRPr="00612376" w:rsidRDefault="00802165" w:rsidP="00095F06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802165" w:rsidRDefault="00802165" w:rsidP="00095F06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802165" w:rsidTr="00257E64">
        <w:tc>
          <w:tcPr>
            <w:tcW w:w="1101" w:type="dxa"/>
            <w:tcBorders>
              <w:bottom w:val="single" w:sz="4" w:space="0" w:color="000000" w:themeColor="text1"/>
            </w:tcBorders>
            <w:vAlign w:val="center"/>
          </w:tcPr>
          <w:p w:rsidR="00802165" w:rsidRDefault="00802165" w:rsidP="000015B8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27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802165" w:rsidRDefault="00802165" w:rsidP="000015B8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802165" w:rsidRDefault="00802165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ОГСЭ.08 Культура речи и этика поведения специалиста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802165" w:rsidRDefault="00802165" w:rsidP="00095F06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802165" w:rsidRDefault="00802165" w:rsidP="00095F06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Коняева Г.А</w:t>
            </w:r>
          </w:p>
        </w:tc>
      </w:tr>
      <w:tr w:rsidR="00802165" w:rsidTr="00257E64">
        <w:tc>
          <w:tcPr>
            <w:tcW w:w="1101" w:type="dxa"/>
            <w:tcBorders>
              <w:bottom w:val="single" w:sz="4" w:space="0" w:color="000000" w:themeColor="text1"/>
            </w:tcBorders>
            <w:vAlign w:val="center"/>
          </w:tcPr>
          <w:p w:rsidR="00802165" w:rsidRDefault="00802165" w:rsidP="000015B8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27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802165" w:rsidRDefault="00802165" w:rsidP="000015B8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Д/зачёт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802165" w:rsidRDefault="00802165" w:rsidP="00095F06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ЕН.03 Информационные технологии в профессиональной деятельности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802165" w:rsidRDefault="00802165" w:rsidP="00095F06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802165" w:rsidRDefault="00802165" w:rsidP="00095F06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Е.Г.</w:t>
            </w:r>
          </w:p>
        </w:tc>
      </w:tr>
      <w:tr w:rsidR="00C25809" w:rsidTr="00257E64">
        <w:tc>
          <w:tcPr>
            <w:tcW w:w="11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25809" w:rsidRDefault="00C25809" w:rsidP="00F83C28">
            <w:pPr>
              <w:spacing w:beforeAutospacing="0" w:afterAutospacing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809" w:rsidRPr="0044303C" w:rsidRDefault="00C25809" w:rsidP="008B2703">
            <w:pPr>
              <w:spacing w:beforeAutospacing="0" w:afterAutospacing="0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8472" w:type="dxa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25809" w:rsidRDefault="00C25809" w:rsidP="008B270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Ассистент: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Антоненкова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Т.Э</w:t>
            </w:r>
          </w:p>
          <w:p w:rsidR="00C25809" w:rsidRPr="0044303C" w:rsidRDefault="00C25809" w:rsidP="00F83C28">
            <w:pPr>
              <w:spacing w:beforeAutospacing="0" w:afterAutospacing="0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C25809" w:rsidTr="00257E6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09" w:rsidRDefault="00C25809" w:rsidP="00E81408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09" w:rsidRDefault="00C25809" w:rsidP="00E81408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Д/зачет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09" w:rsidRDefault="00C25809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809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Датой проведения Зачёта или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/зачета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считается  последний урок дисциплины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09" w:rsidRDefault="00C25809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C25809" w:rsidTr="00257E6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09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09" w:rsidRDefault="00C25809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Д/зачет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09" w:rsidRDefault="00C25809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 Физическая культура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09" w:rsidRDefault="00C25809" w:rsidP="00E81408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09" w:rsidRDefault="00C25809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C25809" w:rsidTr="00257E6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09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424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09" w:rsidRDefault="00C25809" w:rsidP="00E81408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09" w:rsidRDefault="00C25809" w:rsidP="00E81408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 Техническая механика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09" w:rsidRDefault="00C25809" w:rsidP="00E81408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09" w:rsidRDefault="00C25809" w:rsidP="002C043B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C25809" w:rsidTr="00257E6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09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424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09" w:rsidRDefault="00C25809" w:rsidP="00E81408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Д/зачет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09" w:rsidRDefault="00C25809" w:rsidP="00E81408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 Правовое обеспечение профессиональной деятельности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809" w:rsidRDefault="00C25809" w:rsidP="00E81408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09" w:rsidRDefault="00C25809" w:rsidP="002C043B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Пирогова В.В.</w:t>
            </w:r>
          </w:p>
        </w:tc>
      </w:tr>
      <w:tr w:rsidR="00C25809" w:rsidTr="00257E6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09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09" w:rsidRDefault="00C25809" w:rsidP="00E81408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Д/зачет</w:t>
            </w:r>
          </w:p>
        </w:tc>
        <w:tc>
          <w:tcPr>
            <w:tcW w:w="2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09" w:rsidRDefault="00C25809" w:rsidP="00E81408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 Охрана труда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09" w:rsidRDefault="00C25809" w:rsidP="00E81408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09" w:rsidRDefault="00C25809" w:rsidP="002C043B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 М.М.</w:t>
            </w:r>
          </w:p>
        </w:tc>
      </w:tr>
      <w:tr w:rsidR="00C25809" w:rsidTr="00257E64">
        <w:tc>
          <w:tcPr>
            <w:tcW w:w="95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5809" w:rsidRDefault="00C25809" w:rsidP="00257E64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Ассистент: Бобров П.В.</w:t>
            </w:r>
          </w:p>
        </w:tc>
      </w:tr>
      <w:tr w:rsidR="00C25809" w:rsidTr="00257E64">
        <w:tc>
          <w:tcPr>
            <w:tcW w:w="110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25809" w:rsidRPr="00E240BF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B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25809" w:rsidRPr="00E240BF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B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25809" w:rsidRPr="00E240BF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B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25809" w:rsidRPr="00E240BF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B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C25809" w:rsidRPr="00E240BF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B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C25809" w:rsidRPr="003962FA" w:rsidTr="00257E64">
        <w:tc>
          <w:tcPr>
            <w:tcW w:w="1101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C25809" w:rsidRPr="003962FA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2F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70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C25809" w:rsidRPr="003962FA" w:rsidRDefault="00C25809" w:rsidP="003962FA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C25809" w:rsidRPr="003962FA" w:rsidRDefault="00C25809" w:rsidP="003962FA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C25809" w:rsidRPr="00257E64" w:rsidRDefault="00C25809" w:rsidP="00C25809">
            <w:pPr>
              <w:spacing w:beforeAutospacing="0" w:afterAutospacing="0"/>
              <w:rPr>
                <w:rFonts w:ascii="Times New Roman" w:hAnsi="Times New Roman" w:cs="Times New Roman"/>
                <w:sz w:val="16"/>
                <w:szCs w:val="24"/>
              </w:rPr>
            </w:pPr>
            <w:r w:rsidRPr="00257E64">
              <w:rPr>
                <w:rFonts w:ascii="Times New Roman" w:hAnsi="Times New Roman" w:cs="Times New Roman"/>
                <w:sz w:val="16"/>
                <w:szCs w:val="24"/>
              </w:rPr>
              <w:t>Датой проведения Зачёта или</w:t>
            </w:r>
            <w:proofErr w:type="gramStart"/>
            <w:r w:rsidRPr="00257E64">
              <w:rPr>
                <w:rFonts w:ascii="Times New Roman" w:hAnsi="Times New Roman" w:cs="Times New Roman"/>
                <w:sz w:val="16"/>
                <w:szCs w:val="24"/>
              </w:rPr>
              <w:t xml:space="preserve"> Д</w:t>
            </w:r>
            <w:proofErr w:type="gramEnd"/>
            <w:r w:rsidRPr="00257E64">
              <w:rPr>
                <w:rFonts w:ascii="Times New Roman" w:hAnsi="Times New Roman" w:cs="Times New Roman"/>
                <w:sz w:val="16"/>
                <w:szCs w:val="24"/>
              </w:rPr>
              <w:t>/зачета считается  последний урок дисциплины</w:t>
            </w:r>
          </w:p>
        </w:tc>
        <w:tc>
          <w:tcPr>
            <w:tcW w:w="2092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C25809" w:rsidRPr="003962FA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</w:tr>
      <w:tr w:rsidR="00C25809" w:rsidRPr="003962FA" w:rsidTr="00257E64">
        <w:tc>
          <w:tcPr>
            <w:tcW w:w="957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5809" w:rsidRPr="00257E64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25809" w:rsidRPr="003962FA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809" w:rsidRPr="003962FA" w:rsidTr="00257E64"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C25809" w:rsidRPr="003962FA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Pr="003962FA" w:rsidRDefault="00C25809" w:rsidP="003962FA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Pr="003962FA" w:rsidRDefault="00C25809" w:rsidP="003962FA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25809" w:rsidRPr="00257E64" w:rsidRDefault="00C25809" w:rsidP="00C25809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24"/>
              </w:rPr>
            </w:pPr>
            <w:r w:rsidRPr="00257E64">
              <w:rPr>
                <w:rFonts w:ascii="Times New Roman" w:hAnsi="Times New Roman" w:cs="Times New Roman"/>
                <w:sz w:val="18"/>
                <w:szCs w:val="24"/>
              </w:rPr>
              <w:t>Датой проведения Зачёта или</w:t>
            </w:r>
            <w:proofErr w:type="gramStart"/>
            <w:r w:rsidRPr="00257E64">
              <w:rPr>
                <w:rFonts w:ascii="Times New Roman" w:hAnsi="Times New Roman" w:cs="Times New Roman"/>
                <w:sz w:val="18"/>
                <w:szCs w:val="24"/>
              </w:rPr>
              <w:t xml:space="preserve"> Д</w:t>
            </w:r>
            <w:proofErr w:type="gramEnd"/>
            <w:r w:rsidRPr="00257E64">
              <w:rPr>
                <w:rFonts w:ascii="Times New Roman" w:hAnsi="Times New Roman" w:cs="Times New Roman"/>
                <w:sz w:val="18"/>
                <w:szCs w:val="24"/>
              </w:rPr>
              <w:t>/зачета считается  последний урок дисциплины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Pr="003962FA" w:rsidRDefault="00C25809" w:rsidP="002C043B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Малько Н.Б.</w:t>
            </w:r>
          </w:p>
        </w:tc>
      </w:tr>
      <w:tr w:rsidR="00C25809" w:rsidRPr="003962FA" w:rsidTr="00257E64"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C25809" w:rsidRPr="003962FA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Pr="003962FA" w:rsidRDefault="00C25809" w:rsidP="003962FA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Pr="003962FA" w:rsidRDefault="00C25809" w:rsidP="003962FA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C25809" w:rsidRPr="003962FA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Pr="003962FA" w:rsidRDefault="00C25809" w:rsidP="002C043B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Ломакина Н.П.</w:t>
            </w:r>
          </w:p>
        </w:tc>
      </w:tr>
      <w:tr w:rsidR="00C25809" w:rsidRPr="003962FA" w:rsidTr="00257E64"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C25809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Default="00C25809" w:rsidP="003962FA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Д/зачет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Default="00C25809" w:rsidP="003962FA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 Правовые основы профессиональной деятельности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C25809" w:rsidRPr="003962FA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Pr="003962FA" w:rsidRDefault="00C25809" w:rsidP="002C043B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Зикеева О.Н.</w:t>
            </w:r>
          </w:p>
        </w:tc>
      </w:tr>
      <w:tr w:rsidR="00C25809" w:rsidRPr="003962FA" w:rsidTr="00257E64"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C25809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Default="00C25809" w:rsidP="003962FA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(комплексный)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Default="00C25809" w:rsidP="003962FA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 Основы финансовой грамотности</w:t>
            </w:r>
          </w:p>
          <w:p w:rsidR="00C25809" w:rsidRDefault="00C25809" w:rsidP="003962FA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 Основы предпринимательской деятельности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C25809" w:rsidRPr="003962FA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Pr="003962FA" w:rsidRDefault="00C25809" w:rsidP="002C043B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Е.Ю.</w:t>
            </w:r>
          </w:p>
        </w:tc>
      </w:tr>
      <w:tr w:rsidR="00C25809" w:rsidRPr="003962FA" w:rsidTr="00257E64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809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809" w:rsidRDefault="00C25809" w:rsidP="002E4A74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809" w:rsidRDefault="00C25809" w:rsidP="002E4A74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25809" w:rsidRPr="003962FA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809" w:rsidRPr="003962FA" w:rsidRDefault="00C25809" w:rsidP="002C043B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</w:tr>
      <w:tr w:rsidR="00C25809" w:rsidRPr="003962FA" w:rsidTr="00257E64">
        <w:tc>
          <w:tcPr>
            <w:tcW w:w="95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5809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</w:p>
          <w:p w:rsidR="00C25809" w:rsidRPr="003962FA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5809" w:rsidTr="00257E64"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C25809" w:rsidRPr="00E240BF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B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Pr="00E240BF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B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Pr="00E240BF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B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Pr="00E240BF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B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Pr="00E240BF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B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802165" w:rsidRPr="002E4A74" w:rsidTr="00297B98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165" w:rsidRPr="002E4A74" w:rsidRDefault="00802165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165" w:rsidRPr="002E4A74" w:rsidRDefault="00802165" w:rsidP="002E4A74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165" w:rsidRPr="002E4A74" w:rsidRDefault="00802165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02165" w:rsidRPr="00257E64" w:rsidRDefault="00802165" w:rsidP="00C25809">
            <w:pPr>
              <w:spacing w:beforeAutospacing="0" w:afterAutospacing="0"/>
              <w:rPr>
                <w:rFonts w:ascii="Times New Roman" w:hAnsi="Times New Roman" w:cs="Times New Roman"/>
                <w:sz w:val="16"/>
                <w:szCs w:val="24"/>
              </w:rPr>
            </w:pPr>
            <w:r w:rsidRPr="00257E64">
              <w:rPr>
                <w:rFonts w:ascii="Times New Roman" w:hAnsi="Times New Roman" w:cs="Times New Roman"/>
                <w:sz w:val="16"/>
                <w:szCs w:val="24"/>
              </w:rPr>
              <w:t>Датой проведения Зачёта или</w:t>
            </w:r>
            <w:proofErr w:type="gramStart"/>
            <w:r w:rsidRPr="00257E64">
              <w:rPr>
                <w:rFonts w:ascii="Times New Roman" w:hAnsi="Times New Roman" w:cs="Times New Roman"/>
                <w:sz w:val="16"/>
                <w:szCs w:val="24"/>
              </w:rPr>
              <w:t xml:space="preserve"> Д</w:t>
            </w:r>
            <w:proofErr w:type="gramEnd"/>
            <w:r w:rsidRPr="00257E64">
              <w:rPr>
                <w:rFonts w:ascii="Times New Roman" w:hAnsi="Times New Roman" w:cs="Times New Roman"/>
                <w:sz w:val="16"/>
                <w:szCs w:val="24"/>
              </w:rPr>
              <w:t>/зачета считается  последний урок дисциплины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165" w:rsidRPr="002E4A74" w:rsidRDefault="00802165" w:rsidP="002C043B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802165" w:rsidRPr="002E4A74" w:rsidTr="00297B98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165" w:rsidRDefault="00802165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165" w:rsidRDefault="00802165" w:rsidP="002E4A74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Д/зачет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165" w:rsidRDefault="00802165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02165" w:rsidRPr="00257E64" w:rsidRDefault="00802165" w:rsidP="00C25809">
            <w:pPr>
              <w:spacing w:beforeAutospacing="0" w:afterAutospacing="0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2165" w:rsidRDefault="00F93E70" w:rsidP="002C043B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C25809" w:rsidRPr="002E4A74" w:rsidTr="00257E64">
        <w:tc>
          <w:tcPr>
            <w:tcW w:w="9573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25809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Ассистент: Лазарева Ю.Р.</w:t>
            </w:r>
          </w:p>
          <w:p w:rsidR="00C25809" w:rsidRPr="00257E64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5809" w:rsidRPr="002E4A74" w:rsidTr="00257E64"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C25809" w:rsidRPr="002E4A74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Pr="002E4A74" w:rsidRDefault="00C25809" w:rsidP="002E4A74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Д/зачет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Pr="002E4A74" w:rsidRDefault="00C25809" w:rsidP="002E4A74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 Техническое черчение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Pr="00257E64" w:rsidRDefault="00C25809" w:rsidP="00C25809">
            <w:pPr>
              <w:spacing w:beforeAutospacing="0" w:afterAutospacing="0"/>
              <w:rPr>
                <w:rFonts w:ascii="Times New Roman" w:hAnsi="Times New Roman" w:cs="Times New Roman"/>
                <w:sz w:val="16"/>
                <w:szCs w:val="24"/>
              </w:rPr>
            </w:pPr>
            <w:r w:rsidRPr="00257E64">
              <w:rPr>
                <w:rFonts w:ascii="Times New Roman" w:hAnsi="Times New Roman" w:cs="Times New Roman"/>
                <w:sz w:val="16"/>
                <w:szCs w:val="24"/>
              </w:rPr>
              <w:t>Датой проведения Зачёта или</w:t>
            </w:r>
            <w:proofErr w:type="gramStart"/>
            <w:r w:rsidRPr="00257E64">
              <w:rPr>
                <w:rFonts w:ascii="Times New Roman" w:hAnsi="Times New Roman" w:cs="Times New Roman"/>
                <w:sz w:val="16"/>
                <w:szCs w:val="24"/>
              </w:rPr>
              <w:t xml:space="preserve"> Д</w:t>
            </w:r>
            <w:proofErr w:type="gramEnd"/>
            <w:r w:rsidRPr="00257E64">
              <w:rPr>
                <w:rFonts w:ascii="Times New Roman" w:hAnsi="Times New Roman" w:cs="Times New Roman"/>
                <w:sz w:val="16"/>
                <w:szCs w:val="24"/>
              </w:rPr>
              <w:t>/зачета считается  последний урок дисциплины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Pr="002E4A74" w:rsidRDefault="00C25809" w:rsidP="002C043B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Ю.Р.</w:t>
            </w:r>
          </w:p>
        </w:tc>
      </w:tr>
      <w:tr w:rsidR="00C25809" w:rsidRPr="002E4A74" w:rsidTr="00257E64">
        <w:tc>
          <w:tcPr>
            <w:tcW w:w="9573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25809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Самуйленко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5809" w:rsidRPr="00257E64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5809" w:rsidRPr="002E4A74" w:rsidTr="00257E64"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C25809" w:rsidRPr="002E4A74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Pr="002E4A74" w:rsidRDefault="00F93E70" w:rsidP="00F93E7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 w:rsidR="00C25809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Pr="002E4A74" w:rsidRDefault="00F93E70" w:rsidP="002E4A74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25809" w:rsidRPr="00257E64" w:rsidRDefault="00C25809" w:rsidP="00C25809">
            <w:pPr>
              <w:spacing w:beforeAutospacing="0" w:afterAutospacing="0"/>
              <w:rPr>
                <w:rFonts w:ascii="Times New Roman" w:hAnsi="Times New Roman" w:cs="Times New Roman"/>
                <w:sz w:val="16"/>
                <w:szCs w:val="24"/>
              </w:rPr>
            </w:pPr>
            <w:r w:rsidRPr="00257E64">
              <w:rPr>
                <w:rFonts w:ascii="Times New Roman" w:hAnsi="Times New Roman" w:cs="Times New Roman"/>
                <w:sz w:val="16"/>
                <w:szCs w:val="24"/>
              </w:rPr>
              <w:t>Датой проведения Зачёта или</w:t>
            </w:r>
            <w:proofErr w:type="gramStart"/>
            <w:r w:rsidRPr="00257E64">
              <w:rPr>
                <w:rFonts w:ascii="Times New Roman" w:hAnsi="Times New Roman" w:cs="Times New Roman"/>
                <w:sz w:val="16"/>
                <w:szCs w:val="24"/>
              </w:rPr>
              <w:t xml:space="preserve"> Д</w:t>
            </w:r>
            <w:proofErr w:type="gramEnd"/>
            <w:r w:rsidRPr="00257E64">
              <w:rPr>
                <w:rFonts w:ascii="Times New Roman" w:hAnsi="Times New Roman" w:cs="Times New Roman"/>
                <w:sz w:val="16"/>
                <w:szCs w:val="24"/>
              </w:rPr>
              <w:t>/зачета считается  последний урок дисциплины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Pr="002E4A74" w:rsidRDefault="00F93E70" w:rsidP="002C043B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Е.Г.</w:t>
            </w:r>
          </w:p>
        </w:tc>
      </w:tr>
      <w:tr w:rsidR="00C25809" w:rsidRPr="002E4A74" w:rsidTr="00257E64"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C25809" w:rsidRPr="002E4A74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Pr="002E4A74" w:rsidRDefault="00C25809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Default="00C25809" w:rsidP="002E4A74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C25809" w:rsidRPr="002E4A74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Pr="002E4A74" w:rsidRDefault="00C25809" w:rsidP="002C043B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Ломакина Н.П.</w:t>
            </w:r>
          </w:p>
        </w:tc>
      </w:tr>
      <w:tr w:rsidR="00C25809" w:rsidRPr="002E4A74" w:rsidTr="00257E64">
        <w:tc>
          <w:tcPr>
            <w:tcW w:w="95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5809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Ассистент: Анастасьева Н.И.</w:t>
            </w:r>
          </w:p>
          <w:p w:rsidR="00C25809" w:rsidRPr="002E4A74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809" w:rsidTr="00257E64"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C25809" w:rsidRPr="00E240BF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Pr="00E240BF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B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Pr="00E240BF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B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Pr="00E240BF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B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Pr="00E240BF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B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F93E70" w:rsidRPr="002E4A74" w:rsidTr="006B534C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E70" w:rsidRDefault="00F93E70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E70" w:rsidRDefault="00F93E70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Д/зачет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E70" w:rsidRDefault="00F93E70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93E70" w:rsidRPr="00257E64" w:rsidRDefault="00F93E70" w:rsidP="00C25809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24"/>
              </w:rPr>
            </w:pPr>
            <w:r w:rsidRPr="00257E64">
              <w:rPr>
                <w:rFonts w:ascii="Times New Roman" w:hAnsi="Times New Roman" w:cs="Times New Roman"/>
                <w:sz w:val="18"/>
                <w:szCs w:val="24"/>
              </w:rPr>
              <w:t>Датой проведения Зачёта или</w:t>
            </w:r>
            <w:proofErr w:type="gramStart"/>
            <w:r w:rsidRPr="00257E64">
              <w:rPr>
                <w:rFonts w:ascii="Times New Roman" w:hAnsi="Times New Roman" w:cs="Times New Roman"/>
                <w:sz w:val="18"/>
                <w:szCs w:val="24"/>
              </w:rPr>
              <w:t xml:space="preserve"> Д</w:t>
            </w:r>
            <w:proofErr w:type="gramEnd"/>
            <w:r w:rsidRPr="00257E64">
              <w:rPr>
                <w:rFonts w:ascii="Times New Roman" w:hAnsi="Times New Roman" w:cs="Times New Roman"/>
                <w:sz w:val="18"/>
                <w:szCs w:val="24"/>
              </w:rPr>
              <w:t>/зачета считается  последний урок дисциплины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E70" w:rsidRDefault="00F93E70" w:rsidP="002C043B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Малько Н.Б.</w:t>
            </w:r>
          </w:p>
        </w:tc>
      </w:tr>
      <w:tr w:rsidR="00F93E70" w:rsidRPr="002E4A74" w:rsidTr="006B534C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E70" w:rsidRPr="002E4A74" w:rsidRDefault="00F93E70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E70" w:rsidRPr="002E4A74" w:rsidRDefault="00F93E70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E70" w:rsidRPr="002E4A74" w:rsidRDefault="00F93E70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F93E70" w:rsidRPr="00257E64" w:rsidRDefault="00F93E70" w:rsidP="00C25809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E70" w:rsidRPr="002E4A74" w:rsidRDefault="00F93E70" w:rsidP="002C043B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</w:tr>
      <w:tr w:rsidR="00F93E70" w:rsidRPr="002E4A74" w:rsidTr="006B534C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E70" w:rsidRDefault="00F93E70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E70" w:rsidRDefault="00F93E70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Д/зачет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E70" w:rsidRDefault="00F93E70" w:rsidP="00F93E7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 Санитария и гигиена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F93E70" w:rsidRPr="00257E64" w:rsidRDefault="00F93E70" w:rsidP="00C25809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E70" w:rsidRDefault="00F93E70" w:rsidP="002C043B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Яковина Д.А.</w:t>
            </w:r>
          </w:p>
        </w:tc>
      </w:tr>
      <w:tr w:rsidR="00F93E70" w:rsidRPr="002E4A74" w:rsidTr="006B534C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E70" w:rsidRDefault="00F93E70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E70" w:rsidRDefault="00F93E70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Д/зачет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E70" w:rsidRDefault="00F93E70" w:rsidP="00F93E7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ОП.04 Основы физиологии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93E70" w:rsidRPr="00257E64" w:rsidRDefault="00F93E70" w:rsidP="00C25809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E70" w:rsidRDefault="00F93E70" w:rsidP="002C043B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Яковина Д.А.</w:t>
            </w:r>
          </w:p>
        </w:tc>
      </w:tr>
      <w:tr w:rsidR="00C25809" w:rsidRPr="002E4A74" w:rsidTr="00257E64">
        <w:tc>
          <w:tcPr>
            <w:tcW w:w="9573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25809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Ассистент: Яковина Д.А.</w:t>
            </w:r>
          </w:p>
          <w:p w:rsidR="00C25809" w:rsidRPr="00257E64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5809" w:rsidRPr="002E4A74" w:rsidTr="00257E64"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C25809" w:rsidRPr="002E4A74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Pr="002E4A74" w:rsidRDefault="00C25809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Д/зачет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Pr="002E4A74" w:rsidRDefault="00C25809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Pr="00F93E70" w:rsidRDefault="00C25809" w:rsidP="00C25809">
            <w:pPr>
              <w:spacing w:beforeAutospacing="0" w:afterAutospacing="0"/>
              <w:rPr>
                <w:rFonts w:ascii="Times New Roman" w:hAnsi="Times New Roman" w:cs="Times New Roman"/>
                <w:sz w:val="16"/>
                <w:szCs w:val="24"/>
              </w:rPr>
            </w:pPr>
            <w:r w:rsidRPr="00F93E70">
              <w:rPr>
                <w:rFonts w:ascii="Times New Roman" w:hAnsi="Times New Roman" w:cs="Times New Roman"/>
                <w:sz w:val="16"/>
                <w:szCs w:val="24"/>
              </w:rPr>
              <w:t>Датой проведения Зачёта или</w:t>
            </w:r>
            <w:proofErr w:type="gramStart"/>
            <w:r w:rsidRPr="00F93E70">
              <w:rPr>
                <w:rFonts w:ascii="Times New Roman" w:hAnsi="Times New Roman" w:cs="Times New Roman"/>
                <w:sz w:val="16"/>
                <w:szCs w:val="24"/>
              </w:rPr>
              <w:t xml:space="preserve"> Д</w:t>
            </w:r>
            <w:proofErr w:type="gramEnd"/>
            <w:r w:rsidRPr="00F93E70">
              <w:rPr>
                <w:rFonts w:ascii="Times New Roman" w:hAnsi="Times New Roman" w:cs="Times New Roman"/>
                <w:sz w:val="16"/>
                <w:szCs w:val="24"/>
              </w:rPr>
              <w:t>/зачета считается  последний урок дисциплины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Pr="002E4A74" w:rsidRDefault="00C25809" w:rsidP="002C043B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А.И.</w:t>
            </w:r>
          </w:p>
        </w:tc>
      </w:tr>
      <w:tr w:rsidR="00C25809" w:rsidRPr="002E4A74" w:rsidTr="00257E64">
        <w:tc>
          <w:tcPr>
            <w:tcW w:w="9573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25809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Пыресева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25809" w:rsidRPr="00257E64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5809" w:rsidRPr="002E4A74" w:rsidTr="00257E64"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C25809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Default="00C25809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Default="00C25809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25809" w:rsidRPr="00257E64" w:rsidRDefault="00C25809" w:rsidP="00C25809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24"/>
              </w:rPr>
            </w:pPr>
            <w:r w:rsidRPr="00257E64">
              <w:rPr>
                <w:rFonts w:ascii="Times New Roman" w:hAnsi="Times New Roman" w:cs="Times New Roman"/>
                <w:sz w:val="18"/>
                <w:szCs w:val="24"/>
              </w:rPr>
              <w:t>Датой проведения Зачёта или</w:t>
            </w:r>
            <w:proofErr w:type="gramStart"/>
            <w:r w:rsidRPr="00257E64">
              <w:rPr>
                <w:rFonts w:ascii="Times New Roman" w:hAnsi="Times New Roman" w:cs="Times New Roman"/>
                <w:sz w:val="18"/>
                <w:szCs w:val="24"/>
              </w:rPr>
              <w:t xml:space="preserve"> Д</w:t>
            </w:r>
            <w:proofErr w:type="gramEnd"/>
            <w:r w:rsidRPr="00257E64">
              <w:rPr>
                <w:rFonts w:ascii="Times New Roman" w:hAnsi="Times New Roman" w:cs="Times New Roman"/>
                <w:sz w:val="18"/>
                <w:szCs w:val="24"/>
              </w:rPr>
              <w:t>/зачета считается  последний урок дисциплины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Pr="002E4A74" w:rsidRDefault="00C25809" w:rsidP="002C043B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Ломакина Н.П.</w:t>
            </w:r>
          </w:p>
        </w:tc>
      </w:tr>
      <w:tr w:rsidR="00C25809" w:rsidRPr="002E4A74" w:rsidTr="00257E64"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C25809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Default="00C25809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Default="00C25809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делового общения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C25809" w:rsidRPr="002E4A74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Pr="002E4A74" w:rsidRDefault="00C25809" w:rsidP="002C043B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Коняева Г.А.</w:t>
            </w:r>
          </w:p>
        </w:tc>
      </w:tr>
      <w:tr w:rsidR="00C25809" w:rsidRPr="002E4A74" w:rsidTr="00257E64"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C25809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Default="00C25809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Default="00C25809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 Экономические и правовые основы профессиональной деятельности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C25809" w:rsidRPr="002E4A74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Pr="002E4A74" w:rsidRDefault="00C25809" w:rsidP="002C043B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C25809" w:rsidRPr="002E4A74" w:rsidTr="00257E64"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C25809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Default="00C25809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Д/зачет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Default="00C25809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 Основы культуры профессионального общения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C25809" w:rsidRPr="002E4A74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Pr="002E4A74" w:rsidRDefault="00C25809" w:rsidP="002C043B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Коняева Г.А.</w:t>
            </w:r>
          </w:p>
        </w:tc>
      </w:tr>
      <w:tr w:rsidR="00C25809" w:rsidRPr="002E4A74" w:rsidTr="00257E64"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C25809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Default="00C25809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Д/зачет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Default="00C25809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 Специальный рисунок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C25809" w:rsidRPr="002E4A74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Pr="002E4A74" w:rsidRDefault="00C25809" w:rsidP="002C043B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Горковенко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C25809" w:rsidRPr="002E4A74" w:rsidTr="00257E64"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C25809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Default="00C25809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(комплексный)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Default="00C25809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 Основы финансовой грамотности</w:t>
            </w:r>
          </w:p>
          <w:p w:rsidR="00C25809" w:rsidRDefault="00C25809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 Основы предпринимательской деятельности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C25809" w:rsidRPr="002E4A74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Pr="002E4A74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Е.Ю.</w:t>
            </w:r>
          </w:p>
        </w:tc>
      </w:tr>
      <w:tr w:rsidR="00C25809" w:rsidRPr="002E4A74" w:rsidTr="00257E64"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C25809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Default="00C25809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Default="00C25809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C25809" w:rsidRPr="002E4A74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Pr="002E4A74" w:rsidRDefault="00C25809" w:rsidP="002C043B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</w:tr>
      <w:tr w:rsidR="00C25809" w:rsidRPr="002E4A74" w:rsidTr="00257E64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809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809" w:rsidRDefault="00C25809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Д/зачет (комплексный)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809" w:rsidRDefault="00C25809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УП.01 и УП.04 Учебная практика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25809" w:rsidRPr="002E4A74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809" w:rsidRPr="002E4A74" w:rsidRDefault="00C25809" w:rsidP="002C043B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Пыресева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25809" w:rsidRPr="002E4A74" w:rsidTr="00257E64">
        <w:tc>
          <w:tcPr>
            <w:tcW w:w="9573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25809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Пыресева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25809" w:rsidRPr="002E4A74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809" w:rsidTr="00257E64"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C25809" w:rsidRPr="00E240BF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B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Pr="00E240BF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B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Pr="00E240BF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B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Pr="00E240BF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B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Pr="00E240BF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B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F93E70" w:rsidTr="003370EE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E70" w:rsidRPr="009362C0" w:rsidRDefault="00F93E70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E70" w:rsidRPr="009362C0" w:rsidRDefault="00F93E70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E70" w:rsidRPr="009362C0" w:rsidRDefault="00F93E70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93E70" w:rsidRPr="00257E64" w:rsidRDefault="00F93E70" w:rsidP="00C25809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24"/>
              </w:rPr>
            </w:pPr>
            <w:r w:rsidRPr="00257E64">
              <w:rPr>
                <w:rFonts w:ascii="Times New Roman" w:hAnsi="Times New Roman" w:cs="Times New Roman"/>
                <w:sz w:val="18"/>
                <w:szCs w:val="24"/>
              </w:rPr>
              <w:t>Датой проведения Зачёта или</w:t>
            </w:r>
            <w:proofErr w:type="gramStart"/>
            <w:r w:rsidRPr="00257E64">
              <w:rPr>
                <w:rFonts w:ascii="Times New Roman" w:hAnsi="Times New Roman" w:cs="Times New Roman"/>
                <w:sz w:val="18"/>
                <w:szCs w:val="24"/>
              </w:rPr>
              <w:t xml:space="preserve"> Д</w:t>
            </w:r>
            <w:proofErr w:type="gramEnd"/>
            <w:r w:rsidRPr="00257E64">
              <w:rPr>
                <w:rFonts w:ascii="Times New Roman" w:hAnsi="Times New Roman" w:cs="Times New Roman"/>
                <w:sz w:val="18"/>
                <w:szCs w:val="24"/>
              </w:rPr>
              <w:t>/зачета считается  последний урок дисциплины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E70" w:rsidRPr="009362C0" w:rsidRDefault="00F93E70" w:rsidP="002C043B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</w:tr>
      <w:tr w:rsidR="00F93E70" w:rsidTr="003370EE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E70" w:rsidRDefault="00F93E70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E70" w:rsidRDefault="00F93E70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Д/зачет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E70" w:rsidRDefault="00F93E70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товароведения продовольственных товаров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93E70" w:rsidRPr="00257E64" w:rsidRDefault="00F93E70" w:rsidP="00C25809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3E70" w:rsidRDefault="00F93E70" w:rsidP="002C043B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Кобылкевич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C25809" w:rsidTr="00257E64">
        <w:tc>
          <w:tcPr>
            <w:tcW w:w="9573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25809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C25809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26A" w:rsidRDefault="00B8726A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DD2" w:rsidRPr="005A7DD2" w:rsidRDefault="005A7DD2" w:rsidP="009362C0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C25809" w:rsidRPr="005A7DD2" w:rsidTr="00257E64"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C25809" w:rsidRPr="005A7DD2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7DD2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Группа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Pr="005A7DD2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7DD2">
              <w:rPr>
                <w:rFonts w:ascii="Times New Roman" w:hAnsi="Times New Roman" w:cs="Times New Roman"/>
                <w:b/>
                <w:sz w:val="20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Pr="005A7DD2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7DD2">
              <w:rPr>
                <w:rFonts w:ascii="Times New Roman" w:hAnsi="Times New Roman" w:cs="Times New Roman"/>
                <w:b/>
                <w:sz w:val="20"/>
                <w:szCs w:val="24"/>
              </w:rPr>
              <w:t>Дисциплина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Pr="005A7DD2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7DD2">
              <w:rPr>
                <w:rFonts w:ascii="Times New Roman" w:hAnsi="Times New Roman" w:cs="Times New Roman"/>
                <w:b/>
                <w:sz w:val="20"/>
                <w:szCs w:val="24"/>
              </w:rPr>
              <w:t>Дата проведения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Pr="005A7DD2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7DD2">
              <w:rPr>
                <w:rFonts w:ascii="Times New Roman" w:hAnsi="Times New Roman" w:cs="Times New Roman"/>
                <w:b/>
                <w:sz w:val="20"/>
                <w:szCs w:val="24"/>
              </w:rPr>
              <w:t>Преподаватель</w:t>
            </w:r>
          </w:p>
        </w:tc>
      </w:tr>
      <w:tr w:rsidR="00B8726A" w:rsidTr="00A23BF2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26A" w:rsidRDefault="00B8726A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26A" w:rsidRDefault="00B8726A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Д/зачет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26A" w:rsidRDefault="00B8726A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 Основы материаловедения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8726A" w:rsidRPr="00257E64" w:rsidRDefault="00B8726A" w:rsidP="00C25809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24"/>
              </w:rPr>
            </w:pPr>
            <w:r w:rsidRPr="00257E64">
              <w:rPr>
                <w:rFonts w:ascii="Times New Roman" w:hAnsi="Times New Roman" w:cs="Times New Roman"/>
                <w:sz w:val="18"/>
                <w:szCs w:val="24"/>
              </w:rPr>
              <w:t>Датой проведения Зачёта или</w:t>
            </w:r>
            <w:proofErr w:type="gramStart"/>
            <w:r w:rsidRPr="00257E64">
              <w:rPr>
                <w:rFonts w:ascii="Times New Roman" w:hAnsi="Times New Roman" w:cs="Times New Roman"/>
                <w:sz w:val="18"/>
                <w:szCs w:val="24"/>
              </w:rPr>
              <w:t xml:space="preserve"> Д</w:t>
            </w:r>
            <w:proofErr w:type="gramEnd"/>
            <w:r w:rsidRPr="00257E64">
              <w:rPr>
                <w:rFonts w:ascii="Times New Roman" w:hAnsi="Times New Roman" w:cs="Times New Roman"/>
                <w:sz w:val="18"/>
                <w:szCs w:val="24"/>
              </w:rPr>
              <w:t>/зачета считается  последний урок дисциплины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26A" w:rsidRDefault="00B8726A" w:rsidP="002C043B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B8726A" w:rsidTr="00A23BF2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26A" w:rsidRPr="009362C0" w:rsidRDefault="00B8726A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26A" w:rsidRPr="009362C0" w:rsidRDefault="00B8726A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26A" w:rsidRPr="009362C0" w:rsidRDefault="00B8726A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B8726A" w:rsidRPr="00257E64" w:rsidRDefault="00B8726A" w:rsidP="00C25809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26A" w:rsidRPr="009362C0" w:rsidRDefault="00B8726A" w:rsidP="002C043B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B8726A" w:rsidTr="00A23BF2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26A" w:rsidRDefault="00B8726A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26A" w:rsidRDefault="00B8726A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Д/зачет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26A" w:rsidRDefault="00B8726A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 Основы инженерной графики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B8726A" w:rsidRPr="00257E64" w:rsidRDefault="00B8726A" w:rsidP="00C25809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26A" w:rsidRDefault="00B8726A" w:rsidP="002C043B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B8726A" w:rsidTr="00A23BF2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26A" w:rsidRDefault="00B8726A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26A" w:rsidRDefault="00B8726A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Д/зачет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26A" w:rsidRDefault="00B8726A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 Основы электротехники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8726A" w:rsidRPr="00257E64" w:rsidRDefault="00B8726A" w:rsidP="00C25809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26A" w:rsidRDefault="00B8726A" w:rsidP="002C043B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C25809" w:rsidTr="00257E64">
        <w:tc>
          <w:tcPr>
            <w:tcW w:w="9573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25809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Ассистент: Ильина О.Б.</w:t>
            </w:r>
          </w:p>
          <w:p w:rsidR="00C25809" w:rsidRPr="005A7DD2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5A7DD2" w:rsidTr="00257E64"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5A7DD2" w:rsidRPr="009362C0" w:rsidRDefault="005A7DD2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</w:tcBorders>
            <w:vAlign w:val="center"/>
          </w:tcPr>
          <w:p w:rsidR="005A7DD2" w:rsidRPr="009362C0" w:rsidRDefault="005A7DD2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5A7DD2" w:rsidRPr="009362C0" w:rsidRDefault="005A7DD2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A7DD2" w:rsidRPr="00257E64" w:rsidRDefault="005A7DD2" w:rsidP="00C25809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24"/>
              </w:rPr>
            </w:pPr>
            <w:r w:rsidRPr="00257E64">
              <w:rPr>
                <w:rFonts w:ascii="Times New Roman" w:hAnsi="Times New Roman" w:cs="Times New Roman"/>
                <w:sz w:val="18"/>
                <w:szCs w:val="24"/>
              </w:rPr>
              <w:t>Датой проведения Зачёта или</w:t>
            </w:r>
            <w:proofErr w:type="gramStart"/>
            <w:r w:rsidRPr="00257E64">
              <w:rPr>
                <w:rFonts w:ascii="Times New Roman" w:hAnsi="Times New Roman" w:cs="Times New Roman"/>
                <w:sz w:val="18"/>
                <w:szCs w:val="24"/>
              </w:rPr>
              <w:t xml:space="preserve"> Д</w:t>
            </w:r>
            <w:proofErr w:type="gramEnd"/>
            <w:r w:rsidRPr="00257E64">
              <w:rPr>
                <w:rFonts w:ascii="Times New Roman" w:hAnsi="Times New Roman" w:cs="Times New Roman"/>
                <w:sz w:val="18"/>
                <w:szCs w:val="24"/>
              </w:rPr>
              <w:t>/зачета считается  последний урок дисциплины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center"/>
          </w:tcPr>
          <w:p w:rsidR="005A7DD2" w:rsidRPr="009362C0" w:rsidRDefault="005A7DD2" w:rsidP="002C043B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А.И.</w:t>
            </w:r>
          </w:p>
        </w:tc>
      </w:tr>
      <w:tr w:rsidR="005A7DD2" w:rsidTr="00257E64">
        <w:trPr>
          <w:trHeight w:val="828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5A7DD2" w:rsidRPr="009362C0" w:rsidRDefault="005A7DD2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</w:tcBorders>
            <w:vAlign w:val="center"/>
          </w:tcPr>
          <w:p w:rsidR="005A7DD2" w:rsidRPr="009362C0" w:rsidRDefault="005A7DD2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(комплексный)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5A7DD2" w:rsidRPr="009362C0" w:rsidRDefault="005A7DD2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  <w:p w:rsidR="005A7DD2" w:rsidRPr="009362C0" w:rsidRDefault="005A7DD2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делового общения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5A7DD2" w:rsidRPr="009362C0" w:rsidRDefault="005A7DD2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center"/>
          </w:tcPr>
          <w:p w:rsidR="005A7DD2" w:rsidRDefault="005A7DD2" w:rsidP="002C043B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Коняева Г.А.</w:t>
            </w:r>
          </w:p>
          <w:p w:rsidR="005A7DD2" w:rsidRPr="009362C0" w:rsidRDefault="005A7DD2" w:rsidP="002C043B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Ломакина Н.П.</w:t>
            </w:r>
          </w:p>
        </w:tc>
      </w:tr>
      <w:tr w:rsidR="005A7DD2" w:rsidTr="00257E64"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5A7DD2" w:rsidRPr="009362C0" w:rsidRDefault="005A7DD2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</w:tcBorders>
            <w:vAlign w:val="center"/>
          </w:tcPr>
          <w:p w:rsidR="005A7DD2" w:rsidRPr="009362C0" w:rsidRDefault="005A7DD2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5A7DD2" w:rsidRPr="009362C0" w:rsidRDefault="005A7DD2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 Основы электротехники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5A7DD2" w:rsidRPr="009362C0" w:rsidRDefault="005A7DD2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center"/>
          </w:tcPr>
          <w:p w:rsidR="005A7DD2" w:rsidRPr="009362C0" w:rsidRDefault="005A7DD2" w:rsidP="002C043B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5A7DD2" w:rsidTr="00257E64"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5A7DD2" w:rsidRPr="009362C0" w:rsidRDefault="005A7DD2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</w:tcBorders>
            <w:vAlign w:val="center"/>
          </w:tcPr>
          <w:p w:rsidR="005A7DD2" w:rsidRPr="009362C0" w:rsidRDefault="005A7DD2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(комплексный)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5A7DD2" w:rsidRDefault="005A7DD2" w:rsidP="00C25809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 Основы финансовой грамотности</w:t>
            </w:r>
          </w:p>
          <w:p w:rsidR="005A7DD2" w:rsidRDefault="005A7DD2" w:rsidP="00C25809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 Основы предпринимательской деятельности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5A7DD2" w:rsidRPr="009362C0" w:rsidRDefault="005A7DD2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center"/>
          </w:tcPr>
          <w:p w:rsidR="005A7DD2" w:rsidRPr="009362C0" w:rsidRDefault="005A7DD2" w:rsidP="002C043B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Е.Ю.</w:t>
            </w:r>
          </w:p>
        </w:tc>
      </w:tr>
      <w:tr w:rsidR="005A7DD2" w:rsidTr="00257E64"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5A7DD2" w:rsidRPr="005A7DD2" w:rsidRDefault="005A7DD2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307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</w:tcBorders>
            <w:vAlign w:val="center"/>
          </w:tcPr>
          <w:p w:rsidR="005A7DD2" w:rsidRDefault="005A7DD2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5A7DD2" w:rsidRDefault="005A7DD2" w:rsidP="00C25809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  Основы экономики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5A7DD2" w:rsidRPr="009362C0" w:rsidRDefault="005A7DD2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center"/>
          </w:tcPr>
          <w:p w:rsidR="005A7DD2" w:rsidRDefault="005A7DD2" w:rsidP="002C043B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C25809" w:rsidTr="00257E64">
        <w:tc>
          <w:tcPr>
            <w:tcW w:w="9573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25809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C25809" w:rsidRPr="009362C0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809" w:rsidRPr="005A7DD2" w:rsidTr="00257E64"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C25809" w:rsidRPr="005A7DD2" w:rsidRDefault="00C25809" w:rsidP="00C25809">
            <w:pPr>
              <w:spacing w:beforeAutospacing="0" w:afterAutospacing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7DD2">
              <w:rPr>
                <w:rFonts w:ascii="Times New Roman" w:hAnsi="Times New Roman" w:cs="Times New Roman"/>
                <w:b/>
                <w:sz w:val="20"/>
                <w:szCs w:val="24"/>
              </w:rPr>
              <w:t>Группа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Pr="005A7DD2" w:rsidRDefault="00C25809" w:rsidP="00C25809">
            <w:pPr>
              <w:spacing w:beforeAutospacing="0" w:afterAutospacing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7DD2">
              <w:rPr>
                <w:rFonts w:ascii="Times New Roman" w:hAnsi="Times New Roman" w:cs="Times New Roman"/>
                <w:b/>
                <w:sz w:val="20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Pr="005A7DD2" w:rsidRDefault="00C25809" w:rsidP="00C25809">
            <w:pPr>
              <w:spacing w:beforeAutospacing="0" w:afterAutospacing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7DD2">
              <w:rPr>
                <w:rFonts w:ascii="Times New Roman" w:hAnsi="Times New Roman" w:cs="Times New Roman"/>
                <w:b/>
                <w:sz w:val="20"/>
                <w:szCs w:val="24"/>
              </w:rPr>
              <w:t>Дисциплина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Pr="005A7DD2" w:rsidRDefault="00C25809" w:rsidP="00C25809">
            <w:pPr>
              <w:spacing w:beforeAutospacing="0" w:afterAutospacing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7DD2">
              <w:rPr>
                <w:rFonts w:ascii="Times New Roman" w:hAnsi="Times New Roman" w:cs="Times New Roman"/>
                <w:b/>
                <w:sz w:val="20"/>
                <w:szCs w:val="24"/>
              </w:rPr>
              <w:t>Дата проведения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Pr="005A7DD2" w:rsidRDefault="00C25809" w:rsidP="00C25809">
            <w:pPr>
              <w:spacing w:beforeAutospacing="0" w:afterAutospacing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7DD2">
              <w:rPr>
                <w:rFonts w:ascii="Times New Roman" w:hAnsi="Times New Roman" w:cs="Times New Roman"/>
                <w:b/>
                <w:sz w:val="20"/>
                <w:szCs w:val="24"/>
              </w:rPr>
              <w:t>Преподаватель</w:t>
            </w:r>
          </w:p>
        </w:tc>
      </w:tr>
      <w:tr w:rsidR="00B8726A" w:rsidTr="00C54A70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26A" w:rsidRPr="009362C0" w:rsidRDefault="00B8726A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26A" w:rsidRPr="009362C0" w:rsidRDefault="00B8726A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26A" w:rsidRPr="009362C0" w:rsidRDefault="00B8726A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8726A" w:rsidRPr="00257E64" w:rsidRDefault="00B8726A" w:rsidP="00C25809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24"/>
              </w:rPr>
            </w:pPr>
            <w:r w:rsidRPr="00257E64">
              <w:rPr>
                <w:rFonts w:ascii="Times New Roman" w:hAnsi="Times New Roman" w:cs="Times New Roman"/>
                <w:sz w:val="18"/>
                <w:szCs w:val="24"/>
              </w:rPr>
              <w:t>Датой проведения Зачёта или</w:t>
            </w:r>
            <w:proofErr w:type="gramStart"/>
            <w:r w:rsidRPr="00257E64">
              <w:rPr>
                <w:rFonts w:ascii="Times New Roman" w:hAnsi="Times New Roman" w:cs="Times New Roman"/>
                <w:sz w:val="18"/>
                <w:szCs w:val="24"/>
              </w:rPr>
              <w:t xml:space="preserve"> Д</w:t>
            </w:r>
            <w:proofErr w:type="gramEnd"/>
            <w:r w:rsidRPr="00257E64">
              <w:rPr>
                <w:rFonts w:ascii="Times New Roman" w:hAnsi="Times New Roman" w:cs="Times New Roman"/>
                <w:sz w:val="18"/>
                <w:szCs w:val="24"/>
              </w:rPr>
              <w:t>/зачета считается  последний урок дисциплины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26A" w:rsidRPr="009362C0" w:rsidRDefault="00B8726A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B8726A" w:rsidTr="00C54A70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26A" w:rsidRDefault="00B8726A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26A" w:rsidRDefault="00B8726A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Д/зачет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26A" w:rsidRDefault="00B8726A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ОП.09 Основы материаловедения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B8726A" w:rsidRPr="00257E64" w:rsidRDefault="00B8726A" w:rsidP="00C25809">
            <w:pPr>
              <w:spacing w:beforeAutospacing="0" w:afterAutospacing="0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26A" w:rsidRDefault="00B8726A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C25809" w:rsidTr="00257E64">
        <w:tc>
          <w:tcPr>
            <w:tcW w:w="9573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25809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Ассистент: Перфильева О.И.</w:t>
            </w:r>
          </w:p>
          <w:p w:rsidR="00C25809" w:rsidRPr="009362C0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809" w:rsidTr="00257E64"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C25809" w:rsidRPr="005A7DD2" w:rsidRDefault="00C25809" w:rsidP="00C25809">
            <w:pPr>
              <w:spacing w:beforeAutospacing="0" w:afterAutospacing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7DD2">
              <w:rPr>
                <w:rFonts w:ascii="Times New Roman" w:hAnsi="Times New Roman" w:cs="Times New Roman"/>
                <w:b/>
                <w:sz w:val="20"/>
                <w:szCs w:val="24"/>
              </w:rPr>
              <w:t>Группа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Pr="005A7DD2" w:rsidRDefault="00C25809" w:rsidP="00C25809">
            <w:pPr>
              <w:spacing w:beforeAutospacing="0" w:afterAutospacing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7DD2">
              <w:rPr>
                <w:rFonts w:ascii="Times New Roman" w:hAnsi="Times New Roman" w:cs="Times New Roman"/>
                <w:b/>
                <w:sz w:val="20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Pr="005A7DD2" w:rsidRDefault="00C25809" w:rsidP="00C25809">
            <w:pPr>
              <w:spacing w:beforeAutospacing="0" w:afterAutospacing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7DD2">
              <w:rPr>
                <w:rFonts w:ascii="Times New Roman" w:hAnsi="Times New Roman" w:cs="Times New Roman"/>
                <w:b/>
                <w:sz w:val="20"/>
                <w:szCs w:val="24"/>
              </w:rPr>
              <w:t>Дисциплина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Pr="005A7DD2" w:rsidRDefault="00C25809" w:rsidP="00C25809">
            <w:pPr>
              <w:spacing w:beforeAutospacing="0" w:afterAutospacing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7DD2">
              <w:rPr>
                <w:rFonts w:ascii="Times New Roman" w:hAnsi="Times New Roman" w:cs="Times New Roman"/>
                <w:b/>
                <w:sz w:val="20"/>
                <w:szCs w:val="24"/>
              </w:rPr>
              <w:t>Дата проведения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Pr="005A7DD2" w:rsidRDefault="00C25809" w:rsidP="00C25809">
            <w:pPr>
              <w:spacing w:beforeAutospacing="0" w:afterAutospacing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A7DD2">
              <w:rPr>
                <w:rFonts w:ascii="Times New Roman" w:hAnsi="Times New Roman" w:cs="Times New Roman"/>
                <w:b/>
                <w:sz w:val="20"/>
                <w:szCs w:val="24"/>
              </w:rPr>
              <w:t>Преподаватель</w:t>
            </w:r>
          </w:p>
        </w:tc>
      </w:tr>
      <w:tr w:rsidR="00C25809" w:rsidTr="00257E64"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C25809" w:rsidRPr="009362C0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Pr="009362C0" w:rsidRDefault="00C25809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Д/зачет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Pr="009362C0" w:rsidRDefault="00C25809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 Электротехника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25809" w:rsidRPr="008E0C1E" w:rsidRDefault="00C25809" w:rsidP="00F639A3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Датой проведения Зачёта или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/зачета считается  последний урок дисциплины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Pr="009362C0" w:rsidRDefault="00C25809" w:rsidP="002C043B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C25809" w:rsidTr="00257E64"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C25809" w:rsidRPr="009362C0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Pr="009362C0" w:rsidRDefault="00C25809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Д/зачет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Pr="009362C0" w:rsidRDefault="00C25809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 Материаловедение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C25809" w:rsidRPr="009362C0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Pr="009362C0" w:rsidRDefault="00C25809" w:rsidP="002C043B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Лапидас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25809" w:rsidTr="00257E64"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C25809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Default="00C25809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(комплексный)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Default="00C25809" w:rsidP="00C25809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ОП.05 Основы финансовой грамотности</w:t>
            </w:r>
          </w:p>
          <w:p w:rsidR="00C25809" w:rsidRDefault="00C25809" w:rsidP="00B55818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 Основы предпринимательской деятельности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C25809" w:rsidRPr="009362C0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Pr="009362C0" w:rsidRDefault="00C25809" w:rsidP="002C043B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Е.Ю.</w:t>
            </w:r>
          </w:p>
        </w:tc>
      </w:tr>
      <w:tr w:rsidR="00C25809" w:rsidTr="00257E64"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C25809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Default="00C25809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Д/зачет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Default="00C25809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03 Учебная практика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C25809" w:rsidRPr="009362C0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Pr="009362C0" w:rsidRDefault="00C25809" w:rsidP="002C043B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Лапидас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25809" w:rsidTr="00257E64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809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809" w:rsidRDefault="00C25809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809" w:rsidRDefault="00C25809" w:rsidP="009362C0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25809" w:rsidRPr="009362C0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809" w:rsidRPr="009362C0" w:rsidRDefault="00C25809" w:rsidP="002C043B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C25809" w:rsidTr="00257E64">
        <w:tc>
          <w:tcPr>
            <w:tcW w:w="95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25809" w:rsidRPr="009362C0" w:rsidRDefault="00C25809" w:rsidP="009362C0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Ассистент: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Лапидас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25809" w:rsidTr="00257E64">
        <w:tc>
          <w:tcPr>
            <w:tcW w:w="95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809" w:rsidRDefault="00C25809" w:rsidP="00F83C28">
            <w:pPr>
              <w:spacing w:beforeAutospacing="0" w:afterAutospacing="0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5809" w:rsidRPr="00257E64" w:rsidRDefault="00C25809" w:rsidP="00F83C28">
            <w:pPr>
              <w:spacing w:beforeAutospacing="0" w:afterAutospacing="0"/>
              <w:ind w:firstLine="70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25809" w:rsidTr="00257E64"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C25809" w:rsidRPr="00E240BF" w:rsidRDefault="00C25809" w:rsidP="000015B8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B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Pr="00E240BF" w:rsidRDefault="00C25809" w:rsidP="000015B8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B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Pr="00E240BF" w:rsidRDefault="00C25809" w:rsidP="000015B8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B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Pr="00E240BF" w:rsidRDefault="00C25809" w:rsidP="000015B8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B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Pr="00E240BF" w:rsidRDefault="00C25809" w:rsidP="000015B8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B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C25809" w:rsidTr="00257E64">
        <w:tc>
          <w:tcPr>
            <w:tcW w:w="1101" w:type="dxa"/>
            <w:vAlign w:val="center"/>
          </w:tcPr>
          <w:p w:rsidR="00C25809" w:rsidRDefault="00C25809" w:rsidP="00F639A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270" w:type="dxa"/>
            <w:gridSpan w:val="2"/>
            <w:vAlign w:val="center"/>
          </w:tcPr>
          <w:p w:rsidR="00C25809" w:rsidRPr="003228BF" w:rsidRDefault="00C25809" w:rsidP="000015B8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  <w:gridSpan w:val="2"/>
            <w:vAlign w:val="center"/>
          </w:tcPr>
          <w:p w:rsidR="00C25809" w:rsidRPr="003228BF" w:rsidRDefault="00C25809" w:rsidP="00C25809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ОГСЭ.01 Основы философии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25809" w:rsidRPr="008E0C1E" w:rsidRDefault="00C25809" w:rsidP="00C25809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Датой проведения Зачёта или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/зачета считается  последний урок дисциплины</w:t>
            </w:r>
          </w:p>
        </w:tc>
        <w:tc>
          <w:tcPr>
            <w:tcW w:w="2092" w:type="dxa"/>
            <w:gridSpan w:val="2"/>
          </w:tcPr>
          <w:p w:rsidR="00C25809" w:rsidRDefault="00C25809" w:rsidP="000015B8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Пирогова В.В.</w:t>
            </w:r>
          </w:p>
        </w:tc>
      </w:tr>
      <w:tr w:rsidR="00C25809" w:rsidTr="00257E64">
        <w:tc>
          <w:tcPr>
            <w:tcW w:w="1101" w:type="dxa"/>
            <w:vAlign w:val="center"/>
          </w:tcPr>
          <w:p w:rsidR="00C25809" w:rsidRDefault="00C25809" w:rsidP="00F639A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270" w:type="dxa"/>
            <w:gridSpan w:val="2"/>
            <w:vAlign w:val="center"/>
          </w:tcPr>
          <w:p w:rsidR="00C25809" w:rsidRPr="003228BF" w:rsidRDefault="00C25809" w:rsidP="000015B8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  <w:gridSpan w:val="2"/>
          </w:tcPr>
          <w:p w:rsidR="00C25809" w:rsidRDefault="00C25809" w:rsidP="000015B8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 Физическая культура</w:t>
            </w:r>
          </w:p>
        </w:tc>
        <w:tc>
          <w:tcPr>
            <w:tcW w:w="1559" w:type="dxa"/>
            <w:gridSpan w:val="2"/>
            <w:vMerge/>
          </w:tcPr>
          <w:p w:rsidR="00C25809" w:rsidRPr="00095F06" w:rsidRDefault="00C25809" w:rsidP="000015B8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C25809" w:rsidRDefault="00C25809" w:rsidP="000015B8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</w:tr>
      <w:tr w:rsidR="00C25809" w:rsidTr="00257E64">
        <w:tc>
          <w:tcPr>
            <w:tcW w:w="1101" w:type="dxa"/>
            <w:vAlign w:val="center"/>
          </w:tcPr>
          <w:p w:rsidR="00C25809" w:rsidRDefault="00C25809" w:rsidP="00F639A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270" w:type="dxa"/>
            <w:gridSpan w:val="2"/>
            <w:vAlign w:val="center"/>
          </w:tcPr>
          <w:p w:rsidR="00C25809" w:rsidRPr="003228BF" w:rsidRDefault="00C25809" w:rsidP="000015B8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  <w:gridSpan w:val="2"/>
            <w:vAlign w:val="center"/>
          </w:tcPr>
          <w:p w:rsidR="00C25809" w:rsidRDefault="00C25809" w:rsidP="000015B8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ОГСЭ.05 Основы финансовой грамотности</w:t>
            </w:r>
          </w:p>
        </w:tc>
        <w:tc>
          <w:tcPr>
            <w:tcW w:w="1559" w:type="dxa"/>
            <w:gridSpan w:val="2"/>
            <w:vMerge/>
          </w:tcPr>
          <w:p w:rsidR="00C25809" w:rsidRPr="00612376" w:rsidRDefault="00C25809" w:rsidP="000015B8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C25809" w:rsidRDefault="00C25809" w:rsidP="000015B8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Е.Ю.</w:t>
            </w:r>
          </w:p>
        </w:tc>
      </w:tr>
      <w:tr w:rsidR="00C25809" w:rsidTr="00257E64">
        <w:tc>
          <w:tcPr>
            <w:tcW w:w="1101" w:type="dxa"/>
            <w:tcBorders>
              <w:bottom w:val="single" w:sz="4" w:space="0" w:color="000000" w:themeColor="text1"/>
            </w:tcBorders>
            <w:vAlign w:val="center"/>
          </w:tcPr>
          <w:p w:rsidR="00C25809" w:rsidRDefault="00C25809" w:rsidP="00F639A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27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25809" w:rsidRPr="003228BF" w:rsidRDefault="00C25809" w:rsidP="000015B8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25809" w:rsidRDefault="00C25809" w:rsidP="00F639A3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 Пластическая анатомия</w:t>
            </w:r>
          </w:p>
        </w:tc>
        <w:tc>
          <w:tcPr>
            <w:tcW w:w="1559" w:type="dxa"/>
            <w:gridSpan w:val="2"/>
            <w:vMerge/>
          </w:tcPr>
          <w:p w:rsidR="00C25809" w:rsidRPr="00095F06" w:rsidRDefault="00C25809" w:rsidP="000015B8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bottom w:val="single" w:sz="4" w:space="0" w:color="000000" w:themeColor="text1"/>
            </w:tcBorders>
          </w:tcPr>
          <w:p w:rsidR="00C25809" w:rsidRDefault="00C25809" w:rsidP="000015B8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Свирякина Н.В.</w:t>
            </w:r>
          </w:p>
        </w:tc>
      </w:tr>
      <w:tr w:rsidR="00C25809" w:rsidTr="00257E64">
        <w:tc>
          <w:tcPr>
            <w:tcW w:w="9573" w:type="dxa"/>
            <w:gridSpan w:val="9"/>
            <w:tcBorders>
              <w:left w:val="nil"/>
              <w:right w:val="nil"/>
            </w:tcBorders>
          </w:tcPr>
          <w:p w:rsidR="00C25809" w:rsidRDefault="00C25809" w:rsidP="00B555EF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Ассистент: Свирякина Н.В.</w:t>
            </w:r>
          </w:p>
          <w:p w:rsidR="00C25809" w:rsidRPr="0044303C" w:rsidRDefault="00C25809" w:rsidP="00B555EF">
            <w:pPr>
              <w:spacing w:beforeAutospacing="0" w:afterAutospacing="0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C25809" w:rsidTr="00257E64"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C25809" w:rsidRPr="00BD01EC" w:rsidRDefault="00C25809" w:rsidP="000015B8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1EC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Pr="00E240BF" w:rsidRDefault="00C25809" w:rsidP="000015B8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B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Pr="00E240BF" w:rsidRDefault="00C25809" w:rsidP="000015B8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B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Pr="00E240BF" w:rsidRDefault="00C25809" w:rsidP="000015B8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B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</w:tcBorders>
            <w:vAlign w:val="center"/>
          </w:tcPr>
          <w:p w:rsidR="00C25809" w:rsidRPr="00E240BF" w:rsidRDefault="00C25809" w:rsidP="000015B8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B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C25809" w:rsidTr="00257E64">
        <w:tc>
          <w:tcPr>
            <w:tcW w:w="1101" w:type="dxa"/>
            <w:vAlign w:val="center"/>
          </w:tcPr>
          <w:p w:rsidR="00C25809" w:rsidRDefault="00C25809" w:rsidP="00095F06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270" w:type="dxa"/>
            <w:gridSpan w:val="2"/>
            <w:vAlign w:val="center"/>
          </w:tcPr>
          <w:p w:rsidR="00C25809" w:rsidRDefault="00C25809" w:rsidP="00095F06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  <w:gridSpan w:val="2"/>
            <w:vAlign w:val="center"/>
          </w:tcPr>
          <w:p w:rsidR="00C25809" w:rsidRDefault="00C25809" w:rsidP="00095F06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ЕН.02 Экологические основы природопользования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25809" w:rsidRPr="000015B8" w:rsidRDefault="00C25809" w:rsidP="000015B8">
            <w:pPr>
              <w:spacing w:beforeAutospacing="0" w:afterAutospacing="0"/>
              <w:rPr>
                <w:rFonts w:ascii="Times New Roman" w:hAnsi="Times New Roman" w:cs="Times New Roman"/>
                <w:sz w:val="20"/>
                <w:szCs w:val="24"/>
              </w:rPr>
            </w:pPr>
            <w:r w:rsidRPr="000015B8">
              <w:rPr>
                <w:rFonts w:ascii="Times New Roman" w:hAnsi="Times New Roman" w:cs="Times New Roman"/>
                <w:sz w:val="20"/>
                <w:szCs w:val="24"/>
              </w:rPr>
              <w:t>Датой проведения Зачёта или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015B8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proofErr w:type="gramEnd"/>
            <w:r w:rsidRPr="000015B8">
              <w:rPr>
                <w:rFonts w:ascii="Times New Roman" w:hAnsi="Times New Roman" w:cs="Times New Roman"/>
                <w:sz w:val="20"/>
                <w:szCs w:val="24"/>
              </w:rPr>
              <w:t>/зачета считается  последний урок дисциплины</w:t>
            </w:r>
          </w:p>
        </w:tc>
        <w:tc>
          <w:tcPr>
            <w:tcW w:w="2092" w:type="dxa"/>
            <w:gridSpan w:val="2"/>
            <w:vAlign w:val="center"/>
          </w:tcPr>
          <w:p w:rsidR="00C25809" w:rsidRDefault="00C25809" w:rsidP="00095F06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А.И.</w:t>
            </w:r>
          </w:p>
        </w:tc>
      </w:tr>
      <w:tr w:rsidR="00C25809" w:rsidTr="00257E64">
        <w:tc>
          <w:tcPr>
            <w:tcW w:w="1101" w:type="dxa"/>
            <w:vAlign w:val="center"/>
          </w:tcPr>
          <w:p w:rsidR="00C25809" w:rsidRDefault="00C25809" w:rsidP="00095F06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270" w:type="dxa"/>
            <w:gridSpan w:val="2"/>
            <w:vAlign w:val="center"/>
          </w:tcPr>
          <w:p w:rsidR="00C25809" w:rsidRDefault="00C25809" w:rsidP="00095F06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Д/зачет</w:t>
            </w:r>
          </w:p>
        </w:tc>
        <w:tc>
          <w:tcPr>
            <w:tcW w:w="2551" w:type="dxa"/>
            <w:gridSpan w:val="2"/>
            <w:vAlign w:val="center"/>
          </w:tcPr>
          <w:p w:rsidR="00C25809" w:rsidRDefault="00C25809" w:rsidP="00095F06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ОП.01 Микробиология, санитария и гигиена в пищевом производстве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C25809" w:rsidRPr="00612376" w:rsidRDefault="00C25809" w:rsidP="00095F06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C25809" w:rsidRDefault="00B8726A" w:rsidP="00095F06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А.И.</w:t>
            </w:r>
          </w:p>
        </w:tc>
      </w:tr>
      <w:tr w:rsidR="00C25809" w:rsidTr="00257E64">
        <w:trPr>
          <w:trHeight w:val="562"/>
        </w:trPr>
        <w:tc>
          <w:tcPr>
            <w:tcW w:w="1101" w:type="dxa"/>
            <w:vAlign w:val="center"/>
          </w:tcPr>
          <w:p w:rsidR="00C25809" w:rsidRDefault="00C25809" w:rsidP="00095F06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270" w:type="dxa"/>
            <w:gridSpan w:val="2"/>
            <w:vAlign w:val="center"/>
          </w:tcPr>
          <w:p w:rsidR="00C25809" w:rsidRDefault="00C25809" w:rsidP="00095F06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2551" w:type="dxa"/>
            <w:gridSpan w:val="2"/>
            <w:vAlign w:val="center"/>
          </w:tcPr>
          <w:p w:rsidR="00C25809" w:rsidRDefault="00C25809" w:rsidP="00095F06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 Физическая культура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C25809" w:rsidRPr="00612376" w:rsidRDefault="00C25809" w:rsidP="00095F06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vAlign w:val="center"/>
          </w:tcPr>
          <w:p w:rsidR="00C25809" w:rsidRDefault="00C25809" w:rsidP="00095F06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C25809" w:rsidTr="00257E64">
        <w:tc>
          <w:tcPr>
            <w:tcW w:w="1101" w:type="dxa"/>
            <w:tcBorders>
              <w:bottom w:val="single" w:sz="4" w:space="0" w:color="000000" w:themeColor="text1"/>
            </w:tcBorders>
            <w:vAlign w:val="center"/>
          </w:tcPr>
          <w:p w:rsidR="00C25809" w:rsidRDefault="00C25809" w:rsidP="00095F06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27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25809" w:rsidRDefault="00C25809" w:rsidP="000015B8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Д/зачет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25809" w:rsidRDefault="00C25809" w:rsidP="00095F06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УП.01 Учебная практика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C25809" w:rsidRPr="00612376" w:rsidRDefault="00C25809" w:rsidP="00095F06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25809" w:rsidRDefault="00C25809" w:rsidP="00095F06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Кораблева</w:t>
            </w:r>
          </w:p>
        </w:tc>
      </w:tr>
      <w:tr w:rsidR="00C25809" w:rsidTr="00257E64">
        <w:tc>
          <w:tcPr>
            <w:tcW w:w="9573" w:type="dxa"/>
            <w:gridSpan w:val="9"/>
            <w:tcBorders>
              <w:left w:val="nil"/>
              <w:bottom w:val="nil"/>
              <w:right w:val="nil"/>
            </w:tcBorders>
          </w:tcPr>
          <w:p w:rsidR="00C25809" w:rsidRDefault="00C25809" w:rsidP="00DD4911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Ассистент: Кораблева М.В.</w:t>
            </w:r>
          </w:p>
        </w:tc>
      </w:tr>
      <w:tr w:rsidR="00C25809" w:rsidTr="00D1166B">
        <w:tc>
          <w:tcPr>
            <w:tcW w:w="1135" w:type="dxa"/>
            <w:gridSpan w:val="2"/>
            <w:vAlign w:val="center"/>
          </w:tcPr>
          <w:p w:rsidR="00C25809" w:rsidRPr="00E240BF" w:rsidRDefault="00C25809" w:rsidP="000015B8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240B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236" w:type="dxa"/>
            <w:vAlign w:val="center"/>
          </w:tcPr>
          <w:p w:rsidR="00C25809" w:rsidRPr="00E240BF" w:rsidRDefault="00C25809" w:rsidP="000015B8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B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  <w:gridSpan w:val="2"/>
            <w:vAlign w:val="center"/>
          </w:tcPr>
          <w:p w:rsidR="00C25809" w:rsidRPr="00E240BF" w:rsidRDefault="00C25809" w:rsidP="000015B8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B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559" w:type="dxa"/>
            <w:gridSpan w:val="2"/>
            <w:vAlign w:val="center"/>
          </w:tcPr>
          <w:p w:rsidR="00C25809" w:rsidRPr="00E240BF" w:rsidRDefault="00C25809" w:rsidP="000015B8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B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92" w:type="dxa"/>
            <w:gridSpan w:val="2"/>
            <w:vAlign w:val="center"/>
          </w:tcPr>
          <w:p w:rsidR="00C25809" w:rsidRPr="00E240BF" w:rsidRDefault="00C25809" w:rsidP="000015B8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B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C25809" w:rsidTr="00D1166B">
        <w:tc>
          <w:tcPr>
            <w:tcW w:w="1135" w:type="dxa"/>
            <w:gridSpan w:val="2"/>
          </w:tcPr>
          <w:p w:rsidR="00C25809" w:rsidRDefault="00C25809" w:rsidP="000015B8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236" w:type="dxa"/>
          </w:tcPr>
          <w:p w:rsidR="00C25809" w:rsidRDefault="00C25809" w:rsidP="005B0ED8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(комплексный)</w:t>
            </w:r>
          </w:p>
        </w:tc>
        <w:tc>
          <w:tcPr>
            <w:tcW w:w="2551" w:type="dxa"/>
            <w:gridSpan w:val="2"/>
          </w:tcPr>
          <w:p w:rsidR="00C25809" w:rsidRDefault="00C25809" w:rsidP="000015B8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ОГСЭ.05 Основы финансовой грамотности</w:t>
            </w:r>
          </w:p>
          <w:p w:rsidR="00C25809" w:rsidRDefault="00C25809" w:rsidP="000015B8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ОГСЭ.06 Основы предпринимательской деятельности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25809" w:rsidRPr="008E0C1E" w:rsidRDefault="00C25809" w:rsidP="00257E64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Датой проведения Зачёта или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/зачета считается  последний урок дисциплины</w:t>
            </w:r>
          </w:p>
        </w:tc>
        <w:tc>
          <w:tcPr>
            <w:tcW w:w="2092" w:type="dxa"/>
            <w:gridSpan w:val="2"/>
          </w:tcPr>
          <w:p w:rsidR="00C25809" w:rsidRDefault="00C25809" w:rsidP="000015B8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Е.Ю.</w:t>
            </w:r>
          </w:p>
        </w:tc>
      </w:tr>
      <w:tr w:rsidR="00C25809" w:rsidTr="00D1166B">
        <w:tc>
          <w:tcPr>
            <w:tcW w:w="1135" w:type="dxa"/>
            <w:gridSpan w:val="2"/>
          </w:tcPr>
          <w:p w:rsidR="00C25809" w:rsidRDefault="00DA538B" w:rsidP="00DA538B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 w:rsidR="00C258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6" w:type="dxa"/>
          </w:tcPr>
          <w:p w:rsidR="00C25809" w:rsidRDefault="00C25809" w:rsidP="005B0ED8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  <w:gridSpan w:val="2"/>
          </w:tcPr>
          <w:p w:rsidR="00C25809" w:rsidRDefault="00C25809" w:rsidP="000015B8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ЕН.02 Экологические основы природопользования</w:t>
            </w:r>
          </w:p>
        </w:tc>
        <w:tc>
          <w:tcPr>
            <w:tcW w:w="1559" w:type="dxa"/>
            <w:gridSpan w:val="2"/>
            <w:vMerge/>
          </w:tcPr>
          <w:p w:rsidR="00C25809" w:rsidRDefault="00C25809" w:rsidP="000015B8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C25809" w:rsidRDefault="00C25809" w:rsidP="000015B8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А.И.</w:t>
            </w:r>
          </w:p>
        </w:tc>
      </w:tr>
      <w:tr w:rsidR="00C25809" w:rsidTr="00D1166B">
        <w:tc>
          <w:tcPr>
            <w:tcW w:w="1135" w:type="dxa"/>
            <w:gridSpan w:val="2"/>
          </w:tcPr>
          <w:p w:rsidR="00C25809" w:rsidRDefault="00C25809" w:rsidP="000015B8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236" w:type="dxa"/>
          </w:tcPr>
          <w:p w:rsidR="00C25809" w:rsidRDefault="00DA538B" w:rsidP="005B0ED8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25809">
              <w:rPr>
                <w:rFonts w:ascii="Times New Roman" w:hAnsi="Times New Roman" w:cs="Times New Roman"/>
                <w:sz w:val="24"/>
                <w:szCs w:val="24"/>
              </w:rPr>
              <w:t>ачёт</w:t>
            </w:r>
          </w:p>
        </w:tc>
        <w:tc>
          <w:tcPr>
            <w:tcW w:w="2551" w:type="dxa"/>
            <w:gridSpan w:val="2"/>
          </w:tcPr>
          <w:p w:rsidR="00C25809" w:rsidRDefault="00C25809" w:rsidP="000015B8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 Физическая культура</w:t>
            </w:r>
          </w:p>
        </w:tc>
        <w:tc>
          <w:tcPr>
            <w:tcW w:w="1559" w:type="dxa"/>
            <w:gridSpan w:val="2"/>
            <w:vMerge/>
          </w:tcPr>
          <w:p w:rsidR="00C25809" w:rsidRPr="008E0C1E" w:rsidRDefault="00C25809" w:rsidP="000015B8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C25809" w:rsidRDefault="00C25809" w:rsidP="000015B8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</w:tr>
      <w:tr w:rsidR="00C25809" w:rsidTr="00D1166B"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C25809" w:rsidRDefault="00C25809" w:rsidP="000015B8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236" w:type="dxa"/>
            <w:tcBorders>
              <w:right w:val="single" w:sz="4" w:space="0" w:color="auto"/>
            </w:tcBorders>
          </w:tcPr>
          <w:p w:rsidR="00C25809" w:rsidRDefault="00C25809" w:rsidP="000015B8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2551" w:type="dxa"/>
            <w:gridSpan w:val="2"/>
          </w:tcPr>
          <w:p w:rsidR="00C25809" w:rsidRPr="00257E64" w:rsidRDefault="00C25809" w:rsidP="000015B8">
            <w:pPr>
              <w:spacing w:beforeAutospacing="0" w:afterAutospacing="0"/>
              <w:jc w:val="left"/>
              <w:rPr>
                <w:rFonts w:ascii="Times New Roman" w:hAnsi="Times New Roman" w:cs="Times New Roman"/>
                <w:szCs w:val="24"/>
              </w:rPr>
            </w:pPr>
            <w:r w:rsidRPr="00257E64">
              <w:rPr>
                <w:rFonts w:ascii="Times New Roman" w:hAnsi="Times New Roman" w:cs="Times New Roman"/>
                <w:szCs w:val="24"/>
              </w:rPr>
              <w:t>ОП.11 Техническое оснащение предприятий общественного питания</w:t>
            </w:r>
          </w:p>
        </w:tc>
        <w:tc>
          <w:tcPr>
            <w:tcW w:w="1559" w:type="dxa"/>
            <w:gridSpan w:val="2"/>
            <w:vMerge/>
          </w:tcPr>
          <w:p w:rsidR="00C25809" w:rsidRDefault="00C25809" w:rsidP="000015B8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C25809" w:rsidRDefault="00C25809" w:rsidP="000015B8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Кобылкевич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C25809" w:rsidTr="00D1166B"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C25809" w:rsidRDefault="00C25809" w:rsidP="00A46B0F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236" w:type="dxa"/>
            <w:tcBorders>
              <w:right w:val="single" w:sz="4" w:space="0" w:color="auto"/>
            </w:tcBorders>
          </w:tcPr>
          <w:p w:rsidR="00C25809" w:rsidRDefault="00C25809" w:rsidP="008102BE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Д/зачёт</w:t>
            </w:r>
          </w:p>
        </w:tc>
        <w:tc>
          <w:tcPr>
            <w:tcW w:w="2551" w:type="dxa"/>
            <w:gridSpan w:val="2"/>
          </w:tcPr>
          <w:p w:rsidR="00C25809" w:rsidRDefault="00C25809" w:rsidP="000015B8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УП.03 Учебная практика</w:t>
            </w:r>
          </w:p>
        </w:tc>
        <w:tc>
          <w:tcPr>
            <w:tcW w:w="1559" w:type="dxa"/>
            <w:gridSpan w:val="2"/>
            <w:vMerge/>
          </w:tcPr>
          <w:p w:rsidR="00C25809" w:rsidRDefault="00C25809" w:rsidP="00A46B0F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gridSpan w:val="2"/>
          </w:tcPr>
          <w:p w:rsidR="00C25809" w:rsidRDefault="00C25809" w:rsidP="00A46B0F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</w:tbl>
    <w:p w:rsidR="00B555EF" w:rsidRDefault="005B0ED8" w:rsidP="005B0ED8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Ассистент: </w:t>
      </w:r>
      <w:proofErr w:type="spellStart"/>
      <w:r w:rsidR="008102BE">
        <w:rPr>
          <w:rFonts w:ascii="Times New Roman" w:hAnsi="Times New Roman" w:cs="Times New Roman"/>
          <w:sz w:val="24"/>
          <w:szCs w:val="24"/>
        </w:rPr>
        <w:t>Дубовец</w:t>
      </w:r>
      <w:proofErr w:type="spellEnd"/>
      <w:r w:rsidR="008102BE">
        <w:rPr>
          <w:rFonts w:ascii="Times New Roman" w:hAnsi="Times New Roman" w:cs="Times New Roman"/>
          <w:sz w:val="24"/>
          <w:szCs w:val="24"/>
        </w:rPr>
        <w:t xml:space="preserve"> Л.И.</w:t>
      </w:r>
    </w:p>
    <w:tbl>
      <w:tblPr>
        <w:tblStyle w:val="a3"/>
        <w:tblW w:w="9573" w:type="dxa"/>
        <w:tblLayout w:type="fixed"/>
        <w:tblLook w:val="04A0"/>
      </w:tblPr>
      <w:tblGrid>
        <w:gridCol w:w="1101"/>
        <w:gridCol w:w="2270"/>
        <w:gridCol w:w="2551"/>
        <w:gridCol w:w="1559"/>
        <w:gridCol w:w="2092"/>
      </w:tblGrid>
      <w:tr w:rsidR="008102BE" w:rsidTr="00C25809"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8102BE" w:rsidRPr="00E240BF" w:rsidRDefault="008102BE" w:rsidP="00C25809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vAlign w:val="center"/>
          </w:tcPr>
          <w:p w:rsidR="008102BE" w:rsidRPr="00E240BF" w:rsidRDefault="008102BE" w:rsidP="00C25809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B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8102BE" w:rsidRPr="00E240BF" w:rsidRDefault="008102BE" w:rsidP="00C25809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B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102BE" w:rsidRPr="00E240BF" w:rsidRDefault="008102BE" w:rsidP="00C25809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B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:rsidR="008102BE" w:rsidRPr="00E240BF" w:rsidRDefault="008102BE" w:rsidP="00C25809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B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8102BE" w:rsidTr="00C25809">
        <w:tc>
          <w:tcPr>
            <w:tcW w:w="1101" w:type="dxa"/>
            <w:vAlign w:val="center"/>
          </w:tcPr>
          <w:p w:rsidR="008102BE" w:rsidRDefault="008102BE" w:rsidP="00C25809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270" w:type="dxa"/>
            <w:vAlign w:val="center"/>
          </w:tcPr>
          <w:p w:rsidR="008102BE" w:rsidRPr="003228BF" w:rsidRDefault="008102BE" w:rsidP="00C25809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  <w:vAlign w:val="center"/>
          </w:tcPr>
          <w:p w:rsidR="008102BE" w:rsidRPr="003228BF" w:rsidRDefault="008102BE" w:rsidP="00C25809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</w:p>
        </w:tc>
        <w:tc>
          <w:tcPr>
            <w:tcW w:w="1559" w:type="dxa"/>
            <w:vMerge w:val="restart"/>
            <w:vAlign w:val="center"/>
          </w:tcPr>
          <w:p w:rsidR="008102BE" w:rsidRPr="008E0C1E" w:rsidRDefault="008102BE" w:rsidP="00C25809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Датой проведения Зачёта или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/зачета считается  последний урок дисциплины</w:t>
            </w:r>
          </w:p>
        </w:tc>
        <w:tc>
          <w:tcPr>
            <w:tcW w:w="2092" w:type="dxa"/>
          </w:tcPr>
          <w:p w:rsidR="008102BE" w:rsidRDefault="002C043B" w:rsidP="00C25809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Е.Ю.</w:t>
            </w:r>
          </w:p>
        </w:tc>
      </w:tr>
      <w:tr w:rsidR="008102BE" w:rsidTr="00C25809">
        <w:tc>
          <w:tcPr>
            <w:tcW w:w="1101" w:type="dxa"/>
            <w:vAlign w:val="center"/>
          </w:tcPr>
          <w:p w:rsidR="008102BE" w:rsidRDefault="008102BE" w:rsidP="00C25809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270" w:type="dxa"/>
            <w:vAlign w:val="center"/>
          </w:tcPr>
          <w:p w:rsidR="008102BE" w:rsidRPr="003228BF" w:rsidRDefault="008102BE" w:rsidP="00C25809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8102BE" w:rsidRDefault="008102BE" w:rsidP="00C25809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 Физическая культура</w:t>
            </w:r>
          </w:p>
        </w:tc>
        <w:tc>
          <w:tcPr>
            <w:tcW w:w="1559" w:type="dxa"/>
            <w:vMerge/>
          </w:tcPr>
          <w:p w:rsidR="008102BE" w:rsidRPr="00095F06" w:rsidRDefault="008102BE" w:rsidP="00C25809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102BE" w:rsidRDefault="002C043B" w:rsidP="00C25809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8102BE" w:rsidTr="008102BE">
        <w:tc>
          <w:tcPr>
            <w:tcW w:w="1101" w:type="dxa"/>
            <w:tcBorders>
              <w:bottom w:val="single" w:sz="4" w:space="0" w:color="000000" w:themeColor="text1"/>
            </w:tcBorders>
            <w:vAlign w:val="center"/>
          </w:tcPr>
          <w:p w:rsidR="008102BE" w:rsidRDefault="008102BE" w:rsidP="00C25809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270" w:type="dxa"/>
            <w:tcBorders>
              <w:bottom w:val="single" w:sz="4" w:space="0" w:color="000000" w:themeColor="text1"/>
            </w:tcBorders>
            <w:vAlign w:val="center"/>
          </w:tcPr>
          <w:p w:rsidR="008102BE" w:rsidRDefault="008102BE" w:rsidP="00C25809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Д/зачет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8102BE" w:rsidRDefault="008102BE" w:rsidP="00C25809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 Правовое обеспечение профессиональной деятельности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8102BE" w:rsidRPr="00095F06" w:rsidRDefault="008102BE" w:rsidP="00C25809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4" w:space="0" w:color="000000" w:themeColor="text1"/>
            </w:tcBorders>
          </w:tcPr>
          <w:p w:rsidR="008102BE" w:rsidRDefault="002C043B" w:rsidP="00C25809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Пирогова В.В.</w:t>
            </w:r>
          </w:p>
        </w:tc>
      </w:tr>
      <w:tr w:rsidR="008102BE" w:rsidTr="008102BE">
        <w:tc>
          <w:tcPr>
            <w:tcW w:w="9573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8102BE" w:rsidRDefault="008102BE" w:rsidP="008102BE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</w:tbl>
    <w:p w:rsidR="005B0ED8" w:rsidRDefault="005B0ED8" w:rsidP="00E240BF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5B0ED8" w:rsidRDefault="005B0ED8" w:rsidP="00E240BF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3" w:type="dxa"/>
        <w:tblLayout w:type="fixed"/>
        <w:tblLook w:val="04A0"/>
      </w:tblPr>
      <w:tblGrid>
        <w:gridCol w:w="1101"/>
        <w:gridCol w:w="2270"/>
        <w:gridCol w:w="2551"/>
        <w:gridCol w:w="1559"/>
        <w:gridCol w:w="2092"/>
      </w:tblGrid>
      <w:tr w:rsidR="008102BE" w:rsidTr="00C25809"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8102BE" w:rsidRPr="00E240BF" w:rsidRDefault="008102BE" w:rsidP="00C25809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BF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vAlign w:val="center"/>
          </w:tcPr>
          <w:p w:rsidR="008102BE" w:rsidRPr="00E240BF" w:rsidRDefault="008102BE" w:rsidP="00C25809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B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8102BE" w:rsidRPr="00E240BF" w:rsidRDefault="008102BE" w:rsidP="00C25809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B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102BE" w:rsidRPr="00E240BF" w:rsidRDefault="008102BE" w:rsidP="00C25809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B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:rsidR="008102BE" w:rsidRPr="00E240BF" w:rsidRDefault="008102BE" w:rsidP="00C25809">
            <w:pPr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0B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8102BE" w:rsidTr="00C25809">
        <w:tc>
          <w:tcPr>
            <w:tcW w:w="1101" w:type="dxa"/>
            <w:vAlign w:val="center"/>
          </w:tcPr>
          <w:p w:rsidR="008102BE" w:rsidRDefault="008102BE" w:rsidP="00C25809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2270" w:type="dxa"/>
            <w:vAlign w:val="center"/>
          </w:tcPr>
          <w:p w:rsidR="008102BE" w:rsidRPr="003228BF" w:rsidRDefault="008102BE" w:rsidP="00C25809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  <w:vAlign w:val="center"/>
          </w:tcPr>
          <w:p w:rsidR="008102BE" w:rsidRPr="003228BF" w:rsidRDefault="008102BE" w:rsidP="00C25809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ОГСЭ.03 Иностранный язык</w:t>
            </w:r>
          </w:p>
        </w:tc>
        <w:tc>
          <w:tcPr>
            <w:tcW w:w="1559" w:type="dxa"/>
            <w:vMerge w:val="restart"/>
            <w:vAlign w:val="center"/>
          </w:tcPr>
          <w:p w:rsidR="008102BE" w:rsidRPr="008E0C1E" w:rsidRDefault="008102BE" w:rsidP="00C25809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Датой проведения Зачёта или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/зачета считается  последний урок дисциплины</w:t>
            </w:r>
          </w:p>
        </w:tc>
        <w:tc>
          <w:tcPr>
            <w:tcW w:w="2092" w:type="dxa"/>
          </w:tcPr>
          <w:p w:rsidR="008102BE" w:rsidRDefault="002C043B" w:rsidP="00C25809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Е.Ю.</w:t>
            </w:r>
          </w:p>
        </w:tc>
      </w:tr>
      <w:tr w:rsidR="008102BE" w:rsidTr="00C25809">
        <w:tc>
          <w:tcPr>
            <w:tcW w:w="1101" w:type="dxa"/>
            <w:vAlign w:val="center"/>
          </w:tcPr>
          <w:p w:rsidR="008102BE" w:rsidRDefault="008102BE" w:rsidP="00C25809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2270" w:type="dxa"/>
            <w:vAlign w:val="center"/>
          </w:tcPr>
          <w:p w:rsidR="008102BE" w:rsidRPr="003228BF" w:rsidRDefault="008102BE" w:rsidP="00C25809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8102BE" w:rsidRDefault="008102BE" w:rsidP="00C25809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ОГСЭ.04 Физическая культура</w:t>
            </w:r>
          </w:p>
        </w:tc>
        <w:tc>
          <w:tcPr>
            <w:tcW w:w="1559" w:type="dxa"/>
            <w:vMerge/>
          </w:tcPr>
          <w:p w:rsidR="008102BE" w:rsidRPr="00095F06" w:rsidRDefault="008102BE" w:rsidP="00C25809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102BE" w:rsidRDefault="002C043B" w:rsidP="00C25809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8102BE" w:rsidTr="00C25809">
        <w:tc>
          <w:tcPr>
            <w:tcW w:w="1101" w:type="dxa"/>
            <w:vAlign w:val="center"/>
          </w:tcPr>
          <w:p w:rsidR="008102BE" w:rsidRDefault="008102BE" w:rsidP="00C25809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2270" w:type="dxa"/>
            <w:vAlign w:val="center"/>
          </w:tcPr>
          <w:p w:rsidR="008102BE" w:rsidRDefault="008102BE" w:rsidP="00C25809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Д/зачет</w:t>
            </w:r>
          </w:p>
        </w:tc>
        <w:tc>
          <w:tcPr>
            <w:tcW w:w="2551" w:type="dxa"/>
          </w:tcPr>
          <w:p w:rsidR="008102BE" w:rsidRDefault="008102BE" w:rsidP="00C25809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ОП.13 Интернет технологии</w:t>
            </w:r>
          </w:p>
        </w:tc>
        <w:tc>
          <w:tcPr>
            <w:tcW w:w="1559" w:type="dxa"/>
            <w:vMerge/>
          </w:tcPr>
          <w:p w:rsidR="008102BE" w:rsidRPr="00095F06" w:rsidRDefault="008102BE" w:rsidP="00C25809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8102BE" w:rsidRDefault="002C043B" w:rsidP="00C25809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Чистова О.С.</w:t>
            </w:r>
          </w:p>
        </w:tc>
      </w:tr>
      <w:tr w:rsidR="002C043B" w:rsidTr="00C25809">
        <w:tc>
          <w:tcPr>
            <w:tcW w:w="1101" w:type="dxa"/>
            <w:vAlign w:val="center"/>
          </w:tcPr>
          <w:p w:rsidR="002C043B" w:rsidRDefault="002C043B" w:rsidP="00C25809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2270" w:type="dxa"/>
            <w:vAlign w:val="center"/>
          </w:tcPr>
          <w:p w:rsidR="002C043B" w:rsidRDefault="002C043B" w:rsidP="00C25809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Д/зачет</w:t>
            </w:r>
          </w:p>
        </w:tc>
        <w:tc>
          <w:tcPr>
            <w:tcW w:w="2551" w:type="dxa"/>
          </w:tcPr>
          <w:p w:rsidR="002C043B" w:rsidRDefault="002C043B" w:rsidP="00C25809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ОП.14 Мировые информационные ресурсы</w:t>
            </w:r>
          </w:p>
        </w:tc>
        <w:tc>
          <w:tcPr>
            <w:tcW w:w="1559" w:type="dxa"/>
            <w:vMerge/>
          </w:tcPr>
          <w:p w:rsidR="002C043B" w:rsidRPr="00095F06" w:rsidRDefault="002C043B" w:rsidP="00C25809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C043B" w:rsidRDefault="002C043B" w:rsidP="00C25809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Чистова О.С.</w:t>
            </w:r>
          </w:p>
        </w:tc>
      </w:tr>
      <w:tr w:rsidR="002C043B" w:rsidTr="00C25809">
        <w:tc>
          <w:tcPr>
            <w:tcW w:w="1101" w:type="dxa"/>
            <w:vAlign w:val="center"/>
          </w:tcPr>
          <w:p w:rsidR="002C043B" w:rsidRDefault="002C043B" w:rsidP="00C25809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2270" w:type="dxa"/>
            <w:vAlign w:val="center"/>
          </w:tcPr>
          <w:p w:rsidR="002C043B" w:rsidRDefault="002C043B" w:rsidP="00C25809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Д/зачет</w:t>
            </w:r>
          </w:p>
        </w:tc>
        <w:tc>
          <w:tcPr>
            <w:tcW w:w="2551" w:type="dxa"/>
          </w:tcPr>
          <w:p w:rsidR="002C043B" w:rsidRDefault="002C043B" w:rsidP="00C25809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 Технология разработки программного обеспечения</w:t>
            </w:r>
          </w:p>
        </w:tc>
        <w:tc>
          <w:tcPr>
            <w:tcW w:w="1559" w:type="dxa"/>
            <w:vMerge/>
          </w:tcPr>
          <w:p w:rsidR="002C043B" w:rsidRPr="00095F06" w:rsidRDefault="002C043B" w:rsidP="00C25809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C043B" w:rsidRDefault="002C043B" w:rsidP="00C25809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2C043B" w:rsidTr="008102BE">
        <w:tc>
          <w:tcPr>
            <w:tcW w:w="1101" w:type="dxa"/>
            <w:tcBorders>
              <w:bottom w:val="single" w:sz="4" w:space="0" w:color="000000" w:themeColor="text1"/>
            </w:tcBorders>
            <w:vAlign w:val="center"/>
          </w:tcPr>
          <w:p w:rsidR="002C043B" w:rsidRDefault="002C043B" w:rsidP="00C25809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2270" w:type="dxa"/>
            <w:tcBorders>
              <w:bottom w:val="single" w:sz="4" w:space="0" w:color="000000" w:themeColor="text1"/>
            </w:tcBorders>
            <w:vAlign w:val="center"/>
          </w:tcPr>
          <w:p w:rsidR="002C043B" w:rsidRDefault="002C043B" w:rsidP="00C25809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Д/зачет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2C043B" w:rsidRDefault="002C043B" w:rsidP="00C25809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03.03 Документирование и сертификация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2C043B" w:rsidRPr="00095F06" w:rsidRDefault="002C043B" w:rsidP="00C25809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4" w:space="0" w:color="000000" w:themeColor="text1"/>
            </w:tcBorders>
          </w:tcPr>
          <w:p w:rsidR="002C043B" w:rsidRDefault="002C043B" w:rsidP="00C25809">
            <w:pPr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2C043B" w:rsidTr="008102BE">
        <w:tc>
          <w:tcPr>
            <w:tcW w:w="9573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2C043B" w:rsidRDefault="002C043B" w:rsidP="00C25809">
            <w:pPr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</w:tc>
      </w:tr>
    </w:tbl>
    <w:p w:rsidR="008102BE" w:rsidRDefault="008102BE" w:rsidP="00E240BF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8102BE" w:rsidRDefault="008102BE" w:rsidP="00E240BF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8102BE" w:rsidRDefault="008102BE" w:rsidP="00E240BF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</w:p>
    <w:p w:rsidR="00AB1E87" w:rsidRPr="00E240BF" w:rsidRDefault="00675553" w:rsidP="00E240BF">
      <w:pPr>
        <w:spacing w:before="0" w:beforeAutospacing="0" w:after="0" w:afterAutospacing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5F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В.В.Ульянова</w:t>
      </w:r>
    </w:p>
    <w:sectPr w:rsidR="00AB1E87" w:rsidRPr="00E240BF" w:rsidSect="00257E6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240BF"/>
    <w:rsid w:val="00000503"/>
    <w:rsid w:val="00000579"/>
    <w:rsid w:val="000009AB"/>
    <w:rsid w:val="000012B6"/>
    <w:rsid w:val="000015B8"/>
    <w:rsid w:val="00002B9E"/>
    <w:rsid w:val="000035B6"/>
    <w:rsid w:val="00003E59"/>
    <w:rsid w:val="0000483C"/>
    <w:rsid w:val="00004A1A"/>
    <w:rsid w:val="00004DBC"/>
    <w:rsid w:val="00006145"/>
    <w:rsid w:val="000067A4"/>
    <w:rsid w:val="0001009D"/>
    <w:rsid w:val="00012DBB"/>
    <w:rsid w:val="00014996"/>
    <w:rsid w:val="00015026"/>
    <w:rsid w:val="000162AB"/>
    <w:rsid w:val="00016377"/>
    <w:rsid w:val="00021969"/>
    <w:rsid w:val="000229FB"/>
    <w:rsid w:val="0002308E"/>
    <w:rsid w:val="00023ED5"/>
    <w:rsid w:val="00023F84"/>
    <w:rsid w:val="00024A90"/>
    <w:rsid w:val="000276E3"/>
    <w:rsid w:val="000300C3"/>
    <w:rsid w:val="0003043B"/>
    <w:rsid w:val="00030465"/>
    <w:rsid w:val="00030D11"/>
    <w:rsid w:val="000315FB"/>
    <w:rsid w:val="00031E4A"/>
    <w:rsid w:val="00032EA4"/>
    <w:rsid w:val="00033629"/>
    <w:rsid w:val="00034157"/>
    <w:rsid w:val="00034DD4"/>
    <w:rsid w:val="00035110"/>
    <w:rsid w:val="000360CB"/>
    <w:rsid w:val="00037366"/>
    <w:rsid w:val="000428DB"/>
    <w:rsid w:val="00042B04"/>
    <w:rsid w:val="0004446C"/>
    <w:rsid w:val="000448AE"/>
    <w:rsid w:val="00045019"/>
    <w:rsid w:val="000474A3"/>
    <w:rsid w:val="0004751C"/>
    <w:rsid w:val="00047537"/>
    <w:rsid w:val="00051954"/>
    <w:rsid w:val="00051D46"/>
    <w:rsid w:val="00051EF6"/>
    <w:rsid w:val="000520D9"/>
    <w:rsid w:val="00052E67"/>
    <w:rsid w:val="00053D6D"/>
    <w:rsid w:val="000548F0"/>
    <w:rsid w:val="00054DA6"/>
    <w:rsid w:val="000570FF"/>
    <w:rsid w:val="00057857"/>
    <w:rsid w:val="00057965"/>
    <w:rsid w:val="00061CBA"/>
    <w:rsid w:val="00061E48"/>
    <w:rsid w:val="00063848"/>
    <w:rsid w:val="00064062"/>
    <w:rsid w:val="00064AD4"/>
    <w:rsid w:val="000657E9"/>
    <w:rsid w:val="00066475"/>
    <w:rsid w:val="00072C7D"/>
    <w:rsid w:val="00075526"/>
    <w:rsid w:val="00075C53"/>
    <w:rsid w:val="000767D7"/>
    <w:rsid w:val="00077162"/>
    <w:rsid w:val="00077DAC"/>
    <w:rsid w:val="00080143"/>
    <w:rsid w:val="00080B1E"/>
    <w:rsid w:val="0008122A"/>
    <w:rsid w:val="000857D4"/>
    <w:rsid w:val="00085986"/>
    <w:rsid w:val="00087BAA"/>
    <w:rsid w:val="0009066C"/>
    <w:rsid w:val="0009237A"/>
    <w:rsid w:val="000928F2"/>
    <w:rsid w:val="00093665"/>
    <w:rsid w:val="0009427C"/>
    <w:rsid w:val="00095F06"/>
    <w:rsid w:val="00096EAD"/>
    <w:rsid w:val="000971C7"/>
    <w:rsid w:val="00097247"/>
    <w:rsid w:val="00097876"/>
    <w:rsid w:val="000A034F"/>
    <w:rsid w:val="000A2040"/>
    <w:rsid w:val="000A2821"/>
    <w:rsid w:val="000A5235"/>
    <w:rsid w:val="000A5A6A"/>
    <w:rsid w:val="000B1CFF"/>
    <w:rsid w:val="000B3244"/>
    <w:rsid w:val="000B3442"/>
    <w:rsid w:val="000B3FFD"/>
    <w:rsid w:val="000B41CC"/>
    <w:rsid w:val="000B6371"/>
    <w:rsid w:val="000B681D"/>
    <w:rsid w:val="000B71B3"/>
    <w:rsid w:val="000B7E39"/>
    <w:rsid w:val="000C0157"/>
    <w:rsid w:val="000C1C0B"/>
    <w:rsid w:val="000C2E42"/>
    <w:rsid w:val="000C3533"/>
    <w:rsid w:val="000C3EF6"/>
    <w:rsid w:val="000C4D8B"/>
    <w:rsid w:val="000C614F"/>
    <w:rsid w:val="000C7A68"/>
    <w:rsid w:val="000C7B8D"/>
    <w:rsid w:val="000D08AE"/>
    <w:rsid w:val="000D12C9"/>
    <w:rsid w:val="000D23F8"/>
    <w:rsid w:val="000D2623"/>
    <w:rsid w:val="000D4769"/>
    <w:rsid w:val="000D5694"/>
    <w:rsid w:val="000D5FF0"/>
    <w:rsid w:val="000D7A57"/>
    <w:rsid w:val="000E0319"/>
    <w:rsid w:val="000E09F6"/>
    <w:rsid w:val="000E2076"/>
    <w:rsid w:val="000E2F60"/>
    <w:rsid w:val="000E57FF"/>
    <w:rsid w:val="000E6ACF"/>
    <w:rsid w:val="000F045F"/>
    <w:rsid w:val="000F0B4D"/>
    <w:rsid w:val="000F0CE9"/>
    <w:rsid w:val="000F2DF0"/>
    <w:rsid w:val="000F40D6"/>
    <w:rsid w:val="000F4341"/>
    <w:rsid w:val="000F472A"/>
    <w:rsid w:val="000F60C8"/>
    <w:rsid w:val="000F69AC"/>
    <w:rsid w:val="000F7274"/>
    <w:rsid w:val="000F789A"/>
    <w:rsid w:val="00100899"/>
    <w:rsid w:val="001027DA"/>
    <w:rsid w:val="00103030"/>
    <w:rsid w:val="00103927"/>
    <w:rsid w:val="001046CF"/>
    <w:rsid w:val="00105016"/>
    <w:rsid w:val="001067EA"/>
    <w:rsid w:val="00106EC8"/>
    <w:rsid w:val="00107678"/>
    <w:rsid w:val="001118EB"/>
    <w:rsid w:val="00111F5F"/>
    <w:rsid w:val="00111F6F"/>
    <w:rsid w:val="00112809"/>
    <w:rsid w:val="00112B83"/>
    <w:rsid w:val="00113A34"/>
    <w:rsid w:val="00116435"/>
    <w:rsid w:val="00116BFB"/>
    <w:rsid w:val="00117BFE"/>
    <w:rsid w:val="0012035A"/>
    <w:rsid w:val="00120B3C"/>
    <w:rsid w:val="00121177"/>
    <w:rsid w:val="00122964"/>
    <w:rsid w:val="00122CDD"/>
    <w:rsid w:val="00123569"/>
    <w:rsid w:val="00124FBA"/>
    <w:rsid w:val="00125DC9"/>
    <w:rsid w:val="001261E5"/>
    <w:rsid w:val="001264E6"/>
    <w:rsid w:val="00126739"/>
    <w:rsid w:val="0012745E"/>
    <w:rsid w:val="001277FD"/>
    <w:rsid w:val="00130910"/>
    <w:rsid w:val="001328A4"/>
    <w:rsid w:val="0013307A"/>
    <w:rsid w:val="001340FA"/>
    <w:rsid w:val="0013507E"/>
    <w:rsid w:val="00135507"/>
    <w:rsid w:val="001360F0"/>
    <w:rsid w:val="00136AE0"/>
    <w:rsid w:val="0014071B"/>
    <w:rsid w:val="0014201E"/>
    <w:rsid w:val="001429F5"/>
    <w:rsid w:val="001429FB"/>
    <w:rsid w:val="001448BC"/>
    <w:rsid w:val="00144AC4"/>
    <w:rsid w:val="001473E9"/>
    <w:rsid w:val="0015037B"/>
    <w:rsid w:val="001503B5"/>
    <w:rsid w:val="00150962"/>
    <w:rsid w:val="001519A8"/>
    <w:rsid w:val="0015224C"/>
    <w:rsid w:val="00153832"/>
    <w:rsid w:val="00156A62"/>
    <w:rsid w:val="00156BC1"/>
    <w:rsid w:val="0015765D"/>
    <w:rsid w:val="00160DD2"/>
    <w:rsid w:val="00162982"/>
    <w:rsid w:val="00167675"/>
    <w:rsid w:val="00171394"/>
    <w:rsid w:val="00171E71"/>
    <w:rsid w:val="001721AD"/>
    <w:rsid w:val="001723C1"/>
    <w:rsid w:val="0017446F"/>
    <w:rsid w:val="001751FB"/>
    <w:rsid w:val="00175DA5"/>
    <w:rsid w:val="00180947"/>
    <w:rsid w:val="00181DF2"/>
    <w:rsid w:val="00181E7D"/>
    <w:rsid w:val="0018256B"/>
    <w:rsid w:val="00186672"/>
    <w:rsid w:val="00187841"/>
    <w:rsid w:val="001902BA"/>
    <w:rsid w:val="00190779"/>
    <w:rsid w:val="0019156D"/>
    <w:rsid w:val="00191685"/>
    <w:rsid w:val="001929A1"/>
    <w:rsid w:val="00193C5C"/>
    <w:rsid w:val="00196069"/>
    <w:rsid w:val="00196553"/>
    <w:rsid w:val="00197A8D"/>
    <w:rsid w:val="001A0B6F"/>
    <w:rsid w:val="001A1910"/>
    <w:rsid w:val="001A2D3E"/>
    <w:rsid w:val="001A3B02"/>
    <w:rsid w:val="001A480C"/>
    <w:rsid w:val="001A539B"/>
    <w:rsid w:val="001A5851"/>
    <w:rsid w:val="001A690F"/>
    <w:rsid w:val="001A7750"/>
    <w:rsid w:val="001A79BE"/>
    <w:rsid w:val="001B0586"/>
    <w:rsid w:val="001B05EB"/>
    <w:rsid w:val="001B0C90"/>
    <w:rsid w:val="001B1F19"/>
    <w:rsid w:val="001B24D4"/>
    <w:rsid w:val="001B281D"/>
    <w:rsid w:val="001B3645"/>
    <w:rsid w:val="001B3E5D"/>
    <w:rsid w:val="001B6D27"/>
    <w:rsid w:val="001B70F3"/>
    <w:rsid w:val="001B73A2"/>
    <w:rsid w:val="001C1BA5"/>
    <w:rsid w:val="001C263F"/>
    <w:rsid w:val="001C3ABA"/>
    <w:rsid w:val="001D04D1"/>
    <w:rsid w:val="001D16F8"/>
    <w:rsid w:val="001D257A"/>
    <w:rsid w:val="001D2CB2"/>
    <w:rsid w:val="001D34A8"/>
    <w:rsid w:val="001D4BF4"/>
    <w:rsid w:val="001D4F2B"/>
    <w:rsid w:val="001D5209"/>
    <w:rsid w:val="001D5651"/>
    <w:rsid w:val="001D6D89"/>
    <w:rsid w:val="001D7852"/>
    <w:rsid w:val="001E10FE"/>
    <w:rsid w:val="001E1881"/>
    <w:rsid w:val="001E1C97"/>
    <w:rsid w:val="001E280D"/>
    <w:rsid w:val="001E3781"/>
    <w:rsid w:val="001E462B"/>
    <w:rsid w:val="001E5EBB"/>
    <w:rsid w:val="001E66E0"/>
    <w:rsid w:val="001E6C7A"/>
    <w:rsid w:val="001E7119"/>
    <w:rsid w:val="001E7F9B"/>
    <w:rsid w:val="001F00AB"/>
    <w:rsid w:val="001F0DC1"/>
    <w:rsid w:val="001F1762"/>
    <w:rsid w:val="001F1E5E"/>
    <w:rsid w:val="001F2810"/>
    <w:rsid w:val="001F2B4E"/>
    <w:rsid w:val="001F497B"/>
    <w:rsid w:val="001F531E"/>
    <w:rsid w:val="001F61B1"/>
    <w:rsid w:val="001F6AD6"/>
    <w:rsid w:val="001F798A"/>
    <w:rsid w:val="00201735"/>
    <w:rsid w:val="002024A8"/>
    <w:rsid w:val="00202CC9"/>
    <w:rsid w:val="0020401E"/>
    <w:rsid w:val="00204278"/>
    <w:rsid w:val="002045D9"/>
    <w:rsid w:val="00204BC1"/>
    <w:rsid w:val="00205490"/>
    <w:rsid w:val="002071BE"/>
    <w:rsid w:val="002100FB"/>
    <w:rsid w:val="00210197"/>
    <w:rsid w:val="00214172"/>
    <w:rsid w:val="0021528C"/>
    <w:rsid w:val="00215C3B"/>
    <w:rsid w:val="0021603A"/>
    <w:rsid w:val="00216499"/>
    <w:rsid w:val="002166AC"/>
    <w:rsid w:val="00216BA6"/>
    <w:rsid w:val="0022102A"/>
    <w:rsid w:val="002218B2"/>
    <w:rsid w:val="00223CD9"/>
    <w:rsid w:val="00225B1E"/>
    <w:rsid w:val="0022649F"/>
    <w:rsid w:val="00226CFF"/>
    <w:rsid w:val="00230476"/>
    <w:rsid w:val="0023069C"/>
    <w:rsid w:val="00230D8E"/>
    <w:rsid w:val="00234391"/>
    <w:rsid w:val="0023500C"/>
    <w:rsid w:val="0023608B"/>
    <w:rsid w:val="00236A9A"/>
    <w:rsid w:val="0023739F"/>
    <w:rsid w:val="002400C6"/>
    <w:rsid w:val="0024061D"/>
    <w:rsid w:val="00241D90"/>
    <w:rsid w:val="00241E8D"/>
    <w:rsid w:val="00244829"/>
    <w:rsid w:val="0025017D"/>
    <w:rsid w:val="002526C7"/>
    <w:rsid w:val="002537B5"/>
    <w:rsid w:val="00253828"/>
    <w:rsid w:val="00253CED"/>
    <w:rsid w:val="00254AA4"/>
    <w:rsid w:val="002578D1"/>
    <w:rsid w:val="00257BA7"/>
    <w:rsid w:val="00257E64"/>
    <w:rsid w:val="00260DA4"/>
    <w:rsid w:val="00261979"/>
    <w:rsid w:val="00264796"/>
    <w:rsid w:val="0026497D"/>
    <w:rsid w:val="002674C8"/>
    <w:rsid w:val="0026758C"/>
    <w:rsid w:val="002700F7"/>
    <w:rsid w:val="00270B7E"/>
    <w:rsid w:val="002721AF"/>
    <w:rsid w:val="0027312F"/>
    <w:rsid w:val="00273E76"/>
    <w:rsid w:val="00275FA0"/>
    <w:rsid w:val="0027617E"/>
    <w:rsid w:val="00280405"/>
    <w:rsid w:val="002816B4"/>
    <w:rsid w:val="00282B18"/>
    <w:rsid w:val="00283979"/>
    <w:rsid w:val="00284815"/>
    <w:rsid w:val="00285D4F"/>
    <w:rsid w:val="00286268"/>
    <w:rsid w:val="00286274"/>
    <w:rsid w:val="00286B75"/>
    <w:rsid w:val="00287751"/>
    <w:rsid w:val="00287E95"/>
    <w:rsid w:val="00290B38"/>
    <w:rsid w:val="0029106F"/>
    <w:rsid w:val="0029376E"/>
    <w:rsid w:val="00293A68"/>
    <w:rsid w:val="002955F1"/>
    <w:rsid w:val="002969F4"/>
    <w:rsid w:val="002977EE"/>
    <w:rsid w:val="002A0607"/>
    <w:rsid w:val="002A2263"/>
    <w:rsid w:val="002A2D3A"/>
    <w:rsid w:val="002A664C"/>
    <w:rsid w:val="002A70F6"/>
    <w:rsid w:val="002A717E"/>
    <w:rsid w:val="002A7839"/>
    <w:rsid w:val="002A7899"/>
    <w:rsid w:val="002A7C31"/>
    <w:rsid w:val="002B1F8F"/>
    <w:rsid w:val="002B2767"/>
    <w:rsid w:val="002B3EA1"/>
    <w:rsid w:val="002B43CB"/>
    <w:rsid w:val="002B6284"/>
    <w:rsid w:val="002B71CF"/>
    <w:rsid w:val="002B780A"/>
    <w:rsid w:val="002C043B"/>
    <w:rsid w:val="002C2257"/>
    <w:rsid w:val="002C2337"/>
    <w:rsid w:val="002C2503"/>
    <w:rsid w:val="002C4E2F"/>
    <w:rsid w:val="002C7C02"/>
    <w:rsid w:val="002C7E38"/>
    <w:rsid w:val="002D0349"/>
    <w:rsid w:val="002D0F13"/>
    <w:rsid w:val="002D16C5"/>
    <w:rsid w:val="002D1F05"/>
    <w:rsid w:val="002D2652"/>
    <w:rsid w:val="002D279D"/>
    <w:rsid w:val="002D3CDB"/>
    <w:rsid w:val="002D43D8"/>
    <w:rsid w:val="002D4570"/>
    <w:rsid w:val="002D4E99"/>
    <w:rsid w:val="002D6785"/>
    <w:rsid w:val="002D7DB9"/>
    <w:rsid w:val="002E15E3"/>
    <w:rsid w:val="002E1AFE"/>
    <w:rsid w:val="002E1CE0"/>
    <w:rsid w:val="002E1F93"/>
    <w:rsid w:val="002E24EA"/>
    <w:rsid w:val="002E4A74"/>
    <w:rsid w:val="002E5205"/>
    <w:rsid w:val="002E531B"/>
    <w:rsid w:val="002E6082"/>
    <w:rsid w:val="002E71B4"/>
    <w:rsid w:val="002E74D0"/>
    <w:rsid w:val="002E7EB2"/>
    <w:rsid w:val="002F0BEB"/>
    <w:rsid w:val="002F38BC"/>
    <w:rsid w:val="002F49A6"/>
    <w:rsid w:val="002F5C1D"/>
    <w:rsid w:val="00300113"/>
    <w:rsid w:val="0030057C"/>
    <w:rsid w:val="00302BA9"/>
    <w:rsid w:val="003034C7"/>
    <w:rsid w:val="0030402C"/>
    <w:rsid w:val="003054FF"/>
    <w:rsid w:val="00306FD7"/>
    <w:rsid w:val="003076E5"/>
    <w:rsid w:val="00311723"/>
    <w:rsid w:val="00312308"/>
    <w:rsid w:val="00313BB8"/>
    <w:rsid w:val="003146C7"/>
    <w:rsid w:val="003149D2"/>
    <w:rsid w:val="0031517F"/>
    <w:rsid w:val="00316CD0"/>
    <w:rsid w:val="00321112"/>
    <w:rsid w:val="0032187B"/>
    <w:rsid w:val="003228BF"/>
    <w:rsid w:val="00322D35"/>
    <w:rsid w:val="00323A83"/>
    <w:rsid w:val="0032652E"/>
    <w:rsid w:val="00326F72"/>
    <w:rsid w:val="0032706E"/>
    <w:rsid w:val="00330D29"/>
    <w:rsid w:val="0033161B"/>
    <w:rsid w:val="00333236"/>
    <w:rsid w:val="00333CBC"/>
    <w:rsid w:val="00334389"/>
    <w:rsid w:val="0033546C"/>
    <w:rsid w:val="00335BAA"/>
    <w:rsid w:val="0033652C"/>
    <w:rsid w:val="00336F12"/>
    <w:rsid w:val="0033791A"/>
    <w:rsid w:val="00337BDD"/>
    <w:rsid w:val="00337EC8"/>
    <w:rsid w:val="003405E1"/>
    <w:rsid w:val="00340956"/>
    <w:rsid w:val="00341727"/>
    <w:rsid w:val="00341BC2"/>
    <w:rsid w:val="00342B58"/>
    <w:rsid w:val="00343A55"/>
    <w:rsid w:val="00343DEE"/>
    <w:rsid w:val="00344114"/>
    <w:rsid w:val="00346C10"/>
    <w:rsid w:val="00346F86"/>
    <w:rsid w:val="0035096F"/>
    <w:rsid w:val="003517CD"/>
    <w:rsid w:val="00352B0E"/>
    <w:rsid w:val="00353F87"/>
    <w:rsid w:val="00353F8F"/>
    <w:rsid w:val="00354A9E"/>
    <w:rsid w:val="00354C75"/>
    <w:rsid w:val="0035536A"/>
    <w:rsid w:val="003553D9"/>
    <w:rsid w:val="003554CF"/>
    <w:rsid w:val="0035595C"/>
    <w:rsid w:val="00355BD4"/>
    <w:rsid w:val="00357083"/>
    <w:rsid w:val="003577BA"/>
    <w:rsid w:val="00357923"/>
    <w:rsid w:val="00357CEB"/>
    <w:rsid w:val="0036062F"/>
    <w:rsid w:val="00360805"/>
    <w:rsid w:val="00363A77"/>
    <w:rsid w:val="00363EDA"/>
    <w:rsid w:val="003669E5"/>
    <w:rsid w:val="00366CC5"/>
    <w:rsid w:val="00367330"/>
    <w:rsid w:val="003676C1"/>
    <w:rsid w:val="0036795B"/>
    <w:rsid w:val="00371DBA"/>
    <w:rsid w:val="003720FD"/>
    <w:rsid w:val="00372254"/>
    <w:rsid w:val="003729B6"/>
    <w:rsid w:val="00372A02"/>
    <w:rsid w:val="00373DCA"/>
    <w:rsid w:val="00374485"/>
    <w:rsid w:val="00374F91"/>
    <w:rsid w:val="00376549"/>
    <w:rsid w:val="00376F09"/>
    <w:rsid w:val="0037712B"/>
    <w:rsid w:val="00377503"/>
    <w:rsid w:val="0037760A"/>
    <w:rsid w:val="00377AF6"/>
    <w:rsid w:val="0038182F"/>
    <w:rsid w:val="00381BB0"/>
    <w:rsid w:val="00382C6E"/>
    <w:rsid w:val="0038320A"/>
    <w:rsid w:val="003834D3"/>
    <w:rsid w:val="00386262"/>
    <w:rsid w:val="003866F4"/>
    <w:rsid w:val="003869DB"/>
    <w:rsid w:val="003918E1"/>
    <w:rsid w:val="00391AE0"/>
    <w:rsid w:val="00391CB3"/>
    <w:rsid w:val="003927E4"/>
    <w:rsid w:val="0039356D"/>
    <w:rsid w:val="00393ED0"/>
    <w:rsid w:val="0039403B"/>
    <w:rsid w:val="00394755"/>
    <w:rsid w:val="003949DC"/>
    <w:rsid w:val="00395F81"/>
    <w:rsid w:val="003962FA"/>
    <w:rsid w:val="003977BC"/>
    <w:rsid w:val="003A001D"/>
    <w:rsid w:val="003A00BB"/>
    <w:rsid w:val="003A0D5D"/>
    <w:rsid w:val="003A18CE"/>
    <w:rsid w:val="003A2201"/>
    <w:rsid w:val="003A363C"/>
    <w:rsid w:val="003A508D"/>
    <w:rsid w:val="003B0176"/>
    <w:rsid w:val="003B0500"/>
    <w:rsid w:val="003B0A13"/>
    <w:rsid w:val="003B0B4E"/>
    <w:rsid w:val="003B119C"/>
    <w:rsid w:val="003B1BD8"/>
    <w:rsid w:val="003B24FF"/>
    <w:rsid w:val="003B373E"/>
    <w:rsid w:val="003B443B"/>
    <w:rsid w:val="003C007C"/>
    <w:rsid w:val="003C0B77"/>
    <w:rsid w:val="003C102B"/>
    <w:rsid w:val="003C298A"/>
    <w:rsid w:val="003C33ED"/>
    <w:rsid w:val="003C3E09"/>
    <w:rsid w:val="003C4BB4"/>
    <w:rsid w:val="003C5001"/>
    <w:rsid w:val="003C5CDE"/>
    <w:rsid w:val="003C6B68"/>
    <w:rsid w:val="003C6EF4"/>
    <w:rsid w:val="003C7DFC"/>
    <w:rsid w:val="003C7EFC"/>
    <w:rsid w:val="003D00A7"/>
    <w:rsid w:val="003D3209"/>
    <w:rsid w:val="003D336A"/>
    <w:rsid w:val="003D68AD"/>
    <w:rsid w:val="003D6B4B"/>
    <w:rsid w:val="003D6DC6"/>
    <w:rsid w:val="003E0E05"/>
    <w:rsid w:val="003E2655"/>
    <w:rsid w:val="003E3326"/>
    <w:rsid w:val="003E4AA2"/>
    <w:rsid w:val="003E54EB"/>
    <w:rsid w:val="003E5DAB"/>
    <w:rsid w:val="003E6341"/>
    <w:rsid w:val="003E7636"/>
    <w:rsid w:val="003E7EE5"/>
    <w:rsid w:val="003F0035"/>
    <w:rsid w:val="003F0ADC"/>
    <w:rsid w:val="003F0ADD"/>
    <w:rsid w:val="003F1B48"/>
    <w:rsid w:val="003F247E"/>
    <w:rsid w:val="003F4ACE"/>
    <w:rsid w:val="003F585A"/>
    <w:rsid w:val="003F5FC5"/>
    <w:rsid w:val="003F702D"/>
    <w:rsid w:val="00401786"/>
    <w:rsid w:val="00401C75"/>
    <w:rsid w:val="004022DA"/>
    <w:rsid w:val="004030DF"/>
    <w:rsid w:val="004040B4"/>
    <w:rsid w:val="00406163"/>
    <w:rsid w:val="00411998"/>
    <w:rsid w:val="00412334"/>
    <w:rsid w:val="004147C1"/>
    <w:rsid w:val="00415427"/>
    <w:rsid w:val="00417132"/>
    <w:rsid w:val="004202E9"/>
    <w:rsid w:val="004217E1"/>
    <w:rsid w:val="0042232D"/>
    <w:rsid w:val="00424041"/>
    <w:rsid w:val="00424D3E"/>
    <w:rsid w:val="00424FD1"/>
    <w:rsid w:val="0042663D"/>
    <w:rsid w:val="00427497"/>
    <w:rsid w:val="00427CA5"/>
    <w:rsid w:val="00427E9F"/>
    <w:rsid w:val="00427EC1"/>
    <w:rsid w:val="004300EC"/>
    <w:rsid w:val="0043079F"/>
    <w:rsid w:val="00430AF9"/>
    <w:rsid w:val="00431078"/>
    <w:rsid w:val="00432821"/>
    <w:rsid w:val="00432C7E"/>
    <w:rsid w:val="00434212"/>
    <w:rsid w:val="0043547A"/>
    <w:rsid w:val="00435C65"/>
    <w:rsid w:val="00441AFA"/>
    <w:rsid w:val="00441EB8"/>
    <w:rsid w:val="00441FD0"/>
    <w:rsid w:val="0044213F"/>
    <w:rsid w:val="004422D5"/>
    <w:rsid w:val="0044303C"/>
    <w:rsid w:val="00444112"/>
    <w:rsid w:val="004441D6"/>
    <w:rsid w:val="004476E9"/>
    <w:rsid w:val="00447F14"/>
    <w:rsid w:val="00451072"/>
    <w:rsid w:val="00451A36"/>
    <w:rsid w:val="00451F6C"/>
    <w:rsid w:val="00452A0E"/>
    <w:rsid w:val="00454BC6"/>
    <w:rsid w:val="00456805"/>
    <w:rsid w:val="004577B8"/>
    <w:rsid w:val="0045790E"/>
    <w:rsid w:val="004607FE"/>
    <w:rsid w:val="00460B0C"/>
    <w:rsid w:val="0046122D"/>
    <w:rsid w:val="00462C20"/>
    <w:rsid w:val="00463FFA"/>
    <w:rsid w:val="00465B73"/>
    <w:rsid w:val="004675EB"/>
    <w:rsid w:val="00467F85"/>
    <w:rsid w:val="0047051D"/>
    <w:rsid w:val="004718AB"/>
    <w:rsid w:val="00472A51"/>
    <w:rsid w:val="004736D8"/>
    <w:rsid w:val="004739F7"/>
    <w:rsid w:val="00474689"/>
    <w:rsid w:val="004748FC"/>
    <w:rsid w:val="00476E29"/>
    <w:rsid w:val="00477038"/>
    <w:rsid w:val="00477647"/>
    <w:rsid w:val="00480902"/>
    <w:rsid w:val="00480B14"/>
    <w:rsid w:val="00482BEC"/>
    <w:rsid w:val="00484011"/>
    <w:rsid w:val="0048509B"/>
    <w:rsid w:val="0048660C"/>
    <w:rsid w:val="00490F76"/>
    <w:rsid w:val="00491823"/>
    <w:rsid w:val="00493365"/>
    <w:rsid w:val="004941A2"/>
    <w:rsid w:val="004947A1"/>
    <w:rsid w:val="00496826"/>
    <w:rsid w:val="004A1817"/>
    <w:rsid w:val="004A21F5"/>
    <w:rsid w:val="004A2A76"/>
    <w:rsid w:val="004A2D9D"/>
    <w:rsid w:val="004A56F7"/>
    <w:rsid w:val="004A62D8"/>
    <w:rsid w:val="004A7647"/>
    <w:rsid w:val="004B0C24"/>
    <w:rsid w:val="004B1081"/>
    <w:rsid w:val="004B1722"/>
    <w:rsid w:val="004B2270"/>
    <w:rsid w:val="004B22FD"/>
    <w:rsid w:val="004B288A"/>
    <w:rsid w:val="004B3D27"/>
    <w:rsid w:val="004B5232"/>
    <w:rsid w:val="004B64A5"/>
    <w:rsid w:val="004C163E"/>
    <w:rsid w:val="004C2F9B"/>
    <w:rsid w:val="004C3F03"/>
    <w:rsid w:val="004C4216"/>
    <w:rsid w:val="004C6E2C"/>
    <w:rsid w:val="004C715A"/>
    <w:rsid w:val="004C7471"/>
    <w:rsid w:val="004C7F6E"/>
    <w:rsid w:val="004D0674"/>
    <w:rsid w:val="004D18C4"/>
    <w:rsid w:val="004D1C52"/>
    <w:rsid w:val="004D214D"/>
    <w:rsid w:val="004D50F3"/>
    <w:rsid w:val="004D6C04"/>
    <w:rsid w:val="004D7110"/>
    <w:rsid w:val="004D7A80"/>
    <w:rsid w:val="004E157B"/>
    <w:rsid w:val="004E1ECF"/>
    <w:rsid w:val="004E2B18"/>
    <w:rsid w:val="004E4927"/>
    <w:rsid w:val="004E4ECB"/>
    <w:rsid w:val="004E5103"/>
    <w:rsid w:val="004E547D"/>
    <w:rsid w:val="004E6D57"/>
    <w:rsid w:val="004E779B"/>
    <w:rsid w:val="004F0281"/>
    <w:rsid w:val="004F25E6"/>
    <w:rsid w:val="004F32DB"/>
    <w:rsid w:val="004F33D6"/>
    <w:rsid w:val="004F3BA1"/>
    <w:rsid w:val="004F4B55"/>
    <w:rsid w:val="004F705A"/>
    <w:rsid w:val="004F7BA7"/>
    <w:rsid w:val="004F7C87"/>
    <w:rsid w:val="00500A35"/>
    <w:rsid w:val="005042C0"/>
    <w:rsid w:val="00504683"/>
    <w:rsid w:val="005078CF"/>
    <w:rsid w:val="00510C36"/>
    <w:rsid w:val="0051106C"/>
    <w:rsid w:val="00511F77"/>
    <w:rsid w:val="00512017"/>
    <w:rsid w:val="00512848"/>
    <w:rsid w:val="00512B84"/>
    <w:rsid w:val="00515B33"/>
    <w:rsid w:val="00515CD7"/>
    <w:rsid w:val="005165E5"/>
    <w:rsid w:val="00516D1F"/>
    <w:rsid w:val="005172F9"/>
    <w:rsid w:val="005201B5"/>
    <w:rsid w:val="00521121"/>
    <w:rsid w:val="005233A9"/>
    <w:rsid w:val="005237B5"/>
    <w:rsid w:val="00526449"/>
    <w:rsid w:val="0052663D"/>
    <w:rsid w:val="0052673F"/>
    <w:rsid w:val="00531E54"/>
    <w:rsid w:val="005365ED"/>
    <w:rsid w:val="00536631"/>
    <w:rsid w:val="005367DE"/>
    <w:rsid w:val="00536E92"/>
    <w:rsid w:val="0053708A"/>
    <w:rsid w:val="005379B0"/>
    <w:rsid w:val="00537CB3"/>
    <w:rsid w:val="0054057A"/>
    <w:rsid w:val="0054083F"/>
    <w:rsid w:val="00540CE9"/>
    <w:rsid w:val="005411B7"/>
    <w:rsid w:val="0054139E"/>
    <w:rsid w:val="005417FC"/>
    <w:rsid w:val="00542498"/>
    <w:rsid w:val="00543082"/>
    <w:rsid w:val="0054449C"/>
    <w:rsid w:val="00551BF4"/>
    <w:rsid w:val="00551D43"/>
    <w:rsid w:val="005521F1"/>
    <w:rsid w:val="005528C9"/>
    <w:rsid w:val="00553432"/>
    <w:rsid w:val="0055426F"/>
    <w:rsid w:val="005549D8"/>
    <w:rsid w:val="00556699"/>
    <w:rsid w:val="00556972"/>
    <w:rsid w:val="005574E4"/>
    <w:rsid w:val="00560C86"/>
    <w:rsid w:val="005616E1"/>
    <w:rsid w:val="00561D46"/>
    <w:rsid w:val="00562430"/>
    <w:rsid w:val="00562C83"/>
    <w:rsid w:val="0056373B"/>
    <w:rsid w:val="00563818"/>
    <w:rsid w:val="005660FE"/>
    <w:rsid w:val="005664FA"/>
    <w:rsid w:val="00566AD7"/>
    <w:rsid w:val="0056706D"/>
    <w:rsid w:val="00567601"/>
    <w:rsid w:val="005714DC"/>
    <w:rsid w:val="00571847"/>
    <w:rsid w:val="00571D87"/>
    <w:rsid w:val="00574858"/>
    <w:rsid w:val="00575E3C"/>
    <w:rsid w:val="00575EB5"/>
    <w:rsid w:val="00576220"/>
    <w:rsid w:val="00576348"/>
    <w:rsid w:val="00577C65"/>
    <w:rsid w:val="00580185"/>
    <w:rsid w:val="00580CC0"/>
    <w:rsid w:val="00581094"/>
    <w:rsid w:val="00582247"/>
    <w:rsid w:val="00583351"/>
    <w:rsid w:val="005862EF"/>
    <w:rsid w:val="005863FD"/>
    <w:rsid w:val="00587106"/>
    <w:rsid w:val="00587453"/>
    <w:rsid w:val="00587C8C"/>
    <w:rsid w:val="0059027A"/>
    <w:rsid w:val="0059156B"/>
    <w:rsid w:val="00591A89"/>
    <w:rsid w:val="00591E96"/>
    <w:rsid w:val="00592BC4"/>
    <w:rsid w:val="00593241"/>
    <w:rsid w:val="00595A14"/>
    <w:rsid w:val="005977C6"/>
    <w:rsid w:val="005A127C"/>
    <w:rsid w:val="005A5626"/>
    <w:rsid w:val="005A56EE"/>
    <w:rsid w:val="005A57C7"/>
    <w:rsid w:val="005A5BA0"/>
    <w:rsid w:val="005A767C"/>
    <w:rsid w:val="005A797A"/>
    <w:rsid w:val="005A7DD2"/>
    <w:rsid w:val="005A7F2C"/>
    <w:rsid w:val="005B0614"/>
    <w:rsid w:val="005B0BC5"/>
    <w:rsid w:val="005B0ED8"/>
    <w:rsid w:val="005B0F6F"/>
    <w:rsid w:val="005B1BC8"/>
    <w:rsid w:val="005B2715"/>
    <w:rsid w:val="005B2AD2"/>
    <w:rsid w:val="005B3D8F"/>
    <w:rsid w:val="005B3F67"/>
    <w:rsid w:val="005B461C"/>
    <w:rsid w:val="005B4F3C"/>
    <w:rsid w:val="005B64F6"/>
    <w:rsid w:val="005B705E"/>
    <w:rsid w:val="005C01D5"/>
    <w:rsid w:val="005C0EDC"/>
    <w:rsid w:val="005C19BD"/>
    <w:rsid w:val="005C1B26"/>
    <w:rsid w:val="005C31BC"/>
    <w:rsid w:val="005C390C"/>
    <w:rsid w:val="005C5680"/>
    <w:rsid w:val="005D09D0"/>
    <w:rsid w:val="005D135E"/>
    <w:rsid w:val="005D1691"/>
    <w:rsid w:val="005D29B0"/>
    <w:rsid w:val="005D2F16"/>
    <w:rsid w:val="005D45C0"/>
    <w:rsid w:val="005D53C0"/>
    <w:rsid w:val="005E11AB"/>
    <w:rsid w:val="005E143F"/>
    <w:rsid w:val="005E2993"/>
    <w:rsid w:val="005E3317"/>
    <w:rsid w:val="005E33C9"/>
    <w:rsid w:val="005E3435"/>
    <w:rsid w:val="005E3C1D"/>
    <w:rsid w:val="005E47EF"/>
    <w:rsid w:val="005E63AE"/>
    <w:rsid w:val="005E69F8"/>
    <w:rsid w:val="005F05F6"/>
    <w:rsid w:val="005F1DFA"/>
    <w:rsid w:val="005F2639"/>
    <w:rsid w:val="005F34B0"/>
    <w:rsid w:val="005F352B"/>
    <w:rsid w:val="005F38C1"/>
    <w:rsid w:val="005F3F8C"/>
    <w:rsid w:val="005F6C6B"/>
    <w:rsid w:val="005F6FC3"/>
    <w:rsid w:val="005F7566"/>
    <w:rsid w:val="005F7FC2"/>
    <w:rsid w:val="005F7FFD"/>
    <w:rsid w:val="006005F7"/>
    <w:rsid w:val="00600D57"/>
    <w:rsid w:val="00600D9A"/>
    <w:rsid w:val="006016F9"/>
    <w:rsid w:val="00601B44"/>
    <w:rsid w:val="00602201"/>
    <w:rsid w:val="00602549"/>
    <w:rsid w:val="0060259F"/>
    <w:rsid w:val="006029E0"/>
    <w:rsid w:val="006036F9"/>
    <w:rsid w:val="006049D5"/>
    <w:rsid w:val="00610FCD"/>
    <w:rsid w:val="00612376"/>
    <w:rsid w:val="0061262F"/>
    <w:rsid w:val="00612633"/>
    <w:rsid w:val="006129E0"/>
    <w:rsid w:val="00613357"/>
    <w:rsid w:val="00613955"/>
    <w:rsid w:val="006147EA"/>
    <w:rsid w:val="00614D62"/>
    <w:rsid w:val="0061708B"/>
    <w:rsid w:val="006178AA"/>
    <w:rsid w:val="00621FBC"/>
    <w:rsid w:val="00622E01"/>
    <w:rsid w:val="00622E08"/>
    <w:rsid w:val="006233E4"/>
    <w:rsid w:val="00623E74"/>
    <w:rsid w:val="006243B8"/>
    <w:rsid w:val="00624FE1"/>
    <w:rsid w:val="00626D54"/>
    <w:rsid w:val="00626EF9"/>
    <w:rsid w:val="00631992"/>
    <w:rsid w:val="00632EBA"/>
    <w:rsid w:val="00635095"/>
    <w:rsid w:val="00635E4D"/>
    <w:rsid w:val="00635FA7"/>
    <w:rsid w:val="0064109D"/>
    <w:rsid w:val="00641381"/>
    <w:rsid w:val="0064200F"/>
    <w:rsid w:val="00642532"/>
    <w:rsid w:val="00643A52"/>
    <w:rsid w:val="00644A91"/>
    <w:rsid w:val="00645031"/>
    <w:rsid w:val="00645848"/>
    <w:rsid w:val="006460E2"/>
    <w:rsid w:val="00646330"/>
    <w:rsid w:val="006505C4"/>
    <w:rsid w:val="006508A1"/>
    <w:rsid w:val="006516F2"/>
    <w:rsid w:val="00653C0A"/>
    <w:rsid w:val="00654135"/>
    <w:rsid w:val="006564D8"/>
    <w:rsid w:val="00656C0D"/>
    <w:rsid w:val="00657D36"/>
    <w:rsid w:val="00660685"/>
    <w:rsid w:val="00660933"/>
    <w:rsid w:val="00660BDA"/>
    <w:rsid w:val="006616F2"/>
    <w:rsid w:val="0066192A"/>
    <w:rsid w:val="00662092"/>
    <w:rsid w:val="0066229A"/>
    <w:rsid w:val="0066595F"/>
    <w:rsid w:val="00666D97"/>
    <w:rsid w:val="00667729"/>
    <w:rsid w:val="006678E3"/>
    <w:rsid w:val="00667A86"/>
    <w:rsid w:val="00667ABC"/>
    <w:rsid w:val="006717A1"/>
    <w:rsid w:val="00671E91"/>
    <w:rsid w:val="006728A7"/>
    <w:rsid w:val="00673AAD"/>
    <w:rsid w:val="00674A71"/>
    <w:rsid w:val="00674BB4"/>
    <w:rsid w:val="00675553"/>
    <w:rsid w:val="006761C5"/>
    <w:rsid w:val="0068061B"/>
    <w:rsid w:val="0068161F"/>
    <w:rsid w:val="0068163E"/>
    <w:rsid w:val="00681762"/>
    <w:rsid w:val="00683539"/>
    <w:rsid w:val="00683E34"/>
    <w:rsid w:val="00684445"/>
    <w:rsid w:val="006853F7"/>
    <w:rsid w:val="006857A2"/>
    <w:rsid w:val="00686D2F"/>
    <w:rsid w:val="00687417"/>
    <w:rsid w:val="0069049F"/>
    <w:rsid w:val="006910AE"/>
    <w:rsid w:val="00692C8A"/>
    <w:rsid w:val="00693EBD"/>
    <w:rsid w:val="00694EA3"/>
    <w:rsid w:val="006962EB"/>
    <w:rsid w:val="006965B4"/>
    <w:rsid w:val="0069779E"/>
    <w:rsid w:val="006A0E8F"/>
    <w:rsid w:val="006A2F91"/>
    <w:rsid w:val="006A30CB"/>
    <w:rsid w:val="006A4202"/>
    <w:rsid w:val="006A4297"/>
    <w:rsid w:val="006A577F"/>
    <w:rsid w:val="006A6E97"/>
    <w:rsid w:val="006B0A01"/>
    <w:rsid w:val="006B1DC2"/>
    <w:rsid w:val="006B2D13"/>
    <w:rsid w:val="006B2D3B"/>
    <w:rsid w:val="006B51E5"/>
    <w:rsid w:val="006B592D"/>
    <w:rsid w:val="006B6C1D"/>
    <w:rsid w:val="006B6E55"/>
    <w:rsid w:val="006C0386"/>
    <w:rsid w:val="006C0D50"/>
    <w:rsid w:val="006C2557"/>
    <w:rsid w:val="006C2B29"/>
    <w:rsid w:val="006C358D"/>
    <w:rsid w:val="006C38CA"/>
    <w:rsid w:val="006C5891"/>
    <w:rsid w:val="006C5E86"/>
    <w:rsid w:val="006D0083"/>
    <w:rsid w:val="006D061B"/>
    <w:rsid w:val="006D06DC"/>
    <w:rsid w:val="006D0FB3"/>
    <w:rsid w:val="006D1072"/>
    <w:rsid w:val="006D27EC"/>
    <w:rsid w:val="006D2ECA"/>
    <w:rsid w:val="006D2F2A"/>
    <w:rsid w:val="006D3F7D"/>
    <w:rsid w:val="006D3FDE"/>
    <w:rsid w:val="006D42C1"/>
    <w:rsid w:val="006D4FEA"/>
    <w:rsid w:val="006D5444"/>
    <w:rsid w:val="006D5588"/>
    <w:rsid w:val="006D6CAB"/>
    <w:rsid w:val="006E11FA"/>
    <w:rsid w:val="006E22BC"/>
    <w:rsid w:val="006E27B5"/>
    <w:rsid w:val="006E391B"/>
    <w:rsid w:val="006E4447"/>
    <w:rsid w:val="006E5B5C"/>
    <w:rsid w:val="006E616B"/>
    <w:rsid w:val="006E68B6"/>
    <w:rsid w:val="006E7112"/>
    <w:rsid w:val="006E7BA2"/>
    <w:rsid w:val="006F16D9"/>
    <w:rsid w:val="006F28D9"/>
    <w:rsid w:val="006F3F8F"/>
    <w:rsid w:val="006F61AC"/>
    <w:rsid w:val="006F7839"/>
    <w:rsid w:val="006F7F6F"/>
    <w:rsid w:val="00702387"/>
    <w:rsid w:val="007037C5"/>
    <w:rsid w:val="007058D2"/>
    <w:rsid w:val="00710FBB"/>
    <w:rsid w:val="00711492"/>
    <w:rsid w:val="007116BE"/>
    <w:rsid w:val="007129BB"/>
    <w:rsid w:val="00712A1B"/>
    <w:rsid w:val="00712CAA"/>
    <w:rsid w:val="00713150"/>
    <w:rsid w:val="0071603B"/>
    <w:rsid w:val="00716B61"/>
    <w:rsid w:val="00717065"/>
    <w:rsid w:val="007223B1"/>
    <w:rsid w:val="00722436"/>
    <w:rsid w:val="00724880"/>
    <w:rsid w:val="007251D4"/>
    <w:rsid w:val="0072612D"/>
    <w:rsid w:val="00726998"/>
    <w:rsid w:val="00730C10"/>
    <w:rsid w:val="0073284D"/>
    <w:rsid w:val="00732CB9"/>
    <w:rsid w:val="00732E54"/>
    <w:rsid w:val="00732E5A"/>
    <w:rsid w:val="007331A0"/>
    <w:rsid w:val="00733731"/>
    <w:rsid w:val="007349C5"/>
    <w:rsid w:val="00734DAD"/>
    <w:rsid w:val="00736C0D"/>
    <w:rsid w:val="0073728A"/>
    <w:rsid w:val="00737371"/>
    <w:rsid w:val="00737C45"/>
    <w:rsid w:val="00740139"/>
    <w:rsid w:val="007419B7"/>
    <w:rsid w:val="00741E44"/>
    <w:rsid w:val="00742338"/>
    <w:rsid w:val="007423AF"/>
    <w:rsid w:val="0074241B"/>
    <w:rsid w:val="00742474"/>
    <w:rsid w:val="00742C3D"/>
    <w:rsid w:val="0074314C"/>
    <w:rsid w:val="00743467"/>
    <w:rsid w:val="00744C0E"/>
    <w:rsid w:val="007453D3"/>
    <w:rsid w:val="007476C3"/>
    <w:rsid w:val="00747B09"/>
    <w:rsid w:val="007515AD"/>
    <w:rsid w:val="0075165D"/>
    <w:rsid w:val="00752342"/>
    <w:rsid w:val="007557D3"/>
    <w:rsid w:val="00757481"/>
    <w:rsid w:val="00763451"/>
    <w:rsid w:val="0076417B"/>
    <w:rsid w:val="0076436A"/>
    <w:rsid w:val="0076495E"/>
    <w:rsid w:val="00765D59"/>
    <w:rsid w:val="007710C0"/>
    <w:rsid w:val="0077140C"/>
    <w:rsid w:val="00773527"/>
    <w:rsid w:val="007736B9"/>
    <w:rsid w:val="00773E28"/>
    <w:rsid w:val="00774A81"/>
    <w:rsid w:val="00774B3F"/>
    <w:rsid w:val="007761E3"/>
    <w:rsid w:val="00776947"/>
    <w:rsid w:val="007775D2"/>
    <w:rsid w:val="00777A53"/>
    <w:rsid w:val="00777C72"/>
    <w:rsid w:val="00780016"/>
    <w:rsid w:val="007811D9"/>
    <w:rsid w:val="007824FC"/>
    <w:rsid w:val="00782A59"/>
    <w:rsid w:val="0078357F"/>
    <w:rsid w:val="00784070"/>
    <w:rsid w:val="00784970"/>
    <w:rsid w:val="00785FF7"/>
    <w:rsid w:val="00786347"/>
    <w:rsid w:val="0079020B"/>
    <w:rsid w:val="0079094B"/>
    <w:rsid w:val="00791EAF"/>
    <w:rsid w:val="00794532"/>
    <w:rsid w:val="00794C85"/>
    <w:rsid w:val="00795377"/>
    <w:rsid w:val="007962B3"/>
    <w:rsid w:val="007A0DF3"/>
    <w:rsid w:val="007A1965"/>
    <w:rsid w:val="007A1D84"/>
    <w:rsid w:val="007A2222"/>
    <w:rsid w:val="007A2957"/>
    <w:rsid w:val="007A3512"/>
    <w:rsid w:val="007A3F19"/>
    <w:rsid w:val="007A4302"/>
    <w:rsid w:val="007A49C0"/>
    <w:rsid w:val="007A59A4"/>
    <w:rsid w:val="007A6B31"/>
    <w:rsid w:val="007B037D"/>
    <w:rsid w:val="007B2DAB"/>
    <w:rsid w:val="007B2EF4"/>
    <w:rsid w:val="007B4827"/>
    <w:rsid w:val="007B6EAA"/>
    <w:rsid w:val="007B6EF4"/>
    <w:rsid w:val="007B75E6"/>
    <w:rsid w:val="007B7A88"/>
    <w:rsid w:val="007C16B5"/>
    <w:rsid w:val="007C320C"/>
    <w:rsid w:val="007C3460"/>
    <w:rsid w:val="007C39EF"/>
    <w:rsid w:val="007C41D5"/>
    <w:rsid w:val="007C432A"/>
    <w:rsid w:val="007C4776"/>
    <w:rsid w:val="007C4CC5"/>
    <w:rsid w:val="007C4E83"/>
    <w:rsid w:val="007C50F7"/>
    <w:rsid w:val="007C6774"/>
    <w:rsid w:val="007C737B"/>
    <w:rsid w:val="007D0513"/>
    <w:rsid w:val="007D0BF2"/>
    <w:rsid w:val="007D239C"/>
    <w:rsid w:val="007D26D9"/>
    <w:rsid w:val="007D2A5C"/>
    <w:rsid w:val="007D406D"/>
    <w:rsid w:val="007D4296"/>
    <w:rsid w:val="007D5D4C"/>
    <w:rsid w:val="007D73A5"/>
    <w:rsid w:val="007E24DB"/>
    <w:rsid w:val="007E28D5"/>
    <w:rsid w:val="007E2D08"/>
    <w:rsid w:val="007E33F7"/>
    <w:rsid w:val="007E4774"/>
    <w:rsid w:val="007E4954"/>
    <w:rsid w:val="007E6915"/>
    <w:rsid w:val="007E7480"/>
    <w:rsid w:val="007E7EB1"/>
    <w:rsid w:val="007F1B99"/>
    <w:rsid w:val="007F1DA3"/>
    <w:rsid w:val="007F1F16"/>
    <w:rsid w:val="007F22BC"/>
    <w:rsid w:val="007F342B"/>
    <w:rsid w:val="007F36E6"/>
    <w:rsid w:val="007F3DB3"/>
    <w:rsid w:val="007F3FAE"/>
    <w:rsid w:val="007F5136"/>
    <w:rsid w:val="007F5FE8"/>
    <w:rsid w:val="007F63DD"/>
    <w:rsid w:val="007F7853"/>
    <w:rsid w:val="007F7ADF"/>
    <w:rsid w:val="007F7DF1"/>
    <w:rsid w:val="00800D2C"/>
    <w:rsid w:val="008017FC"/>
    <w:rsid w:val="0080209B"/>
    <w:rsid w:val="00802165"/>
    <w:rsid w:val="008022A7"/>
    <w:rsid w:val="008037CA"/>
    <w:rsid w:val="00803C8C"/>
    <w:rsid w:val="00804D5A"/>
    <w:rsid w:val="008065D3"/>
    <w:rsid w:val="00806C22"/>
    <w:rsid w:val="008078C9"/>
    <w:rsid w:val="008102BE"/>
    <w:rsid w:val="00810F12"/>
    <w:rsid w:val="008117FE"/>
    <w:rsid w:val="00811C39"/>
    <w:rsid w:val="00812489"/>
    <w:rsid w:val="008166F0"/>
    <w:rsid w:val="00817CC5"/>
    <w:rsid w:val="00820119"/>
    <w:rsid w:val="0082092B"/>
    <w:rsid w:val="0082114C"/>
    <w:rsid w:val="00821A5E"/>
    <w:rsid w:val="00823E6A"/>
    <w:rsid w:val="008249E2"/>
    <w:rsid w:val="00824EA6"/>
    <w:rsid w:val="008251DB"/>
    <w:rsid w:val="008252D4"/>
    <w:rsid w:val="008261E8"/>
    <w:rsid w:val="00826883"/>
    <w:rsid w:val="00831797"/>
    <w:rsid w:val="00831933"/>
    <w:rsid w:val="008328BF"/>
    <w:rsid w:val="00833ACE"/>
    <w:rsid w:val="008356FA"/>
    <w:rsid w:val="00836FC3"/>
    <w:rsid w:val="00837BC2"/>
    <w:rsid w:val="00840535"/>
    <w:rsid w:val="00841D28"/>
    <w:rsid w:val="0084397F"/>
    <w:rsid w:val="0084712B"/>
    <w:rsid w:val="0084733E"/>
    <w:rsid w:val="008507CE"/>
    <w:rsid w:val="0085138D"/>
    <w:rsid w:val="00852F25"/>
    <w:rsid w:val="008539F4"/>
    <w:rsid w:val="00853D9C"/>
    <w:rsid w:val="008547FF"/>
    <w:rsid w:val="00854815"/>
    <w:rsid w:val="008548A6"/>
    <w:rsid w:val="00854B37"/>
    <w:rsid w:val="0085648E"/>
    <w:rsid w:val="008600EB"/>
    <w:rsid w:val="008602B0"/>
    <w:rsid w:val="00860423"/>
    <w:rsid w:val="00860D01"/>
    <w:rsid w:val="008626E3"/>
    <w:rsid w:val="00862DE6"/>
    <w:rsid w:val="00862F02"/>
    <w:rsid w:val="00862F43"/>
    <w:rsid w:val="00862F52"/>
    <w:rsid w:val="008633E2"/>
    <w:rsid w:val="008637D9"/>
    <w:rsid w:val="008665C0"/>
    <w:rsid w:val="00866AC7"/>
    <w:rsid w:val="00866BE8"/>
    <w:rsid w:val="00866D87"/>
    <w:rsid w:val="00867702"/>
    <w:rsid w:val="00870560"/>
    <w:rsid w:val="0087069F"/>
    <w:rsid w:val="00870972"/>
    <w:rsid w:val="0087132B"/>
    <w:rsid w:val="00871551"/>
    <w:rsid w:val="00871998"/>
    <w:rsid w:val="00871F74"/>
    <w:rsid w:val="008724F9"/>
    <w:rsid w:val="00873AE8"/>
    <w:rsid w:val="00873B24"/>
    <w:rsid w:val="008753A0"/>
    <w:rsid w:val="00875CAB"/>
    <w:rsid w:val="008765E3"/>
    <w:rsid w:val="00876947"/>
    <w:rsid w:val="00882A32"/>
    <w:rsid w:val="00885930"/>
    <w:rsid w:val="00886293"/>
    <w:rsid w:val="00886A48"/>
    <w:rsid w:val="00887601"/>
    <w:rsid w:val="008905DA"/>
    <w:rsid w:val="00892435"/>
    <w:rsid w:val="008925B0"/>
    <w:rsid w:val="00893657"/>
    <w:rsid w:val="008948D6"/>
    <w:rsid w:val="00894D5B"/>
    <w:rsid w:val="00895A9C"/>
    <w:rsid w:val="00896678"/>
    <w:rsid w:val="008A06FF"/>
    <w:rsid w:val="008A11B3"/>
    <w:rsid w:val="008A2B95"/>
    <w:rsid w:val="008A38C0"/>
    <w:rsid w:val="008A4829"/>
    <w:rsid w:val="008A53FB"/>
    <w:rsid w:val="008A5C8A"/>
    <w:rsid w:val="008A60FD"/>
    <w:rsid w:val="008A7253"/>
    <w:rsid w:val="008B14AD"/>
    <w:rsid w:val="008B2011"/>
    <w:rsid w:val="008B2703"/>
    <w:rsid w:val="008B3EA2"/>
    <w:rsid w:val="008B4102"/>
    <w:rsid w:val="008B5789"/>
    <w:rsid w:val="008B7623"/>
    <w:rsid w:val="008B7CCD"/>
    <w:rsid w:val="008C1BCB"/>
    <w:rsid w:val="008C415A"/>
    <w:rsid w:val="008C5A66"/>
    <w:rsid w:val="008C602D"/>
    <w:rsid w:val="008C6B3A"/>
    <w:rsid w:val="008C7274"/>
    <w:rsid w:val="008C7B9E"/>
    <w:rsid w:val="008C7F68"/>
    <w:rsid w:val="008D0469"/>
    <w:rsid w:val="008D1C11"/>
    <w:rsid w:val="008D519E"/>
    <w:rsid w:val="008D52B6"/>
    <w:rsid w:val="008D58E1"/>
    <w:rsid w:val="008D6120"/>
    <w:rsid w:val="008E0219"/>
    <w:rsid w:val="008E0C1E"/>
    <w:rsid w:val="008E0F61"/>
    <w:rsid w:val="008E4F0B"/>
    <w:rsid w:val="008E5A9C"/>
    <w:rsid w:val="008E61DA"/>
    <w:rsid w:val="008E6DC1"/>
    <w:rsid w:val="008F0F42"/>
    <w:rsid w:val="008F1795"/>
    <w:rsid w:val="008F1E43"/>
    <w:rsid w:val="008F344C"/>
    <w:rsid w:val="008F3AA8"/>
    <w:rsid w:val="008F5C42"/>
    <w:rsid w:val="008F5E60"/>
    <w:rsid w:val="008F675E"/>
    <w:rsid w:val="008F6995"/>
    <w:rsid w:val="008F6A9E"/>
    <w:rsid w:val="008F793B"/>
    <w:rsid w:val="0090039E"/>
    <w:rsid w:val="00901632"/>
    <w:rsid w:val="00903151"/>
    <w:rsid w:val="009031EE"/>
    <w:rsid w:val="0090524D"/>
    <w:rsid w:val="00906390"/>
    <w:rsid w:val="009078B5"/>
    <w:rsid w:val="00907A2D"/>
    <w:rsid w:val="00907C04"/>
    <w:rsid w:val="00910A4D"/>
    <w:rsid w:val="00910B90"/>
    <w:rsid w:val="009111B8"/>
    <w:rsid w:val="009128E3"/>
    <w:rsid w:val="00912D50"/>
    <w:rsid w:val="00913654"/>
    <w:rsid w:val="00914884"/>
    <w:rsid w:val="00914C83"/>
    <w:rsid w:val="00914D88"/>
    <w:rsid w:val="009155C8"/>
    <w:rsid w:val="009157CD"/>
    <w:rsid w:val="00917941"/>
    <w:rsid w:val="009206DF"/>
    <w:rsid w:val="00920ABE"/>
    <w:rsid w:val="00920B6D"/>
    <w:rsid w:val="00921091"/>
    <w:rsid w:val="009218CC"/>
    <w:rsid w:val="009221DE"/>
    <w:rsid w:val="00924209"/>
    <w:rsid w:val="00924830"/>
    <w:rsid w:val="00924E8C"/>
    <w:rsid w:val="00925150"/>
    <w:rsid w:val="00925E06"/>
    <w:rsid w:val="00926BEA"/>
    <w:rsid w:val="00926D52"/>
    <w:rsid w:val="00930863"/>
    <w:rsid w:val="00932601"/>
    <w:rsid w:val="0093359A"/>
    <w:rsid w:val="00933913"/>
    <w:rsid w:val="00933971"/>
    <w:rsid w:val="0093562E"/>
    <w:rsid w:val="00936061"/>
    <w:rsid w:val="009362C0"/>
    <w:rsid w:val="0093726B"/>
    <w:rsid w:val="00937427"/>
    <w:rsid w:val="009401A8"/>
    <w:rsid w:val="00940A2B"/>
    <w:rsid w:val="00941444"/>
    <w:rsid w:val="00941AC4"/>
    <w:rsid w:val="00943AA1"/>
    <w:rsid w:val="00943D48"/>
    <w:rsid w:val="00943E4B"/>
    <w:rsid w:val="00943F4C"/>
    <w:rsid w:val="00944962"/>
    <w:rsid w:val="009450D5"/>
    <w:rsid w:val="00946D5B"/>
    <w:rsid w:val="00946E33"/>
    <w:rsid w:val="00947557"/>
    <w:rsid w:val="00947E93"/>
    <w:rsid w:val="0095072B"/>
    <w:rsid w:val="00951110"/>
    <w:rsid w:val="009512FA"/>
    <w:rsid w:val="00951D54"/>
    <w:rsid w:val="0095261D"/>
    <w:rsid w:val="009528FF"/>
    <w:rsid w:val="00955B00"/>
    <w:rsid w:val="00961513"/>
    <w:rsid w:val="0096186D"/>
    <w:rsid w:val="0096269B"/>
    <w:rsid w:val="00962919"/>
    <w:rsid w:val="009636C6"/>
    <w:rsid w:val="0096439B"/>
    <w:rsid w:val="00964F36"/>
    <w:rsid w:val="00965CC4"/>
    <w:rsid w:val="00966C7E"/>
    <w:rsid w:val="00967141"/>
    <w:rsid w:val="00967F6A"/>
    <w:rsid w:val="0097127E"/>
    <w:rsid w:val="009733CA"/>
    <w:rsid w:val="00973FC2"/>
    <w:rsid w:val="0097503C"/>
    <w:rsid w:val="0097645A"/>
    <w:rsid w:val="0097692C"/>
    <w:rsid w:val="00982FBC"/>
    <w:rsid w:val="00983DCE"/>
    <w:rsid w:val="00984369"/>
    <w:rsid w:val="00985B71"/>
    <w:rsid w:val="009861B1"/>
    <w:rsid w:val="009866EB"/>
    <w:rsid w:val="0098713E"/>
    <w:rsid w:val="0098766C"/>
    <w:rsid w:val="0099155F"/>
    <w:rsid w:val="009926FC"/>
    <w:rsid w:val="00992733"/>
    <w:rsid w:val="00995875"/>
    <w:rsid w:val="00995CD6"/>
    <w:rsid w:val="00996C1D"/>
    <w:rsid w:val="00997714"/>
    <w:rsid w:val="009A1932"/>
    <w:rsid w:val="009A2109"/>
    <w:rsid w:val="009A49CD"/>
    <w:rsid w:val="009A4A8D"/>
    <w:rsid w:val="009A4E88"/>
    <w:rsid w:val="009A57E6"/>
    <w:rsid w:val="009A5DA0"/>
    <w:rsid w:val="009A5FC7"/>
    <w:rsid w:val="009A6372"/>
    <w:rsid w:val="009B3E85"/>
    <w:rsid w:val="009B4972"/>
    <w:rsid w:val="009B4FBA"/>
    <w:rsid w:val="009B78B1"/>
    <w:rsid w:val="009B7A80"/>
    <w:rsid w:val="009C1062"/>
    <w:rsid w:val="009C16AF"/>
    <w:rsid w:val="009C21A9"/>
    <w:rsid w:val="009C2572"/>
    <w:rsid w:val="009C41B0"/>
    <w:rsid w:val="009C5707"/>
    <w:rsid w:val="009C74FF"/>
    <w:rsid w:val="009D1D14"/>
    <w:rsid w:val="009D2420"/>
    <w:rsid w:val="009D2719"/>
    <w:rsid w:val="009D2C65"/>
    <w:rsid w:val="009D3820"/>
    <w:rsid w:val="009D3993"/>
    <w:rsid w:val="009D487D"/>
    <w:rsid w:val="009D51E7"/>
    <w:rsid w:val="009D554B"/>
    <w:rsid w:val="009D6FD4"/>
    <w:rsid w:val="009E1F70"/>
    <w:rsid w:val="009E7DE6"/>
    <w:rsid w:val="009F0C8A"/>
    <w:rsid w:val="009F1FAD"/>
    <w:rsid w:val="009F21D0"/>
    <w:rsid w:val="009F721D"/>
    <w:rsid w:val="00A0242B"/>
    <w:rsid w:val="00A02EC2"/>
    <w:rsid w:val="00A04BFF"/>
    <w:rsid w:val="00A05249"/>
    <w:rsid w:val="00A05BF9"/>
    <w:rsid w:val="00A05DBA"/>
    <w:rsid w:val="00A073E8"/>
    <w:rsid w:val="00A1076E"/>
    <w:rsid w:val="00A1122F"/>
    <w:rsid w:val="00A12A57"/>
    <w:rsid w:val="00A12E81"/>
    <w:rsid w:val="00A13374"/>
    <w:rsid w:val="00A138C4"/>
    <w:rsid w:val="00A138C5"/>
    <w:rsid w:val="00A16635"/>
    <w:rsid w:val="00A17976"/>
    <w:rsid w:val="00A209A7"/>
    <w:rsid w:val="00A219BA"/>
    <w:rsid w:val="00A234BF"/>
    <w:rsid w:val="00A24933"/>
    <w:rsid w:val="00A25A82"/>
    <w:rsid w:val="00A300F6"/>
    <w:rsid w:val="00A31025"/>
    <w:rsid w:val="00A313F1"/>
    <w:rsid w:val="00A31825"/>
    <w:rsid w:val="00A318B4"/>
    <w:rsid w:val="00A32117"/>
    <w:rsid w:val="00A32E1B"/>
    <w:rsid w:val="00A340C6"/>
    <w:rsid w:val="00A34323"/>
    <w:rsid w:val="00A34362"/>
    <w:rsid w:val="00A345D2"/>
    <w:rsid w:val="00A34B4B"/>
    <w:rsid w:val="00A3557C"/>
    <w:rsid w:val="00A357BD"/>
    <w:rsid w:val="00A36EE9"/>
    <w:rsid w:val="00A3733D"/>
    <w:rsid w:val="00A406A9"/>
    <w:rsid w:val="00A40D8A"/>
    <w:rsid w:val="00A4664D"/>
    <w:rsid w:val="00A46B0F"/>
    <w:rsid w:val="00A50418"/>
    <w:rsid w:val="00A51DBB"/>
    <w:rsid w:val="00A52584"/>
    <w:rsid w:val="00A52603"/>
    <w:rsid w:val="00A52F9B"/>
    <w:rsid w:val="00A5407D"/>
    <w:rsid w:val="00A54386"/>
    <w:rsid w:val="00A604A7"/>
    <w:rsid w:val="00A605F6"/>
    <w:rsid w:val="00A606E7"/>
    <w:rsid w:val="00A61B76"/>
    <w:rsid w:val="00A61CD6"/>
    <w:rsid w:val="00A62278"/>
    <w:rsid w:val="00A629D8"/>
    <w:rsid w:val="00A62F36"/>
    <w:rsid w:val="00A6348B"/>
    <w:rsid w:val="00A6352A"/>
    <w:rsid w:val="00A646EC"/>
    <w:rsid w:val="00A66457"/>
    <w:rsid w:val="00A703D3"/>
    <w:rsid w:val="00A7134D"/>
    <w:rsid w:val="00A71D6F"/>
    <w:rsid w:val="00A72DC9"/>
    <w:rsid w:val="00A7357B"/>
    <w:rsid w:val="00A73786"/>
    <w:rsid w:val="00A73ADD"/>
    <w:rsid w:val="00A7450D"/>
    <w:rsid w:val="00A74ED4"/>
    <w:rsid w:val="00A76339"/>
    <w:rsid w:val="00A77901"/>
    <w:rsid w:val="00A8019C"/>
    <w:rsid w:val="00A80709"/>
    <w:rsid w:val="00A810E4"/>
    <w:rsid w:val="00A818E8"/>
    <w:rsid w:val="00A82761"/>
    <w:rsid w:val="00A84209"/>
    <w:rsid w:val="00A85C42"/>
    <w:rsid w:val="00A866AC"/>
    <w:rsid w:val="00A86CA6"/>
    <w:rsid w:val="00A87B72"/>
    <w:rsid w:val="00A87E5C"/>
    <w:rsid w:val="00A87EE1"/>
    <w:rsid w:val="00A87F8F"/>
    <w:rsid w:val="00A91CD0"/>
    <w:rsid w:val="00A91F72"/>
    <w:rsid w:val="00A92DEF"/>
    <w:rsid w:val="00A93F19"/>
    <w:rsid w:val="00A9522A"/>
    <w:rsid w:val="00A956BD"/>
    <w:rsid w:val="00A9598E"/>
    <w:rsid w:val="00A9675E"/>
    <w:rsid w:val="00A96DEC"/>
    <w:rsid w:val="00A972CA"/>
    <w:rsid w:val="00AA0D24"/>
    <w:rsid w:val="00AA2B17"/>
    <w:rsid w:val="00AA31B7"/>
    <w:rsid w:val="00AA3E94"/>
    <w:rsid w:val="00AA5392"/>
    <w:rsid w:val="00AA5624"/>
    <w:rsid w:val="00AA677B"/>
    <w:rsid w:val="00AA736A"/>
    <w:rsid w:val="00AA7D3C"/>
    <w:rsid w:val="00AB02C7"/>
    <w:rsid w:val="00AB0A64"/>
    <w:rsid w:val="00AB18DE"/>
    <w:rsid w:val="00AB1E87"/>
    <w:rsid w:val="00AB1F43"/>
    <w:rsid w:val="00AB3FD6"/>
    <w:rsid w:val="00AB45EC"/>
    <w:rsid w:val="00AB4A6A"/>
    <w:rsid w:val="00AB4BF5"/>
    <w:rsid w:val="00AB500E"/>
    <w:rsid w:val="00AB5217"/>
    <w:rsid w:val="00AB6EC2"/>
    <w:rsid w:val="00AB76AC"/>
    <w:rsid w:val="00AC1380"/>
    <w:rsid w:val="00AC1F0A"/>
    <w:rsid w:val="00AC5A77"/>
    <w:rsid w:val="00AC5D17"/>
    <w:rsid w:val="00AC5E85"/>
    <w:rsid w:val="00AC5EC0"/>
    <w:rsid w:val="00AC60B7"/>
    <w:rsid w:val="00AC638A"/>
    <w:rsid w:val="00AC7462"/>
    <w:rsid w:val="00AD02DF"/>
    <w:rsid w:val="00AD1986"/>
    <w:rsid w:val="00AD20BC"/>
    <w:rsid w:val="00AD25CD"/>
    <w:rsid w:val="00AD448A"/>
    <w:rsid w:val="00AE0440"/>
    <w:rsid w:val="00AE060E"/>
    <w:rsid w:val="00AE63CB"/>
    <w:rsid w:val="00AF0AFA"/>
    <w:rsid w:val="00AF15E5"/>
    <w:rsid w:val="00AF1E2E"/>
    <w:rsid w:val="00AF29B0"/>
    <w:rsid w:val="00AF2E71"/>
    <w:rsid w:val="00AF33F0"/>
    <w:rsid w:val="00AF348E"/>
    <w:rsid w:val="00AF419C"/>
    <w:rsid w:val="00AF4B52"/>
    <w:rsid w:val="00AF4D1B"/>
    <w:rsid w:val="00AF5CF2"/>
    <w:rsid w:val="00AF624C"/>
    <w:rsid w:val="00B001D5"/>
    <w:rsid w:val="00B00608"/>
    <w:rsid w:val="00B01E4D"/>
    <w:rsid w:val="00B05A6D"/>
    <w:rsid w:val="00B05C81"/>
    <w:rsid w:val="00B06182"/>
    <w:rsid w:val="00B06A02"/>
    <w:rsid w:val="00B06D3A"/>
    <w:rsid w:val="00B07997"/>
    <w:rsid w:val="00B07B4D"/>
    <w:rsid w:val="00B07D83"/>
    <w:rsid w:val="00B109C9"/>
    <w:rsid w:val="00B11531"/>
    <w:rsid w:val="00B11BEA"/>
    <w:rsid w:val="00B17415"/>
    <w:rsid w:val="00B1762E"/>
    <w:rsid w:val="00B17E97"/>
    <w:rsid w:val="00B22185"/>
    <w:rsid w:val="00B225B9"/>
    <w:rsid w:val="00B226B0"/>
    <w:rsid w:val="00B2525E"/>
    <w:rsid w:val="00B2545E"/>
    <w:rsid w:val="00B2598B"/>
    <w:rsid w:val="00B27AC4"/>
    <w:rsid w:val="00B306B3"/>
    <w:rsid w:val="00B31456"/>
    <w:rsid w:val="00B32126"/>
    <w:rsid w:val="00B35F18"/>
    <w:rsid w:val="00B36786"/>
    <w:rsid w:val="00B36B8B"/>
    <w:rsid w:val="00B373F2"/>
    <w:rsid w:val="00B41D20"/>
    <w:rsid w:val="00B421E1"/>
    <w:rsid w:val="00B42F70"/>
    <w:rsid w:val="00B43197"/>
    <w:rsid w:val="00B46415"/>
    <w:rsid w:val="00B47FA4"/>
    <w:rsid w:val="00B50077"/>
    <w:rsid w:val="00B50148"/>
    <w:rsid w:val="00B51BB4"/>
    <w:rsid w:val="00B5225E"/>
    <w:rsid w:val="00B52BB9"/>
    <w:rsid w:val="00B551DA"/>
    <w:rsid w:val="00B555EF"/>
    <w:rsid w:val="00B55818"/>
    <w:rsid w:val="00B55C49"/>
    <w:rsid w:val="00B564D6"/>
    <w:rsid w:val="00B619A5"/>
    <w:rsid w:val="00B65549"/>
    <w:rsid w:val="00B65602"/>
    <w:rsid w:val="00B65F84"/>
    <w:rsid w:val="00B66C91"/>
    <w:rsid w:val="00B70426"/>
    <w:rsid w:val="00B714E8"/>
    <w:rsid w:val="00B7171E"/>
    <w:rsid w:val="00B72BC9"/>
    <w:rsid w:val="00B72F9E"/>
    <w:rsid w:val="00B74070"/>
    <w:rsid w:val="00B7431D"/>
    <w:rsid w:val="00B7546F"/>
    <w:rsid w:val="00B76A5F"/>
    <w:rsid w:val="00B77201"/>
    <w:rsid w:val="00B77ED9"/>
    <w:rsid w:val="00B82202"/>
    <w:rsid w:val="00B8295C"/>
    <w:rsid w:val="00B83A74"/>
    <w:rsid w:val="00B8445A"/>
    <w:rsid w:val="00B84BE5"/>
    <w:rsid w:val="00B85DD0"/>
    <w:rsid w:val="00B860AC"/>
    <w:rsid w:val="00B86FDC"/>
    <w:rsid w:val="00B8726A"/>
    <w:rsid w:val="00B87691"/>
    <w:rsid w:val="00B879BC"/>
    <w:rsid w:val="00B90597"/>
    <w:rsid w:val="00B90BEA"/>
    <w:rsid w:val="00B917D2"/>
    <w:rsid w:val="00B92620"/>
    <w:rsid w:val="00B92BEB"/>
    <w:rsid w:val="00B92D7A"/>
    <w:rsid w:val="00B92EF2"/>
    <w:rsid w:val="00B933C7"/>
    <w:rsid w:val="00B936AA"/>
    <w:rsid w:val="00B93C50"/>
    <w:rsid w:val="00B941AC"/>
    <w:rsid w:val="00B94492"/>
    <w:rsid w:val="00B9498E"/>
    <w:rsid w:val="00B954F9"/>
    <w:rsid w:val="00B956DB"/>
    <w:rsid w:val="00B96133"/>
    <w:rsid w:val="00B96712"/>
    <w:rsid w:val="00B972B5"/>
    <w:rsid w:val="00B97B95"/>
    <w:rsid w:val="00BA01C2"/>
    <w:rsid w:val="00BA04EE"/>
    <w:rsid w:val="00BA1E05"/>
    <w:rsid w:val="00BA2149"/>
    <w:rsid w:val="00BA2CE5"/>
    <w:rsid w:val="00BA3A2A"/>
    <w:rsid w:val="00BA3CF9"/>
    <w:rsid w:val="00BA469E"/>
    <w:rsid w:val="00BA5213"/>
    <w:rsid w:val="00BA7F14"/>
    <w:rsid w:val="00BB0324"/>
    <w:rsid w:val="00BB05C1"/>
    <w:rsid w:val="00BB1474"/>
    <w:rsid w:val="00BB1920"/>
    <w:rsid w:val="00BB20B3"/>
    <w:rsid w:val="00BB2561"/>
    <w:rsid w:val="00BB2ADB"/>
    <w:rsid w:val="00BB3426"/>
    <w:rsid w:val="00BB3735"/>
    <w:rsid w:val="00BB43E5"/>
    <w:rsid w:val="00BB5E06"/>
    <w:rsid w:val="00BB63E0"/>
    <w:rsid w:val="00BB6E03"/>
    <w:rsid w:val="00BC0402"/>
    <w:rsid w:val="00BC0533"/>
    <w:rsid w:val="00BC11E4"/>
    <w:rsid w:val="00BC1A08"/>
    <w:rsid w:val="00BC1D9C"/>
    <w:rsid w:val="00BC2A0D"/>
    <w:rsid w:val="00BC2BB6"/>
    <w:rsid w:val="00BC451C"/>
    <w:rsid w:val="00BC4D8A"/>
    <w:rsid w:val="00BC5FCE"/>
    <w:rsid w:val="00BC713C"/>
    <w:rsid w:val="00BC7153"/>
    <w:rsid w:val="00BD01EC"/>
    <w:rsid w:val="00BD14CA"/>
    <w:rsid w:val="00BD1F8A"/>
    <w:rsid w:val="00BD298C"/>
    <w:rsid w:val="00BD2D86"/>
    <w:rsid w:val="00BD4A94"/>
    <w:rsid w:val="00BD4D67"/>
    <w:rsid w:val="00BD5BB3"/>
    <w:rsid w:val="00BD694B"/>
    <w:rsid w:val="00BD6B50"/>
    <w:rsid w:val="00BE151E"/>
    <w:rsid w:val="00BE15BF"/>
    <w:rsid w:val="00BE22C4"/>
    <w:rsid w:val="00BE47D4"/>
    <w:rsid w:val="00BE6C0E"/>
    <w:rsid w:val="00BF0570"/>
    <w:rsid w:val="00BF1B9F"/>
    <w:rsid w:val="00BF1F49"/>
    <w:rsid w:val="00BF349E"/>
    <w:rsid w:val="00BF34F5"/>
    <w:rsid w:val="00BF4112"/>
    <w:rsid w:val="00BF42BB"/>
    <w:rsid w:val="00BF45B7"/>
    <w:rsid w:val="00BF4B2B"/>
    <w:rsid w:val="00C011BF"/>
    <w:rsid w:val="00C02E65"/>
    <w:rsid w:val="00C03442"/>
    <w:rsid w:val="00C04AB9"/>
    <w:rsid w:val="00C0655A"/>
    <w:rsid w:val="00C10F34"/>
    <w:rsid w:val="00C113E2"/>
    <w:rsid w:val="00C115CD"/>
    <w:rsid w:val="00C11EEF"/>
    <w:rsid w:val="00C120B4"/>
    <w:rsid w:val="00C121CC"/>
    <w:rsid w:val="00C137B0"/>
    <w:rsid w:val="00C16FE5"/>
    <w:rsid w:val="00C176DC"/>
    <w:rsid w:val="00C202E1"/>
    <w:rsid w:val="00C20820"/>
    <w:rsid w:val="00C22AF0"/>
    <w:rsid w:val="00C23A4D"/>
    <w:rsid w:val="00C23A65"/>
    <w:rsid w:val="00C23C99"/>
    <w:rsid w:val="00C25809"/>
    <w:rsid w:val="00C267B7"/>
    <w:rsid w:val="00C27108"/>
    <w:rsid w:val="00C27784"/>
    <w:rsid w:val="00C31170"/>
    <w:rsid w:val="00C31CAE"/>
    <w:rsid w:val="00C32179"/>
    <w:rsid w:val="00C337EB"/>
    <w:rsid w:val="00C33B8D"/>
    <w:rsid w:val="00C34F4A"/>
    <w:rsid w:val="00C35F81"/>
    <w:rsid w:val="00C369CB"/>
    <w:rsid w:val="00C369F5"/>
    <w:rsid w:val="00C3774E"/>
    <w:rsid w:val="00C40525"/>
    <w:rsid w:val="00C40F86"/>
    <w:rsid w:val="00C42CFB"/>
    <w:rsid w:val="00C433E0"/>
    <w:rsid w:val="00C44294"/>
    <w:rsid w:val="00C45D7A"/>
    <w:rsid w:val="00C467F3"/>
    <w:rsid w:val="00C46902"/>
    <w:rsid w:val="00C50132"/>
    <w:rsid w:val="00C5144F"/>
    <w:rsid w:val="00C51D29"/>
    <w:rsid w:val="00C52102"/>
    <w:rsid w:val="00C524AD"/>
    <w:rsid w:val="00C5369F"/>
    <w:rsid w:val="00C55630"/>
    <w:rsid w:val="00C5682F"/>
    <w:rsid w:val="00C57967"/>
    <w:rsid w:val="00C60096"/>
    <w:rsid w:val="00C6046E"/>
    <w:rsid w:val="00C604D2"/>
    <w:rsid w:val="00C6084D"/>
    <w:rsid w:val="00C6107A"/>
    <w:rsid w:val="00C6381E"/>
    <w:rsid w:val="00C6385C"/>
    <w:rsid w:val="00C63EF9"/>
    <w:rsid w:val="00C654A2"/>
    <w:rsid w:val="00C66228"/>
    <w:rsid w:val="00C662E6"/>
    <w:rsid w:val="00C663F3"/>
    <w:rsid w:val="00C671F7"/>
    <w:rsid w:val="00C71757"/>
    <w:rsid w:val="00C725DB"/>
    <w:rsid w:val="00C73004"/>
    <w:rsid w:val="00C733E7"/>
    <w:rsid w:val="00C74A19"/>
    <w:rsid w:val="00C757FF"/>
    <w:rsid w:val="00C77FAE"/>
    <w:rsid w:val="00C81A00"/>
    <w:rsid w:val="00C829EA"/>
    <w:rsid w:val="00C83D9E"/>
    <w:rsid w:val="00C84A63"/>
    <w:rsid w:val="00C84F9C"/>
    <w:rsid w:val="00C85A45"/>
    <w:rsid w:val="00C85E3E"/>
    <w:rsid w:val="00C8718A"/>
    <w:rsid w:val="00C87CBF"/>
    <w:rsid w:val="00C90992"/>
    <w:rsid w:val="00C92106"/>
    <w:rsid w:val="00C9295F"/>
    <w:rsid w:val="00C92AF1"/>
    <w:rsid w:val="00C92B51"/>
    <w:rsid w:val="00C92C32"/>
    <w:rsid w:val="00C9360D"/>
    <w:rsid w:val="00C96A99"/>
    <w:rsid w:val="00C974F1"/>
    <w:rsid w:val="00CA1097"/>
    <w:rsid w:val="00CA30BC"/>
    <w:rsid w:val="00CA3B73"/>
    <w:rsid w:val="00CA44DF"/>
    <w:rsid w:val="00CA49F9"/>
    <w:rsid w:val="00CA5F17"/>
    <w:rsid w:val="00CA6D48"/>
    <w:rsid w:val="00CA7014"/>
    <w:rsid w:val="00CA7356"/>
    <w:rsid w:val="00CA7606"/>
    <w:rsid w:val="00CA79F4"/>
    <w:rsid w:val="00CA7C43"/>
    <w:rsid w:val="00CB2BF8"/>
    <w:rsid w:val="00CB3B70"/>
    <w:rsid w:val="00CB4AA3"/>
    <w:rsid w:val="00CB4B06"/>
    <w:rsid w:val="00CB4D5A"/>
    <w:rsid w:val="00CB6934"/>
    <w:rsid w:val="00CC00FD"/>
    <w:rsid w:val="00CC0783"/>
    <w:rsid w:val="00CC09E5"/>
    <w:rsid w:val="00CC0B68"/>
    <w:rsid w:val="00CC1BA8"/>
    <w:rsid w:val="00CC3FE4"/>
    <w:rsid w:val="00CC4753"/>
    <w:rsid w:val="00CC4975"/>
    <w:rsid w:val="00CC6041"/>
    <w:rsid w:val="00CC6598"/>
    <w:rsid w:val="00CC671C"/>
    <w:rsid w:val="00CD022B"/>
    <w:rsid w:val="00CD0384"/>
    <w:rsid w:val="00CD07A1"/>
    <w:rsid w:val="00CD28C9"/>
    <w:rsid w:val="00CD28FA"/>
    <w:rsid w:val="00CD65F5"/>
    <w:rsid w:val="00CE0431"/>
    <w:rsid w:val="00CE1B8B"/>
    <w:rsid w:val="00CE2122"/>
    <w:rsid w:val="00CE282C"/>
    <w:rsid w:val="00CE3A80"/>
    <w:rsid w:val="00CE3D39"/>
    <w:rsid w:val="00CE46C0"/>
    <w:rsid w:val="00CE66B9"/>
    <w:rsid w:val="00CE7AC3"/>
    <w:rsid w:val="00CF0AC5"/>
    <w:rsid w:val="00CF2672"/>
    <w:rsid w:val="00CF4919"/>
    <w:rsid w:val="00CF4E9F"/>
    <w:rsid w:val="00CF6483"/>
    <w:rsid w:val="00CF763E"/>
    <w:rsid w:val="00CF7C14"/>
    <w:rsid w:val="00D01EF5"/>
    <w:rsid w:val="00D025F5"/>
    <w:rsid w:val="00D02850"/>
    <w:rsid w:val="00D02D9E"/>
    <w:rsid w:val="00D0324D"/>
    <w:rsid w:val="00D03F08"/>
    <w:rsid w:val="00D0430D"/>
    <w:rsid w:val="00D045B5"/>
    <w:rsid w:val="00D04DDD"/>
    <w:rsid w:val="00D04F19"/>
    <w:rsid w:val="00D05DD3"/>
    <w:rsid w:val="00D07C0A"/>
    <w:rsid w:val="00D10397"/>
    <w:rsid w:val="00D10521"/>
    <w:rsid w:val="00D1056F"/>
    <w:rsid w:val="00D1166B"/>
    <w:rsid w:val="00D126D2"/>
    <w:rsid w:val="00D147C9"/>
    <w:rsid w:val="00D14C60"/>
    <w:rsid w:val="00D14E30"/>
    <w:rsid w:val="00D1516C"/>
    <w:rsid w:val="00D15763"/>
    <w:rsid w:val="00D173D3"/>
    <w:rsid w:val="00D23849"/>
    <w:rsid w:val="00D2384A"/>
    <w:rsid w:val="00D249EF"/>
    <w:rsid w:val="00D24E03"/>
    <w:rsid w:val="00D25860"/>
    <w:rsid w:val="00D30707"/>
    <w:rsid w:val="00D32A15"/>
    <w:rsid w:val="00D3453E"/>
    <w:rsid w:val="00D354F6"/>
    <w:rsid w:val="00D35C9D"/>
    <w:rsid w:val="00D36845"/>
    <w:rsid w:val="00D374D2"/>
    <w:rsid w:val="00D374F9"/>
    <w:rsid w:val="00D40818"/>
    <w:rsid w:val="00D41F23"/>
    <w:rsid w:val="00D4333B"/>
    <w:rsid w:val="00D45594"/>
    <w:rsid w:val="00D4615F"/>
    <w:rsid w:val="00D468E6"/>
    <w:rsid w:val="00D46A47"/>
    <w:rsid w:val="00D46AD7"/>
    <w:rsid w:val="00D46F57"/>
    <w:rsid w:val="00D47590"/>
    <w:rsid w:val="00D47D60"/>
    <w:rsid w:val="00D509AF"/>
    <w:rsid w:val="00D518B4"/>
    <w:rsid w:val="00D530F2"/>
    <w:rsid w:val="00D53D32"/>
    <w:rsid w:val="00D541E9"/>
    <w:rsid w:val="00D541EB"/>
    <w:rsid w:val="00D54A81"/>
    <w:rsid w:val="00D54F2F"/>
    <w:rsid w:val="00D55BC4"/>
    <w:rsid w:val="00D56558"/>
    <w:rsid w:val="00D56DCF"/>
    <w:rsid w:val="00D615A5"/>
    <w:rsid w:val="00D61C99"/>
    <w:rsid w:val="00D62C5B"/>
    <w:rsid w:val="00D635DC"/>
    <w:rsid w:val="00D6483E"/>
    <w:rsid w:val="00D64866"/>
    <w:rsid w:val="00D64AE2"/>
    <w:rsid w:val="00D6641F"/>
    <w:rsid w:val="00D676F2"/>
    <w:rsid w:val="00D67D2E"/>
    <w:rsid w:val="00D7016C"/>
    <w:rsid w:val="00D70BF5"/>
    <w:rsid w:val="00D70E9D"/>
    <w:rsid w:val="00D72D57"/>
    <w:rsid w:val="00D749A0"/>
    <w:rsid w:val="00D76153"/>
    <w:rsid w:val="00D7667D"/>
    <w:rsid w:val="00D76F01"/>
    <w:rsid w:val="00D7734C"/>
    <w:rsid w:val="00D77D21"/>
    <w:rsid w:val="00D81535"/>
    <w:rsid w:val="00D8171A"/>
    <w:rsid w:val="00D81B7E"/>
    <w:rsid w:val="00D83062"/>
    <w:rsid w:val="00D862CE"/>
    <w:rsid w:val="00D873E5"/>
    <w:rsid w:val="00D90DA1"/>
    <w:rsid w:val="00D92521"/>
    <w:rsid w:val="00D92B2A"/>
    <w:rsid w:val="00D92F91"/>
    <w:rsid w:val="00D930B3"/>
    <w:rsid w:val="00D956F7"/>
    <w:rsid w:val="00D9648A"/>
    <w:rsid w:val="00D964C3"/>
    <w:rsid w:val="00D96CDD"/>
    <w:rsid w:val="00D9795F"/>
    <w:rsid w:val="00D97FD3"/>
    <w:rsid w:val="00DA13A3"/>
    <w:rsid w:val="00DA13B2"/>
    <w:rsid w:val="00DA2167"/>
    <w:rsid w:val="00DA2B5B"/>
    <w:rsid w:val="00DA4D15"/>
    <w:rsid w:val="00DA4D74"/>
    <w:rsid w:val="00DA4DAC"/>
    <w:rsid w:val="00DA538B"/>
    <w:rsid w:val="00DA6C54"/>
    <w:rsid w:val="00DA6F0D"/>
    <w:rsid w:val="00DA7DC0"/>
    <w:rsid w:val="00DB080C"/>
    <w:rsid w:val="00DB0EC1"/>
    <w:rsid w:val="00DB1CCF"/>
    <w:rsid w:val="00DB1F62"/>
    <w:rsid w:val="00DB2983"/>
    <w:rsid w:val="00DB32CC"/>
    <w:rsid w:val="00DB451E"/>
    <w:rsid w:val="00DB48A7"/>
    <w:rsid w:val="00DC38BD"/>
    <w:rsid w:val="00DC441B"/>
    <w:rsid w:val="00DC45CF"/>
    <w:rsid w:val="00DC5603"/>
    <w:rsid w:val="00DC5AA5"/>
    <w:rsid w:val="00DC6D35"/>
    <w:rsid w:val="00DC78E4"/>
    <w:rsid w:val="00DC7AF8"/>
    <w:rsid w:val="00DD12E7"/>
    <w:rsid w:val="00DD2146"/>
    <w:rsid w:val="00DD330B"/>
    <w:rsid w:val="00DD3AF3"/>
    <w:rsid w:val="00DD4578"/>
    <w:rsid w:val="00DD4728"/>
    <w:rsid w:val="00DD4911"/>
    <w:rsid w:val="00DD6DC0"/>
    <w:rsid w:val="00DE2C9D"/>
    <w:rsid w:val="00DE364E"/>
    <w:rsid w:val="00DE4BEF"/>
    <w:rsid w:val="00DE4CAE"/>
    <w:rsid w:val="00DE5718"/>
    <w:rsid w:val="00DE61C0"/>
    <w:rsid w:val="00DE78C0"/>
    <w:rsid w:val="00DE7A21"/>
    <w:rsid w:val="00DE7A48"/>
    <w:rsid w:val="00DF2B86"/>
    <w:rsid w:val="00DF2ECD"/>
    <w:rsid w:val="00DF36ED"/>
    <w:rsid w:val="00DF397C"/>
    <w:rsid w:val="00DF5910"/>
    <w:rsid w:val="00DF5DAD"/>
    <w:rsid w:val="00DF73F8"/>
    <w:rsid w:val="00E00256"/>
    <w:rsid w:val="00E00EEA"/>
    <w:rsid w:val="00E032A1"/>
    <w:rsid w:val="00E0378B"/>
    <w:rsid w:val="00E03C3A"/>
    <w:rsid w:val="00E03D79"/>
    <w:rsid w:val="00E04B30"/>
    <w:rsid w:val="00E06F0C"/>
    <w:rsid w:val="00E06F65"/>
    <w:rsid w:val="00E10C30"/>
    <w:rsid w:val="00E10CC4"/>
    <w:rsid w:val="00E111BF"/>
    <w:rsid w:val="00E14C7E"/>
    <w:rsid w:val="00E1642D"/>
    <w:rsid w:val="00E17DF4"/>
    <w:rsid w:val="00E2071D"/>
    <w:rsid w:val="00E209C6"/>
    <w:rsid w:val="00E22895"/>
    <w:rsid w:val="00E229F0"/>
    <w:rsid w:val="00E240BF"/>
    <w:rsid w:val="00E24922"/>
    <w:rsid w:val="00E25AC0"/>
    <w:rsid w:val="00E26716"/>
    <w:rsid w:val="00E306D3"/>
    <w:rsid w:val="00E30C3E"/>
    <w:rsid w:val="00E330AF"/>
    <w:rsid w:val="00E33DE6"/>
    <w:rsid w:val="00E3421E"/>
    <w:rsid w:val="00E344F7"/>
    <w:rsid w:val="00E34DFE"/>
    <w:rsid w:val="00E3670E"/>
    <w:rsid w:val="00E37D82"/>
    <w:rsid w:val="00E4120E"/>
    <w:rsid w:val="00E41817"/>
    <w:rsid w:val="00E42154"/>
    <w:rsid w:val="00E425C6"/>
    <w:rsid w:val="00E437D9"/>
    <w:rsid w:val="00E43B77"/>
    <w:rsid w:val="00E44372"/>
    <w:rsid w:val="00E4578B"/>
    <w:rsid w:val="00E45980"/>
    <w:rsid w:val="00E465DE"/>
    <w:rsid w:val="00E46AC6"/>
    <w:rsid w:val="00E47074"/>
    <w:rsid w:val="00E47F7A"/>
    <w:rsid w:val="00E5426E"/>
    <w:rsid w:val="00E55464"/>
    <w:rsid w:val="00E55520"/>
    <w:rsid w:val="00E56823"/>
    <w:rsid w:val="00E569BB"/>
    <w:rsid w:val="00E56C4F"/>
    <w:rsid w:val="00E56E1A"/>
    <w:rsid w:val="00E57487"/>
    <w:rsid w:val="00E57CBC"/>
    <w:rsid w:val="00E60004"/>
    <w:rsid w:val="00E613FB"/>
    <w:rsid w:val="00E62073"/>
    <w:rsid w:val="00E63922"/>
    <w:rsid w:val="00E63DD8"/>
    <w:rsid w:val="00E64644"/>
    <w:rsid w:val="00E655C4"/>
    <w:rsid w:val="00E67008"/>
    <w:rsid w:val="00E70679"/>
    <w:rsid w:val="00E71320"/>
    <w:rsid w:val="00E7188C"/>
    <w:rsid w:val="00E71CF7"/>
    <w:rsid w:val="00E72120"/>
    <w:rsid w:val="00E72FBA"/>
    <w:rsid w:val="00E743B2"/>
    <w:rsid w:val="00E76FD1"/>
    <w:rsid w:val="00E77F32"/>
    <w:rsid w:val="00E810E6"/>
    <w:rsid w:val="00E81408"/>
    <w:rsid w:val="00E822C0"/>
    <w:rsid w:val="00E8344F"/>
    <w:rsid w:val="00E84BE3"/>
    <w:rsid w:val="00E870AE"/>
    <w:rsid w:val="00E90C44"/>
    <w:rsid w:val="00E91874"/>
    <w:rsid w:val="00E918DF"/>
    <w:rsid w:val="00E9317C"/>
    <w:rsid w:val="00E937B7"/>
    <w:rsid w:val="00E9458B"/>
    <w:rsid w:val="00E95202"/>
    <w:rsid w:val="00E956E9"/>
    <w:rsid w:val="00E96CD0"/>
    <w:rsid w:val="00E97A99"/>
    <w:rsid w:val="00E97FBB"/>
    <w:rsid w:val="00EA0CAC"/>
    <w:rsid w:val="00EA2F8B"/>
    <w:rsid w:val="00EA32C5"/>
    <w:rsid w:val="00EA3A75"/>
    <w:rsid w:val="00EA461A"/>
    <w:rsid w:val="00EA50EA"/>
    <w:rsid w:val="00EA7048"/>
    <w:rsid w:val="00EB1D5D"/>
    <w:rsid w:val="00EB31A8"/>
    <w:rsid w:val="00EB438A"/>
    <w:rsid w:val="00EB5985"/>
    <w:rsid w:val="00EB5CF8"/>
    <w:rsid w:val="00EC05E7"/>
    <w:rsid w:val="00EC07B3"/>
    <w:rsid w:val="00EC08B0"/>
    <w:rsid w:val="00EC11E9"/>
    <w:rsid w:val="00EC2D32"/>
    <w:rsid w:val="00EC4373"/>
    <w:rsid w:val="00EC4E96"/>
    <w:rsid w:val="00EC5B32"/>
    <w:rsid w:val="00EC63CE"/>
    <w:rsid w:val="00EC6495"/>
    <w:rsid w:val="00ED0E61"/>
    <w:rsid w:val="00ED0E81"/>
    <w:rsid w:val="00ED28A5"/>
    <w:rsid w:val="00ED2FFD"/>
    <w:rsid w:val="00EE02AD"/>
    <w:rsid w:val="00EE087A"/>
    <w:rsid w:val="00EE1010"/>
    <w:rsid w:val="00EE1A9D"/>
    <w:rsid w:val="00EE22BF"/>
    <w:rsid w:val="00EE25EC"/>
    <w:rsid w:val="00EE4858"/>
    <w:rsid w:val="00EE5CAC"/>
    <w:rsid w:val="00EE66F5"/>
    <w:rsid w:val="00EE741A"/>
    <w:rsid w:val="00EE7C05"/>
    <w:rsid w:val="00EF07EF"/>
    <w:rsid w:val="00EF1EDE"/>
    <w:rsid w:val="00EF24B7"/>
    <w:rsid w:val="00EF27AC"/>
    <w:rsid w:val="00EF2B1C"/>
    <w:rsid w:val="00EF403C"/>
    <w:rsid w:val="00EF4288"/>
    <w:rsid w:val="00EF4A52"/>
    <w:rsid w:val="00EF5A7A"/>
    <w:rsid w:val="00EF637E"/>
    <w:rsid w:val="00EF75E8"/>
    <w:rsid w:val="00EF7B8C"/>
    <w:rsid w:val="00EF7B93"/>
    <w:rsid w:val="00F00CD3"/>
    <w:rsid w:val="00F02BB1"/>
    <w:rsid w:val="00F034E6"/>
    <w:rsid w:val="00F040BC"/>
    <w:rsid w:val="00F06872"/>
    <w:rsid w:val="00F070D0"/>
    <w:rsid w:val="00F07249"/>
    <w:rsid w:val="00F101F2"/>
    <w:rsid w:val="00F10733"/>
    <w:rsid w:val="00F109FB"/>
    <w:rsid w:val="00F12201"/>
    <w:rsid w:val="00F12C70"/>
    <w:rsid w:val="00F12DAB"/>
    <w:rsid w:val="00F13A11"/>
    <w:rsid w:val="00F145FE"/>
    <w:rsid w:val="00F14701"/>
    <w:rsid w:val="00F14AAD"/>
    <w:rsid w:val="00F1614F"/>
    <w:rsid w:val="00F16449"/>
    <w:rsid w:val="00F1782E"/>
    <w:rsid w:val="00F20BA7"/>
    <w:rsid w:val="00F22A67"/>
    <w:rsid w:val="00F2395D"/>
    <w:rsid w:val="00F25012"/>
    <w:rsid w:val="00F25AD1"/>
    <w:rsid w:val="00F27D70"/>
    <w:rsid w:val="00F304EF"/>
    <w:rsid w:val="00F31851"/>
    <w:rsid w:val="00F319A5"/>
    <w:rsid w:val="00F325E0"/>
    <w:rsid w:val="00F32A0F"/>
    <w:rsid w:val="00F32CC1"/>
    <w:rsid w:val="00F35169"/>
    <w:rsid w:val="00F35817"/>
    <w:rsid w:val="00F372E5"/>
    <w:rsid w:val="00F37F1E"/>
    <w:rsid w:val="00F41A5F"/>
    <w:rsid w:val="00F434E9"/>
    <w:rsid w:val="00F449F8"/>
    <w:rsid w:val="00F44CE0"/>
    <w:rsid w:val="00F45918"/>
    <w:rsid w:val="00F50205"/>
    <w:rsid w:val="00F5245A"/>
    <w:rsid w:val="00F5331C"/>
    <w:rsid w:val="00F5388E"/>
    <w:rsid w:val="00F53C22"/>
    <w:rsid w:val="00F5539E"/>
    <w:rsid w:val="00F55F3C"/>
    <w:rsid w:val="00F5675D"/>
    <w:rsid w:val="00F61D31"/>
    <w:rsid w:val="00F62EF5"/>
    <w:rsid w:val="00F62F47"/>
    <w:rsid w:val="00F63318"/>
    <w:rsid w:val="00F6360D"/>
    <w:rsid w:val="00F639A3"/>
    <w:rsid w:val="00F66878"/>
    <w:rsid w:val="00F67FA3"/>
    <w:rsid w:val="00F708CE"/>
    <w:rsid w:val="00F70E80"/>
    <w:rsid w:val="00F7284B"/>
    <w:rsid w:val="00F729C7"/>
    <w:rsid w:val="00F7590E"/>
    <w:rsid w:val="00F76919"/>
    <w:rsid w:val="00F76D86"/>
    <w:rsid w:val="00F76E80"/>
    <w:rsid w:val="00F773B1"/>
    <w:rsid w:val="00F828FB"/>
    <w:rsid w:val="00F829F2"/>
    <w:rsid w:val="00F83C28"/>
    <w:rsid w:val="00F8733B"/>
    <w:rsid w:val="00F916CE"/>
    <w:rsid w:val="00F93E70"/>
    <w:rsid w:val="00F940CA"/>
    <w:rsid w:val="00F95E7E"/>
    <w:rsid w:val="00F9613D"/>
    <w:rsid w:val="00F966C8"/>
    <w:rsid w:val="00FA1154"/>
    <w:rsid w:val="00FA1579"/>
    <w:rsid w:val="00FA2FBF"/>
    <w:rsid w:val="00FA3A04"/>
    <w:rsid w:val="00FA3AFC"/>
    <w:rsid w:val="00FA3F16"/>
    <w:rsid w:val="00FA4602"/>
    <w:rsid w:val="00FA597A"/>
    <w:rsid w:val="00FA6B63"/>
    <w:rsid w:val="00FA6D7C"/>
    <w:rsid w:val="00FA73C4"/>
    <w:rsid w:val="00FB1674"/>
    <w:rsid w:val="00FB1A51"/>
    <w:rsid w:val="00FB4865"/>
    <w:rsid w:val="00FC0B21"/>
    <w:rsid w:val="00FC2319"/>
    <w:rsid w:val="00FC24B3"/>
    <w:rsid w:val="00FC267D"/>
    <w:rsid w:val="00FC3EB3"/>
    <w:rsid w:val="00FC4A7E"/>
    <w:rsid w:val="00FC7230"/>
    <w:rsid w:val="00FD0283"/>
    <w:rsid w:val="00FD049C"/>
    <w:rsid w:val="00FD3523"/>
    <w:rsid w:val="00FD5AAA"/>
    <w:rsid w:val="00FD61D6"/>
    <w:rsid w:val="00FE0D9C"/>
    <w:rsid w:val="00FE22F3"/>
    <w:rsid w:val="00FE29B4"/>
    <w:rsid w:val="00FE39E8"/>
    <w:rsid w:val="00FE6A4C"/>
    <w:rsid w:val="00FE7B48"/>
    <w:rsid w:val="00FF076D"/>
    <w:rsid w:val="00FF098A"/>
    <w:rsid w:val="00FF1762"/>
    <w:rsid w:val="00FF21D1"/>
    <w:rsid w:val="00FF2652"/>
    <w:rsid w:val="00FF2C7E"/>
    <w:rsid w:val="00FF4037"/>
    <w:rsid w:val="00FF410C"/>
    <w:rsid w:val="00FF416A"/>
    <w:rsid w:val="00FF499C"/>
    <w:rsid w:val="00FF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ii-CN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10"/>
    <w:next w:val="10"/>
    <w:qFormat/>
    <w:rsid w:val="00234391"/>
    <w:pPr>
      <w:widowControl w:val="0"/>
      <w:tabs>
        <w:tab w:val="right" w:leader="dot" w:pos="9622"/>
      </w:tabs>
      <w:spacing w:before="0" w:beforeAutospacing="0" w:after="800" w:afterAutospacing="0" w:line="360" w:lineRule="auto"/>
    </w:pPr>
    <w:rPr>
      <w:rFonts w:ascii="Times New Roman" w:hAnsi="Times New Roman" w:cs="Times New Roman"/>
      <w:b/>
      <w:caps/>
      <w:noProof/>
      <w:sz w:val="28"/>
      <w:szCs w:val="32"/>
      <w:lang w:eastAsia="ru-RU"/>
    </w:rPr>
  </w:style>
  <w:style w:type="paragraph" w:styleId="10">
    <w:name w:val="toc 1"/>
    <w:basedOn w:val="a"/>
    <w:next w:val="a"/>
    <w:autoRedefine/>
    <w:uiPriority w:val="39"/>
    <w:semiHidden/>
    <w:unhideWhenUsed/>
    <w:rsid w:val="00234391"/>
  </w:style>
  <w:style w:type="table" w:styleId="a3">
    <w:name w:val="Table Grid"/>
    <w:basedOn w:val="a1"/>
    <w:uiPriority w:val="59"/>
    <w:rsid w:val="00E240BF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Zamdir</cp:lastModifiedBy>
  <cp:revision>11</cp:revision>
  <cp:lastPrinted>2020-02-10T04:22:00Z</cp:lastPrinted>
  <dcterms:created xsi:type="dcterms:W3CDTF">2019-12-02T03:17:00Z</dcterms:created>
  <dcterms:modified xsi:type="dcterms:W3CDTF">2020-02-10T04:22:00Z</dcterms:modified>
</cp:coreProperties>
</file>