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B94EC6" w:rsidRPr="00B94EC6" w:rsidTr="00EF5F84">
        <w:tc>
          <w:tcPr>
            <w:tcW w:w="4536" w:type="dxa"/>
          </w:tcPr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94EC6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B94EC6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Утверждаю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«___»______________201</w:t>
            </w:r>
            <w:r>
              <w:rPr>
                <w:rFonts w:ascii="Times New Roman" w:hAnsi="Times New Roman" w:cs="Times New Roman"/>
              </w:rPr>
              <w:t>7</w:t>
            </w:r>
            <w:r w:rsidRPr="00B94E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07249" w:rsidRDefault="00307249"/>
    <w:p w:rsidR="00B94EC6" w:rsidRDefault="00B94EC6"/>
    <w:p w:rsidR="00C361C1" w:rsidRDefault="00C361C1"/>
    <w:p w:rsidR="00C361C1" w:rsidRDefault="00C361C1"/>
    <w:p w:rsidR="00B94EC6" w:rsidRPr="00B94EC6" w:rsidRDefault="00B94EC6" w:rsidP="00B94E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4EC6" w:rsidRPr="00B94EC6" w:rsidRDefault="00B94EC6" w:rsidP="00B94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дистанционной олимпиады по </w:t>
      </w:r>
      <w:r w:rsidR="0019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экологии</w:t>
      </w:r>
    </w:p>
    <w:p w:rsidR="00B94EC6" w:rsidRPr="00B94EC6" w:rsidRDefault="00B94EC6" w:rsidP="00B94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B94EC6" w:rsidRDefault="00B94EC6" w:rsidP="00B94E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B94EC6" w:rsidRDefault="00501B06" w:rsidP="00B94EC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Toc283809983"/>
      <w:r w:rsidRPr="00416A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1"/>
      <w:r w:rsidR="00B94EC6" w:rsidRPr="00B94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B94EC6" w:rsidRDefault="00B94EC6" w:rsidP="00B94E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F9234" wp14:editId="4F9895B4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381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ЧТЕНИЕ»</w:t>
                              </w: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proofErr w:type="spellStart"/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ЧТЕНИЕ»</w:t>
                        </w: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и регулирует порядок организации и проведения краево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дистанционной олимпиады по </w:t>
      </w:r>
      <w:r w:rsidR="001960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Года экологии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старшеклассников и студентов краевых </w:t>
      </w:r>
      <w:r w:rsidRPr="00B94EC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образовательных учреждений среднего профессионально образования Приморского края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олимпиады,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победителей, призёров и их награждение.</w:t>
      </w:r>
    </w:p>
    <w:p w:rsidR="00B94EC6" w:rsidRPr="00B94EC6" w:rsidRDefault="00B94EC6" w:rsidP="00B9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94EC6" w:rsidRPr="00B94EC6" w:rsidRDefault="00B94EC6" w:rsidP="00B94EC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«Совет директоров </w:t>
      </w:r>
      <w:proofErr w:type="spellStart"/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края;</w:t>
      </w:r>
    </w:p>
    <w:p w:rsidR="00B94EC6" w:rsidRPr="00B94EC6" w:rsidRDefault="00B94EC6" w:rsidP="00B9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государственное 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501B06" w:rsidRDefault="00B94EC6" w:rsidP="00501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Олимпиаде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обучающиеся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– 11 классов 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</w:t>
      </w:r>
      <w:r w:rsidRPr="00B94EC6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среднего профессионального образования Примор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ского края.</w:t>
      </w:r>
    </w:p>
    <w:p w:rsidR="00501B06" w:rsidRDefault="000F1214" w:rsidP="00501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Олимпиада проводится по заданиям, составленным на основе образовательных программ основного общего и среднего общего образования.</w:t>
      </w:r>
    </w:p>
    <w:p w:rsidR="000F1214" w:rsidRDefault="000F1214" w:rsidP="000F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Официальный сайт Олимпиады: </w:t>
      </w:r>
      <w:hyperlink r:id="rId6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501B0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501B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 xml:space="preserve"> </w:t>
      </w:r>
      <w:r w:rsidRPr="007A17FE">
        <w:rPr>
          <w:rStyle w:val="1"/>
          <w:rFonts w:eastAsiaTheme="minorHAnsi"/>
          <w:sz w:val="28"/>
          <w:szCs w:val="28"/>
        </w:rPr>
        <w:t xml:space="preserve">Основной целью Олимпиады является: 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выявление </w:t>
      </w:r>
      <w:r w:rsidR="001960CE">
        <w:rPr>
          <w:rStyle w:val="1"/>
          <w:rFonts w:eastAsiaTheme="minorHAnsi"/>
          <w:sz w:val="28"/>
          <w:szCs w:val="28"/>
        </w:rPr>
        <w:t>талантливых подростков, проявляющих интерес к экологии;</w:t>
      </w:r>
      <w:r w:rsidRPr="007A17FE">
        <w:rPr>
          <w:rStyle w:val="1"/>
          <w:rFonts w:eastAsiaTheme="minorHAnsi"/>
          <w:sz w:val="28"/>
          <w:szCs w:val="28"/>
        </w:rPr>
        <w:t xml:space="preserve"> 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стимулирование интереса </w:t>
      </w:r>
      <w:proofErr w:type="gramStart"/>
      <w:r>
        <w:rPr>
          <w:rStyle w:val="1"/>
          <w:rFonts w:eastAsiaTheme="minorHAnsi"/>
          <w:sz w:val="28"/>
          <w:szCs w:val="28"/>
        </w:rPr>
        <w:t>обу</w:t>
      </w:r>
      <w:r w:rsidRPr="007A17FE">
        <w:rPr>
          <w:rStyle w:val="1"/>
          <w:rFonts w:eastAsiaTheme="minorHAnsi"/>
          <w:sz w:val="28"/>
          <w:szCs w:val="28"/>
        </w:rPr>
        <w:t>ча</w:t>
      </w:r>
      <w:r>
        <w:rPr>
          <w:rStyle w:val="1"/>
          <w:rFonts w:eastAsiaTheme="minorHAnsi"/>
          <w:sz w:val="28"/>
          <w:szCs w:val="28"/>
        </w:rPr>
        <w:t>ю</w:t>
      </w:r>
      <w:r w:rsidRPr="007A17FE">
        <w:rPr>
          <w:rStyle w:val="1"/>
          <w:rFonts w:eastAsiaTheme="minorHAnsi"/>
          <w:sz w:val="28"/>
          <w:szCs w:val="28"/>
        </w:rPr>
        <w:t>щихся</w:t>
      </w:r>
      <w:proofErr w:type="gramEnd"/>
      <w:r w:rsidRPr="007A17FE">
        <w:rPr>
          <w:rStyle w:val="1"/>
          <w:rFonts w:eastAsiaTheme="minorHAnsi"/>
          <w:sz w:val="28"/>
          <w:szCs w:val="28"/>
        </w:rPr>
        <w:t xml:space="preserve"> к изучению </w:t>
      </w:r>
      <w:r w:rsidR="00C75820">
        <w:rPr>
          <w:rStyle w:val="1"/>
          <w:rFonts w:eastAsiaTheme="minorHAnsi"/>
          <w:sz w:val="28"/>
          <w:szCs w:val="28"/>
        </w:rPr>
        <w:t>экологии;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>создание условий для интеллектуального развития</w:t>
      </w:r>
      <w:r w:rsidR="00C75820">
        <w:rPr>
          <w:rStyle w:val="1"/>
          <w:rFonts w:eastAsiaTheme="minorHAnsi"/>
          <w:sz w:val="28"/>
          <w:szCs w:val="28"/>
        </w:rPr>
        <w:t>;</w:t>
      </w:r>
    </w:p>
    <w:p w:rsidR="00501B06" w:rsidRDefault="00501B06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7A17FE">
        <w:rPr>
          <w:rStyle w:val="1"/>
          <w:rFonts w:eastAsiaTheme="minorHAnsi"/>
          <w:sz w:val="28"/>
          <w:szCs w:val="28"/>
        </w:rPr>
        <w:t xml:space="preserve">содействие </w:t>
      </w:r>
      <w:r w:rsidR="00C75820">
        <w:rPr>
          <w:rStyle w:val="1"/>
          <w:rFonts w:eastAsiaTheme="minorHAnsi"/>
          <w:sz w:val="28"/>
          <w:szCs w:val="28"/>
        </w:rPr>
        <w:t>экологическому</w:t>
      </w:r>
      <w:r w:rsidRPr="007A17FE">
        <w:rPr>
          <w:rStyle w:val="1"/>
          <w:rFonts w:eastAsiaTheme="minorHAnsi"/>
          <w:sz w:val="28"/>
          <w:szCs w:val="28"/>
        </w:rPr>
        <w:t xml:space="preserve"> воспитанию </w:t>
      </w:r>
      <w:proofErr w:type="gramStart"/>
      <w:r>
        <w:rPr>
          <w:rStyle w:val="1"/>
          <w:rFonts w:eastAsiaTheme="minorHAnsi"/>
          <w:sz w:val="28"/>
          <w:szCs w:val="28"/>
        </w:rPr>
        <w:t>об</w:t>
      </w:r>
      <w:r w:rsidRPr="007A17FE">
        <w:rPr>
          <w:rStyle w:val="1"/>
          <w:rFonts w:eastAsiaTheme="minorHAnsi"/>
          <w:sz w:val="28"/>
          <w:szCs w:val="28"/>
        </w:rPr>
        <w:t>уча</w:t>
      </w:r>
      <w:r>
        <w:rPr>
          <w:rStyle w:val="1"/>
          <w:rFonts w:eastAsiaTheme="minorHAnsi"/>
          <w:sz w:val="28"/>
          <w:szCs w:val="28"/>
        </w:rPr>
        <w:t>ю</w:t>
      </w:r>
      <w:r w:rsidRPr="007A17FE">
        <w:rPr>
          <w:rStyle w:val="1"/>
          <w:rFonts w:eastAsiaTheme="minorHAnsi"/>
          <w:sz w:val="28"/>
          <w:szCs w:val="28"/>
        </w:rPr>
        <w:t>щихся</w:t>
      </w:r>
      <w:proofErr w:type="gramEnd"/>
      <w:r w:rsidRPr="007A17FE">
        <w:rPr>
          <w:rStyle w:val="1"/>
          <w:rFonts w:eastAsiaTheme="minorHAnsi"/>
          <w:sz w:val="28"/>
          <w:szCs w:val="28"/>
        </w:rPr>
        <w:t>,</w:t>
      </w:r>
    </w:p>
    <w:p w:rsidR="00501B06" w:rsidRDefault="00C75820" w:rsidP="00501B0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C75820">
        <w:rPr>
          <w:rStyle w:val="1"/>
          <w:rFonts w:eastAsiaTheme="minorHAnsi"/>
          <w:sz w:val="28"/>
          <w:szCs w:val="28"/>
        </w:rPr>
        <w:t>повышение образовател</w:t>
      </w:r>
      <w:r>
        <w:rPr>
          <w:rStyle w:val="1"/>
          <w:rFonts w:eastAsiaTheme="minorHAnsi"/>
          <w:sz w:val="28"/>
          <w:szCs w:val="28"/>
        </w:rPr>
        <w:t>ьного уровня в области экологии;</w:t>
      </w:r>
    </w:p>
    <w:p w:rsidR="00C75820" w:rsidRDefault="00C75820" w:rsidP="00B94EC6">
      <w:pPr>
        <w:suppressAutoHyphens/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Pr="00C75820">
        <w:rPr>
          <w:rStyle w:val="1"/>
          <w:rFonts w:eastAsiaTheme="minorHAnsi"/>
          <w:sz w:val="28"/>
          <w:szCs w:val="28"/>
        </w:rPr>
        <w:t xml:space="preserve">овышение уровня знаний </w:t>
      </w:r>
      <w:r>
        <w:rPr>
          <w:rStyle w:val="1"/>
          <w:rFonts w:eastAsiaTheme="minorHAnsi"/>
          <w:sz w:val="28"/>
          <w:szCs w:val="28"/>
        </w:rPr>
        <w:t xml:space="preserve">учащихся и </w:t>
      </w:r>
      <w:r w:rsidRPr="00C75820">
        <w:rPr>
          <w:rStyle w:val="1"/>
          <w:rFonts w:eastAsiaTheme="minorHAnsi"/>
          <w:sz w:val="28"/>
          <w:szCs w:val="28"/>
        </w:rPr>
        <w:t>студентов по использованию современных информационных  технологий</w:t>
      </w:r>
      <w:r>
        <w:rPr>
          <w:rStyle w:val="1"/>
          <w:rFonts w:eastAsiaTheme="minorHAnsi"/>
          <w:sz w:val="28"/>
          <w:szCs w:val="28"/>
        </w:rPr>
        <w:t>.</w:t>
      </w:r>
      <w:r w:rsidRPr="00C75820">
        <w:rPr>
          <w:rStyle w:val="1"/>
          <w:rFonts w:eastAsiaTheme="minorHAnsi"/>
          <w:sz w:val="28"/>
          <w:szCs w:val="28"/>
        </w:rPr>
        <w:t xml:space="preserve"> </w:t>
      </w:r>
    </w:p>
    <w:p w:rsidR="000F1214" w:rsidRDefault="000F1214" w:rsidP="00B94EC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3. СРОКИ И УСЛОВИЯ ПРОВЕДЕНИЯ ОЛИМПИАДЫ ПО </w:t>
      </w:r>
      <w:r w:rsidR="007160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ЭКОЛОГИИ</w:t>
      </w:r>
    </w:p>
    <w:p w:rsidR="000F1214" w:rsidRDefault="000F1214" w:rsidP="000F12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0F1214">
        <w:rPr>
          <w:rFonts w:ascii="Times New Roman" w:hAnsi="Times New Roman" w:cs="Times New Roman"/>
          <w:sz w:val="28"/>
          <w:szCs w:val="28"/>
        </w:rPr>
        <w:t>Участие в</w:t>
      </w:r>
      <w:r w:rsidRPr="000F1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214">
        <w:rPr>
          <w:rFonts w:ascii="Times New Roman" w:hAnsi="Times New Roman" w:cs="Times New Roman"/>
          <w:sz w:val="28"/>
          <w:szCs w:val="28"/>
        </w:rPr>
        <w:t>Олимпиаде осуществляется дистанционно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2528A5" w:rsidRPr="002528A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</w:t>
      </w:r>
      <w:r w:rsidR="00276945" w:rsidRP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 w:rsidR="00276945" w:rsidRPr="0027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8A5">
        <w:rPr>
          <w:rFonts w:ascii="Times New Roman" w:hAnsi="Times New Roman" w:cs="Times New Roman"/>
          <w:sz w:val="28"/>
          <w:szCs w:val="28"/>
        </w:rPr>
        <w:t>в разделе «</w:t>
      </w:r>
      <w:r w:rsidR="003304D1">
        <w:rPr>
          <w:rFonts w:ascii="Times New Roman" w:hAnsi="Times New Roman" w:cs="Times New Roman"/>
          <w:sz w:val="28"/>
          <w:szCs w:val="28"/>
        </w:rPr>
        <w:t>Новости и события</w:t>
      </w:r>
      <w:r w:rsidR="002528A5">
        <w:rPr>
          <w:rFonts w:ascii="Times New Roman" w:hAnsi="Times New Roman" w:cs="Times New Roman"/>
          <w:sz w:val="28"/>
          <w:szCs w:val="28"/>
        </w:rPr>
        <w:t>»</w:t>
      </w:r>
      <w:r w:rsidR="00276945">
        <w:rPr>
          <w:rFonts w:ascii="Times New Roman" w:hAnsi="Times New Roman" w:cs="Times New Roman"/>
          <w:sz w:val="28"/>
          <w:szCs w:val="28"/>
        </w:rPr>
        <w:t xml:space="preserve"> - «Олимпиада по </w:t>
      </w:r>
      <w:r w:rsidR="00C75820">
        <w:rPr>
          <w:rFonts w:ascii="Times New Roman" w:hAnsi="Times New Roman" w:cs="Times New Roman"/>
          <w:sz w:val="28"/>
          <w:szCs w:val="28"/>
        </w:rPr>
        <w:t>экологии</w:t>
      </w:r>
      <w:r w:rsidR="00276945">
        <w:rPr>
          <w:rFonts w:ascii="Times New Roman" w:hAnsi="Times New Roman" w:cs="Times New Roman"/>
          <w:sz w:val="28"/>
          <w:szCs w:val="28"/>
        </w:rPr>
        <w:t>».</w:t>
      </w:r>
    </w:p>
    <w:p w:rsidR="000F1214" w:rsidRDefault="000F1214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Олимпиада проводится с </w:t>
      </w:r>
      <w:r w:rsidR="00C758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7582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Все участники выполняют тестовое задание</w:t>
      </w:r>
      <w:r w:rsidR="008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онлайн-режиме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37A" w:rsidRDefault="008D437A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8D437A" w:rsidRDefault="008D437A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FB7C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945" w:rsidRDefault="00276945" w:rsidP="000F12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8D437A" w:rsidRDefault="008D437A" w:rsidP="008D437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7694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Время прохождения Олимпиады фиксированное – 60 минут.</w:t>
      </w:r>
      <w:r w:rsidR="00C36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Однократно.</w:t>
      </w:r>
    </w:p>
    <w:p w:rsidR="000F1214" w:rsidRPr="00276945" w:rsidRDefault="00787299" w:rsidP="00276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технических неполадок участник сообщает о проблеме координатор</w:t>
      </w:r>
      <w:r w:rsidR="00C758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 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769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27694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924 123 69 </w:t>
      </w:r>
      <w:r w:rsidR="00276945" w:rsidRPr="00276945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276945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276945" w:rsidRPr="0027694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Мартынова Наталья Николаевна</w:t>
      </w:r>
      <w:r w:rsidR="0027694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87299" w:rsidRDefault="00787299" w:rsidP="00787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6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Задания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Олимпиады и шкала оценивания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преподавателями ОУ и организаторами проекта в соответствии </w:t>
      </w:r>
      <w:r w:rsidRPr="000F121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 программ основного общего и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C75820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6945" w:rsidRDefault="00276945" w:rsidP="00787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3.9. В случае нарушения условий проведения олимпиады результаты будут считаться недействительными.</w:t>
      </w:r>
    </w:p>
    <w:p w:rsidR="00787299" w:rsidRPr="00276945" w:rsidRDefault="00787299" w:rsidP="00787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150D" w:rsidRPr="00D9150D" w:rsidRDefault="00D9150D" w:rsidP="00D9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ПЛАТНО  </w:t>
      </w:r>
    </w:p>
    <w:p w:rsidR="00D9150D" w:rsidRDefault="00D9150D" w:rsidP="00D915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50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взнос за одного участника олимпиады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91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рублей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 и сертификатов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почте)</w:t>
      </w:r>
      <w:r w:rsid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35F" w:rsidRPr="00A1635F" w:rsidRDefault="00A1635F" w:rsidP="002769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Оплата </w:t>
      </w:r>
      <w:proofErr w:type="spellStart"/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оргвзноса</w:t>
      </w:r>
      <w:proofErr w:type="spellEnd"/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 Олимпиады</w:t>
      </w:r>
      <w:r w:rsidRPr="00A1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детских домо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центров реабилитации детей-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принимают бесплатное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Бесплатное участие возможно при предъявлении соответствующего документа (справка – подтверждение) и не более двух участников от образовательной организации (учреждения). Получение нагр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адного материала осуществляется </w:t>
      </w:r>
      <w:r w:rsidRPr="00A16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на адрес, указанный в заявке.</w:t>
      </w:r>
    </w:p>
    <w:p w:rsidR="00D9150D" w:rsidRPr="00D9150D" w:rsidRDefault="00D9150D" w:rsidP="00276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D9150D" w:rsidRPr="00D9150D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50D" w:rsidRPr="00D9150D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заявку участника по указанной форме (Приложение №1).</w:t>
      </w:r>
    </w:p>
    <w:p w:rsidR="00D9150D" w:rsidRPr="00C90A15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участие в конкурсе (по реквизитам, указанным в бланке квитанции в Приложении №2). </w:t>
      </w:r>
      <w:r w:rsidR="00C3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="00C361C1"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75820"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361C1"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820"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C361C1" w:rsidRPr="00C9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437A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Заявку, копию документа об оплате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реквизитам,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Приложение 2) 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одним  архивом (по имени автора, например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на адрес: </w:t>
      </w:r>
      <w:hyperlink r:id="rId9" w:history="1">
        <w:r w:rsidRPr="00CB5D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dpl39@yandex.ru</w:t>
        </w:r>
      </w:hyperlink>
      <w:r w:rsid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50D" w:rsidRPr="00D9150D" w:rsidRDefault="00D9150D" w:rsidP="00D91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электронного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«Олимпиада по </w:t>
      </w:r>
      <w:r w:rsidR="00C75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0E3" w:rsidRDefault="007160E3" w:rsidP="007F064E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064E" w:rsidRPr="007F064E" w:rsidRDefault="007F064E" w:rsidP="007F064E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7F064E" w:rsidRP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баллов  возможно присуждение нескольких первых/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4E">
        <w:rPr>
          <w:rFonts w:ascii="Times New Roman" w:hAnsi="Times New Roman" w:cs="Times New Roman"/>
          <w:bCs/>
          <w:sz w:val="28"/>
          <w:szCs w:val="28"/>
        </w:rPr>
        <w:t>вторых/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4E">
        <w:rPr>
          <w:rFonts w:ascii="Times New Roman" w:hAnsi="Times New Roman" w:cs="Times New Roman"/>
          <w:bCs/>
          <w:sz w:val="28"/>
          <w:szCs w:val="28"/>
        </w:rPr>
        <w:t>третьих мест.</w:t>
      </w:r>
    </w:p>
    <w:p w:rsidR="007F064E" w:rsidRP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F064E">
        <w:rPr>
          <w:rFonts w:ascii="Times New Roman" w:hAnsi="Times New Roman" w:cs="Times New Roman"/>
          <w:sz w:val="28"/>
          <w:szCs w:val="28"/>
        </w:rPr>
        <w:t>Остальные  участники Олимпиады получают сертификаты участия в Олимпиаде.</w:t>
      </w:r>
    </w:p>
    <w:p w:rsidR="007F064E" w:rsidRP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Преподаватель </w:t>
      </w:r>
      <w:r w:rsidRPr="007F064E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64E">
        <w:rPr>
          <w:rFonts w:ascii="Times New Roman" w:hAnsi="Times New Roman" w:cs="Times New Roman"/>
          <w:sz w:val="28"/>
          <w:szCs w:val="28"/>
        </w:rPr>
        <w:t xml:space="preserve">т сертификат о подготовке </w:t>
      </w:r>
      <w:proofErr w:type="gramStart"/>
      <w:r w:rsidRPr="007F06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064E">
        <w:rPr>
          <w:rFonts w:ascii="Times New Roman" w:hAnsi="Times New Roman" w:cs="Times New Roman"/>
          <w:sz w:val="28"/>
          <w:szCs w:val="28"/>
        </w:rPr>
        <w:t xml:space="preserve"> к Олимпиаде.</w:t>
      </w:r>
    </w:p>
    <w:p w:rsidR="007F064E" w:rsidRDefault="007F064E" w:rsidP="007F06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="00521586" w:rsidRPr="00521586">
        <w:rPr>
          <w:rFonts w:ascii="Times New Roman" w:hAnsi="Times New Roman" w:cs="Times New Roman"/>
          <w:b/>
          <w:sz w:val="28"/>
          <w:szCs w:val="28"/>
        </w:rPr>
        <w:t>25 декабря 2017 года</w:t>
      </w:r>
      <w:r w:rsidR="00276945"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521586" w:rsidRPr="00521586" w:rsidRDefault="00521586" w:rsidP="0052158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521586" w:rsidRPr="007F064E" w:rsidRDefault="00521586" w:rsidP="007752FE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>онлайн олимпиады по Экологии</w:t>
      </w:r>
      <w:r w:rsidRPr="00521586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B66" w:rsidRPr="00872B66" w:rsidRDefault="00872B66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872B66" w:rsidRPr="00872B66" w:rsidRDefault="00872B66" w:rsidP="00872B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4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дистанционной олимпиаде по </w:t>
      </w:r>
      <w:r w:rsidR="0071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экологии</w:t>
      </w:r>
    </w:p>
    <w:p w:rsidR="00872B66" w:rsidRPr="00872B66" w:rsidRDefault="00872B66" w:rsidP="00872B66">
      <w:pPr>
        <w:spacing w:after="0"/>
        <w:ind w:left="720"/>
        <w:contextualSpacing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183"/>
      </w:tblGrid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Класс/курс/профессия/специальность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(сокращенный вариант)</w:t>
            </w:r>
          </w:p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C7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  <w:vAlign w:val="center"/>
          </w:tcPr>
          <w:p w:rsidR="00872B66" w:rsidRPr="00872B66" w:rsidRDefault="00A1635F" w:rsidP="00872B66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72B6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очтовый адрес</w:t>
            </w:r>
            <w:r w:rsidR="00872B66" w:rsidRPr="00872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 почтовым индексом), </w:t>
            </w:r>
            <w:r w:rsidR="00872B66"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  <w:vAlign w:val="center"/>
          </w:tcPr>
          <w:p w:rsidR="00872B66" w:rsidRPr="00872B66" w:rsidRDefault="00FE7ECF" w:rsidP="00401233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872B66" w:rsidTr="00416A85">
        <w:tc>
          <w:tcPr>
            <w:tcW w:w="4706" w:type="dxa"/>
            <w:shd w:val="clear" w:color="auto" w:fill="auto"/>
            <w:vAlign w:val="center"/>
          </w:tcPr>
          <w:p w:rsidR="00401233" w:rsidRDefault="00401233" w:rsidP="00FE7ECF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872B66" w:rsidRDefault="00401233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872B66" w:rsidTr="00521586">
        <w:tc>
          <w:tcPr>
            <w:tcW w:w="4706" w:type="dxa"/>
            <w:shd w:val="clear" w:color="auto" w:fill="auto"/>
          </w:tcPr>
          <w:p w:rsidR="00521586" w:rsidRPr="00EC4EC4" w:rsidRDefault="00521586" w:rsidP="005215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EC4EC4" w:rsidRDefault="00521586" w:rsidP="00521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1586" w:rsidRPr="00EC4EC4" w:rsidRDefault="00521586" w:rsidP="00521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521586" w:rsidRPr="00542479" w:rsidRDefault="00521586" w:rsidP="005215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онлайн олимпиаде по Экологии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 - оферты и выражаете свое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872B66" w:rsidRPr="00872B66" w:rsidRDefault="00872B66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872B66" w:rsidRPr="00872B66" w:rsidRDefault="00872B66" w:rsidP="00872B6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8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872B66" w:rsidRPr="00872B66" w:rsidRDefault="00872B66" w:rsidP="00872B66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</w:tblGrid>
      <w:tr w:rsidR="00872B66" w:rsidRPr="00872B66" w:rsidTr="00EF5F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30206У81780)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ГРКЦ ГУ Банка России по Приморскому краю г. Владивосток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                     _______________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.________коп.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______________</w:t>
            </w:r>
            <w:proofErr w:type="spellStart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.________коп.</w:t>
            </w:r>
          </w:p>
        </w:tc>
      </w:tr>
      <w:tr w:rsidR="00872B66" w:rsidRPr="00872B66" w:rsidTr="00EF5F84">
        <w:trPr>
          <w:trHeight w:val="300"/>
        </w:trPr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72B66" w:rsidRPr="00872B66" w:rsidTr="00EF5F84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872B66" w:rsidRPr="00872B66" w:rsidRDefault="00872B66" w:rsidP="0071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</w:t>
            </w:r>
            <w:r w:rsidR="00416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дистанционной олимпиаде по </w:t>
            </w:r>
            <w:r w:rsidR="0071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2B66" w:rsidRPr="00872B66" w:rsidTr="00EF5F8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B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72B66" w:rsidRPr="00872B66" w:rsidRDefault="00872B66" w:rsidP="00872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2B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72B66" w:rsidRPr="00872B66" w:rsidRDefault="00872B66" w:rsidP="00872B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66" w:rsidRPr="00B94EC6" w:rsidRDefault="00872B66" w:rsidP="007F06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B66" w:rsidRPr="00B94EC6" w:rsidSect="007160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ED"/>
    <w:rsid w:val="00047A0F"/>
    <w:rsid w:val="000F1214"/>
    <w:rsid w:val="001715BE"/>
    <w:rsid w:val="001960CE"/>
    <w:rsid w:val="002528A5"/>
    <w:rsid w:val="00276945"/>
    <w:rsid w:val="00307249"/>
    <w:rsid w:val="003304D1"/>
    <w:rsid w:val="00401233"/>
    <w:rsid w:val="00416A85"/>
    <w:rsid w:val="004468B4"/>
    <w:rsid w:val="00450107"/>
    <w:rsid w:val="00501B06"/>
    <w:rsid w:val="00521586"/>
    <w:rsid w:val="007160E3"/>
    <w:rsid w:val="007752FE"/>
    <w:rsid w:val="00787299"/>
    <w:rsid w:val="007F064E"/>
    <w:rsid w:val="00872B66"/>
    <w:rsid w:val="008C0CED"/>
    <w:rsid w:val="008D437A"/>
    <w:rsid w:val="00A1635F"/>
    <w:rsid w:val="00B94EC6"/>
    <w:rsid w:val="00C361C1"/>
    <w:rsid w:val="00C75820"/>
    <w:rsid w:val="00C90A15"/>
    <w:rsid w:val="00D9150D"/>
    <w:rsid w:val="00F00D42"/>
    <w:rsid w:val="00FB7CFA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3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k-d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k-d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dcterms:created xsi:type="dcterms:W3CDTF">2017-11-28T03:12:00Z</dcterms:created>
  <dcterms:modified xsi:type="dcterms:W3CDTF">2017-11-28T03:12:00Z</dcterms:modified>
</cp:coreProperties>
</file>