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Pr="00AA07FA" w:rsidRDefault="00B2294E" w:rsidP="00B2294E">
      <w:pPr>
        <w:spacing w:afterLines="200" w:after="480"/>
        <w:ind w:firstLine="709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A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РЕШЕНИЯ ПЕДСОВЕТА от 2</w:t>
      </w:r>
      <w:r w:rsidR="00AA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A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.11.2017 г.:</w:t>
      </w:r>
    </w:p>
    <w:p w:rsidR="00D66C25" w:rsidRPr="00AA07FA" w:rsidRDefault="00D66C25" w:rsidP="00B2294E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 xml:space="preserve">Преподавателям колледжа </w:t>
      </w:r>
      <w:r w:rsidR="002C14F4">
        <w:rPr>
          <w:rFonts w:eastAsia="+mn-ea"/>
          <w:color w:val="000000"/>
          <w:kern w:val="24"/>
          <w:sz w:val="32"/>
          <w:szCs w:val="32"/>
        </w:rPr>
        <w:t xml:space="preserve">продолжить </w:t>
      </w:r>
      <w:r w:rsidRPr="00AA07FA">
        <w:rPr>
          <w:rFonts w:eastAsia="+mn-ea"/>
          <w:color w:val="000000"/>
          <w:kern w:val="24"/>
          <w:sz w:val="32"/>
          <w:szCs w:val="32"/>
        </w:rPr>
        <w:t>внедрение в ученый процесс практико-ориентированных (активных и интерактивных) форм и методов обучения.</w:t>
      </w:r>
    </w:p>
    <w:p w:rsidR="00D66C25" w:rsidRPr="00AA07FA" w:rsidRDefault="00D66C25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 xml:space="preserve">Заместителям директора (Ульяновой В.В., Деремешко О.Д.) осуществлять контроль качества преподаваемых дисциплин на соответствие </w:t>
      </w:r>
      <w:proofErr w:type="gramStart"/>
      <w:r w:rsidRPr="00AA07FA">
        <w:rPr>
          <w:rFonts w:eastAsia="+mn-ea"/>
          <w:color w:val="000000"/>
          <w:kern w:val="24"/>
          <w:sz w:val="32"/>
          <w:szCs w:val="32"/>
        </w:rPr>
        <w:t>практико-ориентированности</w:t>
      </w:r>
      <w:proofErr w:type="gramEnd"/>
      <w:r w:rsidRPr="00AA07FA">
        <w:rPr>
          <w:rFonts w:eastAsia="+mn-ea"/>
          <w:color w:val="000000"/>
          <w:kern w:val="24"/>
          <w:sz w:val="32"/>
          <w:szCs w:val="32"/>
        </w:rPr>
        <w:t>.</w:t>
      </w:r>
    </w:p>
    <w:p w:rsidR="00D66C25" w:rsidRPr="00AA07FA" w:rsidRDefault="00D66C25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>Заместителю директора по УМиНР (Деремешко О.Д.) оказывать методическую помощь преподавателям по внедрению в учебный процесс практико-ориентированных (активных и интерактивных) форм и методов обучения.</w:t>
      </w:r>
    </w:p>
    <w:p w:rsidR="00D66C25" w:rsidRPr="00AA07FA" w:rsidRDefault="00D66C25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>Заместителю директора по УМиНР (Деремешко О.Д.) организовать  работу по повышению профессиональной компетенции преподавателей колледжа в рамках зачетно-накопительной системы.</w:t>
      </w:r>
    </w:p>
    <w:p w:rsidR="00D66C25" w:rsidRPr="00AA07FA" w:rsidRDefault="00D66C25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 xml:space="preserve">Методисту (Трофимовой Д.Ф.) осуществлять организационно-методическое сопровождение рабочих программ учебных дисциплин, контрольно-измерительных материалов по основным образовательным программам. </w:t>
      </w:r>
    </w:p>
    <w:p w:rsidR="00AA07FA" w:rsidRPr="00AA07FA" w:rsidRDefault="00AA07FA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>Руководителям практики со стороны колледжа организовать контроль прохождения производственной практики.</w:t>
      </w:r>
    </w:p>
    <w:p w:rsidR="00AA07FA" w:rsidRPr="00AA07FA" w:rsidRDefault="00AA07FA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sz w:val="32"/>
          <w:szCs w:val="32"/>
        </w:rPr>
        <w:t>Мастерам своевременно обеспечивать студентов документами и методическими рекомендациями для подготовки отчетов по практике.</w:t>
      </w:r>
    </w:p>
    <w:p w:rsidR="00AA07FA" w:rsidRPr="00AA07FA" w:rsidRDefault="00AA07FA" w:rsidP="00D66C2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sz w:val="32"/>
          <w:szCs w:val="32"/>
        </w:rPr>
        <w:t>На практических занятиях направлять деятельность студентов на сущность и значимость будущей профессии.</w:t>
      </w:r>
    </w:p>
    <w:p w:rsidR="008E2CB7" w:rsidRPr="00AA07FA" w:rsidRDefault="008E2CB7">
      <w:pPr>
        <w:rPr>
          <w:sz w:val="32"/>
          <w:szCs w:val="32"/>
        </w:rPr>
      </w:pPr>
    </w:p>
    <w:sectPr w:rsidR="008E2CB7" w:rsidRPr="00A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4C7F"/>
    <w:multiLevelType w:val="hybridMultilevel"/>
    <w:tmpl w:val="54ACBB6A"/>
    <w:lvl w:ilvl="0" w:tplc="61741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DD86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A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85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2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E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8"/>
    <w:rsid w:val="002C14F4"/>
    <w:rsid w:val="008E2CB7"/>
    <w:rsid w:val="00AA07FA"/>
    <w:rsid w:val="00AA0A48"/>
    <w:rsid w:val="00B2294E"/>
    <w:rsid w:val="00B81B75"/>
    <w:rsid w:val="00D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cp:lastPrinted>2017-11-21T03:22:00Z</cp:lastPrinted>
  <dcterms:created xsi:type="dcterms:W3CDTF">2017-11-26T23:51:00Z</dcterms:created>
  <dcterms:modified xsi:type="dcterms:W3CDTF">2017-11-26T23:51:00Z</dcterms:modified>
</cp:coreProperties>
</file>