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27" w:rsidRPr="00510A9E" w:rsidRDefault="00141927" w:rsidP="008401EF">
      <w:pPr>
        <w:pStyle w:val="a3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510A9E">
        <w:rPr>
          <w:b/>
          <w:sz w:val="28"/>
          <w:szCs w:val="28"/>
        </w:rPr>
        <w:t>Информация о проведении мероприятий</w:t>
      </w:r>
      <w:r w:rsidR="00A8451F" w:rsidRPr="00510A9E">
        <w:rPr>
          <w:b/>
          <w:sz w:val="28"/>
          <w:szCs w:val="28"/>
        </w:rPr>
        <w:t xml:space="preserve"> </w:t>
      </w:r>
      <w:r w:rsidRPr="00510A9E">
        <w:rPr>
          <w:b/>
          <w:sz w:val="28"/>
          <w:szCs w:val="28"/>
        </w:rPr>
        <w:t xml:space="preserve">в КГА ПОУ «ДИТК» </w:t>
      </w:r>
      <w:r w:rsidR="00A8451F" w:rsidRPr="00510A9E">
        <w:rPr>
          <w:b/>
          <w:sz w:val="28"/>
          <w:szCs w:val="28"/>
        </w:rPr>
        <w:t>по профилактике ВИЧ-инфекции и СПИДа</w:t>
      </w:r>
    </w:p>
    <w:p w:rsidR="00141927" w:rsidRPr="00510A9E" w:rsidRDefault="00A8451F" w:rsidP="00A8451F">
      <w:pPr>
        <w:pStyle w:val="a3"/>
        <w:jc w:val="center"/>
        <w:rPr>
          <w:b/>
          <w:sz w:val="28"/>
          <w:szCs w:val="28"/>
        </w:rPr>
      </w:pPr>
      <w:r w:rsidRPr="00510A9E">
        <w:rPr>
          <w:b/>
          <w:sz w:val="28"/>
          <w:szCs w:val="28"/>
        </w:rPr>
        <w:t>в рамках участия в Международном дне памяти людей, умерших от СПИДа</w:t>
      </w:r>
      <w:r w:rsidR="001F4ED7" w:rsidRPr="00510A9E">
        <w:rPr>
          <w:b/>
          <w:sz w:val="28"/>
          <w:szCs w:val="28"/>
        </w:rPr>
        <w:t xml:space="preserve"> </w:t>
      </w:r>
    </w:p>
    <w:p w:rsidR="00A8451F" w:rsidRPr="00141927" w:rsidRDefault="00A8451F" w:rsidP="00A8451F">
      <w:pPr>
        <w:pStyle w:val="a3"/>
        <w:jc w:val="center"/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5103"/>
        <w:gridCol w:w="1559"/>
        <w:gridCol w:w="3260"/>
      </w:tblGrid>
      <w:tr w:rsidR="008B1727" w:rsidRPr="00141927" w:rsidTr="008B1727">
        <w:tc>
          <w:tcPr>
            <w:tcW w:w="959" w:type="dxa"/>
          </w:tcPr>
          <w:p w:rsidR="008B1727" w:rsidRPr="00141927" w:rsidRDefault="008B1727" w:rsidP="00ED107B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 xml:space="preserve">№ </w:t>
            </w:r>
            <w:proofErr w:type="gramStart"/>
            <w:r w:rsidRPr="00141927">
              <w:rPr>
                <w:sz w:val="24"/>
                <w:szCs w:val="24"/>
              </w:rPr>
              <w:t>п</w:t>
            </w:r>
            <w:proofErr w:type="gramEnd"/>
            <w:r w:rsidRPr="00141927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8B1727" w:rsidRPr="008B1727" w:rsidRDefault="008B1727" w:rsidP="00ED107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B1727">
              <w:rPr>
                <w:b/>
                <w:sz w:val="28"/>
                <w:szCs w:val="28"/>
              </w:rPr>
              <w:t>Наименование мероприятия (название, дата, место)</w:t>
            </w:r>
          </w:p>
        </w:tc>
        <w:tc>
          <w:tcPr>
            <w:tcW w:w="5103" w:type="dxa"/>
          </w:tcPr>
          <w:p w:rsidR="008B1727" w:rsidRPr="008B1727" w:rsidRDefault="008B1727" w:rsidP="008B172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B1727">
              <w:rPr>
                <w:b/>
                <w:sz w:val="28"/>
                <w:szCs w:val="28"/>
              </w:rPr>
              <w:t xml:space="preserve">Краткое описание мероприятия </w:t>
            </w:r>
          </w:p>
        </w:tc>
        <w:tc>
          <w:tcPr>
            <w:tcW w:w="1559" w:type="dxa"/>
          </w:tcPr>
          <w:p w:rsidR="008B1727" w:rsidRPr="008B1727" w:rsidRDefault="008B1727" w:rsidP="00ED107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B1727"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3260" w:type="dxa"/>
          </w:tcPr>
          <w:p w:rsidR="008B1727" w:rsidRPr="008B1727" w:rsidRDefault="008B1727" w:rsidP="00ED107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B1727">
              <w:rPr>
                <w:b/>
                <w:sz w:val="28"/>
                <w:szCs w:val="28"/>
              </w:rPr>
              <w:t>Привлечение волонтеров (да/нет, общее кол-во, наименование волонтерских отрядов)</w:t>
            </w:r>
          </w:p>
        </w:tc>
      </w:tr>
      <w:tr w:rsidR="008B1727" w:rsidRPr="00141927" w:rsidTr="008B1727">
        <w:tc>
          <w:tcPr>
            <w:tcW w:w="959" w:type="dxa"/>
          </w:tcPr>
          <w:p w:rsidR="008B1727" w:rsidRPr="00141927" w:rsidRDefault="008B1727" w:rsidP="008B1727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B1727" w:rsidRPr="00141927" w:rsidRDefault="008B1727" w:rsidP="006306FA">
            <w:pPr>
              <w:jc w:val="both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Информирование студентов;</w:t>
            </w:r>
          </w:p>
          <w:p w:rsidR="008B1727" w:rsidRPr="00141927" w:rsidRDefault="008B1727" w:rsidP="006306FA">
            <w:pPr>
              <w:jc w:val="both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14.05.18г. -19.05.18г.;</w:t>
            </w:r>
          </w:p>
          <w:p w:rsidR="008B1727" w:rsidRPr="00141927" w:rsidRDefault="008B1727" w:rsidP="006306FA">
            <w:pPr>
              <w:jc w:val="both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 xml:space="preserve">Фойе 1 этажа </w:t>
            </w:r>
          </w:p>
        </w:tc>
        <w:tc>
          <w:tcPr>
            <w:tcW w:w="5103" w:type="dxa"/>
          </w:tcPr>
          <w:p w:rsidR="008B1727" w:rsidRPr="00141927" w:rsidRDefault="008B1727" w:rsidP="006306FA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Оформление информационного стенда в фойе колледжа;</w:t>
            </w:r>
          </w:p>
          <w:p w:rsidR="008B1727" w:rsidRPr="00141927" w:rsidRDefault="008B1727" w:rsidP="006306FA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 xml:space="preserve">Трансляция </w:t>
            </w:r>
            <w:proofErr w:type="gramStart"/>
            <w:r w:rsidRPr="00141927">
              <w:rPr>
                <w:sz w:val="24"/>
                <w:szCs w:val="24"/>
              </w:rPr>
              <w:t>видео-роликов</w:t>
            </w:r>
            <w:proofErr w:type="gramEnd"/>
          </w:p>
        </w:tc>
        <w:tc>
          <w:tcPr>
            <w:tcW w:w="1559" w:type="dxa"/>
          </w:tcPr>
          <w:p w:rsidR="008B1727" w:rsidRPr="00141927" w:rsidRDefault="008B1727" w:rsidP="006306FA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480</w:t>
            </w:r>
          </w:p>
        </w:tc>
        <w:tc>
          <w:tcPr>
            <w:tcW w:w="3260" w:type="dxa"/>
          </w:tcPr>
          <w:p w:rsidR="008B1727" w:rsidRPr="00141927" w:rsidRDefault="008B1727" w:rsidP="006306FA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Да</w:t>
            </w:r>
          </w:p>
          <w:p w:rsidR="008B1727" w:rsidRPr="00141927" w:rsidRDefault="008B1727" w:rsidP="001F4ED7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1 отряд из 8 обучающихся «СТОПВИЧСПИД»</w:t>
            </w:r>
          </w:p>
        </w:tc>
      </w:tr>
      <w:tr w:rsidR="008B1727" w:rsidRPr="00141927" w:rsidTr="008B1727">
        <w:tc>
          <w:tcPr>
            <w:tcW w:w="959" w:type="dxa"/>
          </w:tcPr>
          <w:p w:rsidR="008B1727" w:rsidRPr="00141927" w:rsidRDefault="008B1727" w:rsidP="008B1727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B1727" w:rsidRPr="00141927" w:rsidRDefault="008B1727" w:rsidP="006306FA">
            <w:pPr>
              <w:jc w:val="both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Проведение открытого урока «День единых действий по информированию детей и молодежи против ВИЧ/СПИДа</w:t>
            </w:r>
          </w:p>
          <w:p w:rsidR="008B1727" w:rsidRPr="00141927" w:rsidRDefault="008B1727" w:rsidP="006306FA">
            <w:pPr>
              <w:jc w:val="both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 xml:space="preserve">«Знание-Ответственность-Здоровье» </w:t>
            </w:r>
          </w:p>
          <w:p w:rsidR="008B1727" w:rsidRPr="00141927" w:rsidRDefault="008B1727" w:rsidP="006306FA">
            <w:pPr>
              <w:jc w:val="both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14.05.18-18.05.18</w:t>
            </w:r>
          </w:p>
          <w:p w:rsidR="008B1727" w:rsidRPr="00141927" w:rsidRDefault="008B1727" w:rsidP="006306FA">
            <w:pPr>
              <w:jc w:val="both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Конференц-зал</w:t>
            </w:r>
          </w:p>
          <w:p w:rsidR="008B1727" w:rsidRPr="00141927" w:rsidRDefault="008B1727" w:rsidP="006306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B1727" w:rsidRPr="00141927" w:rsidRDefault="008B1727" w:rsidP="006306FA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Просмотр  и обсуждение видеофильма «Всероссийский открытый урок»</w:t>
            </w:r>
          </w:p>
        </w:tc>
        <w:tc>
          <w:tcPr>
            <w:tcW w:w="1559" w:type="dxa"/>
          </w:tcPr>
          <w:p w:rsidR="008B1727" w:rsidRPr="00141927" w:rsidRDefault="008B1727" w:rsidP="006306FA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110</w:t>
            </w:r>
          </w:p>
        </w:tc>
        <w:tc>
          <w:tcPr>
            <w:tcW w:w="3260" w:type="dxa"/>
          </w:tcPr>
          <w:p w:rsidR="008B1727" w:rsidRPr="00141927" w:rsidRDefault="008B1727" w:rsidP="00805EB0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Да</w:t>
            </w:r>
          </w:p>
          <w:p w:rsidR="008B1727" w:rsidRPr="00141927" w:rsidRDefault="008B1727" w:rsidP="00805EB0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1 отряд из 8 обучающихся «СТОПВИЧСПИД»</w:t>
            </w:r>
          </w:p>
        </w:tc>
      </w:tr>
      <w:tr w:rsidR="008B1727" w:rsidRPr="00141927" w:rsidTr="008B1727">
        <w:tc>
          <w:tcPr>
            <w:tcW w:w="959" w:type="dxa"/>
          </w:tcPr>
          <w:p w:rsidR="008B1727" w:rsidRPr="00141927" w:rsidRDefault="008B1727" w:rsidP="008B1727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B1727" w:rsidRPr="00141927" w:rsidRDefault="008B1727" w:rsidP="006306FA">
            <w:pPr>
              <w:jc w:val="both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Видео лектории «ВИЧ/СПИД: что мы знаем и что хотим узнать, чтобы остановить эпидемию»</w:t>
            </w:r>
          </w:p>
          <w:p w:rsidR="008B1727" w:rsidRPr="00141927" w:rsidRDefault="008B1727" w:rsidP="002442E0">
            <w:pPr>
              <w:jc w:val="both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14.05.18-18.05.18</w:t>
            </w:r>
          </w:p>
          <w:p w:rsidR="008B1727" w:rsidRPr="00141927" w:rsidRDefault="008B1727" w:rsidP="002442E0">
            <w:pPr>
              <w:jc w:val="both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Конференц-зал</w:t>
            </w:r>
          </w:p>
          <w:p w:rsidR="008B1727" w:rsidRPr="00141927" w:rsidRDefault="008B1727" w:rsidP="006306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B1727" w:rsidRPr="00141927" w:rsidRDefault="008B1727" w:rsidP="006306FA">
            <w:pPr>
              <w:jc w:val="both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 xml:space="preserve">Тематические информационные часы общения в группах, с просмотром видеофильмов, рекомендованных Министерством образования и науки РФ </w:t>
            </w:r>
          </w:p>
          <w:p w:rsidR="008B1727" w:rsidRPr="00141927" w:rsidRDefault="008B1727" w:rsidP="006306F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27" w:rsidRPr="00141927" w:rsidRDefault="008B1727" w:rsidP="006306FA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120</w:t>
            </w:r>
          </w:p>
        </w:tc>
        <w:tc>
          <w:tcPr>
            <w:tcW w:w="3260" w:type="dxa"/>
          </w:tcPr>
          <w:p w:rsidR="008B1727" w:rsidRPr="00141927" w:rsidRDefault="008B1727" w:rsidP="00805EB0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Да</w:t>
            </w:r>
          </w:p>
          <w:p w:rsidR="008B1727" w:rsidRPr="00141927" w:rsidRDefault="008B1727" w:rsidP="00805EB0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1 отряд из 8 обучающихся «СТОПВИЧСПИД»</w:t>
            </w:r>
          </w:p>
        </w:tc>
      </w:tr>
      <w:tr w:rsidR="008B1727" w:rsidRPr="00141927" w:rsidTr="008B1727">
        <w:tc>
          <w:tcPr>
            <w:tcW w:w="959" w:type="dxa"/>
          </w:tcPr>
          <w:p w:rsidR="008B1727" w:rsidRPr="00141927" w:rsidRDefault="008B1727" w:rsidP="008B1727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B1727" w:rsidRPr="00141927" w:rsidRDefault="008B1727" w:rsidP="006306FA">
            <w:pPr>
              <w:jc w:val="both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Демонстрация видеороликов по проблеме ВИЧ/СПИД</w:t>
            </w:r>
          </w:p>
          <w:p w:rsidR="008B1727" w:rsidRPr="00141927" w:rsidRDefault="008B1727" w:rsidP="002442E0">
            <w:pPr>
              <w:jc w:val="both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14.05.18-18.05.18</w:t>
            </w:r>
          </w:p>
          <w:p w:rsidR="008B1727" w:rsidRPr="00141927" w:rsidRDefault="008B1727" w:rsidP="006306FA">
            <w:pPr>
              <w:jc w:val="both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 xml:space="preserve">Фойе колледжа; общежитие </w:t>
            </w:r>
          </w:p>
        </w:tc>
        <w:tc>
          <w:tcPr>
            <w:tcW w:w="5103" w:type="dxa"/>
          </w:tcPr>
          <w:p w:rsidR="008B1727" w:rsidRPr="00141927" w:rsidRDefault="008B1727" w:rsidP="006306FA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Показ видеофильмов в фойе колледжа</w:t>
            </w:r>
          </w:p>
        </w:tc>
        <w:tc>
          <w:tcPr>
            <w:tcW w:w="1559" w:type="dxa"/>
          </w:tcPr>
          <w:p w:rsidR="008B1727" w:rsidRPr="00141927" w:rsidRDefault="008B1727" w:rsidP="006306FA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350</w:t>
            </w:r>
          </w:p>
        </w:tc>
        <w:tc>
          <w:tcPr>
            <w:tcW w:w="3260" w:type="dxa"/>
          </w:tcPr>
          <w:p w:rsidR="008B1727" w:rsidRPr="00141927" w:rsidRDefault="008B1727" w:rsidP="00805EB0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Да</w:t>
            </w:r>
          </w:p>
          <w:p w:rsidR="008B1727" w:rsidRPr="00141927" w:rsidRDefault="008B1727" w:rsidP="00805EB0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1 отряд из 8 обучающихся «СТОПВИЧСПИД»</w:t>
            </w:r>
          </w:p>
        </w:tc>
      </w:tr>
      <w:tr w:rsidR="008B1727" w:rsidRPr="00141927" w:rsidTr="008B1727">
        <w:tc>
          <w:tcPr>
            <w:tcW w:w="959" w:type="dxa"/>
          </w:tcPr>
          <w:p w:rsidR="008B1727" w:rsidRPr="00141927" w:rsidRDefault="008B1727" w:rsidP="008B1727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B1727" w:rsidRPr="00141927" w:rsidRDefault="008B1727" w:rsidP="006306FA">
            <w:pPr>
              <w:shd w:val="clear" w:color="auto" w:fill="FFFFFF"/>
              <w:outlineLvl w:val="1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Распространение информационных материалов: Памяток для студентов: «Узнай, как передается ВИЧ/СПИД»; «5 шагов, чтобы остановить ВИЧ»;</w:t>
            </w:r>
          </w:p>
          <w:p w:rsidR="008B1727" w:rsidRPr="00141927" w:rsidRDefault="008B1727" w:rsidP="006306FA">
            <w:pPr>
              <w:shd w:val="clear" w:color="auto" w:fill="FFFFFF"/>
              <w:outlineLvl w:val="1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«Белые страницы: молодежь рассказывает молодежи о ВИЧ/ СПИДе»</w:t>
            </w:r>
          </w:p>
          <w:p w:rsidR="008B1727" w:rsidRPr="00141927" w:rsidRDefault="008B1727" w:rsidP="002442E0">
            <w:pPr>
              <w:jc w:val="both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14.05.18-18.05.18</w:t>
            </w:r>
          </w:p>
          <w:p w:rsidR="008B1727" w:rsidRPr="00141927" w:rsidRDefault="008B1727" w:rsidP="006306FA">
            <w:pPr>
              <w:shd w:val="clear" w:color="auto" w:fill="FFFFFF"/>
              <w:outlineLvl w:val="1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Информационный стенд фойе колледжа</w:t>
            </w:r>
          </w:p>
          <w:p w:rsidR="008B1727" w:rsidRPr="00141927" w:rsidRDefault="008B1727" w:rsidP="006306FA">
            <w:pPr>
              <w:shd w:val="clear" w:color="auto" w:fill="FFFFFF"/>
              <w:outlineLvl w:val="1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B1727" w:rsidRPr="00141927" w:rsidRDefault="008B1727" w:rsidP="006306FA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Выпуск, распространение и размещение на информационном стенде в фойе колледжа Памяток для студентов</w:t>
            </w:r>
          </w:p>
        </w:tc>
        <w:tc>
          <w:tcPr>
            <w:tcW w:w="1559" w:type="dxa"/>
          </w:tcPr>
          <w:p w:rsidR="008B1727" w:rsidRPr="00141927" w:rsidRDefault="008B1727" w:rsidP="006306FA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180</w:t>
            </w:r>
          </w:p>
        </w:tc>
        <w:tc>
          <w:tcPr>
            <w:tcW w:w="3260" w:type="dxa"/>
          </w:tcPr>
          <w:p w:rsidR="008B1727" w:rsidRPr="00141927" w:rsidRDefault="008B1727" w:rsidP="00805EB0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Да</w:t>
            </w:r>
          </w:p>
          <w:p w:rsidR="008B1727" w:rsidRPr="00141927" w:rsidRDefault="008B1727" w:rsidP="00805EB0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1 отряд из 8 обучающихся «СТОПВИЧСПИД»</w:t>
            </w:r>
          </w:p>
        </w:tc>
      </w:tr>
      <w:tr w:rsidR="008B1727" w:rsidRPr="00141927" w:rsidTr="008B1727">
        <w:tc>
          <w:tcPr>
            <w:tcW w:w="959" w:type="dxa"/>
          </w:tcPr>
          <w:p w:rsidR="008B1727" w:rsidRPr="00141927" w:rsidRDefault="008B1727" w:rsidP="008B1727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B1727" w:rsidRPr="00141927" w:rsidRDefault="008B1727" w:rsidP="006306FA">
            <w:pPr>
              <w:shd w:val="clear" w:color="auto" w:fill="FFFFFF"/>
              <w:outlineLvl w:val="1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Студенческая акция «Победим ВИЧ/СПИД вместе»</w:t>
            </w:r>
          </w:p>
          <w:p w:rsidR="008B1727" w:rsidRPr="00141927" w:rsidRDefault="008B1727" w:rsidP="006306FA">
            <w:pPr>
              <w:shd w:val="clear" w:color="auto" w:fill="FFFFFF"/>
              <w:outlineLvl w:val="1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14.05.18</w:t>
            </w:r>
          </w:p>
          <w:p w:rsidR="008B1727" w:rsidRPr="00141927" w:rsidRDefault="008B1727" w:rsidP="006306FA">
            <w:pPr>
              <w:shd w:val="clear" w:color="auto" w:fill="FFFFFF"/>
              <w:outlineLvl w:val="1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фойе</w:t>
            </w:r>
          </w:p>
        </w:tc>
        <w:tc>
          <w:tcPr>
            <w:tcW w:w="5103" w:type="dxa"/>
          </w:tcPr>
          <w:p w:rsidR="008B1727" w:rsidRPr="00141927" w:rsidRDefault="008B1727" w:rsidP="006306FA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141927">
              <w:rPr>
                <w:sz w:val="24"/>
                <w:szCs w:val="24"/>
              </w:rPr>
              <w:t>Флэшмоб</w:t>
            </w:r>
            <w:proofErr w:type="spellEnd"/>
          </w:p>
        </w:tc>
        <w:tc>
          <w:tcPr>
            <w:tcW w:w="1559" w:type="dxa"/>
          </w:tcPr>
          <w:p w:rsidR="008B1727" w:rsidRPr="00141927" w:rsidRDefault="008B1727" w:rsidP="006306FA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120</w:t>
            </w:r>
          </w:p>
        </w:tc>
        <w:tc>
          <w:tcPr>
            <w:tcW w:w="3260" w:type="dxa"/>
          </w:tcPr>
          <w:p w:rsidR="008B1727" w:rsidRPr="00141927" w:rsidRDefault="008B1727" w:rsidP="00805EB0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Да</w:t>
            </w:r>
          </w:p>
          <w:p w:rsidR="008B1727" w:rsidRPr="00141927" w:rsidRDefault="008B1727" w:rsidP="00805EB0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1 отряд из 8 обучающихся «СТОПВИЧСПИД»</w:t>
            </w:r>
          </w:p>
        </w:tc>
      </w:tr>
      <w:tr w:rsidR="008B1727" w:rsidRPr="00141927" w:rsidTr="008B1727">
        <w:tc>
          <w:tcPr>
            <w:tcW w:w="959" w:type="dxa"/>
          </w:tcPr>
          <w:p w:rsidR="008B1727" w:rsidRPr="00141927" w:rsidRDefault="008B1727" w:rsidP="008B1727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B1727" w:rsidRPr="00141927" w:rsidRDefault="008B1727" w:rsidP="006306FA">
            <w:pPr>
              <w:shd w:val="clear" w:color="auto" w:fill="FFFFFF"/>
              <w:outlineLvl w:val="1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Фестиваль здоровья и спорта «Молодость, здоровье, спорт!»</w:t>
            </w:r>
          </w:p>
          <w:p w:rsidR="008B1727" w:rsidRPr="00141927" w:rsidRDefault="008B1727" w:rsidP="006306FA">
            <w:pPr>
              <w:shd w:val="clear" w:color="auto" w:fill="FFFFFF"/>
              <w:outlineLvl w:val="1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17.05.18</w:t>
            </w:r>
          </w:p>
          <w:p w:rsidR="008B1727" w:rsidRPr="00141927" w:rsidRDefault="008B1727" w:rsidP="006306FA">
            <w:pPr>
              <w:shd w:val="clear" w:color="auto" w:fill="FFFFFF"/>
              <w:outlineLvl w:val="1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Спортзал колледжа; спортивная площадка</w:t>
            </w:r>
          </w:p>
        </w:tc>
        <w:tc>
          <w:tcPr>
            <w:tcW w:w="5103" w:type="dxa"/>
          </w:tcPr>
          <w:p w:rsidR="008B1727" w:rsidRPr="00141927" w:rsidRDefault="008B1727" w:rsidP="002442E0">
            <w:pPr>
              <w:jc w:val="both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Спортивные</w:t>
            </w:r>
          </w:p>
          <w:p w:rsidR="008B1727" w:rsidRPr="00141927" w:rsidRDefault="008B1727" w:rsidP="002442E0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559" w:type="dxa"/>
          </w:tcPr>
          <w:p w:rsidR="008B1727" w:rsidRPr="00141927" w:rsidRDefault="008B1727" w:rsidP="006306FA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85</w:t>
            </w:r>
          </w:p>
        </w:tc>
        <w:tc>
          <w:tcPr>
            <w:tcW w:w="3260" w:type="dxa"/>
          </w:tcPr>
          <w:p w:rsidR="008B1727" w:rsidRPr="00141927" w:rsidRDefault="008B1727" w:rsidP="00805EB0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Да</w:t>
            </w:r>
          </w:p>
          <w:p w:rsidR="008B1727" w:rsidRPr="00141927" w:rsidRDefault="008B1727" w:rsidP="00805EB0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1 отряд из 8 обучающихся «СТОПВИЧСПИД»</w:t>
            </w:r>
          </w:p>
        </w:tc>
      </w:tr>
      <w:tr w:rsidR="008B1727" w:rsidRPr="00141927" w:rsidTr="008B1727">
        <w:tc>
          <w:tcPr>
            <w:tcW w:w="959" w:type="dxa"/>
          </w:tcPr>
          <w:p w:rsidR="008B1727" w:rsidRPr="00141927" w:rsidRDefault="008B1727" w:rsidP="008B1727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B1727" w:rsidRPr="00141927" w:rsidRDefault="008B1727" w:rsidP="00F51E27">
            <w:pPr>
              <w:shd w:val="clear" w:color="auto" w:fill="FFFFFF"/>
              <w:outlineLvl w:val="1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 xml:space="preserve">Участие в </w:t>
            </w:r>
            <w:proofErr w:type="gramStart"/>
            <w:r w:rsidRPr="00141927">
              <w:rPr>
                <w:sz w:val="24"/>
                <w:szCs w:val="24"/>
              </w:rPr>
              <w:t>интернет-опросе</w:t>
            </w:r>
            <w:proofErr w:type="gramEnd"/>
            <w:r w:rsidRPr="00141927">
              <w:rPr>
                <w:sz w:val="24"/>
                <w:szCs w:val="24"/>
              </w:rPr>
              <w:t>;</w:t>
            </w:r>
          </w:p>
          <w:p w:rsidR="008B1727" w:rsidRPr="00141927" w:rsidRDefault="008B1727" w:rsidP="00F51E27">
            <w:pPr>
              <w:shd w:val="clear" w:color="auto" w:fill="FFFFFF"/>
              <w:outlineLvl w:val="1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15.05.2018</w:t>
            </w:r>
          </w:p>
          <w:p w:rsidR="008B1727" w:rsidRPr="00141927" w:rsidRDefault="008B1727" w:rsidP="00F51E27">
            <w:pPr>
              <w:shd w:val="clear" w:color="auto" w:fill="FFFFFF"/>
              <w:outlineLvl w:val="1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 xml:space="preserve">Кабинет «Информационные технологии» </w:t>
            </w:r>
          </w:p>
        </w:tc>
        <w:tc>
          <w:tcPr>
            <w:tcW w:w="5103" w:type="dxa"/>
          </w:tcPr>
          <w:p w:rsidR="008B1727" w:rsidRPr="00141927" w:rsidRDefault="008B1727" w:rsidP="007C08BC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 xml:space="preserve">Работа студентов с </w:t>
            </w:r>
            <w:proofErr w:type="spellStart"/>
            <w:r w:rsidRPr="00141927">
              <w:rPr>
                <w:sz w:val="24"/>
                <w:szCs w:val="24"/>
              </w:rPr>
              <w:t>интернет-ресурсом</w:t>
            </w:r>
            <w:proofErr w:type="spellEnd"/>
            <w:r w:rsidRPr="00141927">
              <w:rPr>
                <w:sz w:val="24"/>
                <w:szCs w:val="24"/>
              </w:rPr>
              <w:t xml:space="preserve"> «Опрос-молодеж</w:t>
            </w:r>
            <w:proofErr w:type="gramStart"/>
            <w:r w:rsidRPr="00141927">
              <w:rPr>
                <w:sz w:val="24"/>
                <w:szCs w:val="24"/>
              </w:rPr>
              <w:t>и-</w:t>
            </w:r>
            <w:proofErr w:type="gramEnd"/>
            <w:r w:rsidRPr="00141927">
              <w:rPr>
                <w:sz w:val="24"/>
                <w:szCs w:val="24"/>
              </w:rPr>
              <w:t xml:space="preserve"> о-</w:t>
            </w:r>
            <w:proofErr w:type="spellStart"/>
            <w:r w:rsidRPr="00141927">
              <w:rPr>
                <w:sz w:val="24"/>
                <w:szCs w:val="24"/>
              </w:rPr>
              <w:t>вич.рф</w:t>
            </w:r>
            <w:proofErr w:type="spellEnd"/>
            <w:r w:rsidRPr="0014192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B1727" w:rsidRPr="00141927" w:rsidRDefault="008B1727" w:rsidP="006306FA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8B1727" w:rsidRPr="00141927" w:rsidRDefault="008B1727" w:rsidP="00805EB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B1727" w:rsidRPr="00141927" w:rsidTr="008B1727">
        <w:tc>
          <w:tcPr>
            <w:tcW w:w="959" w:type="dxa"/>
          </w:tcPr>
          <w:p w:rsidR="008B1727" w:rsidRPr="00141927" w:rsidRDefault="008B1727" w:rsidP="008B1727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B1727" w:rsidRPr="00141927" w:rsidRDefault="008B1727" w:rsidP="006306FA">
            <w:pPr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Размещение на сайте колледжа информации о ВИЧ/СПИДе</w:t>
            </w:r>
          </w:p>
          <w:p w:rsidR="008B1727" w:rsidRPr="00141927" w:rsidRDefault="008B1727" w:rsidP="006306FA">
            <w:pPr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22.05.18</w:t>
            </w:r>
          </w:p>
          <w:p w:rsidR="008B1727" w:rsidRPr="00141927" w:rsidRDefault="008B1727" w:rsidP="006306FA">
            <w:pPr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Сайт колледжа</w:t>
            </w:r>
          </w:p>
        </w:tc>
        <w:tc>
          <w:tcPr>
            <w:tcW w:w="5103" w:type="dxa"/>
          </w:tcPr>
          <w:p w:rsidR="008B1727" w:rsidRPr="00141927" w:rsidRDefault="008B1727" w:rsidP="006306FA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Размещение на сайте колледжа информационных материалов: Памяток, рекомендаций, результатов анкетирования, фотоотчета</w:t>
            </w:r>
          </w:p>
        </w:tc>
        <w:tc>
          <w:tcPr>
            <w:tcW w:w="1559" w:type="dxa"/>
          </w:tcPr>
          <w:p w:rsidR="008B1727" w:rsidRPr="00141927" w:rsidRDefault="008B1727" w:rsidP="006306FA">
            <w:pPr>
              <w:pStyle w:val="a3"/>
              <w:jc w:val="center"/>
              <w:rPr>
                <w:sz w:val="24"/>
                <w:szCs w:val="24"/>
              </w:rPr>
            </w:pPr>
            <w:r w:rsidRPr="00141927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B1727" w:rsidRPr="00141927" w:rsidRDefault="008B1727" w:rsidP="00805EB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3B748B" w:rsidRPr="00141927" w:rsidRDefault="003B748B" w:rsidP="00A8451F"/>
    <w:p w:rsidR="003B748B" w:rsidRPr="00141927" w:rsidRDefault="003B748B" w:rsidP="003B748B"/>
    <w:sectPr w:rsidR="003B748B" w:rsidRPr="00141927" w:rsidSect="00A8451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C24"/>
    <w:rsid w:val="00045D74"/>
    <w:rsid w:val="00141927"/>
    <w:rsid w:val="001A132F"/>
    <w:rsid w:val="001F4ED7"/>
    <w:rsid w:val="002442E0"/>
    <w:rsid w:val="00254BA6"/>
    <w:rsid w:val="0034331D"/>
    <w:rsid w:val="003B748B"/>
    <w:rsid w:val="004257B8"/>
    <w:rsid w:val="004C1E64"/>
    <w:rsid w:val="00510A9E"/>
    <w:rsid w:val="0051743D"/>
    <w:rsid w:val="006306FA"/>
    <w:rsid w:val="0064660C"/>
    <w:rsid w:val="00714A21"/>
    <w:rsid w:val="007A6FC2"/>
    <w:rsid w:val="007C08BC"/>
    <w:rsid w:val="007C413B"/>
    <w:rsid w:val="008401EF"/>
    <w:rsid w:val="00876098"/>
    <w:rsid w:val="008B1727"/>
    <w:rsid w:val="009D1C88"/>
    <w:rsid w:val="00A8451F"/>
    <w:rsid w:val="00A911C2"/>
    <w:rsid w:val="00B1324D"/>
    <w:rsid w:val="00BF7C24"/>
    <w:rsid w:val="00C2037F"/>
    <w:rsid w:val="00DC76DC"/>
    <w:rsid w:val="00E71DCA"/>
    <w:rsid w:val="00EE5400"/>
    <w:rsid w:val="00F51E27"/>
    <w:rsid w:val="00F9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60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760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7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098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76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760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609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styleId="a7">
    <w:name w:val="Hyperlink"/>
    <w:uiPriority w:val="99"/>
    <w:semiHidden/>
    <w:unhideWhenUsed/>
    <w:rsid w:val="00876098"/>
    <w:rPr>
      <w:color w:val="0000FF"/>
      <w:u w:val="single"/>
    </w:rPr>
  </w:style>
  <w:style w:type="character" w:styleId="a8">
    <w:name w:val="Emphasis"/>
    <w:basedOn w:val="a0"/>
    <w:uiPriority w:val="20"/>
    <w:qFormat/>
    <w:rsid w:val="00E71DCA"/>
    <w:rPr>
      <w:i/>
      <w:iCs/>
    </w:rPr>
  </w:style>
  <w:style w:type="table" w:styleId="a9">
    <w:name w:val="Table Grid"/>
    <w:basedOn w:val="a1"/>
    <w:uiPriority w:val="59"/>
    <w:rsid w:val="00A8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44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60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760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7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098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76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760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609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styleId="a7">
    <w:name w:val="Hyperlink"/>
    <w:uiPriority w:val="99"/>
    <w:semiHidden/>
    <w:unhideWhenUsed/>
    <w:rsid w:val="00876098"/>
    <w:rPr>
      <w:color w:val="0000FF"/>
      <w:u w:val="single"/>
    </w:rPr>
  </w:style>
  <w:style w:type="character" w:styleId="a8">
    <w:name w:val="Emphasis"/>
    <w:basedOn w:val="a0"/>
    <w:uiPriority w:val="20"/>
    <w:qFormat/>
    <w:rsid w:val="00E71DCA"/>
    <w:rPr>
      <w:i/>
      <w:iCs/>
    </w:rPr>
  </w:style>
  <w:style w:type="table" w:styleId="a9">
    <w:name w:val="Table Grid"/>
    <w:basedOn w:val="a1"/>
    <w:uiPriority w:val="59"/>
    <w:rsid w:val="00A8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Анастасия Анатольевна</dc:creator>
  <cp:lastModifiedBy>Microsoft</cp:lastModifiedBy>
  <cp:revision>9</cp:revision>
  <cp:lastPrinted>2017-11-16T22:16:00Z</cp:lastPrinted>
  <dcterms:created xsi:type="dcterms:W3CDTF">2018-05-22T03:43:00Z</dcterms:created>
  <dcterms:modified xsi:type="dcterms:W3CDTF">2018-06-06T04:36:00Z</dcterms:modified>
</cp:coreProperties>
</file>