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D8" w:rsidRPr="00A00C87" w:rsidRDefault="00A00C87" w:rsidP="00A00C8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A00C87">
        <w:rPr>
          <w:rFonts w:ascii="Times New Roman" w:hAnsi="Times New Roman" w:cs="Times New Roman"/>
          <w:sz w:val="28"/>
          <w:szCs w:val="28"/>
        </w:rPr>
        <w:t>УТВЕРЖДАЮ</w:t>
      </w:r>
    </w:p>
    <w:p w:rsidR="00A00C87" w:rsidRPr="00A00C87" w:rsidRDefault="00A00C87" w:rsidP="00A00C8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A00C87">
        <w:rPr>
          <w:rFonts w:ascii="Times New Roman" w:hAnsi="Times New Roman" w:cs="Times New Roman"/>
          <w:sz w:val="28"/>
          <w:szCs w:val="28"/>
        </w:rPr>
        <w:t>Директор КГА ПОУ «ДИТК»</w:t>
      </w:r>
    </w:p>
    <w:p w:rsidR="00A00C87" w:rsidRDefault="00A00C87" w:rsidP="00A00C8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A00C8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00C87">
        <w:rPr>
          <w:rFonts w:ascii="Times New Roman" w:hAnsi="Times New Roman" w:cs="Times New Roman"/>
          <w:sz w:val="28"/>
          <w:szCs w:val="28"/>
        </w:rPr>
        <w:t>__</w:t>
      </w:r>
      <w:r w:rsidR="00FD6557">
        <w:rPr>
          <w:rFonts w:ascii="Times New Roman" w:hAnsi="Times New Roman" w:cs="Times New Roman"/>
          <w:sz w:val="28"/>
          <w:szCs w:val="28"/>
        </w:rPr>
        <w:t xml:space="preserve"> </w:t>
      </w:r>
      <w:r w:rsidRPr="00A00C87">
        <w:rPr>
          <w:rFonts w:ascii="Times New Roman" w:hAnsi="Times New Roman" w:cs="Times New Roman"/>
          <w:sz w:val="28"/>
          <w:szCs w:val="28"/>
        </w:rPr>
        <w:t>В.Г.Матвеева</w:t>
      </w:r>
    </w:p>
    <w:p w:rsidR="00587294" w:rsidRDefault="00587294" w:rsidP="00A00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4F8" w:rsidRDefault="00A00C87" w:rsidP="00A00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8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B87BC4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и </w:t>
      </w:r>
      <w:r w:rsidRPr="00A00C87">
        <w:rPr>
          <w:rFonts w:ascii="Times New Roman" w:hAnsi="Times New Roman" w:cs="Times New Roman"/>
          <w:b/>
          <w:sz w:val="28"/>
          <w:szCs w:val="28"/>
        </w:rPr>
        <w:t xml:space="preserve">прохождения аттестации </w:t>
      </w:r>
    </w:p>
    <w:p w:rsidR="00A00C87" w:rsidRDefault="000E74F8" w:rsidP="00A00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руководящих и </w:t>
      </w:r>
      <w:r w:rsidR="00A00C87" w:rsidRPr="00A00C87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4961"/>
        <w:gridCol w:w="1276"/>
        <w:gridCol w:w="1417"/>
        <w:gridCol w:w="1418"/>
      </w:tblGrid>
      <w:tr w:rsidR="007E64A8" w:rsidRPr="002F7AC2" w:rsidTr="00715AB5">
        <w:trPr>
          <w:trHeight w:val="955"/>
        </w:trPr>
        <w:tc>
          <w:tcPr>
            <w:tcW w:w="567" w:type="dxa"/>
            <w:vAlign w:val="center"/>
          </w:tcPr>
          <w:p w:rsidR="007E64A8" w:rsidRPr="002F7AC2" w:rsidRDefault="007E64A8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7E64A8" w:rsidRPr="002F7AC2" w:rsidRDefault="007E64A8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4961" w:type="dxa"/>
            <w:vAlign w:val="center"/>
          </w:tcPr>
          <w:p w:rsidR="007E64A8" w:rsidRPr="002F7AC2" w:rsidRDefault="007E64A8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7E64A8" w:rsidRPr="002F7AC2" w:rsidRDefault="007E64A8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Категория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E64A8" w:rsidRPr="002F7AC2" w:rsidRDefault="007E64A8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присвоения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64A8" w:rsidRPr="002F7AC2" w:rsidRDefault="007E64A8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</w:t>
            </w:r>
            <w:proofErr w:type="gram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ттестации</w:t>
            </w:r>
            <w:proofErr w:type="spellEnd"/>
          </w:p>
        </w:tc>
      </w:tr>
      <w:tr w:rsidR="00155FA2" w:rsidRPr="002F7AC2" w:rsidTr="00715AB5">
        <w:trPr>
          <w:trHeight w:val="297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55FA2" w:rsidRPr="002F7AC2" w:rsidRDefault="00155FA2" w:rsidP="0089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Авцина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Валентиновна</w:t>
            </w:r>
          </w:p>
        </w:tc>
        <w:tc>
          <w:tcPr>
            <w:tcW w:w="4961" w:type="dxa"/>
            <w:vAlign w:val="center"/>
          </w:tcPr>
          <w:p w:rsidR="00155FA2" w:rsidRPr="002F7AC2" w:rsidRDefault="00105A68" w:rsidP="00587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55FA2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реподаватель</w:t>
            </w: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87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дисциплины «И</w:t>
            </w: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</w:t>
            </w:r>
            <w:r w:rsidR="00587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я»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25.04.2022</w:t>
            </w:r>
          </w:p>
        </w:tc>
      </w:tr>
      <w:tr w:rsidR="00155FA2" w:rsidRPr="002F7AC2" w:rsidTr="00715AB5">
        <w:trPr>
          <w:trHeight w:val="297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Адаменко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Петровна</w:t>
            </w:r>
          </w:p>
        </w:tc>
        <w:tc>
          <w:tcPr>
            <w:tcW w:w="4961" w:type="dxa"/>
            <w:vAlign w:val="center"/>
          </w:tcPr>
          <w:p w:rsidR="00155FA2" w:rsidRPr="002F7AC2" w:rsidRDefault="005F79CE" w:rsidP="005F7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55FA2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реподаватель</w:t>
            </w: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дисциплин профессионального цикла специальность «Компьютерные сети»</w:t>
            </w:r>
          </w:p>
        </w:tc>
        <w:tc>
          <w:tcPr>
            <w:tcW w:w="1276" w:type="dxa"/>
            <w:vAlign w:val="center"/>
          </w:tcPr>
          <w:p w:rsidR="00155FA2" w:rsidRPr="002F7AC2" w:rsidRDefault="00A260EB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A260EB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A260EB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24.12.2020</w:t>
            </w:r>
          </w:p>
        </w:tc>
      </w:tr>
      <w:tr w:rsidR="00155FA2" w:rsidRPr="002F7AC2" w:rsidTr="00715AB5">
        <w:trPr>
          <w:trHeight w:val="114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Анастасьева Нина Ивановна</w:t>
            </w:r>
          </w:p>
        </w:tc>
        <w:tc>
          <w:tcPr>
            <w:tcW w:w="4961" w:type="dxa"/>
            <w:vAlign w:val="center"/>
          </w:tcPr>
          <w:p w:rsidR="00155FA2" w:rsidRPr="002F7AC2" w:rsidRDefault="00587293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/о, профессия «Э</w:t>
            </w:r>
            <w:r w:rsidR="005F79CE" w:rsidRPr="002F7AC2">
              <w:rPr>
                <w:rFonts w:ascii="Times New Roman" w:hAnsi="Times New Roman" w:cs="Times New Roman"/>
              </w:rPr>
              <w:t>лектромонтер по РОЭ (по отраслям)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24.12.2020</w:t>
            </w:r>
          </w:p>
        </w:tc>
      </w:tr>
      <w:tr w:rsidR="00155FA2" w:rsidRPr="002F7AC2" w:rsidTr="00715AB5">
        <w:trPr>
          <w:trHeight w:val="281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Антоненкова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</w:t>
            </w: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Энгельсовна</w:t>
            </w:r>
            <w:proofErr w:type="spellEnd"/>
          </w:p>
        </w:tc>
        <w:tc>
          <w:tcPr>
            <w:tcW w:w="4961" w:type="dxa"/>
            <w:vAlign w:val="center"/>
          </w:tcPr>
          <w:p w:rsidR="00155FA2" w:rsidRPr="002F7AC2" w:rsidRDefault="00155FA2" w:rsidP="005F7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  <w:r w:rsidR="005F79CE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дисциплин профессионального цикла специальность «Техническое обслуживание и ремонт автомобильного транспорта»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5F0A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5F0A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20.11.2023</w:t>
            </w:r>
          </w:p>
        </w:tc>
      </w:tr>
      <w:tr w:rsidR="00155FA2" w:rsidRPr="002F7AC2" w:rsidTr="00715AB5">
        <w:trPr>
          <w:trHeight w:val="274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Архипова Елена Георгиевна</w:t>
            </w:r>
          </w:p>
        </w:tc>
        <w:tc>
          <w:tcPr>
            <w:tcW w:w="4961" w:type="dxa"/>
            <w:vAlign w:val="center"/>
          </w:tcPr>
          <w:p w:rsidR="00155FA2" w:rsidRPr="002F7AC2" w:rsidRDefault="005F79CE" w:rsidP="00587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55FA2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реподаватель</w:t>
            </w: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87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дисциплины «И</w:t>
            </w: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нформатик</w:t>
            </w:r>
            <w:r w:rsidR="00587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а»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22.12.2020</w:t>
            </w:r>
          </w:p>
        </w:tc>
      </w:tr>
      <w:tr w:rsidR="00155FA2" w:rsidRPr="002F7AC2" w:rsidTr="00715AB5">
        <w:trPr>
          <w:trHeight w:val="274"/>
        </w:trPr>
        <w:tc>
          <w:tcPr>
            <w:tcW w:w="567" w:type="dxa"/>
            <w:vAlign w:val="center"/>
          </w:tcPr>
          <w:p w:rsidR="00155FA2" w:rsidRPr="002F7AC2" w:rsidRDefault="00155FA2" w:rsidP="008955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55FA2" w:rsidRPr="002F7AC2" w:rsidRDefault="00155FA2" w:rsidP="0089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Белай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Викторовна</w:t>
            </w:r>
          </w:p>
        </w:tc>
        <w:tc>
          <w:tcPr>
            <w:tcW w:w="4961" w:type="dxa"/>
            <w:vAlign w:val="center"/>
          </w:tcPr>
          <w:p w:rsidR="00155FA2" w:rsidRPr="002F7AC2" w:rsidRDefault="005F79CE" w:rsidP="005872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</w:t>
            </w:r>
            <w:r w:rsidR="00587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дисциплины «Ф</w:t>
            </w: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изическ</w:t>
            </w:r>
            <w:r w:rsidR="00587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</w:t>
            </w: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</w:t>
            </w:r>
            <w:r w:rsidR="005872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а»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5FA2" w:rsidRPr="002F7AC2" w:rsidRDefault="00155FA2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должн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EB509A" w:rsidP="00EB5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 w:rsidR="00155FA2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155FA2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</w:t>
            </w: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EB509A" w:rsidP="00EB5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</w:t>
            </w:r>
            <w:r w:rsidR="00155FA2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55FA2" w:rsidRPr="002F7AC2" w:rsidTr="00715AB5">
        <w:trPr>
          <w:trHeight w:val="274"/>
        </w:trPr>
        <w:tc>
          <w:tcPr>
            <w:tcW w:w="567" w:type="dxa"/>
            <w:vAlign w:val="center"/>
          </w:tcPr>
          <w:p w:rsidR="00155FA2" w:rsidRPr="002F7AC2" w:rsidRDefault="00155FA2" w:rsidP="0089551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55FA2" w:rsidRPr="002F7AC2" w:rsidRDefault="00A260EB" w:rsidP="0089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Бобров Павел Викторович</w:t>
            </w:r>
          </w:p>
        </w:tc>
        <w:tc>
          <w:tcPr>
            <w:tcW w:w="4961" w:type="dxa"/>
            <w:vAlign w:val="center"/>
          </w:tcPr>
          <w:p w:rsidR="00155FA2" w:rsidRPr="002F7AC2" w:rsidRDefault="00A260EB" w:rsidP="00EB5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  <w:r w:rsidR="00EB509A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дисциплин профессионального цикла специальность «Техническое обслуживание и ремонт автомобильного транспорта» </w:t>
            </w:r>
          </w:p>
        </w:tc>
        <w:tc>
          <w:tcPr>
            <w:tcW w:w="1276" w:type="dxa"/>
            <w:vAlign w:val="center"/>
          </w:tcPr>
          <w:p w:rsidR="006F77A5" w:rsidRPr="002F7AC2" w:rsidRDefault="006F77A5" w:rsidP="006F7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5FA2" w:rsidRPr="002F7AC2" w:rsidRDefault="006F77A5" w:rsidP="006F7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должн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6F77A5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02.09.2021</w:t>
            </w:r>
          </w:p>
        </w:tc>
      </w:tr>
      <w:tr w:rsidR="00155FA2" w:rsidRPr="002F7AC2" w:rsidTr="00715AB5">
        <w:trPr>
          <w:trHeight w:val="315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Бутковская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  <w:tc>
          <w:tcPr>
            <w:tcW w:w="4961" w:type="dxa"/>
            <w:vAlign w:val="center"/>
          </w:tcPr>
          <w:p w:rsidR="00155FA2" w:rsidRPr="002F7AC2" w:rsidRDefault="00EB509A" w:rsidP="00EB50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hAnsi="Times New Roman" w:cs="Times New Roman"/>
              </w:rPr>
              <w:t>преподаватель дисциплин профессионального цикла профессии электромонтер по РОЭ (по отраслям)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27.10.2021</w:t>
            </w:r>
          </w:p>
        </w:tc>
      </w:tr>
      <w:tr w:rsidR="00155FA2" w:rsidRPr="002F7AC2" w:rsidTr="00715AB5">
        <w:trPr>
          <w:trHeight w:val="315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Гаврикова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Юрьевна</w:t>
            </w:r>
          </w:p>
        </w:tc>
        <w:tc>
          <w:tcPr>
            <w:tcW w:w="4961" w:type="dxa"/>
            <w:vAlign w:val="center"/>
          </w:tcPr>
          <w:p w:rsidR="00155FA2" w:rsidRPr="002F7AC2" w:rsidRDefault="00EB509A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дисциплин профессионального цикла специальность «Техническое обслуживание и ремонт автомобильного транспорта» и профессии «Сварщик (ручной и частично механизированной сварки (наплавки)</w:t>
            </w:r>
            <w:r w:rsidR="002D68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proofErr w:type="gramEnd"/>
          </w:p>
        </w:tc>
        <w:tc>
          <w:tcPr>
            <w:tcW w:w="1276" w:type="dxa"/>
            <w:vAlign w:val="center"/>
          </w:tcPr>
          <w:p w:rsidR="00155FA2" w:rsidRPr="002F7AC2" w:rsidRDefault="00587294" w:rsidP="006F7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5FA2" w:rsidRPr="002F7AC2" w:rsidRDefault="00587294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5FA2" w:rsidRPr="002F7AC2" w:rsidRDefault="00587294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17.07.2022</w:t>
            </w:r>
          </w:p>
        </w:tc>
      </w:tr>
      <w:tr w:rsidR="00155FA2" w:rsidRPr="002F7AC2" w:rsidTr="00715AB5">
        <w:trPr>
          <w:trHeight w:val="315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Горелова Елена Юрьевна</w:t>
            </w:r>
          </w:p>
        </w:tc>
        <w:tc>
          <w:tcPr>
            <w:tcW w:w="4961" w:type="dxa"/>
            <w:vAlign w:val="center"/>
          </w:tcPr>
          <w:p w:rsidR="00071879" w:rsidRPr="00071879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</w:t>
            </w:r>
            <w:r w:rsidR="00071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CA4">
              <w:rPr>
                <w:rFonts w:ascii="Times New Roman" w:hAnsi="Times New Roman" w:cs="Times New Roman"/>
                <w:sz w:val="24"/>
                <w:szCs w:val="24"/>
              </w:rPr>
              <w:t>иностранного (</w:t>
            </w:r>
            <w:r w:rsidR="00071879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r w:rsidR="009C7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1879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 w:rsidR="009C7C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71879">
              <w:rPr>
                <w:rFonts w:ascii="Times New Roman" w:hAnsi="Times New Roman" w:cs="Times New Roman"/>
              </w:rPr>
              <w:t>о</w:t>
            </w:r>
            <w:r w:rsidR="00071879" w:rsidRPr="00071879">
              <w:rPr>
                <w:rFonts w:ascii="Times New Roman" w:hAnsi="Times New Roman" w:cs="Times New Roman"/>
              </w:rPr>
              <w:t xml:space="preserve">снов финансовой грамотности </w:t>
            </w:r>
          </w:p>
          <w:p w:rsidR="00071879" w:rsidRPr="002F7AC2" w:rsidRDefault="00071879" w:rsidP="000718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71879">
              <w:rPr>
                <w:rFonts w:ascii="Times New Roman" w:hAnsi="Times New Roman" w:cs="Times New Roman"/>
              </w:rPr>
              <w:t>снов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AC2">
              <w:rPr>
                <w:rFonts w:ascii="Times New Roman" w:hAnsi="Times New Roman" w:cs="Times New Roman"/>
              </w:rPr>
              <w:t>12.12.2016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AC2">
              <w:rPr>
                <w:rFonts w:ascii="Times New Roman" w:hAnsi="Times New Roman" w:cs="Times New Roman"/>
              </w:rPr>
              <w:t>12.12.2021</w:t>
            </w:r>
          </w:p>
        </w:tc>
      </w:tr>
      <w:tr w:rsidR="00155FA2" w:rsidRPr="002F7AC2" w:rsidTr="00715AB5">
        <w:trPr>
          <w:trHeight w:val="315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55FA2" w:rsidRPr="002F7AC2" w:rsidRDefault="00155FA2" w:rsidP="0089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Горковенко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Геннадьевна</w:t>
            </w:r>
          </w:p>
        </w:tc>
        <w:tc>
          <w:tcPr>
            <w:tcW w:w="4961" w:type="dxa"/>
            <w:vAlign w:val="center"/>
          </w:tcPr>
          <w:p w:rsidR="00155FA2" w:rsidRPr="002F7AC2" w:rsidRDefault="00071879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55FA2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общепрофессиональных дисциплин специальности «Парикмахерское искусство» и профессии «Парик</w:t>
            </w:r>
            <w:r w:rsidR="002D68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махер»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26.03.2024</w:t>
            </w:r>
          </w:p>
        </w:tc>
      </w:tr>
      <w:tr w:rsidR="00155FA2" w:rsidRPr="002F7AC2" w:rsidTr="00715AB5">
        <w:trPr>
          <w:trHeight w:val="300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Гребенкина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Оксана Владимировна</w:t>
            </w:r>
          </w:p>
        </w:tc>
        <w:tc>
          <w:tcPr>
            <w:tcW w:w="4961" w:type="dxa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 xml:space="preserve">мастер </w:t>
            </w:r>
            <w:proofErr w:type="spellStart"/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/о</w:t>
            </w:r>
            <w:r w:rsidR="002D6870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профессии «Секретарь»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27.10.2021</w:t>
            </w:r>
          </w:p>
        </w:tc>
      </w:tr>
      <w:tr w:rsidR="00155FA2" w:rsidRPr="002F7AC2" w:rsidTr="00715AB5">
        <w:trPr>
          <w:trHeight w:val="612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55FA2" w:rsidRPr="002F7AC2" w:rsidRDefault="00155FA2" w:rsidP="00C270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Ольга В</w:t>
            </w:r>
            <w:r w:rsidR="00C27071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икторовна</w:t>
            </w:r>
          </w:p>
        </w:tc>
        <w:tc>
          <w:tcPr>
            <w:tcW w:w="4961" w:type="dxa"/>
            <w:vAlign w:val="center"/>
          </w:tcPr>
          <w:p w:rsidR="00155FA2" w:rsidRPr="002F7AC2" w:rsidRDefault="002D6870" w:rsidP="007E6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AC2">
              <w:rPr>
                <w:rFonts w:ascii="Times New Roman" w:hAnsi="Times New Roman" w:cs="Times New Roman"/>
              </w:rPr>
              <w:t>П</w:t>
            </w:r>
            <w:r w:rsidR="00155FA2" w:rsidRPr="002F7AC2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общеобразовательной дисциплины «</w:t>
            </w:r>
            <w:r w:rsidRPr="002D6870">
              <w:rPr>
                <w:rFonts w:ascii="Times New Roman" w:hAnsi="Times New Roman" w:cs="Times New Roman"/>
                <w:szCs w:val="20"/>
              </w:rPr>
              <w:t>Основы проектной деятельности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155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AC2">
              <w:rPr>
                <w:rFonts w:ascii="Times New Roman" w:hAnsi="Times New Roman" w:cs="Times New Roman"/>
              </w:rPr>
              <w:t>высшая</w:t>
            </w:r>
          </w:p>
          <w:p w:rsidR="00155FA2" w:rsidRPr="00B87BC4" w:rsidRDefault="00155FA2" w:rsidP="00155F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BC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AC2">
              <w:rPr>
                <w:rFonts w:ascii="Times New Roman" w:hAnsi="Times New Roman" w:cs="Times New Roman"/>
              </w:rPr>
              <w:t>31.03.2015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AC2">
              <w:rPr>
                <w:rFonts w:ascii="Times New Roman" w:hAnsi="Times New Roman" w:cs="Times New Roman"/>
              </w:rPr>
              <w:t>31.03.2020</w:t>
            </w:r>
          </w:p>
        </w:tc>
      </w:tr>
      <w:tr w:rsidR="00155FA2" w:rsidRPr="002F7AC2" w:rsidTr="00715AB5">
        <w:trPr>
          <w:trHeight w:val="315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Деремешко Ольга Дмитриевна</w:t>
            </w:r>
          </w:p>
        </w:tc>
        <w:tc>
          <w:tcPr>
            <w:tcW w:w="4961" w:type="dxa"/>
            <w:vAlign w:val="center"/>
          </w:tcPr>
          <w:p w:rsidR="00155FA2" w:rsidRPr="002F7AC2" w:rsidRDefault="00155FA2" w:rsidP="007E2B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</w:t>
            </w:r>
            <w:r w:rsidR="007E2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едующая</w:t>
            </w: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научно-методическим отделом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должн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30.01.2020</w:t>
            </w:r>
          </w:p>
        </w:tc>
      </w:tr>
      <w:tr w:rsidR="00155FA2" w:rsidRPr="002F7AC2" w:rsidTr="00715AB5">
        <w:trPr>
          <w:trHeight w:val="302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Довгаль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Ивановна</w:t>
            </w:r>
          </w:p>
        </w:tc>
        <w:tc>
          <w:tcPr>
            <w:tcW w:w="4961" w:type="dxa"/>
            <w:vAlign w:val="center"/>
          </w:tcPr>
          <w:p w:rsidR="00155FA2" w:rsidRPr="002F7AC2" w:rsidRDefault="003757C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55FA2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общеобразовательных дисциплин «Русский язык», «Литература»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13.02.2023</w:t>
            </w:r>
          </w:p>
        </w:tc>
      </w:tr>
      <w:tr w:rsidR="00155FA2" w:rsidRPr="002F7AC2" w:rsidTr="00715AB5">
        <w:trPr>
          <w:trHeight w:val="315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Дубовец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Ивановна</w:t>
            </w:r>
          </w:p>
        </w:tc>
        <w:tc>
          <w:tcPr>
            <w:tcW w:w="4961" w:type="dxa"/>
            <w:vAlign w:val="center"/>
          </w:tcPr>
          <w:p w:rsidR="00155FA2" w:rsidRPr="002F7AC2" w:rsidRDefault="009C7CA4" w:rsidP="009C7C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155FA2" w:rsidRPr="002F7AC2">
              <w:rPr>
                <w:rFonts w:ascii="Times New Roman" w:eastAsia="Times New Roman" w:hAnsi="Times New Roman" w:cs="Times New Roman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едующая </w:t>
            </w:r>
            <w:r w:rsidR="00155FA2" w:rsidRPr="002F7AC2">
              <w:rPr>
                <w:rFonts w:ascii="Times New Roman" w:eastAsia="Times New Roman" w:hAnsi="Times New Roman" w:cs="Times New Roman"/>
                <w:lang w:eastAsia="ru-RU"/>
              </w:rPr>
              <w:t>практикой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155F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5FA2" w:rsidRPr="002F7AC2" w:rsidRDefault="00155FA2" w:rsidP="00155F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должн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01.09.2019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FD6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01.09.202</w:t>
            </w:r>
            <w:r w:rsidR="00FD6557" w:rsidRPr="002F7AC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17A4" w:rsidRPr="002F7AC2" w:rsidTr="00715AB5">
        <w:trPr>
          <w:trHeight w:val="315"/>
        </w:trPr>
        <w:tc>
          <w:tcPr>
            <w:tcW w:w="567" w:type="dxa"/>
            <w:vAlign w:val="center"/>
          </w:tcPr>
          <w:p w:rsidR="00E117A4" w:rsidRPr="002F7AC2" w:rsidRDefault="00E117A4" w:rsidP="00E117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117A4" w:rsidRPr="002F7AC2" w:rsidRDefault="00E117A4" w:rsidP="00E117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Жидова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Николаевна</w:t>
            </w:r>
          </w:p>
        </w:tc>
        <w:tc>
          <w:tcPr>
            <w:tcW w:w="4961" w:type="dxa"/>
            <w:vAlign w:val="center"/>
          </w:tcPr>
          <w:p w:rsidR="00E117A4" w:rsidRPr="002F7AC2" w:rsidRDefault="00E117A4" w:rsidP="009C7C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r w:rsidR="009C7CA4">
              <w:rPr>
                <w:rFonts w:ascii="Times New Roman" w:eastAsia="Times New Roman" w:hAnsi="Times New Roman" w:cs="Times New Roman"/>
                <w:lang w:eastAsia="ru-RU"/>
              </w:rPr>
              <w:t xml:space="preserve">едующая </w:t>
            </w: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 xml:space="preserve">центом </w:t>
            </w:r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 xml:space="preserve"> и ПО</w:t>
            </w:r>
          </w:p>
        </w:tc>
        <w:tc>
          <w:tcPr>
            <w:tcW w:w="1276" w:type="dxa"/>
            <w:vAlign w:val="center"/>
          </w:tcPr>
          <w:p w:rsidR="00E117A4" w:rsidRPr="002F7AC2" w:rsidRDefault="00E117A4" w:rsidP="00E11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117A4" w:rsidRPr="002F7AC2" w:rsidRDefault="00E117A4" w:rsidP="00E11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должн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17A4" w:rsidRPr="002F7AC2" w:rsidRDefault="00E117A4" w:rsidP="00E117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17A4" w:rsidRPr="002F7AC2" w:rsidRDefault="00E117A4" w:rsidP="00E117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30.01.2020</w:t>
            </w:r>
          </w:p>
        </w:tc>
      </w:tr>
      <w:tr w:rsidR="00155FA2" w:rsidRPr="002F7AC2" w:rsidTr="00715AB5">
        <w:trPr>
          <w:trHeight w:val="315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155FA2" w:rsidRPr="002F7AC2" w:rsidRDefault="00155FA2" w:rsidP="0089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Завроцкая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Лариса Владимировна</w:t>
            </w:r>
          </w:p>
        </w:tc>
        <w:tc>
          <w:tcPr>
            <w:tcW w:w="4961" w:type="dxa"/>
            <w:vAlign w:val="center"/>
          </w:tcPr>
          <w:p w:rsidR="00155FA2" w:rsidRPr="002F7AC2" w:rsidRDefault="009C7CA4" w:rsidP="009C7C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</w:t>
            </w:r>
            <w:r w:rsidR="00FD5146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едующая </w:t>
            </w:r>
            <w:r w:rsidR="00FD5146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55FA2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воспитательной 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социальной р</w:t>
            </w:r>
            <w:r w:rsidR="007E2B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боте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</w:t>
            </w:r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5FA2" w:rsidRPr="002F7AC2" w:rsidRDefault="00155FA2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</w:t>
            </w:r>
            <w:bookmarkStart w:id="0" w:name="_GoBack"/>
            <w:bookmarkEnd w:id="0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жн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5FA2" w:rsidRPr="002F7AC2" w:rsidRDefault="00155FA2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30.01.2015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55FA2" w:rsidRPr="002F7AC2" w:rsidRDefault="00155FA2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30.01.2020</w:t>
            </w:r>
          </w:p>
        </w:tc>
      </w:tr>
      <w:tr w:rsidR="00155FA2" w:rsidRPr="002F7AC2" w:rsidTr="00715AB5">
        <w:trPr>
          <w:trHeight w:val="256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Зикеева Ольга Николаевна</w:t>
            </w:r>
          </w:p>
        </w:tc>
        <w:tc>
          <w:tcPr>
            <w:tcW w:w="4961" w:type="dxa"/>
            <w:vAlign w:val="center"/>
          </w:tcPr>
          <w:p w:rsidR="00155FA2" w:rsidRPr="002F7AC2" w:rsidRDefault="003757CC" w:rsidP="003757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55FA2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дисциплин общеобразовательного и общепрофессионального циклов «</w:t>
            </w:r>
            <w:r w:rsidRPr="003757CC">
              <w:rPr>
                <w:rFonts w:ascii="Times New Roman" w:hAnsi="Times New Roman" w:cs="Times New Roman"/>
              </w:rPr>
              <w:t>Правовые основы профессиональной деятельности</w:t>
            </w:r>
            <w:r>
              <w:rPr>
                <w:rFonts w:ascii="Times New Roman" w:hAnsi="Times New Roman" w:cs="Times New Roman"/>
              </w:rPr>
              <w:t xml:space="preserve">», «Основы философии», «Право», ОБЖ 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27.10.2021</w:t>
            </w:r>
          </w:p>
        </w:tc>
      </w:tr>
      <w:tr w:rsidR="00155FA2" w:rsidRPr="002F7AC2" w:rsidTr="00715AB5">
        <w:trPr>
          <w:trHeight w:val="256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Анастасия Ивановна</w:t>
            </w:r>
          </w:p>
        </w:tc>
        <w:tc>
          <w:tcPr>
            <w:tcW w:w="4961" w:type="dxa"/>
            <w:vAlign w:val="center"/>
          </w:tcPr>
          <w:p w:rsidR="00155FA2" w:rsidRPr="002F7AC2" w:rsidRDefault="003757CC" w:rsidP="00715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55FA2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дисциплин общеобразовательного  цикла «Химия», «Биология», «Экология», «География», «Основы краеведения»</w:t>
            </w:r>
            <w:r w:rsidR="007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общепрофессионального цикла</w:t>
            </w:r>
            <w:r w:rsidR="00715AB5">
              <w:t xml:space="preserve"> </w:t>
            </w:r>
            <w:r w:rsidR="00715AB5" w:rsidRPr="00715AB5">
              <w:rPr>
                <w:rFonts w:ascii="Times New Roman" w:hAnsi="Times New Roman" w:cs="Times New Roman"/>
              </w:rPr>
              <w:t>«Экологические основы природопользования» и</w:t>
            </w:r>
            <w:r w:rsidRPr="007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профессии «Повар, кондитер»</w:t>
            </w:r>
            <w:r w:rsidR="00715AB5" w:rsidRPr="007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proofErr w:type="gramEnd"/>
            <w:r w:rsidRPr="007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15AB5" w:rsidRPr="00715A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F07FC8" w:rsidRPr="00715AB5">
              <w:rPr>
                <w:rFonts w:ascii="Times New Roman" w:hAnsi="Times New Roman" w:cs="Times New Roman"/>
              </w:rPr>
              <w:t>Микробиология, санитария и гигиена в пищевом производстве</w:t>
            </w:r>
            <w:r w:rsidR="00715AB5" w:rsidRPr="00715AB5">
              <w:rPr>
                <w:rFonts w:ascii="Times New Roman" w:hAnsi="Times New Roman" w:cs="Times New Roman"/>
              </w:rPr>
              <w:t>»,  Основы микробиологии, физиологии питания, санитария</w:t>
            </w:r>
          </w:p>
        </w:tc>
        <w:tc>
          <w:tcPr>
            <w:tcW w:w="1276" w:type="dxa"/>
            <w:vAlign w:val="center"/>
          </w:tcPr>
          <w:p w:rsidR="006F77A5" w:rsidRPr="002F7AC2" w:rsidRDefault="006F77A5" w:rsidP="006F7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5FA2" w:rsidRPr="002F7AC2" w:rsidRDefault="006F77A5" w:rsidP="006F7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должн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6F77A5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01.09.2021</w:t>
            </w:r>
          </w:p>
        </w:tc>
      </w:tr>
      <w:tr w:rsidR="00155FA2" w:rsidRPr="002F7AC2" w:rsidTr="00715AB5">
        <w:trPr>
          <w:trHeight w:val="245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Ольга Борисовна</w:t>
            </w:r>
          </w:p>
        </w:tc>
        <w:tc>
          <w:tcPr>
            <w:tcW w:w="4961" w:type="dxa"/>
            <w:vAlign w:val="center"/>
          </w:tcPr>
          <w:p w:rsidR="00155FA2" w:rsidRPr="002F7AC2" w:rsidRDefault="00715AB5" w:rsidP="00715AB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55FA2" w:rsidRPr="002F7AC2">
              <w:rPr>
                <w:rFonts w:ascii="Times New Roman" w:hAnsi="Times New Roman" w:cs="Times New Roman"/>
              </w:rPr>
              <w:t>оц</w:t>
            </w:r>
            <w:r>
              <w:rPr>
                <w:rFonts w:ascii="Times New Roman" w:hAnsi="Times New Roman" w:cs="Times New Roman"/>
              </w:rPr>
              <w:t xml:space="preserve">иальный </w:t>
            </w:r>
            <w:r w:rsidR="00155FA2" w:rsidRPr="002F7AC2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F7AC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20.11.2023</w:t>
            </w:r>
          </w:p>
        </w:tc>
      </w:tr>
      <w:tr w:rsidR="00FD5146" w:rsidRPr="002F7AC2" w:rsidTr="00715AB5">
        <w:trPr>
          <w:trHeight w:val="245"/>
        </w:trPr>
        <w:tc>
          <w:tcPr>
            <w:tcW w:w="567" w:type="dxa"/>
            <w:vAlign w:val="center"/>
          </w:tcPr>
          <w:p w:rsidR="00FD5146" w:rsidRPr="002F7AC2" w:rsidRDefault="00FD5146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FD5146" w:rsidRPr="002F7AC2" w:rsidRDefault="00FD5146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Ионова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Олеговна</w:t>
            </w:r>
          </w:p>
        </w:tc>
        <w:tc>
          <w:tcPr>
            <w:tcW w:w="4961" w:type="dxa"/>
            <w:vAlign w:val="center"/>
          </w:tcPr>
          <w:p w:rsidR="00FD5146" w:rsidRPr="002F7AC2" w:rsidRDefault="0095238C" w:rsidP="007E6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260EB" w:rsidRPr="002F7AC2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дисциплин профессионального цикла «Компьютерные сети»</w:t>
            </w:r>
          </w:p>
        </w:tc>
        <w:tc>
          <w:tcPr>
            <w:tcW w:w="1276" w:type="dxa"/>
            <w:vAlign w:val="center"/>
          </w:tcPr>
          <w:p w:rsidR="006F77A5" w:rsidRPr="002F7AC2" w:rsidRDefault="006F77A5" w:rsidP="006F7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D5146" w:rsidRPr="002F7AC2" w:rsidRDefault="006F77A5" w:rsidP="006F77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должн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146" w:rsidRPr="002F7AC2" w:rsidRDefault="00FD5146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5146" w:rsidRPr="002F7AC2" w:rsidRDefault="006F77A5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03.09.2020</w:t>
            </w:r>
          </w:p>
        </w:tc>
      </w:tr>
      <w:tr w:rsidR="00155FA2" w:rsidRPr="002F7AC2" w:rsidTr="00715AB5">
        <w:trPr>
          <w:trHeight w:val="315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Кобылкевич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Юрьевна</w:t>
            </w:r>
          </w:p>
        </w:tc>
        <w:tc>
          <w:tcPr>
            <w:tcW w:w="4961" w:type="dxa"/>
            <w:vAlign w:val="center"/>
          </w:tcPr>
          <w:p w:rsidR="00155FA2" w:rsidRPr="002F7AC2" w:rsidRDefault="0095238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55FA2" w:rsidRPr="002F7AC2">
              <w:rPr>
                <w:rFonts w:ascii="Times New Roman" w:eastAsia="Times New Roman" w:hAnsi="Times New Roman" w:cs="Times New Roman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профессиональных дисциплин специальность «Технология продукции общественного питания»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5F0A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5F0A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29.01.2024</w:t>
            </w:r>
          </w:p>
        </w:tc>
      </w:tr>
      <w:tr w:rsidR="00155FA2" w:rsidRPr="002F7AC2" w:rsidTr="00715AB5">
        <w:trPr>
          <w:trHeight w:val="315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Коняева Галина Анатольевна</w:t>
            </w:r>
          </w:p>
        </w:tc>
        <w:tc>
          <w:tcPr>
            <w:tcW w:w="4961" w:type="dxa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276" w:type="dxa"/>
            <w:vAlign w:val="center"/>
          </w:tcPr>
          <w:p w:rsidR="006F77A5" w:rsidRPr="002F7AC2" w:rsidRDefault="006F77A5" w:rsidP="006F7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5FA2" w:rsidRPr="002F7AC2" w:rsidRDefault="006F77A5" w:rsidP="006F7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должн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B500D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054CF1" w:rsidP="00716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2019</w:t>
            </w:r>
          </w:p>
        </w:tc>
      </w:tr>
      <w:tr w:rsidR="00155FA2" w:rsidRPr="002F7AC2" w:rsidTr="00715AB5">
        <w:trPr>
          <w:trHeight w:val="77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Кораблева Марина Владимировна</w:t>
            </w:r>
          </w:p>
        </w:tc>
        <w:tc>
          <w:tcPr>
            <w:tcW w:w="4961" w:type="dxa"/>
            <w:vAlign w:val="center"/>
          </w:tcPr>
          <w:p w:rsidR="00155FA2" w:rsidRPr="002F7AC2" w:rsidRDefault="00A20CE7" w:rsidP="009523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 дисциплин профессионального цикла</w:t>
            </w:r>
            <w:r w:rsidR="0095238C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профессия «Повар, кондитер»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Calibri" w:hAnsi="Times New Roman" w:cs="Times New Roman"/>
              </w:rPr>
              <w:t>13.02.2018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13.02.2023</w:t>
            </w:r>
          </w:p>
        </w:tc>
      </w:tr>
      <w:tr w:rsidR="00155FA2" w:rsidRPr="002F7AC2" w:rsidTr="00715AB5">
        <w:trPr>
          <w:trHeight w:val="77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Кравцова Ирина Леонидовна</w:t>
            </w:r>
          </w:p>
        </w:tc>
        <w:tc>
          <w:tcPr>
            <w:tcW w:w="4961" w:type="dxa"/>
            <w:vAlign w:val="center"/>
          </w:tcPr>
          <w:p w:rsidR="00155FA2" w:rsidRPr="002F7AC2" w:rsidRDefault="00155FA2" w:rsidP="00A2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 xml:space="preserve">мастер </w:t>
            </w:r>
            <w:proofErr w:type="spellStart"/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/о</w:t>
            </w:r>
            <w:r w:rsidR="0095238C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</w:t>
            </w:r>
            <w:r w:rsidR="00A20CE7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95238C">
              <w:rPr>
                <w:rFonts w:ascii="Times New Roman" w:eastAsia="Times New Roman" w:hAnsi="Times New Roman" w:cs="Times New Roman"/>
                <w:lang w:eastAsia="ru-RU"/>
              </w:rPr>
              <w:t xml:space="preserve"> «Секретарь»</w:t>
            </w:r>
          </w:p>
        </w:tc>
        <w:tc>
          <w:tcPr>
            <w:tcW w:w="1276" w:type="dxa"/>
            <w:vAlign w:val="center"/>
          </w:tcPr>
          <w:p w:rsidR="00C27071" w:rsidRPr="002F7AC2" w:rsidRDefault="00C27071" w:rsidP="00C270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5FA2" w:rsidRPr="002F7AC2" w:rsidRDefault="00C27071" w:rsidP="00C270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должн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C27071" w:rsidP="00C2707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</w:t>
            </w:r>
            <w:r w:rsidR="00155FA2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.2020</w:t>
            </w:r>
          </w:p>
        </w:tc>
      </w:tr>
      <w:tr w:rsidR="00FD5146" w:rsidRPr="002F7AC2" w:rsidTr="00715AB5">
        <w:trPr>
          <w:trHeight w:val="77"/>
        </w:trPr>
        <w:tc>
          <w:tcPr>
            <w:tcW w:w="567" w:type="dxa"/>
            <w:vAlign w:val="center"/>
          </w:tcPr>
          <w:p w:rsidR="00FD5146" w:rsidRPr="002F7AC2" w:rsidRDefault="00FD5146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FD5146" w:rsidRPr="002F7AC2" w:rsidRDefault="00FD5146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 xml:space="preserve">Лазарева Юлия </w:t>
            </w: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A260EB" w:rsidRPr="002F7AC2">
              <w:rPr>
                <w:rFonts w:ascii="Times New Roman" w:eastAsia="Times New Roman" w:hAnsi="Times New Roman" w:cs="Times New Roman"/>
                <w:lang w:eastAsia="ru-RU"/>
              </w:rPr>
              <w:t>омуальдовна</w:t>
            </w:r>
            <w:proofErr w:type="spellEnd"/>
          </w:p>
        </w:tc>
        <w:tc>
          <w:tcPr>
            <w:tcW w:w="4961" w:type="dxa"/>
            <w:vAlign w:val="center"/>
          </w:tcPr>
          <w:p w:rsidR="00FD5146" w:rsidRPr="002F7AC2" w:rsidRDefault="00A260EB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 xml:space="preserve">мастер </w:t>
            </w:r>
            <w:proofErr w:type="spellStart"/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/о</w:t>
            </w:r>
            <w:r w:rsidR="00A20CE7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профессия «Электромонтер по РОЭ (по отраслям)»</w:t>
            </w:r>
          </w:p>
        </w:tc>
        <w:tc>
          <w:tcPr>
            <w:tcW w:w="1276" w:type="dxa"/>
            <w:vAlign w:val="center"/>
          </w:tcPr>
          <w:p w:rsidR="00FD5146" w:rsidRPr="002F7AC2" w:rsidRDefault="006F77A5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A260EB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ысшая</w:t>
            </w: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146" w:rsidRPr="002F7AC2" w:rsidRDefault="00A260EB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5146" w:rsidRPr="002F7AC2" w:rsidRDefault="00430755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22.03.2024</w:t>
            </w:r>
          </w:p>
        </w:tc>
      </w:tr>
      <w:tr w:rsidR="00155FA2" w:rsidRPr="002F7AC2" w:rsidTr="00715AB5">
        <w:trPr>
          <w:trHeight w:val="315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Лапидас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Александрович</w:t>
            </w:r>
          </w:p>
        </w:tc>
        <w:tc>
          <w:tcPr>
            <w:tcW w:w="4961" w:type="dxa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 xml:space="preserve">мастер </w:t>
            </w:r>
            <w:proofErr w:type="spellStart"/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/о</w:t>
            </w:r>
            <w:r w:rsidR="00A20CE7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профессия «Автомеханик»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13.02.2023</w:t>
            </w:r>
          </w:p>
        </w:tc>
      </w:tr>
      <w:tr w:rsidR="00155FA2" w:rsidRPr="002F7AC2" w:rsidTr="00715AB5">
        <w:trPr>
          <w:trHeight w:val="315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55FA2" w:rsidRPr="002F7AC2" w:rsidRDefault="00FD5146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Ломакина Наталья Петровна</w:t>
            </w:r>
          </w:p>
        </w:tc>
        <w:tc>
          <w:tcPr>
            <w:tcW w:w="4961" w:type="dxa"/>
            <w:vAlign w:val="center"/>
          </w:tcPr>
          <w:p w:rsidR="00155FA2" w:rsidRPr="002F7AC2" w:rsidRDefault="00FD5146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6F77A5" w:rsidRPr="002F7AC2" w:rsidRDefault="006F77A5" w:rsidP="006F7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5FA2" w:rsidRPr="002F7AC2" w:rsidRDefault="006F77A5" w:rsidP="006F77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должн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6F77A5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02.09.2021</w:t>
            </w:r>
          </w:p>
        </w:tc>
      </w:tr>
      <w:tr w:rsidR="00FD5146" w:rsidRPr="002F7AC2" w:rsidTr="00715AB5">
        <w:trPr>
          <w:trHeight w:val="315"/>
        </w:trPr>
        <w:tc>
          <w:tcPr>
            <w:tcW w:w="567" w:type="dxa"/>
            <w:vAlign w:val="center"/>
          </w:tcPr>
          <w:p w:rsidR="00FD5146" w:rsidRPr="002F7AC2" w:rsidRDefault="00FD5146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FD5146" w:rsidRPr="002F7AC2" w:rsidRDefault="00FD5146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Малько Николай Борисович</w:t>
            </w:r>
          </w:p>
        </w:tc>
        <w:tc>
          <w:tcPr>
            <w:tcW w:w="4961" w:type="dxa"/>
            <w:vAlign w:val="center"/>
          </w:tcPr>
          <w:p w:rsidR="00FD5146" w:rsidRPr="002F7AC2" w:rsidRDefault="00A20CE7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D5146" w:rsidRPr="002F7AC2">
              <w:rPr>
                <w:rFonts w:ascii="Times New Roman" w:eastAsia="Times New Roman" w:hAnsi="Times New Roman" w:cs="Times New Roman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общеобразовательных дисциплин «Физика», «Астрономия»</w:t>
            </w:r>
          </w:p>
        </w:tc>
        <w:tc>
          <w:tcPr>
            <w:tcW w:w="1276" w:type="dxa"/>
            <w:vAlign w:val="center"/>
          </w:tcPr>
          <w:p w:rsidR="00FD5146" w:rsidRPr="002F7AC2" w:rsidRDefault="00430755" w:rsidP="003F0B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146" w:rsidRPr="002F7AC2" w:rsidRDefault="00430755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5146" w:rsidRPr="002F7AC2" w:rsidRDefault="00430755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24.12.2020</w:t>
            </w:r>
          </w:p>
        </w:tc>
      </w:tr>
      <w:tr w:rsidR="00155FA2" w:rsidRPr="002F7AC2" w:rsidTr="00715AB5">
        <w:trPr>
          <w:trHeight w:val="315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Мартынова Наталья Николаевна</w:t>
            </w:r>
          </w:p>
        </w:tc>
        <w:tc>
          <w:tcPr>
            <w:tcW w:w="4961" w:type="dxa"/>
            <w:vAlign w:val="center"/>
          </w:tcPr>
          <w:p w:rsidR="00155FA2" w:rsidRPr="002F7AC2" w:rsidRDefault="00A20CE7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 дисциплин профессионального цикла «Компьютерные сети»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20.03.2023</w:t>
            </w:r>
          </w:p>
        </w:tc>
      </w:tr>
      <w:tr w:rsidR="00155FA2" w:rsidRPr="002F7AC2" w:rsidTr="00715AB5">
        <w:trPr>
          <w:trHeight w:val="315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Степановна</w:t>
            </w:r>
          </w:p>
        </w:tc>
        <w:tc>
          <w:tcPr>
            <w:tcW w:w="4961" w:type="dxa"/>
            <w:vAlign w:val="center"/>
          </w:tcPr>
          <w:p w:rsidR="00155FA2" w:rsidRPr="002F7AC2" w:rsidRDefault="00A20CE7" w:rsidP="00A20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55FA2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55FA2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20.11.2023</w:t>
            </w:r>
          </w:p>
        </w:tc>
      </w:tr>
      <w:tr w:rsidR="00155FA2" w:rsidRPr="002F7AC2" w:rsidTr="00715AB5">
        <w:trPr>
          <w:trHeight w:val="300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Морева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Алла Михайловна</w:t>
            </w:r>
          </w:p>
        </w:tc>
        <w:tc>
          <w:tcPr>
            <w:tcW w:w="4961" w:type="dxa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 xml:space="preserve">мастер </w:t>
            </w:r>
            <w:proofErr w:type="spellStart"/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/о</w:t>
            </w:r>
            <w:r w:rsidR="00A20CE7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профессии «Повар, ко</w:t>
            </w:r>
            <w:r w:rsidR="002C0E86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A20CE7">
              <w:rPr>
                <w:rFonts w:ascii="Times New Roman" w:eastAsia="Times New Roman" w:hAnsi="Times New Roman" w:cs="Times New Roman"/>
                <w:lang w:eastAsia="ru-RU"/>
              </w:rPr>
              <w:t>дитер»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должн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25.05.2020</w:t>
            </w:r>
          </w:p>
        </w:tc>
      </w:tr>
      <w:tr w:rsidR="00155FA2" w:rsidRPr="002F7AC2" w:rsidTr="00715AB5">
        <w:trPr>
          <w:trHeight w:val="300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Валентина Геннадьевна</w:t>
            </w:r>
          </w:p>
        </w:tc>
        <w:tc>
          <w:tcPr>
            <w:tcW w:w="4961" w:type="dxa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должн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30.01.2020</w:t>
            </w:r>
          </w:p>
        </w:tc>
      </w:tr>
      <w:tr w:rsidR="00155FA2" w:rsidRPr="002F7AC2" w:rsidTr="00715AB5">
        <w:trPr>
          <w:trHeight w:val="315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Парунина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Васильевна</w:t>
            </w:r>
          </w:p>
        </w:tc>
        <w:tc>
          <w:tcPr>
            <w:tcW w:w="4961" w:type="dxa"/>
            <w:vAlign w:val="center"/>
          </w:tcPr>
          <w:p w:rsidR="00155FA2" w:rsidRPr="002F7AC2" w:rsidRDefault="00A20CE7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55FA2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иностранного языка (английский)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18.05.2021</w:t>
            </w:r>
          </w:p>
        </w:tc>
      </w:tr>
      <w:tr w:rsidR="00FD5146" w:rsidRPr="002F7AC2" w:rsidTr="00715AB5">
        <w:trPr>
          <w:trHeight w:val="315"/>
        </w:trPr>
        <w:tc>
          <w:tcPr>
            <w:tcW w:w="567" w:type="dxa"/>
            <w:vAlign w:val="center"/>
          </w:tcPr>
          <w:p w:rsidR="00FD5146" w:rsidRPr="002F7AC2" w:rsidRDefault="00FD5146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FD5146" w:rsidRPr="002F7AC2" w:rsidRDefault="005E12EC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Перфильева Ольга Ивановна</w:t>
            </w:r>
          </w:p>
        </w:tc>
        <w:tc>
          <w:tcPr>
            <w:tcW w:w="4961" w:type="dxa"/>
            <w:vAlign w:val="center"/>
          </w:tcPr>
          <w:p w:rsidR="00FD5146" w:rsidRPr="002F7AC2" w:rsidRDefault="00430755" w:rsidP="002C0E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 </w:t>
            </w:r>
            <w:proofErr w:type="spellStart"/>
            <w:proofErr w:type="gram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</w:t>
            </w:r>
            <w:r w:rsidR="002C0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профессия «Мастер контрольно-измерительных приборов и автоматики»</w:t>
            </w:r>
          </w:p>
        </w:tc>
        <w:tc>
          <w:tcPr>
            <w:tcW w:w="1276" w:type="dxa"/>
            <w:vAlign w:val="center"/>
          </w:tcPr>
          <w:p w:rsidR="00E117A4" w:rsidRPr="002F7AC2" w:rsidRDefault="00E117A4" w:rsidP="00E11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D5146" w:rsidRPr="002F7AC2" w:rsidRDefault="00E117A4" w:rsidP="00E11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должн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D5146" w:rsidRPr="002F7AC2" w:rsidRDefault="00FD5146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D5146" w:rsidRPr="002F7AC2" w:rsidRDefault="00E117A4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02.09.2021</w:t>
            </w:r>
          </w:p>
        </w:tc>
      </w:tr>
      <w:tr w:rsidR="00155FA2" w:rsidRPr="002F7AC2" w:rsidTr="00715AB5">
        <w:trPr>
          <w:trHeight w:val="315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Пирогова Виктория Васильевна</w:t>
            </w:r>
          </w:p>
        </w:tc>
        <w:tc>
          <w:tcPr>
            <w:tcW w:w="4961" w:type="dxa"/>
            <w:vAlign w:val="center"/>
          </w:tcPr>
          <w:p w:rsidR="00155FA2" w:rsidRPr="002F7AC2" w:rsidRDefault="002C0E86" w:rsidP="002C0E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55FA2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дисциплин общеобразовательного, общепрофессионального циклов «Обществознание», «Право», «Основы </w:t>
            </w:r>
            <w:r w:rsidRPr="002C0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философии», «</w:t>
            </w:r>
            <w:r w:rsidRPr="002C0E86">
              <w:rPr>
                <w:rFonts w:ascii="Times New Roman" w:hAnsi="Times New Roman" w:cs="Times New Roman"/>
              </w:rPr>
              <w:t>Основы общественных наук для технологического профиля», «Основы общественных наук для социально-экономического профиля»</w:t>
            </w:r>
          </w:p>
        </w:tc>
        <w:tc>
          <w:tcPr>
            <w:tcW w:w="1276" w:type="dxa"/>
            <w:vAlign w:val="center"/>
          </w:tcPr>
          <w:p w:rsidR="00E117A4" w:rsidRPr="002F7AC2" w:rsidRDefault="00E117A4" w:rsidP="00E11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соот</w:t>
            </w:r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5FA2" w:rsidRPr="002F7AC2" w:rsidRDefault="00E117A4" w:rsidP="00E11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должн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B500D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1B500D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2019</w:t>
            </w:r>
          </w:p>
        </w:tc>
      </w:tr>
      <w:tr w:rsidR="00155FA2" w:rsidRPr="002F7AC2" w:rsidTr="00715AB5">
        <w:trPr>
          <w:trHeight w:val="315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 Михаил Михайлович</w:t>
            </w:r>
          </w:p>
        </w:tc>
        <w:tc>
          <w:tcPr>
            <w:tcW w:w="4961" w:type="dxa"/>
            <w:vAlign w:val="center"/>
          </w:tcPr>
          <w:p w:rsidR="00155FA2" w:rsidRPr="002F7AC2" w:rsidRDefault="002C0E86" w:rsidP="002C0E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дисциплин общепрофессионального цикла «Безопасность жизнедеятельности», «Охрана труда»</w:t>
            </w:r>
          </w:p>
        </w:tc>
        <w:tc>
          <w:tcPr>
            <w:tcW w:w="1276" w:type="dxa"/>
            <w:vAlign w:val="center"/>
          </w:tcPr>
          <w:p w:rsidR="00E117A4" w:rsidRPr="002F7AC2" w:rsidRDefault="00E117A4" w:rsidP="00E11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55FA2" w:rsidRPr="002F7AC2" w:rsidRDefault="00E117A4" w:rsidP="00E11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должн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55FA2" w:rsidRPr="002F7AC2" w:rsidRDefault="00155FA2" w:rsidP="00716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55FA2" w:rsidRPr="002F7AC2" w:rsidRDefault="00E117A4" w:rsidP="007161D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155FA2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.03.2021</w:t>
            </w:r>
          </w:p>
        </w:tc>
      </w:tr>
      <w:tr w:rsidR="00155FA2" w:rsidRPr="002F7AC2" w:rsidTr="00715AB5">
        <w:trPr>
          <w:trHeight w:val="315"/>
        </w:trPr>
        <w:tc>
          <w:tcPr>
            <w:tcW w:w="567" w:type="dxa"/>
            <w:vAlign w:val="center"/>
          </w:tcPr>
          <w:p w:rsidR="00155FA2" w:rsidRPr="002F7AC2" w:rsidRDefault="00155FA2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155FA2" w:rsidRPr="002F7AC2" w:rsidRDefault="00155FA2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Потапочкина Лариса Ивановна</w:t>
            </w:r>
          </w:p>
        </w:tc>
        <w:tc>
          <w:tcPr>
            <w:tcW w:w="4961" w:type="dxa"/>
            <w:vAlign w:val="center"/>
          </w:tcPr>
          <w:p w:rsidR="00155FA2" w:rsidRPr="002F7AC2" w:rsidRDefault="002C0E86" w:rsidP="00156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55FA2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56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дисциплины «М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</w:t>
            </w:r>
            <w:r w:rsidR="00156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а»</w:t>
            </w:r>
          </w:p>
        </w:tc>
        <w:tc>
          <w:tcPr>
            <w:tcW w:w="1276" w:type="dxa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5FA2" w:rsidRPr="002F7AC2" w:rsidRDefault="00155FA2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22.12.2020</w:t>
            </w:r>
          </w:p>
        </w:tc>
      </w:tr>
      <w:tr w:rsidR="005E12EC" w:rsidRPr="002F7AC2" w:rsidTr="00715AB5">
        <w:trPr>
          <w:trHeight w:val="315"/>
        </w:trPr>
        <w:tc>
          <w:tcPr>
            <w:tcW w:w="567" w:type="dxa"/>
            <w:vAlign w:val="center"/>
          </w:tcPr>
          <w:p w:rsidR="005E12EC" w:rsidRPr="002F7AC2" w:rsidRDefault="005E12EC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5E12EC" w:rsidRPr="002F7AC2" w:rsidRDefault="005E12EC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Пыресева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</w:t>
            </w:r>
          </w:p>
          <w:p w:rsidR="005E12EC" w:rsidRPr="002F7AC2" w:rsidRDefault="005E12EC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430755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лександровна</w:t>
            </w:r>
          </w:p>
        </w:tc>
        <w:tc>
          <w:tcPr>
            <w:tcW w:w="4961" w:type="dxa"/>
            <w:vAlign w:val="center"/>
          </w:tcPr>
          <w:p w:rsidR="005E12EC" w:rsidRPr="002F7AC2" w:rsidRDefault="005C111E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 </w:t>
            </w:r>
            <w:proofErr w:type="spellStart"/>
            <w:proofErr w:type="gram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</w:t>
            </w:r>
            <w:r w:rsidR="002C0E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профессия «Парикмахер»</w:t>
            </w:r>
          </w:p>
        </w:tc>
        <w:tc>
          <w:tcPr>
            <w:tcW w:w="1276" w:type="dxa"/>
            <w:vAlign w:val="center"/>
          </w:tcPr>
          <w:p w:rsidR="00E117A4" w:rsidRPr="002F7AC2" w:rsidRDefault="00E117A4" w:rsidP="00E11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12EC" w:rsidRPr="002F7AC2" w:rsidRDefault="00E117A4" w:rsidP="00E11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должн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E12EC" w:rsidRPr="002F7AC2" w:rsidRDefault="005E12E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12EC" w:rsidRPr="002F7AC2" w:rsidRDefault="00E117A4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01.09.2020</w:t>
            </w:r>
          </w:p>
        </w:tc>
      </w:tr>
      <w:tr w:rsidR="005E12EC" w:rsidRPr="002F7AC2" w:rsidTr="00715AB5">
        <w:trPr>
          <w:trHeight w:val="315"/>
        </w:trPr>
        <w:tc>
          <w:tcPr>
            <w:tcW w:w="567" w:type="dxa"/>
            <w:vAlign w:val="center"/>
          </w:tcPr>
          <w:p w:rsidR="005E12EC" w:rsidRPr="002F7AC2" w:rsidRDefault="005E12EC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5E12EC" w:rsidRPr="002F7AC2" w:rsidRDefault="005E12EC" w:rsidP="0089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Самуйленко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Васильевич</w:t>
            </w:r>
          </w:p>
        </w:tc>
        <w:tc>
          <w:tcPr>
            <w:tcW w:w="4961" w:type="dxa"/>
            <w:vAlign w:val="center"/>
          </w:tcPr>
          <w:p w:rsidR="005E12EC" w:rsidRPr="002F7AC2" w:rsidRDefault="005E12EC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 xml:space="preserve">мастер </w:t>
            </w:r>
            <w:proofErr w:type="spellStart"/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/о</w:t>
            </w:r>
            <w:r w:rsidR="002C0E86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профессия «Электромонтер по РОЭ (по отраслям)»</w:t>
            </w:r>
          </w:p>
        </w:tc>
        <w:tc>
          <w:tcPr>
            <w:tcW w:w="1276" w:type="dxa"/>
            <w:vAlign w:val="center"/>
          </w:tcPr>
          <w:p w:rsidR="005E12EC" w:rsidRPr="002F7AC2" w:rsidRDefault="005E12EC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12EC" w:rsidRPr="002F7AC2" w:rsidRDefault="005E12EC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2EC" w:rsidRPr="002F7AC2" w:rsidRDefault="005E12EC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25.04.2022</w:t>
            </w:r>
          </w:p>
        </w:tc>
      </w:tr>
      <w:tr w:rsidR="005E12EC" w:rsidRPr="002F7AC2" w:rsidTr="00715AB5">
        <w:trPr>
          <w:trHeight w:val="315"/>
        </w:trPr>
        <w:tc>
          <w:tcPr>
            <w:tcW w:w="567" w:type="dxa"/>
            <w:vAlign w:val="center"/>
          </w:tcPr>
          <w:p w:rsidR="005E12EC" w:rsidRPr="002F7AC2" w:rsidRDefault="005E12EC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5E12EC" w:rsidRPr="002F7AC2" w:rsidRDefault="005E12EC" w:rsidP="0089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Свирякина Наталья Владимировна</w:t>
            </w:r>
          </w:p>
        </w:tc>
        <w:tc>
          <w:tcPr>
            <w:tcW w:w="4961" w:type="dxa"/>
            <w:vAlign w:val="center"/>
          </w:tcPr>
          <w:p w:rsidR="005E12EC" w:rsidRPr="002F7AC2" w:rsidRDefault="002C0E86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5E12EC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дисциплин профессионального цикла специальности «Парикмахерское искусство», профессии «Парикмахер»</w:t>
            </w:r>
          </w:p>
        </w:tc>
        <w:tc>
          <w:tcPr>
            <w:tcW w:w="1276" w:type="dxa"/>
            <w:vAlign w:val="center"/>
          </w:tcPr>
          <w:p w:rsidR="005E12EC" w:rsidRPr="002F7AC2" w:rsidRDefault="005E12EC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12EC" w:rsidRPr="002F7AC2" w:rsidRDefault="005E12EC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2EC" w:rsidRPr="002F7AC2" w:rsidRDefault="005E12EC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31.03.2020</w:t>
            </w:r>
          </w:p>
        </w:tc>
      </w:tr>
      <w:tr w:rsidR="005E12EC" w:rsidRPr="002F7AC2" w:rsidTr="00715AB5">
        <w:trPr>
          <w:trHeight w:val="315"/>
        </w:trPr>
        <w:tc>
          <w:tcPr>
            <w:tcW w:w="567" w:type="dxa"/>
            <w:vAlign w:val="center"/>
          </w:tcPr>
          <w:p w:rsidR="005E12EC" w:rsidRPr="002F7AC2" w:rsidRDefault="005E12EC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5E12EC" w:rsidRPr="002F7AC2" w:rsidRDefault="005E12EC" w:rsidP="0089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Спицына Валентина Ивановна</w:t>
            </w:r>
          </w:p>
        </w:tc>
        <w:tc>
          <w:tcPr>
            <w:tcW w:w="4961" w:type="dxa"/>
            <w:vAlign w:val="center"/>
          </w:tcPr>
          <w:p w:rsidR="005E12EC" w:rsidRPr="002F7AC2" w:rsidRDefault="00895516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общеобразовательных дисциплин «Русский язык», «Литература»</w:t>
            </w:r>
          </w:p>
        </w:tc>
        <w:tc>
          <w:tcPr>
            <w:tcW w:w="1276" w:type="dxa"/>
            <w:vAlign w:val="center"/>
          </w:tcPr>
          <w:p w:rsidR="005E12EC" w:rsidRPr="002F7AC2" w:rsidRDefault="005E12EC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12EC" w:rsidRPr="002F7AC2" w:rsidRDefault="005E12EC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2EC" w:rsidRPr="002F7AC2" w:rsidRDefault="005E12EC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13.02.2023</w:t>
            </w:r>
          </w:p>
        </w:tc>
      </w:tr>
      <w:tr w:rsidR="005E12EC" w:rsidRPr="002F7AC2" w:rsidTr="00715AB5">
        <w:trPr>
          <w:trHeight w:val="285"/>
        </w:trPr>
        <w:tc>
          <w:tcPr>
            <w:tcW w:w="567" w:type="dxa"/>
            <w:vAlign w:val="center"/>
          </w:tcPr>
          <w:p w:rsidR="005E12EC" w:rsidRPr="002F7AC2" w:rsidRDefault="005E12EC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5E12EC" w:rsidRPr="002F7AC2" w:rsidRDefault="005E12EC" w:rsidP="0089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Петр Александрович</w:t>
            </w:r>
          </w:p>
        </w:tc>
        <w:tc>
          <w:tcPr>
            <w:tcW w:w="4961" w:type="dxa"/>
            <w:vAlign w:val="center"/>
          </w:tcPr>
          <w:p w:rsidR="005E12EC" w:rsidRPr="002F7AC2" w:rsidRDefault="00507F58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дисциплин профессионального цикла специальность «Техническое обслуживание и ремонт автомобильного транспорта»</w:t>
            </w:r>
          </w:p>
        </w:tc>
        <w:tc>
          <w:tcPr>
            <w:tcW w:w="1276" w:type="dxa"/>
            <w:vAlign w:val="center"/>
          </w:tcPr>
          <w:p w:rsidR="005E12EC" w:rsidRPr="002F7AC2" w:rsidRDefault="005E12EC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12EC" w:rsidRPr="002F7AC2" w:rsidRDefault="005E12EC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2EC" w:rsidRPr="002F7AC2" w:rsidRDefault="005E12EC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20.11.2023</w:t>
            </w:r>
          </w:p>
        </w:tc>
      </w:tr>
      <w:tr w:rsidR="005E12EC" w:rsidRPr="002F7AC2" w:rsidTr="00715AB5">
        <w:trPr>
          <w:trHeight w:val="300"/>
        </w:trPr>
        <w:tc>
          <w:tcPr>
            <w:tcW w:w="567" w:type="dxa"/>
            <w:vAlign w:val="center"/>
          </w:tcPr>
          <w:p w:rsidR="005E12EC" w:rsidRPr="002F7AC2" w:rsidRDefault="005E12EC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5E12EC" w:rsidRPr="002F7AC2" w:rsidRDefault="005E12EC" w:rsidP="0089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Степанюк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 Юрьевич</w:t>
            </w:r>
          </w:p>
        </w:tc>
        <w:tc>
          <w:tcPr>
            <w:tcW w:w="4961" w:type="dxa"/>
            <w:vAlign w:val="center"/>
          </w:tcPr>
          <w:p w:rsidR="005E12EC" w:rsidRPr="002F7AC2" w:rsidRDefault="00507F58" w:rsidP="00156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5E12EC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дисциплины «Физическая культура»</w:t>
            </w:r>
          </w:p>
        </w:tc>
        <w:tc>
          <w:tcPr>
            <w:tcW w:w="1276" w:type="dxa"/>
            <w:vAlign w:val="center"/>
          </w:tcPr>
          <w:p w:rsidR="005E12EC" w:rsidRPr="002F7AC2" w:rsidRDefault="005E12EC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12EC" w:rsidRPr="002F7AC2" w:rsidRDefault="005E12EC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2EC" w:rsidRPr="002F7AC2" w:rsidRDefault="005E12EC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05.12.2022</w:t>
            </w:r>
          </w:p>
        </w:tc>
      </w:tr>
      <w:tr w:rsidR="005E12EC" w:rsidRPr="002F7AC2" w:rsidTr="00715AB5">
        <w:trPr>
          <w:trHeight w:val="315"/>
        </w:trPr>
        <w:tc>
          <w:tcPr>
            <w:tcW w:w="567" w:type="dxa"/>
            <w:vAlign w:val="center"/>
          </w:tcPr>
          <w:p w:rsidR="005E12EC" w:rsidRPr="002F7AC2" w:rsidRDefault="005E12EC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E12EC" w:rsidRPr="002F7AC2" w:rsidRDefault="005E12EC" w:rsidP="00895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Трофимова </w:t>
            </w: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Дилноза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Файзуллаевна</w:t>
            </w:r>
          </w:p>
        </w:tc>
        <w:tc>
          <w:tcPr>
            <w:tcW w:w="4961" w:type="dxa"/>
            <w:vAlign w:val="center"/>
          </w:tcPr>
          <w:p w:rsidR="005E12EC" w:rsidRPr="002F7AC2" w:rsidRDefault="00B87BC4" w:rsidP="00156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5E12EC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</w:t>
            </w:r>
            <w:r w:rsidR="00156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едующая </w:t>
            </w:r>
            <w:r w:rsidR="005E12EC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учебным отделом</w:t>
            </w:r>
          </w:p>
        </w:tc>
        <w:tc>
          <w:tcPr>
            <w:tcW w:w="1276" w:type="dxa"/>
            <w:vAlign w:val="center"/>
          </w:tcPr>
          <w:p w:rsidR="005E12EC" w:rsidRPr="002F7AC2" w:rsidRDefault="005E12EC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соотв</w:t>
            </w:r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андолжн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12EC" w:rsidRPr="002F7AC2" w:rsidRDefault="005E12EC" w:rsidP="008955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2EC" w:rsidRPr="002F7AC2" w:rsidRDefault="00FD6557" w:rsidP="00FD65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5E12EC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E12EC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E12EC" w:rsidRPr="002F7AC2" w:rsidTr="00715AB5">
        <w:trPr>
          <w:trHeight w:val="330"/>
        </w:trPr>
        <w:tc>
          <w:tcPr>
            <w:tcW w:w="567" w:type="dxa"/>
            <w:vAlign w:val="center"/>
          </w:tcPr>
          <w:p w:rsidR="005E12EC" w:rsidRPr="002F7AC2" w:rsidRDefault="005E12EC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E12EC" w:rsidRPr="002F7AC2" w:rsidRDefault="005E12EC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Ульянова Виктория Владимировна</w:t>
            </w:r>
          </w:p>
        </w:tc>
        <w:tc>
          <w:tcPr>
            <w:tcW w:w="4961" w:type="dxa"/>
            <w:vAlign w:val="center"/>
          </w:tcPr>
          <w:p w:rsidR="005E12EC" w:rsidRPr="002F7AC2" w:rsidRDefault="00156321" w:rsidP="008B6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5E12EC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еститель </w:t>
            </w:r>
            <w:r w:rsidR="005E12EC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директора </w:t>
            </w:r>
          </w:p>
          <w:p w:rsidR="005E12EC" w:rsidRPr="002F7AC2" w:rsidRDefault="005E12EC" w:rsidP="001563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1563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учебно-производственной работе</w:t>
            </w:r>
          </w:p>
        </w:tc>
        <w:tc>
          <w:tcPr>
            <w:tcW w:w="1276" w:type="dxa"/>
            <w:vAlign w:val="center"/>
          </w:tcPr>
          <w:p w:rsidR="005E12EC" w:rsidRPr="002F7AC2" w:rsidRDefault="005E12E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12EC" w:rsidRPr="002F7AC2" w:rsidRDefault="005E12E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2EC" w:rsidRPr="002F7AC2" w:rsidRDefault="005E12E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30.01.2020</w:t>
            </w:r>
          </w:p>
        </w:tc>
      </w:tr>
      <w:tr w:rsidR="005E12EC" w:rsidRPr="002F7AC2" w:rsidTr="00715AB5">
        <w:trPr>
          <w:trHeight w:val="330"/>
        </w:trPr>
        <w:tc>
          <w:tcPr>
            <w:tcW w:w="567" w:type="dxa"/>
            <w:vAlign w:val="center"/>
          </w:tcPr>
          <w:p w:rsidR="005E12EC" w:rsidRPr="002F7AC2" w:rsidRDefault="005E12EC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E12EC" w:rsidRPr="002F7AC2" w:rsidRDefault="005E12EC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Усов В</w:t>
            </w:r>
            <w:r w:rsidR="005C111E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асилий </w:t>
            </w:r>
          </w:p>
          <w:p w:rsidR="005E12EC" w:rsidRPr="002F7AC2" w:rsidRDefault="005E12EC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5C111E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ндреевич</w:t>
            </w:r>
          </w:p>
        </w:tc>
        <w:tc>
          <w:tcPr>
            <w:tcW w:w="4961" w:type="dxa"/>
            <w:vAlign w:val="center"/>
          </w:tcPr>
          <w:p w:rsidR="005E12EC" w:rsidRPr="002F7AC2" w:rsidRDefault="005C111E" w:rsidP="00C878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мастер </w:t>
            </w:r>
            <w:proofErr w:type="spellStart"/>
            <w:proofErr w:type="gram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</w:t>
            </w:r>
            <w:r w:rsidR="00C878A7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</w:t>
            </w:r>
            <w:r w:rsidR="00C87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C878A7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«Сварщик (ручной и частично механизированной сварки (наплавки)</w:t>
            </w:r>
            <w:r w:rsidR="00C87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:rsidR="00E117A4" w:rsidRPr="002F7AC2" w:rsidRDefault="00E117A4" w:rsidP="00E11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12EC" w:rsidRPr="002F7AC2" w:rsidRDefault="00E117A4" w:rsidP="00E11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должн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12EC" w:rsidRPr="002F7AC2" w:rsidRDefault="005E12E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2EC" w:rsidRPr="002F7AC2" w:rsidRDefault="00E117A4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02.09.2021</w:t>
            </w:r>
          </w:p>
        </w:tc>
      </w:tr>
      <w:tr w:rsidR="005E12EC" w:rsidRPr="002F7AC2" w:rsidTr="00715AB5">
        <w:trPr>
          <w:trHeight w:val="330"/>
        </w:trPr>
        <w:tc>
          <w:tcPr>
            <w:tcW w:w="567" w:type="dxa"/>
            <w:vAlign w:val="center"/>
          </w:tcPr>
          <w:p w:rsidR="005E12EC" w:rsidRPr="002F7AC2" w:rsidRDefault="005E12EC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E12EC" w:rsidRPr="002F7AC2" w:rsidRDefault="005E12EC" w:rsidP="005E1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Чистова Ольга Сергеевна</w:t>
            </w:r>
          </w:p>
        </w:tc>
        <w:tc>
          <w:tcPr>
            <w:tcW w:w="4961" w:type="dxa"/>
            <w:vAlign w:val="center"/>
          </w:tcPr>
          <w:p w:rsidR="005E12EC" w:rsidRPr="002F7AC2" w:rsidRDefault="00C878A7" w:rsidP="008B6C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5E12EC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общепрофессионального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циклов специальности «Компьютерные сети»</w:t>
            </w:r>
          </w:p>
        </w:tc>
        <w:tc>
          <w:tcPr>
            <w:tcW w:w="1276" w:type="dxa"/>
            <w:vAlign w:val="center"/>
          </w:tcPr>
          <w:p w:rsidR="005E12EC" w:rsidRPr="002F7AC2" w:rsidRDefault="005C111E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12EC" w:rsidRPr="002F7AC2" w:rsidRDefault="00736E03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2EC" w:rsidRPr="002F7AC2" w:rsidRDefault="00736E03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12.02.2024</w:t>
            </w:r>
          </w:p>
        </w:tc>
      </w:tr>
      <w:tr w:rsidR="005E12EC" w:rsidRPr="002F7AC2" w:rsidTr="00715AB5">
        <w:trPr>
          <w:trHeight w:val="330"/>
        </w:trPr>
        <w:tc>
          <w:tcPr>
            <w:tcW w:w="567" w:type="dxa"/>
            <w:vAlign w:val="center"/>
          </w:tcPr>
          <w:p w:rsidR="005E12EC" w:rsidRPr="002F7AC2" w:rsidRDefault="005E12EC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E12EC" w:rsidRPr="002F7AC2" w:rsidRDefault="005E12EC" w:rsidP="005E1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Шилло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Александровна</w:t>
            </w:r>
          </w:p>
        </w:tc>
        <w:tc>
          <w:tcPr>
            <w:tcW w:w="4961" w:type="dxa"/>
            <w:vAlign w:val="center"/>
          </w:tcPr>
          <w:p w:rsidR="005E12EC" w:rsidRPr="002F7AC2" w:rsidRDefault="00C878A7" w:rsidP="000267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5E12EC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дисциплин общеобразовательного и общепрофессионального циклов «Экономика», «Основы экономики», «Экономика организации», </w:t>
            </w:r>
            <w:r w:rsidR="000267C2">
              <w:rPr>
                <w:rFonts w:ascii="Times New Roman" w:hAnsi="Times New Roman" w:cs="Times New Roman"/>
              </w:rPr>
              <w:t>«</w:t>
            </w:r>
            <w:r w:rsidR="000267C2" w:rsidRPr="000267C2">
              <w:rPr>
                <w:rFonts w:ascii="Times New Roman" w:eastAsia="Calibri" w:hAnsi="Times New Roman" w:cs="Times New Roman"/>
              </w:rPr>
              <w:t>Основы экономики, менеджмента и маркетинга</w:t>
            </w:r>
            <w:r w:rsidR="000267C2">
              <w:rPr>
                <w:rFonts w:ascii="Times New Roman" w:hAnsi="Times New Roman" w:cs="Times New Roman"/>
              </w:rPr>
              <w:t>»</w:t>
            </w:r>
            <w:r w:rsidR="000267C2" w:rsidRPr="00C87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7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878A7">
              <w:rPr>
                <w:rFonts w:ascii="Times New Roman" w:eastAsia="Calibri" w:hAnsi="Times New Roman" w:cs="Times New Roman"/>
              </w:rPr>
              <w:t>Экономические и правовые основы профессиональной деятельности</w:t>
            </w:r>
            <w:r w:rsidR="000267C2">
              <w:rPr>
                <w:rFonts w:ascii="Times New Roman" w:hAnsi="Times New Roman" w:cs="Times New Roman"/>
              </w:rPr>
              <w:t xml:space="preserve">», </w:t>
            </w:r>
          </w:p>
        </w:tc>
        <w:tc>
          <w:tcPr>
            <w:tcW w:w="1276" w:type="dxa"/>
            <w:vAlign w:val="center"/>
          </w:tcPr>
          <w:p w:rsidR="005E12EC" w:rsidRPr="002F7AC2" w:rsidRDefault="00736E03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12EC" w:rsidRPr="002F7AC2" w:rsidRDefault="00736E03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2EC" w:rsidRPr="002F7AC2" w:rsidRDefault="00736E03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28.02.2024</w:t>
            </w:r>
          </w:p>
        </w:tc>
      </w:tr>
      <w:tr w:rsidR="005E12EC" w:rsidRPr="002F7AC2" w:rsidTr="00715AB5">
        <w:trPr>
          <w:trHeight w:val="330"/>
        </w:trPr>
        <w:tc>
          <w:tcPr>
            <w:tcW w:w="567" w:type="dxa"/>
            <w:vAlign w:val="center"/>
          </w:tcPr>
          <w:p w:rsidR="005E12EC" w:rsidRPr="002F7AC2" w:rsidRDefault="005E12EC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5E12EC" w:rsidRPr="002F7AC2" w:rsidRDefault="005E12EC" w:rsidP="005E1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Яковина Дарья</w:t>
            </w:r>
          </w:p>
          <w:p w:rsidR="005E12EC" w:rsidRPr="002F7AC2" w:rsidRDefault="005E12EC" w:rsidP="005E12E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736E03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лексеевна </w:t>
            </w:r>
          </w:p>
        </w:tc>
        <w:tc>
          <w:tcPr>
            <w:tcW w:w="4961" w:type="dxa"/>
            <w:vAlign w:val="center"/>
          </w:tcPr>
          <w:p w:rsidR="005E12EC" w:rsidRPr="002F7AC2" w:rsidRDefault="00736E03" w:rsidP="00736E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мастер </w:t>
            </w:r>
            <w:proofErr w:type="spellStart"/>
            <w:proofErr w:type="gramStart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/о</w:t>
            </w:r>
            <w:r w:rsidR="00C878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профессия «Парикмахер»</w:t>
            </w:r>
          </w:p>
        </w:tc>
        <w:tc>
          <w:tcPr>
            <w:tcW w:w="1276" w:type="dxa"/>
            <w:vAlign w:val="center"/>
          </w:tcPr>
          <w:p w:rsidR="00E117A4" w:rsidRPr="002F7AC2" w:rsidRDefault="00E117A4" w:rsidP="00E11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соот</w:t>
            </w:r>
            <w:proofErr w:type="gram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ан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12EC" w:rsidRPr="002F7AC2" w:rsidRDefault="00E117A4" w:rsidP="00E11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должн</w:t>
            </w:r>
            <w:proofErr w:type="spellEnd"/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12EC" w:rsidRPr="002F7AC2" w:rsidRDefault="005E12E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2EC" w:rsidRPr="002F7AC2" w:rsidRDefault="00E117A4" w:rsidP="00E117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02.09.2021</w:t>
            </w:r>
          </w:p>
        </w:tc>
      </w:tr>
      <w:tr w:rsidR="005E12EC" w:rsidRPr="002F7AC2" w:rsidTr="00715AB5">
        <w:trPr>
          <w:trHeight w:val="314"/>
        </w:trPr>
        <w:tc>
          <w:tcPr>
            <w:tcW w:w="567" w:type="dxa"/>
            <w:vAlign w:val="center"/>
          </w:tcPr>
          <w:p w:rsidR="005E12EC" w:rsidRPr="002F7AC2" w:rsidRDefault="005E12EC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5E12EC" w:rsidRPr="002F7AC2" w:rsidRDefault="005E12EC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Яковцева Ольга Александровна</w:t>
            </w:r>
          </w:p>
        </w:tc>
        <w:tc>
          <w:tcPr>
            <w:tcW w:w="4961" w:type="dxa"/>
            <w:vAlign w:val="center"/>
          </w:tcPr>
          <w:p w:rsidR="005E12EC" w:rsidRPr="002F7AC2" w:rsidRDefault="00C878A7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5E12EC"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дисциплины «Математика»</w:t>
            </w:r>
          </w:p>
        </w:tc>
        <w:tc>
          <w:tcPr>
            <w:tcW w:w="1276" w:type="dxa"/>
            <w:vAlign w:val="center"/>
          </w:tcPr>
          <w:p w:rsidR="005E12EC" w:rsidRPr="002F7AC2" w:rsidRDefault="005E12E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17" w:type="dxa"/>
            <w:noWrap/>
            <w:vAlign w:val="center"/>
            <w:hideMark/>
          </w:tcPr>
          <w:p w:rsidR="005E12EC" w:rsidRPr="002F7AC2" w:rsidRDefault="005E12E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12EC" w:rsidRPr="002F7AC2" w:rsidRDefault="005E12E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24.11.2019</w:t>
            </w:r>
          </w:p>
        </w:tc>
      </w:tr>
    </w:tbl>
    <w:p w:rsidR="00A00C87" w:rsidRPr="00A00C87" w:rsidRDefault="00A00C8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sectPr w:rsidR="00A00C87" w:rsidRPr="00A00C87" w:rsidSect="0058729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85337"/>
    <w:multiLevelType w:val="hybridMultilevel"/>
    <w:tmpl w:val="610C7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C87"/>
    <w:rsid w:val="000267C2"/>
    <w:rsid w:val="000518D8"/>
    <w:rsid w:val="00054CF1"/>
    <w:rsid w:val="00071879"/>
    <w:rsid w:val="000D317A"/>
    <w:rsid w:val="000E74F8"/>
    <w:rsid w:val="00105A68"/>
    <w:rsid w:val="00155FA2"/>
    <w:rsid w:val="00156321"/>
    <w:rsid w:val="00174FBB"/>
    <w:rsid w:val="001960AA"/>
    <w:rsid w:val="001B500D"/>
    <w:rsid w:val="001E2122"/>
    <w:rsid w:val="002C0E86"/>
    <w:rsid w:val="002C4C00"/>
    <w:rsid w:val="002D6870"/>
    <w:rsid w:val="002F7AC2"/>
    <w:rsid w:val="003757CC"/>
    <w:rsid w:val="00384C90"/>
    <w:rsid w:val="00385D79"/>
    <w:rsid w:val="003A213E"/>
    <w:rsid w:val="003E570C"/>
    <w:rsid w:val="003F0BA6"/>
    <w:rsid w:val="00430755"/>
    <w:rsid w:val="00431357"/>
    <w:rsid w:val="00434416"/>
    <w:rsid w:val="00440FA6"/>
    <w:rsid w:val="00490C66"/>
    <w:rsid w:val="00493597"/>
    <w:rsid w:val="004F6422"/>
    <w:rsid w:val="00507F58"/>
    <w:rsid w:val="00523152"/>
    <w:rsid w:val="005438AF"/>
    <w:rsid w:val="00584AF6"/>
    <w:rsid w:val="00587293"/>
    <w:rsid w:val="00587294"/>
    <w:rsid w:val="0059638B"/>
    <w:rsid w:val="005C111E"/>
    <w:rsid w:val="005E12EC"/>
    <w:rsid w:val="005F0A6A"/>
    <w:rsid w:val="005F79CE"/>
    <w:rsid w:val="006245CC"/>
    <w:rsid w:val="00670D74"/>
    <w:rsid w:val="0069276A"/>
    <w:rsid w:val="006F77A5"/>
    <w:rsid w:val="00715AB5"/>
    <w:rsid w:val="007161D2"/>
    <w:rsid w:val="00736E03"/>
    <w:rsid w:val="007478E1"/>
    <w:rsid w:val="007E2B85"/>
    <w:rsid w:val="007E64A8"/>
    <w:rsid w:val="00803AFA"/>
    <w:rsid w:val="00872194"/>
    <w:rsid w:val="00873B84"/>
    <w:rsid w:val="0087728A"/>
    <w:rsid w:val="00895516"/>
    <w:rsid w:val="008B6CC5"/>
    <w:rsid w:val="0095238C"/>
    <w:rsid w:val="00952D6F"/>
    <w:rsid w:val="00986D3C"/>
    <w:rsid w:val="009C7CA4"/>
    <w:rsid w:val="009D584A"/>
    <w:rsid w:val="00A00C87"/>
    <w:rsid w:val="00A12D68"/>
    <w:rsid w:val="00A20CE7"/>
    <w:rsid w:val="00A260EB"/>
    <w:rsid w:val="00A54D29"/>
    <w:rsid w:val="00A73783"/>
    <w:rsid w:val="00AA06BF"/>
    <w:rsid w:val="00B64F41"/>
    <w:rsid w:val="00B87BC4"/>
    <w:rsid w:val="00B93F5C"/>
    <w:rsid w:val="00C00016"/>
    <w:rsid w:val="00C27071"/>
    <w:rsid w:val="00C847A1"/>
    <w:rsid w:val="00C878A7"/>
    <w:rsid w:val="00D0455F"/>
    <w:rsid w:val="00D437F9"/>
    <w:rsid w:val="00E117A4"/>
    <w:rsid w:val="00E24C0E"/>
    <w:rsid w:val="00EB509A"/>
    <w:rsid w:val="00ED6B9A"/>
    <w:rsid w:val="00F07FC8"/>
    <w:rsid w:val="00F32A83"/>
    <w:rsid w:val="00F85ADF"/>
    <w:rsid w:val="00FD5146"/>
    <w:rsid w:val="00FD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Deremeshko</cp:lastModifiedBy>
  <cp:revision>40</cp:revision>
  <cp:lastPrinted>2019-09-09T02:11:00Z</cp:lastPrinted>
  <dcterms:created xsi:type="dcterms:W3CDTF">2018-05-09T23:33:00Z</dcterms:created>
  <dcterms:modified xsi:type="dcterms:W3CDTF">2019-09-09T22:42:00Z</dcterms:modified>
</cp:coreProperties>
</file>