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E47" w:rsidRPr="000D2E47" w:rsidRDefault="000D2E47" w:rsidP="000D2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4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ОБРАЗОВАНИЯ И НАУКИ ПРИМОРСКОГО КРАЯ</w:t>
      </w:r>
    </w:p>
    <w:p w:rsidR="000D2E47" w:rsidRPr="000D2E47" w:rsidRDefault="000D2E47" w:rsidP="000D2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D2E47" w:rsidRPr="000D2E47" w:rsidRDefault="000D2E47" w:rsidP="000D2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D2E4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краевое государственное автономное </w:t>
      </w:r>
    </w:p>
    <w:p w:rsidR="000D2E47" w:rsidRPr="000D2E47" w:rsidRDefault="000D2E47" w:rsidP="000D2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D2E4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профессиональное образовательное учреждение </w:t>
      </w:r>
    </w:p>
    <w:p w:rsidR="000D2E47" w:rsidRPr="000D2E47" w:rsidRDefault="000D2E47" w:rsidP="000D2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2E4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«Дальнегорский индустриально-технологический колледж»</w:t>
      </w:r>
    </w:p>
    <w:p w:rsidR="000D2E47" w:rsidRPr="000D2E47" w:rsidRDefault="000D2E47" w:rsidP="000D2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0D2E47" w:rsidRPr="000D2E47" w:rsidRDefault="000D2E47" w:rsidP="000D2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D2E47" w:rsidRPr="000D2E47" w:rsidTr="00347DBC">
        <w:tc>
          <w:tcPr>
            <w:tcW w:w="4785" w:type="dxa"/>
          </w:tcPr>
          <w:p w:rsidR="000D2E47" w:rsidRPr="000D2E47" w:rsidRDefault="000D2E47" w:rsidP="000D2E4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</w:t>
            </w:r>
          </w:p>
          <w:p w:rsidR="000D2E47" w:rsidRDefault="000D2E47" w:rsidP="000D2E4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заседании ЦМК</w:t>
            </w:r>
          </w:p>
          <w:p w:rsidR="000D2E47" w:rsidRPr="000D2E47" w:rsidRDefault="000D2E47" w:rsidP="000D2E47">
            <w:pPr>
              <w:contextualSpacing/>
              <w:jc w:val="both"/>
              <w:rPr>
                <w:sz w:val="24"/>
                <w:szCs w:val="24"/>
              </w:rPr>
            </w:pPr>
            <w:r w:rsidRPr="000D2E47">
              <w:rPr>
                <w:sz w:val="24"/>
                <w:szCs w:val="24"/>
              </w:rPr>
              <w:t>Председатель _______Горелова Е.Ю.</w:t>
            </w:r>
          </w:p>
          <w:p w:rsidR="000D2E47" w:rsidRPr="000D2E47" w:rsidRDefault="000D2E47" w:rsidP="000D2E47">
            <w:pPr>
              <w:contextualSpacing/>
              <w:jc w:val="both"/>
              <w:rPr>
                <w:sz w:val="24"/>
                <w:szCs w:val="24"/>
              </w:rPr>
            </w:pPr>
            <w:r w:rsidRPr="000D2E47">
              <w:rPr>
                <w:sz w:val="24"/>
                <w:szCs w:val="24"/>
              </w:rPr>
              <w:t>«___»__________201</w:t>
            </w:r>
            <w:r>
              <w:rPr>
                <w:sz w:val="24"/>
                <w:szCs w:val="24"/>
              </w:rPr>
              <w:t>8</w:t>
            </w:r>
            <w:r w:rsidRPr="000D2E4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:rsidR="000D2E47" w:rsidRPr="000D2E47" w:rsidRDefault="000D2E47" w:rsidP="000D2E47">
            <w:pPr>
              <w:contextualSpacing/>
              <w:jc w:val="right"/>
              <w:rPr>
                <w:sz w:val="24"/>
                <w:szCs w:val="24"/>
              </w:rPr>
            </w:pPr>
            <w:r w:rsidRPr="000D2E47">
              <w:rPr>
                <w:sz w:val="24"/>
                <w:szCs w:val="24"/>
              </w:rPr>
              <w:t>Утверждаю</w:t>
            </w:r>
          </w:p>
          <w:p w:rsidR="000D2E47" w:rsidRPr="000D2E47" w:rsidRDefault="000D2E47" w:rsidP="000D2E47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</w:t>
            </w:r>
            <w:r w:rsidRPr="000D2E47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научно-методическим отделом</w:t>
            </w:r>
          </w:p>
          <w:p w:rsidR="000D2E47" w:rsidRPr="000D2E47" w:rsidRDefault="000D2E47" w:rsidP="000D2E47">
            <w:pPr>
              <w:contextualSpacing/>
              <w:jc w:val="right"/>
              <w:rPr>
                <w:sz w:val="24"/>
                <w:szCs w:val="24"/>
              </w:rPr>
            </w:pPr>
            <w:r w:rsidRPr="000D2E47">
              <w:rPr>
                <w:sz w:val="24"/>
                <w:szCs w:val="24"/>
              </w:rPr>
              <w:t>_________О.Д. Деремешко</w:t>
            </w:r>
          </w:p>
          <w:p w:rsidR="000D2E47" w:rsidRPr="000D2E47" w:rsidRDefault="000D2E47" w:rsidP="000D2E47">
            <w:pPr>
              <w:contextualSpacing/>
              <w:jc w:val="right"/>
              <w:rPr>
                <w:sz w:val="24"/>
                <w:szCs w:val="24"/>
              </w:rPr>
            </w:pPr>
            <w:r w:rsidRPr="000D2E47">
              <w:rPr>
                <w:sz w:val="24"/>
                <w:szCs w:val="24"/>
              </w:rPr>
              <w:t>«____»____________201</w:t>
            </w:r>
            <w:r>
              <w:rPr>
                <w:sz w:val="24"/>
                <w:szCs w:val="24"/>
              </w:rPr>
              <w:t xml:space="preserve">8 </w:t>
            </w:r>
            <w:r w:rsidRPr="000D2E47">
              <w:rPr>
                <w:sz w:val="24"/>
                <w:szCs w:val="24"/>
              </w:rPr>
              <w:t>г.</w:t>
            </w:r>
          </w:p>
        </w:tc>
      </w:tr>
    </w:tbl>
    <w:p w:rsidR="000D2E47" w:rsidRDefault="000D2E47" w:rsidP="00E00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E002AF" w:rsidRDefault="00482A2C" w:rsidP="00E00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482A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ПЛАН</w:t>
      </w:r>
      <w:r w:rsidRPr="00482A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82A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82A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подготовки и проведения мероприятий, посвящённых </w:t>
      </w:r>
      <w:r w:rsidR="00E002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9</w:t>
      </w:r>
      <w:r w:rsidRPr="00482A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0-летию В. М. Шукшина, в </w:t>
      </w:r>
      <w:r w:rsidR="00E002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краевом государственном автономном профессиональном образовательном учреждении «Дальнегорский индустриально-технологический колледж»</w:t>
      </w:r>
      <w:r w:rsidR="00815F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- 2019 год</w:t>
      </w:r>
    </w:p>
    <w:p w:rsidR="00E002AF" w:rsidRDefault="00E002AF" w:rsidP="00E00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4833"/>
        <w:gridCol w:w="1950"/>
        <w:gridCol w:w="2117"/>
      </w:tblGrid>
      <w:tr w:rsidR="00E002AF" w:rsidTr="00750085">
        <w:tc>
          <w:tcPr>
            <w:tcW w:w="671" w:type="dxa"/>
          </w:tcPr>
          <w:p w:rsidR="00E002AF" w:rsidRPr="00E002AF" w:rsidRDefault="00E002AF" w:rsidP="00E002A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4833" w:type="dxa"/>
            <w:vAlign w:val="center"/>
          </w:tcPr>
          <w:p w:rsidR="00E002AF" w:rsidRPr="00E002AF" w:rsidRDefault="00E002AF" w:rsidP="00E002A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Мероприятие</w:t>
            </w:r>
          </w:p>
        </w:tc>
        <w:tc>
          <w:tcPr>
            <w:tcW w:w="1950" w:type="dxa"/>
            <w:vAlign w:val="center"/>
          </w:tcPr>
          <w:p w:rsidR="00E002AF" w:rsidRPr="00E002AF" w:rsidRDefault="00E002AF" w:rsidP="00E002A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Сроки</w:t>
            </w:r>
          </w:p>
        </w:tc>
        <w:tc>
          <w:tcPr>
            <w:tcW w:w="2117" w:type="dxa"/>
            <w:vAlign w:val="center"/>
          </w:tcPr>
          <w:p w:rsidR="00E002AF" w:rsidRPr="00E002AF" w:rsidRDefault="00E002AF" w:rsidP="00E002A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Ответственные</w:t>
            </w:r>
          </w:p>
        </w:tc>
      </w:tr>
      <w:tr w:rsidR="00750085" w:rsidTr="00750085">
        <w:tc>
          <w:tcPr>
            <w:tcW w:w="671" w:type="dxa"/>
          </w:tcPr>
          <w:p w:rsidR="00750085" w:rsidRPr="00E002AF" w:rsidRDefault="00750085" w:rsidP="00396B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33" w:type="dxa"/>
          </w:tcPr>
          <w:p w:rsidR="00750085" w:rsidRDefault="00750085" w:rsidP="00E002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мероприятий, посвящённых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90-летию В. М. Шукшина</w:t>
            </w:r>
          </w:p>
        </w:tc>
        <w:tc>
          <w:tcPr>
            <w:tcW w:w="1950" w:type="dxa"/>
          </w:tcPr>
          <w:p w:rsidR="00750085" w:rsidRPr="00750085" w:rsidRDefault="00750085" w:rsidP="00E00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17" w:type="dxa"/>
          </w:tcPr>
          <w:p w:rsidR="00750085" w:rsidRDefault="00750085" w:rsidP="00E00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Зав. НМО</w:t>
            </w:r>
          </w:p>
        </w:tc>
      </w:tr>
      <w:tr w:rsidR="00750085" w:rsidTr="00750085">
        <w:tc>
          <w:tcPr>
            <w:tcW w:w="671" w:type="dxa"/>
          </w:tcPr>
          <w:p w:rsidR="00750085" w:rsidRPr="00E002AF" w:rsidRDefault="00750085" w:rsidP="00396B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33" w:type="dxa"/>
          </w:tcPr>
          <w:p w:rsidR="00750085" w:rsidRPr="00E002AF" w:rsidRDefault="00750085" w:rsidP="00E002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Оформить в библиотеке уголок, посвящённый творчеству В. М. Шукшина.</w:t>
            </w:r>
          </w:p>
        </w:tc>
        <w:tc>
          <w:tcPr>
            <w:tcW w:w="1950" w:type="dxa"/>
          </w:tcPr>
          <w:p w:rsidR="00750085" w:rsidRPr="00E002AF" w:rsidRDefault="00750085" w:rsidP="00E00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0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17" w:type="dxa"/>
          </w:tcPr>
          <w:p w:rsidR="00750085" w:rsidRPr="00E002AF" w:rsidRDefault="00750085" w:rsidP="00E00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750085" w:rsidTr="00750085">
        <w:tc>
          <w:tcPr>
            <w:tcW w:w="671" w:type="dxa"/>
          </w:tcPr>
          <w:p w:rsidR="00750085" w:rsidRPr="00E002AF" w:rsidRDefault="00750085" w:rsidP="00396B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33" w:type="dxa"/>
          </w:tcPr>
          <w:p w:rsidR="00750085" w:rsidRPr="00E002AF" w:rsidRDefault="00750085" w:rsidP="00E002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Оформить в кабинетах русского языка и литературы уголки, посвящённые творчеству В. М. Шукшина.</w:t>
            </w:r>
          </w:p>
        </w:tc>
        <w:tc>
          <w:tcPr>
            <w:tcW w:w="1950" w:type="dxa"/>
          </w:tcPr>
          <w:p w:rsidR="00750085" w:rsidRPr="00E002AF" w:rsidRDefault="00750085" w:rsidP="00E00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17" w:type="dxa"/>
          </w:tcPr>
          <w:p w:rsidR="00750085" w:rsidRPr="00E002AF" w:rsidRDefault="00750085" w:rsidP="00E00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 русского языка и литературы</w:t>
            </w:r>
          </w:p>
        </w:tc>
      </w:tr>
      <w:tr w:rsidR="00750085" w:rsidTr="00750085">
        <w:tc>
          <w:tcPr>
            <w:tcW w:w="671" w:type="dxa"/>
          </w:tcPr>
          <w:p w:rsidR="00750085" w:rsidRPr="00E002AF" w:rsidRDefault="00750085" w:rsidP="00396B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33" w:type="dxa"/>
          </w:tcPr>
          <w:p w:rsidR="00750085" w:rsidRPr="00E002AF" w:rsidRDefault="00750085" w:rsidP="00E002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Оформить </w:t>
            </w:r>
            <w:proofErr w:type="gramStart"/>
            <w:r w:rsidRPr="00815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тематическую</w:t>
            </w:r>
            <w:proofErr w:type="gramEnd"/>
            <w:r w:rsidRPr="00815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5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web</w:t>
            </w:r>
            <w:proofErr w:type="spellEnd"/>
            <w:r w:rsidRPr="00815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-страницу на сайте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колледжа</w:t>
            </w:r>
            <w:r w:rsidR="00152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0" w:type="dxa"/>
          </w:tcPr>
          <w:p w:rsidR="00750085" w:rsidRPr="00E002AF" w:rsidRDefault="00750085" w:rsidP="00815F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117" w:type="dxa"/>
          </w:tcPr>
          <w:p w:rsidR="00750085" w:rsidRPr="00E002AF" w:rsidRDefault="00750085" w:rsidP="00815F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Отв. за сайт</w:t>
            </w:r>
          </w:p>
        </w:tc>
      </w:tr>
      <w:tr w:rsidR="00750085" w:rsidTr="00750085">
        <w:tc>
          <w:tcPr>
            <w:tcW w:w="671" w:type="dxa"/>
          </w:tcPr>
          <w:p w:rsidR="00750085" w:rsidRPr="00E002AF" w:rsidRDefault="00750085" w:rsidP="00396B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33" w:type="dxa"/>
          </w:tcPr>
          <w:p w:rsidR="00750085" w:rsidRPr="00E002AF" w:rsidRDefault="00750085" w:rsidP="00E002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уроки внеклассного чтения, посвя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щённые творчеству В. М. Шукшина, с приглашением работников городских библиотек</w:t>
            </w:r>
          </w:p>
        </w:tc>
        <w:tc>
          <w:tcPr>
            <w:tcW w:w="1950" w:type="dxa"/>
          </w:tcPr>
          <w:p w:rsidR="00750085" w:rsidRPr="00E002AF" w:rsidRDefault="00750085" w:rsidP="00815F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17" w:type="dxa"/>
          </w:tcPr>
          <w:p w:rsidR="00750085" w:rsidRPr="00E002AF" w:rsidRDefault="00750085" w:rsidP="00815F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 русского языка и литературы</w:t>
            </w:r>
          </w:p>
        </w:tc>
      </w:tr>
      <w:tr w:rsidR="00750085" w:rsidTr="00750085">
        <w:tc>
          <w:tcPr>
            <w:tcW w:w="671" w:type="dxa"/>
          </w:tcPr>
          <w:p w:rsidR="00750085" w:rsidRPr="00E002AF" w:rsidRDefault="00750085" w:rsidP="00396B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33" w:type="dxa"/>
          </w:tcPr>
          <w:p w:rsidR="00750085" w:rsidRPr="00E002AF" w:rsidRDefault="00750085" w:rsidP="00E002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библиотечные уроки «Жизнь и творчество Шукшина»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0" w:type="dxa"/>
          </w:tcPr>
          <w:p w:rsidR="00750085" w:rsidRPr="00E002AF" w:rsidRDefault="00750085" w:rsidP="00815F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17" w:type="dxa"/>
          </w:tcPr>
          <w:p w:rsidR="00750085" w:rsidRDefault="00750085" w:rsidP="00815F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  <w:p w:rsidR="00750085" w:rsidRPr="00E002AF" w:rsidRDefault="00750085" w:rsidP="00815F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0085" w:rsidTr="00750085">
        <w:tc>
          <w:tcPr>
            <w:tcW w:w="671" w:type="dxa"/>
          </w:tcPr>
          <w:p w:rsidR="00750085" w:rsidRPr="00E002AF" w:rsidRDefault="00750085" w:rsidP="00396B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33" w:type="dxa"/>
          </w:tcPr>
          <w:p w:rsidR="00750085" w:rsidRPr="00E002AF" w:rsidRDefault="00750085" w:rsidP="00815F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часы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общения</w:t>
            </w:r>
            <w:r w:rsidRPr="00815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внеклассные мероприятия, посвящённые </w:t>
            </w:r>
            <w:r w:rsidRPr="00E0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90-летию В. М. Шукшина</w:t>
            </w:r>
            <w:r w:rsidRPr="00815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0" w:type="dxa"/>
          </w:tcPr>
          <w:p w:rsidR="00750085" w:rsidRPr="00E002AF" w:rsidRDefault="00750085" w:rsidP="00815F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17" w:type="dxa"/>
          </w:tcPr>
          <w:p w:rsidR="00750085" w:rsidRPr="00E002AF" w:rsidRDefault="00750085" w:rsidP="00E002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Кураторы групп</w:t>
            </w:r>
          </w:p>
        </w:tc>
      </w:tr>
      <w:tr w:rsidR="00152809" w:rsidTr="00750085">
        <w:tc>
          <w:tcPr>
            <w:tcW w:w="671" w:type="dxa"/>
          </w:tcPr>
          <w:p w:rsidR="00152809" w:rsidRPr="00E002AF" w:rsidRDefault="00152809" w:rsidP="00CA6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33" w:type="dxa"/>
          </w:tcPr>
          <w:p w:rsidR="00152809" w:rsidRPr="00815F7A" w:rsidRDefault="00152809" w:rsidP="00FE3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Защита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индивидуальных проектов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тему «Жизнь и творчество В.М. Шукшина»</w:t>
            </w:r>
          </w:p>
        </w:tc>
        <w:tc>
          <w:tcPr>
            <w:tcW w:w="1950" w:type="dxa"/>
          </w:tcPr>
          <w:p w:rsidR="00152809" w:rsidRPr="00E002AF" w:rsidRDefault="00152809" w:rsidP="00FE3F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17" w:type="dxa"/>
          </w:tcPr>
          <w:p w:rsidR="00152809" w:rsidRPr="00E002AF" w:rsidRDefault="00152809" w:rsidP="00FE3F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 русского языка и литературы</w:t>
            </w:r>
          </w:p>
        </w:tc>
      </w:tr>
      <w:tr w:rsidR="00152809" w:rsidTr="00750085">
        <w:tc>
          <w:tcPr>
            <w:tcW w:w="671" w:type="dxa"/>
          </w:tcPr>
          <w:p w:rsidR="00152809" w:rsidRPr="00E002AF" w:rsidRDefault="00152809" w:rsidP="00843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33" w:type="dxa"/>
          </w:tcPr>
          <w:p w:rsidR="00152809" w:rsidRDefault="00152809" w:rsidP="00FE3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презентаций, посвященных жизни и творчеству В.М. Шукшина.</w:t>
            </w:r>
          </w:p>
        </w:tc>
        <w:tc>
          <w:tcPr>
            <w:tcW w:w="1950" w:type="dxa"/>
          </w:tcPr>
          <w:p w:rsidR="00152809" w:rsidRPr="00E002AF" w:rsidRDefault="00152809" w:rsidP="00552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17" w:type="dxa"/>
          </w:tcPr>
          <w:p w:rsidR="00152809" w:rsidRPr="00E002AF" w:rsidRDefault="00152809" w:rsidP="001528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информатики</w:t>
            </w:r>
          </w:p>
        </w:tc>
      </w:tr>
      <w:tr w:rsidR="00152809" w:rsidTr="00750085">
        <w:tc>
          <w:tcPr>
            <w:tcW w:w="671" w:type="dxa"/>
          </w:tcPr>
          <w:p w:rsidR="00152809" w:rsidRDefault="00152809" w:rsidP="00843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833" w:type="dxa"/>
          </w:tcPr>
          <w:p w:rsidR="00152809" w:rsidRPr="00E002AF" w:rsidRDefault="00152809" w:rsidP="00815F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Организовать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заочную экскурсию об</w:t>
            </w:r>
            <w:r w:rsidRPr="00815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815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щихся в </w:t>
            </w:r>
            <w:proofErr w:type="gramStart"/>
            <w:r w:rsidRPr="00815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815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Сростки</w:t>
            </w:r>
          </w:p>
        </w:tc>
        <w:tc>
          <w:tcPr>
            <w:tcW w:w="1950" w:type="dxa"/>
          </w:tcPr>
          <w:p w:rsidR="00152809" w:rsidRPr="00E002AF" w:rsidRDefault="00152809" w:rsidP="00815F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17" w:type="dxa"/>
          </w:tcPr>
          <w:p w:rsidR="00152809" w:rsidRPr="00E002AF" w:rsidRDefault="00152809" w:rsidP="00815F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 русского языка и литературы</w:t>
            </w:r>
          </w:p>
        </w:tc>
      </w:tr>
      <w:tr w:rsidR="00152809" w:rsidTr="00750085">
        <w:tc>
          <w:tcPr>
            <w:tcW w:w="671" w:type="dxa"/>
          </w:tcPr>
          <w:p w:rsidR="00152809" w:rsidRDefault="00152809" w:rsidP="00843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833" w:type="dxa"/>
          </w:tcPr>
          <w:p w:rsidR="00152809" w:rsidRPr="00E002AF" w:rsidRDefault="00152809" w:rsidP="00E002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Оформить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колледже</w:t>
            </w:r>
            <w:r w:rsidRPr="00E0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стенд «Жизнь и творчество В. М. Шукшина».</w:t>
            </w:r>
          </w:p>
        </w:tc>
        <w:tc>
          <w:tcPr>
            <w:tcW w:w="1950" w:type="dxa"/>
          </w:tcPr>
          <w:p w:rsidR="00152809" w:rsidRPr="00E002AF" w:rsidRDefault="00152809" w:rsidP="00E00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117" w:type="dxa"/>
          </w:tcPr>
          <w:p w:rsidR="00152809" w:rsidRPr="00E002AF" w:rsidRDefault="00152809" w:rsidP="00E00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152809" w:rsidTr="00750085">
        <w:tc>
          <w:tcPr>
            <w:tcW w:w="671" w:type="dxa"/>
          </w:tcPr>
          <w:p w:rsidR="00152809" w:rsidRDefault="00152809" w:rsidP="00843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  <w:p w:rsidR="00152809" w:rsidRDefault="00152809" w:rsidP="00843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3" w:type="dxa"/>
          </w:tcPr>
          <w:p w:rsidR="00152809" w:rsidRPr="00E002AF" w:rsidRDefault="00152809" w:rsidP="00E002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тематические дни, посвящённые творчеству В. М. Шукшина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0" w:type="dxa"/>
          </w:tcPr>
          <w:p w:rsidR="00152809" w:rsidRPr="00E002AF" w:rsidRDefault="00152809" w:rsidP="00815F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117" w:type="dxa"/>
          </w:tcPr>
          <w:p w:rsidR="00152809" w:rsidRPr="00E002AF" w:rsidRDefault="00152809" w:rsidP="00815F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Кураторы групп</w:t>
            </w:r>
          </w:p>
        </w:tc>
      </w:tr>
      <w:tr w:rsidR="00152809" w:rsidTr="00750085">
        <w:tc>
          <w:tcPr>
            <w:tcW w:w="671" w:type="dxa"/>
          </w:tcPr>
          <w:p w:rsidR="00152809" w:rsidRDefault="00152809" w:rsidP="00CA6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833" w:type="dxa"/>
          </w:tcPr>
          <w:p w:rsidR="00152809" w:rsidRPr="00815F7A" w:rsidRDefault="00152809" w:rsidP="007000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Провести </w:t>
            </w:r>
            <w:r w:rsidRPr="008B3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внутриколледжн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r w:rsidRPr="008B3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художественного чтения, посвященный </w:t>
            </w:r>
            <w:r w:rsidRPr="008B3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М</w:t>
            </w:r>
            <w:bookmarkStart w:id="0" w:name="_GoBack"/>
            <w:bookmarkEnd w:id="0"/>
            <w:r w:rsidRPr="00E0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Шукшина</w:t>
            </w:r>
          </w:p>
        </w:tc>
        <w:tc>
          <w:tcPr>
            <w:tcW w:w="1950" w:type="dxa"/>
          </w:tcPr>
          <w:p w:rsidR="00152809" w:rsidRDefault="00152809" w:rsidP="00700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17" w:type="dxa"/>
          </w:tcPr>
          <w:p w:rsidR="00152809" w:rsidRDefault="00152809" w:rsidP="00700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 НМО</w:t>
            </w:r>
          </w:p>
          <w:p w:rsidR="00152809" w:rsidRPr="00815F7A" w:rsidRDefault="00152809" w:rsidP="00700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Положение</w:t>
            </w:r>
          </w:p>
        </w:tc>
      </w:tr>
    </w:tbl>
    <w:p w:rsidR="00482A2C" w:rsidRPr="00482A2C" w:rsidRDefault="000D2E47" w:rsidP="00E00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sectPr w:rsidR="00482A2C" w:rsidRPr="00482A2C" w:rsidSect="000D2E47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0A"/>
    <w:rsid w:val="000B2568"/>
    <w:rsid w:val="000D2E47"/>
    <w:rsid w:val="001061F6"/>
    <w:rsid w:val="00152809"/>
    <w:rsid w:val="002E5C14"/>
    <w:rsid w:val="00482A2C"/>
    <w:rsid w:val="00750085"/>
    <w:rsid w:val="00815E26"/>
    <w:rsid w:val="00815F7A"/>
    <w:rsid w:val="0086510A"/>
    <w:rsid w:val="008B3E57"/>
    <w:rsid w:val="00DD7F69"/>
    <w:rsid w:val="00E0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0D2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0D2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</dc:creator>
  <cp:keywords/>
  <dc:description/>
  <cp:lastModifiedBy>OD</cp:lastModifiedBy>
  <cp:revision>9</cp:revision>
  <cp:lastPrinted>2018-12-10T01:28:00Z</cp:lastPrinted>
  <dcterms:created xsi:type="dcterms:W3CDTF">2018-11-16T00:41:00Z</dcterms:created>
  <dcterms:modified xsi:type="dcterms:W3CDTF">2018-12-11T23:00:00Z</dcterms:modified>
</cp:coreProperties>
</file>