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83" w:rsidRPr="00A00C87" w:rsidRDefault="00F57183" w:rsidP="00F5718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A00C87">
        <w:rPr>
          <w:rFonts w:ascii="Times New Roman" w:hAnsi="Times New Roman" w:cs="Times New Roman"/>
          <w:sz w:val="28"/>
          <w:szCs w:val="28"/>
        </w:rPr>
        <w:t>УТВЕРЖДАЮ</w:t>
      </w:r>
    </w:p>
    <w:p w:rsidR="00F57183" w:rsidRPr="00A00C87" w:rsidRDefault="00F57183" w:rsidP="00F5718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A00C87">
        <w:rPr>
          <w:rFonts w:ascii="Times New Roman" w:hAnsi="Times New Roman" w:cs="Times New Roman"/>
          <w:sz w:val="28"/>
          <w:szCs w:val="28"/>
        </w:rPr>
        <w:t>Директор КГА ПОУ «ДИТК»</w:t>
      </w:r>
    </w:p>
    <w:p w:rsidR="00F57183" w:rsidRDefault="00F57183" w:rsidP="00F5718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A00C8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00C8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87">
        <w:rPr>
          <w:rFonts w:ascii="Times New Roman" w:hAnsi="Times New Roman" w:cs="Times New Roman"/>
          <w:sz w:val="28"/>
          <w:szCs w:val="28"/>
        </w:rPr>
        <w:t>В.Г.Матвеева</w:t>
      </w:r>
    </w:p>
    <w:p w:rsidR="00F57183" w:rsidRDefault="00F57183" w:rsidP="00F5718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F57183" w:rsidRPr="00F57183" w:rsidRDefault="00F57183" w:rsidP="00F5718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57183">
        <w:rPr>
          <w:rFonts w:ascii="Times New Roman" w:hAnsi="Times New Roman" w:cs="Times New Roman"/>
          <w:b/>
          <w:sz w:val="28"/>
          <w:szCs w:val="28"/>
        </w:rPr>
        <w:t>График прохождения аттестации</w:t>
      </w:r>
    </w:p>
    <w:p w:rsidR="00F57183" w:rsidRPr="00F57183" w:rsidRDefault="004E457C" w:rsidP="00F5718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57183">
        <w:rPr>
          <w:rFonts w:ascii="Times New Roman" w:hAnsi="Times New Roman"/>
          <w:b/>
          <w:sz w:val="28"/>
          <w:szCs w:val="28"/>
        </w:rPr>
        <w:t>педагогическими работниками  краевого государственного автономного профессионального образовательного учреждения «Дальнегорский индустриально-технологический колледж»</w:t>
      </w:r>
    </w:p>
    <w:p w:rsidR="004E457C" w:rsidRDefault="004E457C" w:rsidP="00F5718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57183">
        <w:rPr>
          <w:rFonts w:ascii="Times New Roman" w:hAnsi="Times New Roman"/>
          <w:b/>
          <w:sz w:val="28"/>
          <w:szCs w:val="28"/>
        </w:rPr>
        <w:t>на 2019-2020 учебный год</w:t>
      </w:r>
      <w:bookmarkStart w:id="1" w:name="_Hlk17807463"/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702"/>
        <w:gridCol w:w="1701"/>
        <w:gridCol w:w="1276"/>
        <w:gridCol w:w="1276"/>
        <w:gridCol w:w="1559"/>
        <w:gridCol w:w="1417"/>
      </w:tblGrid>
      <w:tr w:rsidR="004E457C" w:rsidTr="00F766E1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7C" w:rsidRDefault="004E457C" w:rsidP="004E457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7C" w:rsidRDefault="004E45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ПОУ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7C" w:rsidRDefault="004E45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ФИО </w:t>
            </w:r>
            <w:proofErr w:type="gramStart"/>
            <w:r>
              <w:rPr>
                <w:rFonts w:ascii="Times New Roman" w:hAnsi="Times New Roman"/>
                <w:color w:val="000000"/>
              </w:rPr>
              <w:t>аттестуемого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7C" w:rsidRDefault="004E45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Должность, преподаваемый 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7C" w:rsidRDefault="004E45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категории (первая/ высшая)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7C" w:rsidRDefault="004E45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окончания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7C" w:rsidRDefault="004E457C" w:rsidP="004E45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Претендует на категорию</w:t>
            </w:r>
          </w:p>
          <w:p w:rsidR="004E457C" w:rsidRDefault="004E457C" w:rsidP="004E45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(первая/</w:t>
            </w:r>
            <w:proofErr w:type="gramEnd"/>
          </w:p>
          <w:p w:rsidR="004E457C" w:rsidRDefault="004E457C" w:rsidP="004E45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высшая)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7C" w:rsidRDefault="004E45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планируемой аттестации</w:t>
            </w:r>
          </w:p>
        </w:tc>
      </w:tr>
      <w:tr w:rsidR="004E457C" w:rsidTr="00F766E1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7C" w:rsidRDefault="004E45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7C" w:rsidRDefault="004E45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КГА ПОУ «ДИТК»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7C" w:rsidRDefault="004E45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Яковцева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7C" w:rsidRDefault="004E457C" w:rsidP="004E45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Преподаватель,</w:t>
            </w:r>
          </w:p>
          <w:p w:rsidR="004E457C" w:rsidRDefault="004E457C" w:rsidP="004E45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7C" w:rsidRDefault="004E45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7C" w:rsidRDefault="004E457C" w:rsidP="004E45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24.11.</w:t>
            </w:r>
          </w:p>
          <w:p w:rsidR="004E457C" w:rsidRDefault="004E457C" w:rsidP="004E45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7C" w:rsidRDefault="004E45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7C" w:rsidRDefault="00F766E1" w:rsidP="00F766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 ноября</w:t>
            </w:r>
            <w:r w:rsidR="004E457C">
              <w:rPr>
                <w:rFonts w:ascii="Times New Roman" w:hAnsi="Times New Roman"/>
                <w:color w:val="000000"/>
              </w:rPr>
              <w:t xml:space="preserve"> 2019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аттестована</w:t>
            </w:r>
            <w:proofErr w:type="gramEnd"/>
          </w:p>
        </w:tc>
      </w:tr>
      <w:tr w:rsidR="00F766E1" w:rsidTr="00F766E1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E1" w:rsidRDefault="00F766E1" w:rsidP="00DC41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E1" w:rsidRDefault="00F766E1" w:rsidP="000C3E0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КГА ПОУ «ДИТК»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E1" w:rsidRPr="00F20D54" w:rsidRDefault="00F766E1" w:rsidP="000C3E0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20D54">
              <w:rPr>
                <w:rFonts w:ascii="Times New Roman" w:eastAsia="Times New Roman" w:hAnsi="Times New Roman" w:cs="Times New Roman"/>
                <w:color w:val="000000"/>
              </w:rPr>
              <w:t>Денисова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E1" w:rsidRDefault="00F766E1" w:rsidP="000C3E0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Преподаватель,</w:t>
            </w:r>
          </w:p>
          <w:p w:rsidR="00F766E1" w:rsidRDefault="00F766E1" w:rsidP="000C3E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основы проектной деятельности</w:t>
            </w:r>
          </w:p>
          <w:p w:rsidR="00F766E1" w:rsidRDefault="00F766E1" w:rsidP="000C3E0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E1" w:rsidRDefault="00F766E1" w:rsidP="000C3E0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ысшая</w:t>
            </w:r>
          </w:p>
          <w:p w:rsidR="00F766E1" w:rsidRDefault="00F766E1" w:rsidP="000C3E0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E1" w:rsidRDefault="00F766E1" w:rsidP="000C3E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31.03.</w:t>
            </w:r>
          </w:p>
          <w:p w:rsidR="00F766E1" w:rsidRDefault="00F766E1" w:rsidP="000C3E0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E1" w:rsidRDefault="00F766E1" w:rsidP="000C3E0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E1" w:rsidRDefault="00F766E1" w:rsidP="000C3E0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24 </w:t>
            </w:r>
            <w:r>
              <w:rPr>
                <w:rFonts w:ascii="Times New Roman" w:hAnsi="Times New Roman"/>
                <w:color w:val="000000"/>
              </w:rPr>
              <w:t>декабр</w:t>
            </w:r>
            <w:r>
              <w:rPr>
                <w:rFonts w:ascii="Times New Roman" w:hAnsi="Times New Roman"/>
                <w:color w:val="000000"/>
              </w:rPr>
              <w:t>я</w:t>
            </w:r>
          </w:p>
          <w:p w:rsidR="00F766E1" w:rsidRDefault="00F766E1" w:rsidP="00F766E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19</w:t>
            </w:r>
          </w:p>
          <w:p w:rsidR="00F766E1" w:rsidRDefault="00F766E1" w:rsidP="00F766E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аттестована</w:t>
            </w:r>
          </w:p>
        </w:tc>
      </w:tr>
      <w:tr w:rsidR="00F766E1" w:rsidTr="00F766E1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E1" w:rsidRDefault="00F766E1" w:rsidP="00DC41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E1" w:rsidRDefault="00F766E1" w:rsidP="00CD299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КГА ПОУ «ДИТК»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E1" w:rsidRPr="005C5C75" w:rsidRDefault="00F766E1" w:rsidP="00CD299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C5C75">
              <w:rPr>
                <w:rFonts w:ascii="Times New Roman" w:eastAsia="Times New Roman" w:hAnsi="Times New Roman" w:cs="Times New Roman"/>
                <w:color w:val="000000"/>
              </w:rPr>
              <w:t>Свирякина Наталья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E1" w:rsidRDefault="00F766E1" w:rsidP="00CD299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Преподаватель, дисциплины профессионального цикла профессии «Парикмахер», специальности «Парикмахерское искусство»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E1" w:rsidRDefault="00F766E1" w:rsidP="00CD299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E1" w:rsidRDefault="00F766E1" w:rsidP="00CD29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31.03.</w:t>
            </w:r>
          </w:p>
          <w:p w:rsidR="00F766E1" w:rsidRDefault="00F766E1" w:rsidP="00CD299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E1" w:rsidRDefault="00F766E1" w:rsidP="00CD299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E1" w:rsidRDefault="00F766E1" w:rsidP="00CD299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24 </w:t>
            </w:r>
            <w:r>
              <w:rPr>
                <w:rFonts w:ascii="Times New Roman" w:hAnsi="Times New Roman"/>
                <w:color w:val="000000"/>
              </w:rPr>
              <w:t>март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766E1" w:rsidRDefault="00F766E1" w:rsidP="00CD299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</w:p>
        </w:tc>
      </w:tr>
      <w:bookmarkEnd w:id="1"/>
    </w:tbl>
    <w:p w:rsidR="00F766E1" w:rsidRDefault="00F766E1" w:rsidP="00F766E1">
      <w:pPr>
        <w:ind w:left="-284"/>
        <w:rPr>
          <w:rFonts w:ascii="Times New Roman" w:hAnsi="Times New Roman"/>
          <w:sz w:val="28"/>
          <w:szCs w:val="28"/>
        </w:rPr>
      </w:pPr>
    </w:p>
    <w:p w:rsidR="00BA57CE" w:rsidRPr="00F57183" w:rsidRDefault="00F57183" w:rsidP="00F766E1">
      <w:pPr>
        <w:ind w:left="-284"/>
        <w:rPr>
          <w:rFonts w:ascii="Times New Roman" w:hAnsi="Times New Roman" w:cs="Times New Roman"/>
          <w:sz w:val="28"/>
          <w:szCs w:val="28"/>
        </w:rPr>
      </w:pPr>
      <w:r w:rsidRPr="00F57183">
        <w:rPr>
          <w:rFonts w:ascii="Times New Roman" w:hAnsi="Times New Roman" w:cs="Times New Roman"/>
          <w:sz w:val="28"/>
          <w:szCs w:val="28"/>
        </w:rPr>
        <w:t>Ответст</w:t>
      </w:r>
      <w:r w:rsidR="00F766E1">
        <w:rPr>
          <w:rFonts w:ascii="Times New Roman" w:hAnsi="Times New Roman" w:cs="Times New Roman"/>
          <w:sz w:val="28"/>
          <w:szCs w:val="28"/>
        </w:rPr>
        <w:t>венный: Деремешко О.Д., заведующий</w:t>
      </w:r>
      <w:r w:rsidRPr="00F57183">
        <w:rPr>
          <w:rFonts w:ascii="Times New Roman" w:hAnsi="Times New Roman" w:cs="Times New Roman"/>
          <w:sz w:val="28"/>
          <w:szCs w:val="28"/>
        </w:rPr>
        <w:t xml:space="preserve"> научно-методическим отделом</w:t>
      </w:r>
    </w:p>
    <w:sectPr w:rsidR="00BA57CE" w:rsidRPr="00F57183" w:rsidSect="00D0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E457C"/>
    <w:rsid w:val="0007046B"/>
    <w:rsid w:val="000E5E1C"/>
    <w:rsid w:val="004E457C"/>
    <w:rsid w:val="005C5C75"/>
    <w:rsid w:val="00641207"/>
    <w:rsid w:val="007D6ABC"/>
    <w:rsid w:val="008C3203"/>
    <w:rsid w:val="008D668B"/>
    <w:rsid w:val="00910FCE"/>
    <w:rsid w:val="00A77ED7"/>
    <w:rsid w:val="00B60D8D"/>
    <w:rsid w:val="00BA57CE"/>
    <w:rsid w:val="00D029F9"/>
    <w:rsid w:val="00DB003C"/>
    <w:rsid w:val="00F20D54"/>
    <w:rsid w:val="00F40953"/>
    <w:rsid w:val="00F57183"/>
    <w:rsid w:val="00F7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Deremeshko</dc:creator>
  <cp:lastModifiedBy>Deremeshko</cp:lastModifiedBy>
  <cp:revision>4</cp:revision>
  <cp:lastPrinted>2019-09-05T03:01:00Z</cp:lastPrinted>
  <dcterms:created xsi:type="dcterms:W3CDTF">2020-02-11T03:04:00Z</dcterms:created>
  <dcterms:modified xsi:type="dcterms:W3CDTF">2020-02-11T03:09:00Z</dcterms:modified>
</cp:coreProperties>
</file>