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BA3" w:rsidRPr="007C7BA3" w:rsidRDefault="007C7BA3" w:rsidP="007C7BA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C7BA3">
        <w:rPr>
          <w:rFonts w:ascii="Times New Roman" w:hAnsi="Times New Roman" w:cs="Times New Roman"/>
        </w:rPr>
        <w:t xml:space="preserve">УТВЕРЖДЕНО </w:t>
      </w:r>
    </w:p>
    <w:p w:rsidR="007C7BA3" w:rsidRPr="007C7BA3" w:rsidRDefault="0035213E" w:rsidP="007C7BA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решением </w:t>
      </w:r>
      <w:proofErr w:type="gramStart"/>
      <w:r>
        <w:rPr>
          <w:rFonts w:ascii="Times New Roman" w:hAnsi="Times New Roman" w:cs="Times New Roman"/>
        </w:rPr>
        <w:t>Координационной</w:t>
      </w:r>
      <w:proofErr w:type="gramEnd"/>
    </w:p>
    <w:p w:rsidR="007C7BA3" w:rsidRPr="007C7BA3" w:rsidRDefault="0035213E" w:rsidP="007C7BA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группы</w:t>
      </w:r>
      <w:r w:rsidR="007C7BA3" w:rsidRPr="007C7BA3">
        <w:rPr>
          <w:rFonts w:ascii="Times New Roman" w:hAnsi="Times New Roman" w:cs="Times New Roman"/>
        </w:rPr>
        <w:t xml:space="preserve"> при Главном управлении</w:t>
      </w:r>
    </w:p>
    <w:p w:rsidR="007C7BA3" w:rsidRPr="007C7BA3" w:rsidRDefault="007C7BA3" w:rsidP="007C7BA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C7BA3">
        <w:rPr>
          <w:rFonts w:ascii="Times New Roman" w:hAnsi="Times New Roman" w:cs="Times New Roman"/>
        </w:rPr>
        <w:t>Минюста России по Приморскому краю</w:t>
      </w:r>
    </w:p>
    <w:p w:rsidR="007C7BA3" w:rsidRPr="007C7BA3" w:rsidRDefault="000106D1" w:rsidP="007C7BA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«_____»  _________________</w:t>
      </w:r>
      <w:r w:rsidR="007C7BA3" w:rsidRPr="007C7BA3">
        <w:rPr>
          <w:rFonts w:ascii="Times New Roman" w:hAnsi="Times New Roman" w:cs="Times New Roman"/>
        </w:rPr>
        <w:t xml:space="preserve">  2019 года</w:t>
      </w:r>
    </w:p>
    <w:p w:rsidR="007C7BA3" w:rsidRDefault="007C7BA3" w:rsidP="007C7B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7BA3" w:rsidRPr="007C7BA3" w:rsidRDefault="007C7BA3" w:rsidP="007C7B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BA3">
        <w:rPr>
          <w:rFonts w:ascii="Times New Roman" w:hAnsi="Times New Roman" w:cs="Times New Roman"/>
          <w:sz w:val="28"/>
          <w:szCs w:val="28"/>
        </w:rPr>
        <w:t>Детальный план</w:t>
      </w:r>
    </w:p>
    <w:p w:rsidR="00200D77" w:rsidRPr="00A701EA" w:rsidRDefault="007C7BA3" w:rsidP="00A701E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701EA">
        <w:rPr>
          <w:rFonts w:ascii="Times New Roman" w:hAnsi="Times New Roman" w:cs="Times New Roman"/>
          <w:sz w:val="28"/>
          <w:szCs w:val="28"/>
        </w:rPr>
        <w:t xml:space="preserve">мероприятий, проводимых </w:t>
      </w:r>
      <w:r w:rsidR="00200D77" w:rsidRPr="00A701EA">
        <w:rPr>
          <w:rFonts w:ascii="Times New Roman" w:hAnsi="Times New Roman" w:cs="Times New Roman"/>
          <w:sz w:val="28"/>
          <w:szCs w:val="28"/>
        </w:rPr>
        <w:t>в краевом государственном</w:t>
      </w:r>
      <w:r w:rsidR="00200D77" w:rsidRPr="00A701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0D77" w:rsidRPr="00A701EA">
        <w:rPr>
          <w:rFonts w:ascii="Times New Roman" w:hAnsi="Times New Roman" w:cs="Times New Roman"/>
          <w:sz w:val="28"/>
          <w:szCs w:val="28"/>
        </w:rPr>
        <w:t>авт</w:t>
      </w:r>
      <w:r w:rsidR="00D261BE" w:rsidRPr="00A701EA">
        <w:rPr>
          <w:rFonts w:ascii="Times New Roman" w:hAnsi="Times New Roman" w:cs="Times New Roman"/>
          <w:sz w:val="28"/>
          <w:szCs w:val="28"/>
        </w:rPr>
        <w:t>ономном профессиональном</w:t>
      </w:r>
      <w:r w:rsidR="00200D77" w:rsidRPr="00A701EA">
        <w:rPr>
          <w:rFonts w:ascii="Times New Roman" w:hAnsi="Times New Roman" w:cs="Times New Roman"/>
          <w:sz w:val="28"/>
          <w:szCs w:val="28"/>
        </w:rPr>
        <w:t xml:space="preserve"> образовательном учреждении</w:t>
      </w:r>
    </w:p>
    <w:p w:rsidR="00200D77" w:rsidRPr="00A701EA" w:rsidRDefault="00200D77" w:rsidP="00A701E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701EA">
        <w:rPr>
          <w:rFonts w:ascii="Times New Roman" w:hAnsi="Times New Roman" w:cs="Times New Roman"/>
          <w:sz w:val="28"/>
          <w:szCs w:val="28"/>
        </w:rPr>
        <w:t>«Дальнегорский индустриально-технологический колледж» (КГА ПОУ «ДИТК»)</w:t>
      </w:r>
    </w:p>
    <w:p w:rsidR="007C7BA3" w:rsidRPr="00A701EA" w:rsidRDefault="007C7BA3" w:rsidP="00A701E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701EA">
        <w:rPr>
          <w:rFonts w:ascii="Times New Roman" w:hAnsi="Times New Roman" w:cs="Times New Roman"/>
          <w:sz w:val="28"/>
          <w:szCs w:val="28"/>
        </w:rPr>
        <w:t>в рамках Всероссийского дня правовой помощи детям</w:t>
      </w:r>
    </w:p>
    <w:p w:rsidR="007C7BA3" w:rsidRDefault="007C7BA3" w:rsidP="00A701E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701EA">
        <w:rPr>
          <w:rFonts w:ascii="Times New Roman" w:hAnsi="Times New Roman" w:cs="Times New Roman"/>
          <w:sz w:val="28"/>
          <w:szCs w:val="28"/>
        </w:rPr>
        <w:t>20 ноября 2019 года в Приморском крае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45"/>
        <w:gridCol w:w="3629"/>
        <w:gridCol w:w="3626"/>
        <w:gridCol w:w="3626"/>
        <w:gridCol w:w="3626"/>
      </w:tblGrid>
      <w:tr w:rsidR="000106D1" w:rsidRPr="00A944C0" w:rsidTr="000106D1">
        <w:tc>
          <w:tcPr>
            <w:tcW w:w="275" w:type="pct"/>
            <w:vAlign w:val="center"/>
          </w:tcPr>
          <w:p w:rsidR="000106D1" w:rsidRPr="00A944C0" w:rsidRDefault="000106D1" w:rsidP="007C7B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44C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944C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944C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82" w:type="pct"/>
            <w:vAlign w:val="center"/>
          </w:tcPr>
          <w:p w:rsidR="000106D1" w:rsidRPr="00A944C0" w:rsidRDefault="000106D1" w:rsidP="007C7B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44C0">
              <w:rPr>
                <w:rFonts w:ascii="Times New Roman" w:hAnsi="Times New Roman"/>
                <w:b/>
                <w:sz w:val="24"/>
                <w:szCs w:val="24"/>
              </w:rPr>
              <w:t>Дата, время,</w:t>
            </w:r>
          </w:p>
          <w:p w:rsidR="000106D1" w:rsidRDefault="000106D1" w:rsidP="007C7B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44C0">
              <w:rPr>
                <w:rFonts w:ascii="Times New Roman" w:hAnsi="Times New Roman"/>
                <w:b/>
                <w:sz w:val="24"/>
                <w:szCs w:val="24"/>
              </w:rPr>
              <w:t>место проведения мероприятия</w:t>
            </w:r>
            <w:r w:rsidR="0035213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0106D1" w:rsidRPr="00A944C0" w:rsidRDefault="000106D1" w:rsidP="007C7B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1181" w:type="pct"/>
            <w:vAlign w:val="center"/>
          </w:tcPr>
          <w:p w:rsidR="000106D1" w:rsidRPr="00A944C0" w:rsidRDefault="000106D1" w:rsidP="007C7B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44C0">
              <w:rPr>
                <w:rFonts w:ascii="Times New Roman" w:hAnsi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1181" w:type="pct"/>
            <w:vAlign w:val="center"/>
          </w:tcPr>
          <w:p w:rsidR="000106D1" w:rsidRPr="00A944C0" w:rsidRDefault="000106D1" w:rsidP="007C7B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44C0">
              <w:rPr>
                <w:rFonts w:ascii="Times New Roman" w:hAnsi="Times New Roman"/>
                <w:b/>
                <w:sz w:val="24"/>
                <w:szCs w:val="24"/>
              </w:rPr>
              <w:t>Участники (Консультанты)</w:t>
            </w:r>
          </w:p>
        </w:tc>
        <w:tc>
          <w:tcPr>
            <w:tcW w:w="1181" w:type="pct"/>
          </w:tcPr>
          <w:p w:rsidR="000106D1" w:rsidRDefault="000106D1" w:rsidP="007C7B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0106D1" w:rsidRPr="00A944C0" w:rsidRDefault="000106D1" w:rsidP="007C7B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контактный телефон лица, ответственного за организацию мероприятия</w:t>
            </w:r>
          </w:p>
        </w:tc>
      </w:tr>
      <w:tr w:rsidR="000106D1" w:rsidTr="000106D1">
        <w:tc>
          <w:tcPr>
            <w:tcW w:w="275" w:type="pct"/>
          </w:tcPr>
          <w:p w:rsidR="000106D1" w:rsidRPr="00200D77" w:rsidRDefault="00200D77" w:rsidP="007C7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82" w:type="pct"/>
          </w:tcPr>
          <w:p w:rsidR="000106D1" w:rsidRPr="00200D77" w:rsidRDefault="00200D77" w:rsidP="007C7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77">
              <w:rPr>
                <w:rFonts w:ascii="Times New Roman" w:hAnsi="Times New Roman" w:cs="Times New Roman"/>
                <w:sz w:val="24"/>
                <w:szCs w:val="24"/>
              </w:rPr>
              <w:t xml:space="preserve">20.11.2019г. с 10-00 -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10-45</w:t>
            </w:r>
          </w:p>
          <w:p w:rsidR="00200D77" w:rsidRDefault="00200D77" w:rsidP="007C7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77">
              <w:rPr>
                <w:rFonts w:ascii="Times New Roman" w:hAnsi="Times New Roman" w:cs="Times New Roman"/>
                <w:sz w:val="24"/>
                <w:szCs w:val="24"/>
              </w:rPr>
              <w:t>КГА ПОУ «ДИТК»</w:t>
            </w:r>
          </w:p>
          <w:p w:rsidR="007B21F1" w:rsidRPr="00200D77" w:rsidRDefault="007B21F1" w:rsidP="007C7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8(42373)3-27-05</w:t>
            </w:r>
          </w:p>
        </w:tc>
        <w:tc>
          <w:tcPr>
            <w:tcW w:w="1181" w:type="pct"/>
          </w:tcPr>
          <w:p w:rsidR="00200D77" w:rsidRPr="00D261BE" w:rsidRDefault="00A701EA" w:rsidP="0088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  <w:r w:rsidR="00200D77" w:rsidRPr="00D261BE"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«Знаешь ли ты закон?»; «Административная и уголовная ответственность несовершеннолетних»; </w:t>
            </w:r>
            <w:r w:rsidR="00885539">
              <w:rPr>
                <w:rFonts w:ascii="Times New Roman" w:hAnsi="Times New Roman" w:cs="Times New Roman"/>
                <w:sz w:val="24"/>
                <w:szCs w:val="24"/>
              </w:rPr>
              <w:t xml:space="preserve">«Как не стать жертвой преступления», </w:t>
            </w:r>
          </w:p>
          <w:p w:rsidR="000106D1" w:rsidRPr="00D261BE" w:rsidRDefault="00200D77" w:rsidP="0088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1BE">
              <w:rPr>
                <w:rFonts w:ascii="Times New Roman" w:hAnsi="Times New Roman" w:cs="Times New Roman"/>
                <w:sz w:val="24"/>
                <w:szCs w:val="24"/>
              </w:rPr>
              <w:t>« Мои права»</w:t>
            </w:r>
          </w:p>
        </w:tc>
        <w:tc>
          <w:tcPr>
            <w:tcW w:w="1181" w:type="pct"/>
          </w:tcPr>
          <w:p w:rsidR="000106D1" w:rsidRDefault="00885539" w:rsidP="0043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539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ОУУП и ПДН подполковник полиции</w:t>
            </w:r>
            <w:r w:rsidR="00A701EA">
              <w:rPr>
                <w:rFonts w:ascii="Times New Roman" w:hAnsi="Times New Roman" w:cs="Times New Roman"/>
                <w:sz w:val="24"/>
                <w:szCs w:val="24"/>
              </w:rPr>
              <w:t xml:space="preserve"> Барановский Роман Григорьевич;</w:t>
            </w:r>
          </w:p>
          <w:p w:rsidR="00430353" w:rsidRPr="00885539" w:rsidRDefault="00A701EA" w:rsidP="0043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30353">
              <w:rPr>
                <w:rFonts w:ascii="Times New Roman" w:hAnsi="Times New Roman" w:cs="Times New Roman"/>
                <w:sz w:val="24"/>
                <w:szCs w:val="24"/>
              </w:rPr>
              <w:t xml:space="preserve">тарший инспектор ПДН майор полиции </w:t>
            </w:r>
            <w:proofErr w:type="spellStart"/>
            <w:r w:rsidR="00430353">
              <w:rPr>
                <w:rFonts w:ascii="Times New Roman" w:hAnsi="Times New Roman" w:cs="Times New Roman"/>
                <w:sz w:val="24"/>
                <w:szCs w:val="24"/>
              </w:rPr>
              <w:t>Мисюренко</w:t>
            </w:r>
            <w:proofErr w:type="spellEnd"/>
            <w:r w:rsidR="00430353">
              <w:rPr>
                <w:rFonts w:ascii="Times New Roman" w:hAnsi="Times New Roman" w:cs="Times New Roman"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1181" w:type="pct"/>
          </w:tcPr>
          <w:p w:rsidR="000106D1" w:rsidRDefault="007B21F1" w:rsidP="007B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1F1">
              <w:rPr>
                <w:rFonts w:ascii="Times New Roman" w:hAnsi="Times New Roman" w:cs="Times New Roman"/>
                <w:sz w:val="24"/>
                <w:szCs w:val="24"/>
              </w:rPr>
              <w:t>Завроцкая</w:t>
            </w:r>
            <w:proofErr w:type="spellEnd"/>
            <w:r w:rsidRPr="007B21F1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Владимировна,</w:t>
            </w:r>
          </w:p>
          <w:p w:rsidR="00E71688" w:rsidRDefault="0069356D" w:rsidP="00E7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649B1">
              <w:rPr>
                <w:rFonts w:ascii="Times New Roman" w:hAnsi="Times New Roman" w:cs="Times New Roman"/>
                <w:sz w:val="24"/>
                <w:szCs w:val="24"/>
              </w:rPr>
              <w:t>аб. 8(42373)</w:t>
            </w:r>
            <w:r w:rsidR="00E95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4649B1">
              <w:rPr>
                <w:rFonts w:ascii="Times New Roman" w:hAnsi="Times New Roman" w:cs="Times New Roman"/>
                <w:sz w:val="24"/>
                <w:szCs w:val="24"/>
              </w:rPr>
              <w:t>3-27-05;</w:t>
            </w:r>
          </w:p>
          <w:p w:rsidR="007B21F1" w:rsidRDefault="007B21F1" w:rsidP="007B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353">
              <w:rPr>
                <w:rFonts w:ascii="Times New Roman" w:hAnsi="Times New Roman" w:cs="Times New Roman"/>
                <w:sz w:val="24"/>
                <w:szCs w:val="24"/>
              </w:rPr>
              <w:t>Сёмин</w:t>
            </w:r>
            <w:proofErr w:type="spellEnd"/>
            <w:r w:rsidRPr="00430353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Игоревич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21F1" w:rsidRDefault="00E71688" w:rsidP="007B2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раб.8(42373) 3-25-89</w:t>
            </w:r>
            <w:r w:rsidR="007B2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06D1" w:rsidTr="000106D1">
        <w:tc>
          <w:tcPr>
            <w:tcW w:w="275" w:type="pct"/>
          </w:tcPr>
          <w:p w:rsidR="000106D1" w:rsidRDefault="00200D77" w:rsidP="007C7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82" w:type="pct"/>
          </w:tcPr>
          <w:p w:rsidR="000106D1" w:rsidRDefault="00200D77" w:rsidP="007C7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20.11.2019г. с 11-00 – 11-45</w:t>
            </w:r>
          </w:p>
          <w:p w:rsidR="00885539" w:rsidRDefault="00885539" w:rsidP="007C7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1BE">
              <w:rPr>
                <w:rFonts w:ascii="Times New Roman" w:hAnsi="Times New Roman" w:cs="Times New Roman"/>
                <w:sz w:val="24"/>
                <w:szCs w:val="24"/>
              </w:rPr>
              <w:t>КГА ПОУ «ДИТК»</w:t>
            </w:r>
          </w:p>
          <w:p w:rsidR="007B21F1" w:rsidRPr="00200D77" w:rsidRDefault="007B21F1" w:rsidP="007C7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8(42373)3-27-05</w:t>
            </w:r>
          </w:p>
        </w:tc>
        <w:tc>
          <w:tcPr>
            <w:tcW w:w="1181" w:type="pct"/>
          </w:tcPr>
          <w:p w:rsidR="000106D1" w:rsidRPr="00D261BE" w:rsidRDefault="00200D77" w:rsidP="0088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1BE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видеофильмов </w:t>
            </w:r>
            <w:r w:rsidR="004603E7" w:rsidRPr="00D261BE">
              <w:rPr>
                <w:rFonts w:ascii="Times New Roman" w:hAnsi="Times New Roman" w:cs="Times New Roman"/>
                <w:sz w:val="24"/>
                <w:szCs w:val="24"/>
              </w:rPr>
              <w:t xml:space="preserve">по правовой тематике </w:t>
            </w:r>
            <w:r w:rsidRPr="00D261BE">
              <w:rPr>
                <w:rFonts w:ascii="Times New Roman" w:hAnsi="Times New Roman" w:cs="Times New Roman"/>
                <w:sz w:val="24"/>
                <w:szCs w:val="24"/>
              </w:rPr>
              <w:t xml:space="preserve">с обсуждением </w:t>
            </w:r>
          </w:p>
        </w:tc>
        <w:tc>
          <w:tcPr>
            <w:tcW w:w="1181" w:type="pct"/>
          </w:tcPr>
          <w:p w:rsidR="00A701EA" w:rsidRDefault="004649B1" w:rsidP="007C7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F6877" w:rsidRPr="00EF6877">
              <w:rPr>
                <w:rFonts w:ascii="Times New Roman" w:hAnsi="Times New Roman" w:cs="Times New Roman"/>
                <w:sz w:val="24"/>
                <w:szCs w:val="24"/>
              </w:rPr>
              <w:t xml:space="preserve">отрудник УИИ майор внутренней службы </w:t>
            </w:r>
            <w:proofErr w:type="spellStart"/>
            <w:r w:rsidR="00EF6877" w:rsidRPr="00EF6877">
              <w:rPr>
                <w:rFonts w:ascii="Times New Roman" w:hAnsi="Times New Roman" w:cs="Times New Roman"/>
                <w:sz w:val="24"/>
                <w:szCs w:val="24"/>
              </w:rPr>
              <w:t>Грязева</w:t>
            </w:r>
            <w:proofErr w:type="spellEnd"/>
            <w:r w:rsidR="00EF6877" w:rsidRPr="00EF687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Олеговна</w:t>
            </w:r>
            <w:r w:rsidR="00A701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06D1" w:rsidRDefault="00A701EA" w:rsidP="007C7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EF6877">
              <w:rPr>
                <w:rFonts w:ascii="Times New Roman" w:hAnsi="Times New Roman" w:cs="Times New Roman"/>
                <w:sz w:val="24"/>
                <w:szCs w:val="24"/>
              </w:rPr>
              <w:t xml:space="preserve">тарший инспектор ПДН майор полиции </w:t>
            </w:r>
            <w:proofErr w:type="spellStart"/>
            <w:r w:rsidR="00EF6877">
              <w:rPr>
                <w:rFonts w:ascii="Times New Roman" w:hAnsi="Times New Roman" w:cs="Times New Roman"/>
                <w:sz w:val="24"/>
                <w:szCs w:val="24"/>
              </w:rPr>
              <w:t>Мисюренко</w:t>
            </w:r>
            <w:proofErr w:type="spellEnd"/>
            <w:r w:rsidR="00EF6877">
              <w:rPr>
                <w:rFonts w:ascii="Times New Roman" w:hAnsi="Times New Roman" w:cs="Times New Roman"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1181" w:type="pct"/>
          </w:tcPr>
          <w:p w:rsidR="007B21F1" w:rsidRDefault="007B21F1" w:rsidP="007B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1F1">
              <w:rPr>
                <w:rFonts w:ascii="Times New Roman" w:hAnsi="Times New Roman" w:cs="Times New Roman"/>
                <w:sz w:val="24"/>
                <w:szCs w:val="24"/>
              </w:rPr>
              <w:t>Завроцкая</w:t>
            </w:r>
            <w:proofErr w:type="spellEnd"/>
            <w:r w:rsidRPr="007B21F1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Владимировна,</w:t>
            </w:r>
          </w:p>
          <w:p w:rsidR="007B21F1" w:rsidRDefault="0069356D" w:rsidP="007B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95141">
              <w:rPr>
                <w:rFonts w:ascii="Times New Roman" w:hAnsi="Times New Roman" w:cs="Times New Roman"/>
                <w:sz w:val="24"/>
                <w:szCs w:val="24"/>
              </w:rPr>
              <w:t>аб. 8(42373) 3-27-05;</w:t>
            </w:r>
          </w:p>
          <w:p w:rsidR="004649B1" w:rsidRDefault="004649B1" w:rsidP="007B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77">
              <w:rPr>
                <w:rFonts w:ascii="Times New Roman" w:hAnsi="Times New Roman" w:cs="Times New Roman"/>
                <w:sz w:val="24"/>
                <w:szCs w:val="24"/>
              </w:rPr>
              <w:t>Грязева</w:t>
            </w:r>
            <w:proofErr w:type="spellEnd"/>
            <w:r w:rsidRPr="00EF687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Олеговна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649B1" w:rsidRDefault="004649B1" w:rsidP="007B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раб.8(42373)</w:t>
            </w:r>
            <w:r w:rsidR="00E95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3-77-58;</w:t>
            </w:r>
          </w:p>
          <w:p w:rsidR="000106D1" w:rsidRDefault="007B21F1" w:rsidP="007C7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Мисюренко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Михайловна</w:t>
            </w:r>
            <w:r w:rsidR="00E716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21F1" w:rsidRDefault="00E71688" w:rsidP="007C7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раб.8(42373) 3-25-89</w:t>
            </w:r>
          </w:p>
        </w:tc>
      </w:tr>
      <w:tr w:rsidR="000106D1" w:rsidTr="000106D1">
        <w:tc>
          <w:tcPr>
            <w:tcW w:w="275" w:type="pct"/>
          </w:tcPr>
          <w:p w:rsidR="000106D1" w:rsidRDefault="004603E7" w:rsidP="007C7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1182" w:type="pct"/>
          </w:tcPr>
          <w:p w:rsidR="00885539" w:rsidRDefault="00885539" w:rsidP="00885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20.11.2019г. с 11-45 – 12-15</w:t>
            </w:r>
          </w:p>
          <w:p w:rsidR="000106D1" w:rsidRDefault="00885539" w:rsidP="00885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1BE">
              <w:rPr>
                <w:rFonts w:ascii="Times New Roman" w:hAnsi="Times New Roman" w:cs="Times New Roman"/>
                <w:sz w:val="24"/>
                <w:szCs w:val="24"/>
              </w:rPr>
              <w:t>КГА ПОУ «ДИТК»</w:t>
            </w:r>
          </w:p>
          <w:p w:rsidR="007B21F1" w:rsidRDefault="007B21F1" w:rsidP="00885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8(42373)3-27-05</w:t>
            </w:r>
          </w:p>
        </w:tc>
        <w:tc>
          <w:tcPr>
            <w:tcW w:w="1181" w:type="pct"/>
          </w:tcPr>
          <w:p w:rsidR="000106D1" w:rsidRPr="00D261BE" w:rsidRDefault="004603E7" w:rsidP="0088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1BE">
              <w:rPr>
                <w:rFonts w:ascii="Times New Roman" w:hAnsi="Times New Roman" w:cs="Times New Roman"/>
                <w:sz w:val="24"/>
                <w:szCs w:val="24"/>
              </w:rPr>
              <w:t>Информирование и консультирование несовершеннолетних и педагогов</w:t>
            </w:r>
          </w:p>
        </w:tc>
        <w:tc>
          <w:tcPr>
            <w:tcW w:w="1181" w:type="pct"/>
          </w:tcPr>
          <w:p w:rsidR="000106D1" w:rsidRPr="00430353" w:rsidRDefault="00430353" w:rsidP="0043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юрис</w:t>
            </w:r>
            <w:r w:rsidRPr="0043035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 правовой группы майор внутренней службы </w:t>
            </w:r>
            <w:proofErr w:type="spellStart"/>
            <w:r w:rsidRPr="00430353">
              <w:rPr>
                <w:rFonts w:ascii="Times New Roman" w:hAnsi="Times New Roman" w:cs="Times New Roman"/>
                <w:sz w:val="24"/>
                <w:szCs w:val="24"/>
              </w:rPr>
              <w:t>Сёмин</w:t>
            </w:r>
            <w:proofErr w:type="spellEnd"/>
            <w:r w:rsidRPr="00430353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Игоревич</w:t>
            </w:r>
          </w:p>
        </w:tc>
        <w:tc>
          <w:tcPr>
            <w:tcW w:w="1181" w:type="pct"/>
          </w:tcPr>
          <w:p w:rsidR="007B21F1" w:rsidRDefault="007B21F1" w:rsidP="007B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1F1">
              <w:rPr>
                <w:rFonts w:ascii="Times New Roman" w:hAnsi="Times New Roman" w:cs="Times New Roman"/>
                <w:sz w:val="24"/>
                <w:szCs w:val="24"/>
              </w:rPr>
              <w:t>Завроцкая</w:t>
            </w:r>
            <w:proofErr w:type="spellEnd"/>
            <w:r w:rsidRPr="007B21F1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Владимировна,</w:t>
            </w:r>
          </w:p>
          <w:p w:rsidR="007B21F1" w:rsidRDefault="0069356D" w:rsidP="007B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649B1">
              <w:rPr>
                <w:rFonts w:ascii="Times New Roman" w:hAnsi="Times New Roman" w:cs="Times New Roman"/>
                <w:sz w:val="24"/>
                <w:szCs w:val="24"/>
              </w:rPr>
              <w:t>аб. 8(42373)</w:t>
            </w:r>
            <w:r w:rsidR="00E95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49B1">
              <w:rPr>
                <w:rFonts w:ascii="Times New Roman" w:hAnsi="Times New Roman" w:cs="Times New Roman"/>
                <w:sz w:val="24"/>
                <w:szCs w:val="24"/>
              </w:rPr>
              <w:t>3-27-05;</w:t>
            </w:r>
          </w:p>
          <w:p w:rsidR="007B21F1" w:rsidRDefault="007B21F1" w:rsidP="007B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353">
              <w:rPr>
                <w:rFonts w:ascii="Times New Roman" w:hAnsi="Times New Roman" w:cs="Times New Roman"/>
                <w:sz w:val="24"/>
                <w:szCs w:val="24"/>
              </w:rPr>
              <w:t>Сёмин</w:t>
            </w:r>
            <w:proofErr w:type="spellEnd"/>
            <w:r w:rsidRPr="00430353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Игоревич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06D1" w:rsidRDefault="00E71688" w:rsidP="00E71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раб.8(42373) 3-25-89</w:t>
            </w:r>
            <w:r w:rsidR="00E951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603E7" w:rsidTr="000106D1">
        <w:tc>
          <w:tcPr>
            <w:tcW w:w="275" w:type="pct"/>
          </w:tcPr>
          <w:p w:rsidR="004603E7" w:rsidRDefault="004603E7" w:rsidP="007C7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182" w:type="pct"/>
          </w:tcPr>
          <w:p w:rsidR="00885539" w:rsidRDefault="00885539" w:rsidP="00885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20.11.2019г. с 12-15 – 12-45</w:t>
            </w:r>
          </w:p>
          <w:p w:rsidR="004603E7" w:rsidRDefault="00885539" w:rsidP="00885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1BE">
              <w:rPr>
                <w:rFonts w:ascii="Times New Roman" w:hAnsi="Times New Roman" w:cs="Times New Roman"/>
                <w:sz w:val="24"/>
                <w:szCs w:val="24"/>
              </w:rPr>
              <w:t>КГА ПОУ «ДИТК»</w:t>
            </w:r>
          </w:p>
          <w:p w:rsidR="007B21F1" w:rsidRDefault="007B21F1" w:rsidP="00885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8(42373)3-27-05</w:t>
            </w:r>
          </w:p>
        </w:tc>
        <w:tc>
          <w:tcPr>
            <w:tcW w:w="1181" w:type="pct"/>
          </w:tcPr>
          <w:p w:rsidR="004603E7" w:rsidRPr="00D261BE" w:rsidRDefault="004603E7" w:rsidP="0088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1BE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среди </w:t>
            </w:r>
            <w:proofErr w:type="gramStart"/>
            <w:r w:rsidRPr="00D261B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261BE">
              <w:rPr>
                <w:rFonts w:ascii="Times New Roman" w:hAnsi="Times New Roman" w:cs="Times New Roman"/>
                <w:sz w:val="24"/>
                <w:szCs w:val="24"/>
              </w:rPr>
              <w:t xml:space="preserve"> памятки «Как не стать жертвой преступления»; «Ты и закон»; «Арифметика безопасности»</w:t>
            </w:r>
          </w:p>
        </w:tc>
        <w:tc>
          <w:tcPr>
            <w:tcW w:w="1181" w:type="pct"/>
          </w:tcPr>
          <w:p w:rsidR="004603E7" w:rsidRPr="00EF6877" w:rsidRDefault="00EF6877" w:rsidP="007C7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877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семьей КГБУСО «Кавалеровский</w:t>
            </w:r>
            <w:r w:rsidR="00A70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877">
              <w:rPr>
                <w:rFonts w:ascii="Times New Roman" w:hAnsi="Times New Roman" w:cs="Times New Roman"/>
                <w:sz w:val="24"/>
                <w:szCs w:val="24"/>
              </w:rPr>
              <w:t xml:space="preserve">СРЦН» «Детство» отделение сопровождения семьи </w:t>
            </w:r>
            <w:proofErr w:type="spellStart"/>
            <w:r w:rsidRPr="00EF6877">
              <w:rPr>
                <w:rFonts w:ascii="Times New Roman" w:hAnsi="Times New Roman" w:cs="Times New Roman"/>
                <w:sz w:val="24"/>
                <w:szCs w:val="24"/>
              </w:rPr>
              <w:t>Карпекина</w:t>
            </w:r>
            <w:proofErr w:type="spellEnd"/>
            <w:r w:rsidRPr="00EF687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181" w:type="pct"/>
          </w:tcPr>
          <w:p w:rsidR="0069356D" w:rsidRDefault="0069356D" w:rsidP="0069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Мисюренко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Михайловна</w:t>
            </w:r>
            <w:r w:rsidR="00E716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1688" w:rsidRDefault="00E71688" w:rsidP="00E7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раб.8(42373) 3-25-89</w:t>
            </w:r>
          </w:p>
          <w:p w:rsidR="00E71688" w:rsidRDefault="00E71688" w:rsidP="0069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3E7" w:rsidRDefault="004603E7" w:rsidP="0069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6D1" w:rsidTr="000106D1">
        <w:tc>
          <w:tcPr>
            <w:tcW w:w="275" w:type="pct"/>
          </w:tcPr>
          <w:p w:rsidR="000106D1" w:rsidRDefault="004603E7" w:rsidP="007C7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82" w:type="pct"/>
          </w:tcPr>
          <w:p w:rsidR="00885539" w:rsidRDefault="00885539" w:rsidP="00885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20.11.2019г. с 12-45 – 13-00</w:t>
            </w:r>
          </w:p>
          <w:p w:rsidR="000106D1" w:rsidRDefault="00885539" w:rsidP="00885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1BE">
              <w:rPr>
                <w:rFonts w:ascii="Times New Roman" w:hAnsi="Times New Roman" w:cs="Times New Roman"/>
                <w:sz w:val="24"/>
                <w:szCs w:val="24"/>
              </w:rPr>
              <w:t>КГА ПОУ «ДИТК»</w:t>
            </w:r>
          </w:p>
          <w:p w:rsidR="007B21F1" w:rsidRDefault="007B21F1" w:rsidP="00885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8(42373)3-27-05</w:t>
            </w:r>
          </w:p>
        </w:tc>
        <w:tc>
          <w:tcPr>
            <w:tcW w:w="1181" w:type="pct"/>
          </w:tcPr>
          <w:p w:rsidR="000106D1" w:rsidRPr="00D261BE" w:rsidRDefault="004603E7" w:rsidP="0088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1BE">
              <w:rPr>
                <w:rFonts w:ascii="Times New Roman" w:hAnsi="Times New Roman" w:cs="Times New Roman"/>
                <w:sz w:val="24"/>
                <w:szCs w:val="24"/>
              </w:rPr>
              <w:t>Наглядное ознакомление со специальными средствами, стоящими на вооружении в полиции, для формирования положительного имиджа МФД.</w:t>
            </w:r>
          </w:p>
        </w:tc>
        <w:tc>
          <w:tcPr>
            <w:tcW w:w="1181" w:type="pct"/>
          </w:tcPr>
          <w:p w:rsidR="00EF6877" w:rsidRDefault="00A701EA" w:rsidP="00EF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юрис</w:t>
            </w:r>
            <w:r w:rsidRPr="0043035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 правовой группы майор внутренней службы </w:t>
            </w:r>
            <w:proofErr w:type="spellStart"/>
            <w:r w:rsidRPr="00430353">
              <w:rPr>
                <w:rFonts w:ascii="Times New Roman" w:hAnsi="Times New Roman" w:cs="Times New Roman"/>
                <w:sz w:val="24"/>
                <w:szCs w:val="24"/>
              </w:rPr>
              <w:t>Сёмин</w:t>
            </w:r>
            <w:proofErr w:type="spellEnd"/>
            <w:r w:rsidRPr="00430353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Игоревич</w:t>
            </w:r>
            <w:r w:rsidRPr="00885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06D1" w:rsidRDefault="000106D1" w:rsidP="007C7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pct"/>
          </w:tcPr>
          <w:p w:rsidR="0069356D" w:rsidRDefault="00A701EA" w:rsidP="0069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Барановский Роман Григорьевич</w:t>
            </w:r>
            <w:r w:rsidR="00E951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06D1" w:rsidRDefault="00E71688" w:rsidP="0069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  <w:r w:rsidR="00464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49B1">
              <w:rPr>
                <w:rFonts w:ascii="Times New Roman" w:hAnsi="Times New Roman" w:cs="Times New Roman"/>
                <w:sz w:val="24"/>
                <w:szCs w:val="24"/>
              </w:rPr>
              <w:t>8(42373) 3-25-89</w:t>
            </w:r>
          </w:p>
        </w:tc>
      </w:tr>
      <w:tr w:rsidR="004603E7" w:rsidTr="000106D1">
        <w:tc>
          <w:tcPr>
            <w:tcW w:w="275" w:type="pct"/>
          </w:tcPr>
          <w:p w:rsidR="004603E7" w:rsidRDefault="004603E7" w:rsidP="007C7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182" w:type="pct"/>
          </w:tcPr>
          <w:p w:rsidR="004603E7" w:rsidRPr="00D261BE" w:rsidRDefault="004603E7" w:rsidP="007C7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1BE">
              <w:rPr>
                <w:rFonts w:ascii="Times New Roman" w:hAnsi="Times New Roman" w:cs="Times New Roman"/>
                <w:sz w:val="24"/>
                <w:szCs w:val="24"/>
              </w:rPr>
              <w:t>20.11.2019г с 13-00-13-45</w:t>
            </w:r>
          </w:p>
          <w:p w:rsidR="00D261BE" w:rsidRDefault="00D261BE" w:rsidP="007C7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1BE">
              <w:rPr>
                <w:rFonts w:ascii="Times New Roman" w:hAnsi="Times New Roman" w:cs="Times New Roman"/>
                <w:sz w:val="24"/>
                <w:szCs w:val="24"/>
              </w:rPr>
              <w:t>КГА ПОУ «ДИТК»</w:t>
            </w:r>
          </w:p>
          <w:p w:rsidR="007B21F1" w:rsidRDefault="007B21F1" w:rsidP="007C7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8(42373)3-27-05</w:t>
            </w:r>
          </w:p>
        </w:tc>
        <w:tc>
          <w:tcPr>
            <w:tcW w:w="1181" w:type="pct"/>
          </w:tcPr>
          <w:p w:rsidR="004603E7" w:rsidRPr="00D261BE" w:rsidRDefault="004603E7" w:rsidP="0088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1BE">
              <w:rPr>
                <w:rFonts w:ascii="Times New Roman" w:hAnsi="Times New Roman" w:cs="Times New Roman"/>
                <w:sz w:val="24"/>
                <w:szCs w:val="24"/>
              </w:rPr>
              <w:t>Круглый стол «Имею право» представителей прокуратуры</w:t>
            </w:r>
            <w:r w:rsidR="0069356D">
              <w:rPr>
                <w:rFonts w:ascii="Times New Roman" w:hAnsi="Times New Roman" w:cs="Times New Roman"/>
                <w:sz w:val="24"/>
                <w:szCs w:val="24"/>
              </w:rPr>
              <w:t>, КДН</w:t>
            </w:r>
            <w:r w:rsidRPr="00D261BE">
              <w:rPr>
                <w:rFonts w:ascii="Times New Roman" w:hAnsi="Times New Roman" w:cs="Times New Roman"/>
                <w:sz w:val="24"/>
                <w:szCs w:val="24"/>
              </w:rPr>
              <w:t xml:space="preserve"> и обучающихся из числа детей-сирот и детей, оставшихся без попечения родителей»</w:t>
            </w:r>
          </w:p>
        </w:tc>
        <w:tc>
          <w:tcPr>
            <w:tcW w:w="1181" w:type="pct"/>
          </w:tcPr>
          <w:p w:rsidR="004603E7" w:rsidRDefault="00E71688" w:rsidP="00C5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прокурора Сидоренко Татьяна Юрьевна; </w:t>
            </w:r>
            <w:r w:rsidR="00EF6877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КДН </w:t>
            </w:r>
            <w:proofErr w:type="spellStart"/>
            <w:r w:rsidR="00EF6877">
              <w:rPr>
                <w:rFonts w:ascii="Times New Roman" w:hAnsi="Times New Roman" w:cs="Times New Roman"/>
                <w:sz w:val="24"/>
                <w:szCs w:val="24"/>
              </w:rPr>
              <w:t>Белогурова</w:t>
            </w:r>
            <w:proofErr w:type="spellEnd"/>
            <w:r w:rsidR="00EF6877">
              <w:rPr>
                <w:rFonts w:ascii="Times New Roman" w:hAnsi="Times New Roman" w:cs="Times New Roman"/>
                <w:sz w:val="24"/>
                <w:szCs w:val="24"/>
              </w:rPr>
              <w:t xml:space="preserve"> Инна Михайловна</w:t>
            </w:r>
            <w:r w:rsidR="00E951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356D" w:rsidRPr="00EF6877" w:rsidRDefault="0069356D" w:rsidP="00C5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отделом по социальной и воспитательной работе</w:t>
            </w:r>
            <w:r w:rsidR="00C57D5B">
              <w:rPr>
                <w:rFonts w:ascii="Times New Roman" w:hAnsi="Times New Roman" w:cs="Times New Roman"/>
                <w:sz w:val="24"/>
                <w:szCs w:val="24"/>
              </w:rPr>
              <w:t xml:space="preserve"> колледж</w:t>
            </w:r>
            <w:r w:rsidR="00E95141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="00E95141">
              <w:rPr>
                <w:rFonts w:ascii="Times New Roman" w:hAnsi="Times New Roman" w:cs="Times New Roman"/>
                <w:sz w:val="24"/>
                <w:szCs w:val="24"/>
              </w:rPr>
              <w:t>Завроцкая</w:t>
            </w:r>
            <w:proofErr w:type="spellEnd"/>
            <w:r w:rsidR="00E95141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Владимировна;</w:t>
            </w:r>
            <w:r w:rsidR="00C57D5B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социальный педагог Ильина Ольга Борисовна</w:t>
            </w:r>
          </w:p>
        </w:tc>
        <w:tc>
          <w:tcPr>
            <w:tcW w:w="1181" w:type="pct"/>
          </w:tcPr>
          <w:p w:rsidR="00E71688" w:rsidRDefault="00E71688" w:rsidP="0069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Сидоренко Татьяна Юрьевна,</w:t>
            </w:r>
          </w:p>
          <w:p w:rsidR="00E71688" w:rsidRDefault="00E71688" w:rsidP="0069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раб. 8(42373) 3-00-18;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356D" w:rsidRDefault="0069356D" w:rsidP="0069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1F1">
              <w:rPr>
                <w:rFonts w:ascii="Times New Roman" w:hAnsi="Times New Roman" w:cs="Times New Roman"/>
                <w:sz w:val="24"/>
                <w:szCs w:val="24"/>
              </w:rPr>
              <w:t>Завроцкая</w:t>
            </w:r>
            <w:proofErr w:type="spellEnd"/>
            <w:r w:rsidRPr="007B21F1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Владимировна,</w:t>
            </w:r>
          </w:p>
          <w:p w:rsidR="0069356D" w:rsidRDefault="00C57D5B" w:rsidP="0069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649B1">
              <w:rPr>
                <w:rFonts w:ascii="Times New Roman" w:hAnsi="Times New Roman" w:cs="Times New Roman"/>
                <w:sz w:val="24"/>
                <w:szCs w:val="24"/>
              </w:rPr>
              <w:t>аб. 8(42373)</w:t>
            </w:r>
            <w:r w:rsidR="00E95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49B1">
              <w:rPr>
                <w:rFonts w:ascii="Times New Roman" w:hAnsi="Times New Roman" w:cs="Times New Roman"/>
                <w:sz w:val="24"/>
                <w:szCs w:val="24"/>
              </w:rPr>
              <w:t>3-27-05;</w:t>
            </w:r>
          </w:p>
          <w:p w:rsidR="004649B1" w:rsidRDefault="004649B1" w:rsidP="0069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Белогурова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649B1" w:rsidRDefault="004649B1" w:rsidP="0069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  <w:r w:rsidR="00A701EA">
              <w:rPr>
                <w:rFonts w:ascii="Times New Roman" w:hAnsi="Times New Roman" w:cs="Times New Roman"/>
                <w:sz w:val="24"/>
                <w:szCs w:val="24"/>
              </w:rPr>
              <w:t xml:space="preserve"> 8(42373)3-33-49</w:t>
            </w:r>
          </w:p>
          <w:p w:rsidR="004603E7" w:rsidRDefault="004603E7" w:rsidP="00E71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3E7" w:rsidTr="000106D1">
        <w:tc>
          <w:tcPr>
            <w:tcW w:w="275" w:type="pct"/>
          </w:tcPr>
          <w:p w:rsidR="004603E7" w:rsidRDefault="0069356D" w:rsidP="007C7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182" w:type="pct"/>
          </w:tcPr>
          <w:p w:rsidR="004603E7" w:rsidRDefault="00885539" w:rsidP="007C7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539">
              <w:rPr>
                <w:rFonts w:ascii="Times New Roman" w:hAnsi="Times New Roman" w:cs="Times New Roman"/>
                <w:sz w:val="24"/>
                <w:szCs w:val="24"/>
              </w:rPr>
              <w:t>20.11.2019г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13-45</w:t>
            </w:r>
          </w:p>
          <w:p w:rsidR="00885539" w:rsidRDefault="00885539" w:rsidP="007C7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1BE">
              <w:rPr>
                <w:rFonts w:ascii="Times New Roman" w:hAnsi="Times New Roman" w:cs="Times New Roman"/>
                <w:sz w:val="24"/>
                <w:szCs w:val="24"/>
              </w:rPr>
              <w:t>КГА ПОУ «ДИТК»</w:t>
            </w:r>
          </w:p>
          <w:p w:rsidR="007B21F1" w:rsidRPr="00885539" w:rsidRDefault="007B21F1" w:rsidP="007C7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8(42373)3-27-05</w:t>
            </w:r>
          </w:p>
        </w:tc>
        <w:tc>
          <w:tcPr>
            <w:tcW w:w="1181" w:type="pct"/>
          </w:tcPr>
          <w:p w:rsidR="004603E7" w:rsidRPr="00D261BE" w:rsidRDefault="00D261BE" w:rsidP="0088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181" w:type="pct"/>
          </w:tcPr>
          <w:p w:rsidR="00E95141" w:rsidRDefault="009927AB" w:rsidP="0046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юрис</w:t>
            </w:r>
            <w:r w:rsidRPr="0043035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 правовой группы майор внутренней службы </w:t>
            </w:r>
            <w:proofErr w:type="spellStart"/>
            <w:r w:rsidRPr="00430353">
              <w:rPr>
                <w:rFonts w:ascii="Times New Roman" w:hAnsi="Times New Roman" w:cs="Times New Roman"/>
                <w:sz w:val="24"/>
                <w:szCs w:val="24"/>
              </w:rPr>
              <w:t>Сёмин</w:t>
            </w:r>
            <w:proofErr w:type="spellEnd"/>
            <w:r w:rsidRPr="00430353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Игоревич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03E7" w:rsidRDefault="004649B1" w:rsidP="00464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омощник прок</w:t>
            </w:r>
            <w:r w:rsidR="00A701EA">
              <w:rPr>
                <w:rFonts w:ascii="Times New Roman" w:hAnsi="Times New Roman" w:cs="Times New Roman"/>
                <w:sz w:val="24"/>
                <w:szCs w:val="24"/>
              </w:rPr>
              <w:t>урора Сидоренко Татьяна Юрьевна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2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1" w:type="pct"/>
          </w:tcPr>
          <w:p w:rsidR="004649B1" w:rsidRDefault="00E95141" w:rsidP="0099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Сидоренко Татьяна Юрьевна,</w:t>
            </w:r>
            <w:r w:rsidR="00E71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49B1" w:rsidRDefault="004649B1" w:rsidP="0099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8(42373) 3-00-18;</w:t>
            </w:r>
          </w:p>
          <w:p w:rsidR="009927AB" w:rsidRDefault="009927AB" w:rsidP="0099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1F1">
              <w:rPr>
                <w:rFonts w:ascii="Times New Roman" w:hAnsi="Times New Roman" w:cs="Times New Roman"/>
                <w:sz w:val="24"/>
                <w:szCs w:val="24"/>
              </w:rPr>
              <w:t>Завроцкая</w:t>
            </w:r>
            <w:proofErr w:type="spellEnd"/>
            <w:r w:rsidRPr="007B21F1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Владимировна,</w:t>
            </w:r>
          </w:p>
          <w:p w:rsidR="009927AB" w:rsidRDefault="00E95141" w:rsidP="0099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раб. 8(42373) 3-27-05</w:t>
            </w:r>
          </w:p>
          <w:p w:rsidR="004603E7" w:rsidRDefault="004603E7" w:rsidP="00E71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7BA3" w:rsidRDefault="007C7BA3" w:rsidP="007C7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BA3" w:rsidRDefault="007C7BA3" w:rsidP="007C7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BA3" w:rsidRDefault="007C7BA3" w:rsidP="007C7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1EA" w:rsidRDefault="00A701EA" w:rsidP="007C7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01EA">
        <w:rPr>
          <w:rFonts w:ascii="Times New Roman" w:hAnsi="Times New Roman" w:cs="Times New Roman"/>
          <w:sz w:val="24"/>
          <w:szCs w:val="24"/>
        </w:rPr>
        <w:t>Завроцкая</w:t>
      </w:r>
      <w:proofErr w:type="spellEnd"/>
      <w:r w:rsidRPr="00A701EA"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A701EA" w:rsidRPr="00A701EA" w:rsidRDefault="00A701EA" w:rsidP="007C7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8(42373)3-27-05</w:t>
      </w:r>
    </w:p>
    <w:sectPr w:rsidR="00A701EA" w:rsidRPr="00A701EA" w:rsidSect="007C7BA3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75D"/>
    <w:rsid w:val="000106D1"/>
    <w:rsid w:val="00092569"/>
    <w:rsid w:val="00200D77"/>
    <w:rsid w:val="0035213E"/>
    <w:rsid w:val="00430353"/>
    <w:rsid w:val="004603E7"/>
    <w:rsid w:val="004649B1"/>
    <w:rsid w:val="005A675D"/>
    <w:rsid w:val="0069356D"/>
    <w:rsid w:val="00700C13"/>
    <w:rsid w:val="007B21F1"/>
    <w:rsid w:val="007C7BA3"/>
    <w:rsid w:val="00885539"/>
    <w:rsid w:val="009927AB"/>
    <w:rsid w:val="00A701EA"/>
    <w:rsid w:val="00C57D5B"/>
    <w:rsid w:val="00D261BE"/>
    <w:rsid w:val="00E71688"/>
    <w:rsid w:val="00E95141"/>
    <w:rsid w:val="00E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701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701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8338332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В. Еловикова</dc:creator>
  <cp:keywords/>
  <dc:description/>
  <cp:lastModifiedBy>ЛВЗ</cp:lastModifiedBy>
  <cp:revision>10</cp:revision>
  <cp:lastPrinted>2019-10-29T06:55:00Z</cp:lastPrinted>
  <dcterms:created xsi:type="dcterms:W3CDTF">2019-10-28T23:15:00Z</dcterms:created>
  <dcterms:modified xsi:type="dcterms:W3CDTF">2019-11-10T23:45:00Z</dcterms:modified>
</cp:coreProperties>
</file>