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0D" w:rsidRDefault="00A0690D" w:rsidP="00A0690D">
      <w:pPr>
        <w:pStyle w:val="a3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bookmarkStart w:id="0" w:name="_GoBack"/>
      <w:bookmarkEnd w:id="0"/>
      <w:r w:rsidRPr="00C73C25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ЕШЕНИЯ ПЕДСОВЕТА от 10.12</w:t>
      </w:r>
      <w:r w:rsidRPr="00C73C25">
        <w:rPr>
          <w:b/>
          <w:sz w:val="26"/>
          <w:szCs w:val="26"/>
        </w:rPr>
        <w:t>.2019 г.:</w:t>
      </w:r>
    </w:p>
    <w:p w:rsidR="00A0690D" w:rsidRDefault="00A0690D" w:rsidP="00A0690D">
      <w:pPr>
        <w:pStyle w:val="a3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A0690D" w:rsidRPr="00A0690D" w:rsidRDefault="00A0690D" w:rsidP="00A0690D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0690D" w:rsidRDefault="00A0690D" w:rsidP="009D7A7C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Разработать методические рекомендации «Самообразование педагога в условиях реализации ФГОС СПО», срок исполнения – </w:t>
      </w:r>
      <w:r w:rsidR="007F673E">
        <w:rPr>
          <w:rFonts w:ascii="Times New Roman" w:eastAsia="Times New Roman" w:hAnsi="Times New Roman" w:cs="Times New Roman"/>
          <w:color w:val="000000"/>
          <w:sz w:val="28"/>
          <w:szCs w:val="28"/>
        </w:rPr>
        <w:t>28.12. 2019</w:t>
      </w:r>
      <w:r w:rsidRPr="00A06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(отв. Деремешко О.Д.).</w:t>
      </w:r>
    </w:p>
    <w:p w:rsidR="009D7A7C" w:rsidRPr="009D7A7C" w:rsidRDefault="009D7A7C" w:rsidP="009D7A7C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A7C"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9D7A7C">
        <w:rPr>
          <w:rFonts w:ascii="Times New Roman" w:eastAsia="Times New Roman" w:hAnsi="Times New Roman" w:cs="Times New Roman"/>
          <w:sz w:val="28"/>
          <w:szCs w:val="28"/>
        </w:rPr>
        <w:t xml:space="preserve"> разработать индивидуальный план работы над темой самообразования. Сроки выполнения – до 21.01.2020 года.</w:t>
      </w:r>
    </w:p>
    <w:p w:rsidR="009D7A7C" w:rsidRDefault="009D7A7C" w:rsidP="009D7A7C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A7C">
        <w:rPr>
          <w:rFonts w:ascii="Times New Roman" w:eastAsia="Times New Roman" w:hAnsi="Times New Roman" w:cs="Times New Roman"/>
          <w:sz w:val="28"/>
          <w:szCs w:val="28"/>
        </w:rPr>
        <w:t>Председателям ЦМК разработать План собеседования с педагогами по оказанию методической помощи в разработке индивидуального плана работы по теме самообразования. Сроки до 28 12. 2019 года</w:t>
      </w:r>
      <w:r w:rsidR="003A6A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6AE7" w:rsidRPr="009D7A7C" w:rsidRDefault="003A6AE7" w:rsidP="009D7A7C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Председателям ЦМК внести в планы работы на 2019/2020 учебный год отчеты педагогов по теме самообразования.</w:t>
      </w:r>
    </w:p>
    <w:p w:rsidR="00910ABE" w:rsidRDefault="00A0690D" w:rsidP="009D7A7C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Проанализировать диагностическую анкету</w:t>
      </w:r>
      <w:r w:rsidR="00910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запланировать обучающие семинары по темам, вызывающим наибольшие затруднения у педагогов, </w:t>
      </w:r>
      <w:r w:rsidR="00910ABE" w:rsidRPr="00A0690D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исполнения – февраль 2020 г.</w:t>
      </w:r>
      <w:r w:rsidR="00910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план семинаров</w:t>
      </w:r>
      <w:r w:rsidR="00910ABE" w:rsidRPr="00A06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(отв. Деремешко О.Д.).</w:t>
      </w:r>
    </w:p>
    <w:p w:rsidR="00E17DD7" w:rsidRDefault="00E17DD7"/>
    <w:sectPr w:rsidR="00E17DD7" w:rsidSect="00EB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A20FE"/>
    <w:multiLevelType w:val="hybridMultilevel"/>
    <w:tmpl w:val="A3DA7FB8"/>
    <w:lvl w:ilvl="0" w:tplc="A176B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0690D"/>
    <w:rsid w:val="003A6AE7"/>
    <w:rsid w:val="005309E6"/>
    <w:rsid w:val="007F673E"/>
    <w:rsid w:val="00910ABE"/>
    <w:rsid w:val="009D7A7C"/>
    <w:rsid w:val="00A0690D"/>
    <w:rsid w:val="00A807CB"/>
    <w:rsid w:val="00A82514"/>
    <w:rsid w:val="00C20DA6"/>
    <w:rsid w:val="00E17DD7"/>
    <w:rsid w:val="00EB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06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Deremeshko</dc:creator>
  <cp:keywords/>
  <dc:description/>
  <cp:lastModifiedBy>Deremeshko</cp:lastModifiedBy>
  <cp:revision>8</cp:revision>
  <cp:lastPrinted>2019-12-08T22:15:00Z</cp:lastPrinted>
  <dcterms:created xsi:type="dcterms:W3CDTF">2019-12-04T00:26:00Z</dcterms:created>
  <dcterms:modified xsi:type="dcterms:W3CDTF">2019-12-15T22:51:00Z</dcterms:modified>
</cp:coreProperties>
</file>