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9B" w:rsidRDefault="00EC23D9" w:rsidP="000B1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0B1D9B" w:rsidRPr="004516DA">
        <w:rPr>
          <w:rFonts w:ascii="Times New Roman" w:hAnsi="Times New Roman" w:cs="Times New Roman"/>
          <w:sz w:val="28"/>
          <w:szCs w:val="28"/>
        </w:rPr>
        <w:t xml:space="preserve"> ОБРАЗОВАНИЯ ПРИМОРСКОГО КРАЯ</w:t>
      </w: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0B1D9B" w:rsidRPr="004516DA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Pr="004516DA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D9B" w:rsidRPr="004516DA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6DA">
        <w:rPr>
          <w:rFonts w:ascii="Times New Roman" w:hAnsi="Times New Roman" w:cs="Times New Roman"/>
          <w:sz w:val="28"/>
          <w:szCs w:val="28"/>
        </w:rPr>
        <w:t>ВЫПИСКА</w:t>
      </w:r>
    </w:p>
    <w:p w:rsidR="000B1D9B" w:rsidRPr="004516DA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D9B" w:rsidRPr="004516DA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6DA">
        <w:rPr>
          <w:rFonts w:ascii="Times New Roman" w:hAnsi="Times New Roman" w:cs="Times New Roman"/>
          <w:sz w:val="28"/>
          <w:szCs w:val="28"/>
        </w:rPr>
        <w:t xml:space="preserve">из протокола заседания аттестационной комиссии </w:t>
      </w:r>
    </w:p>
    <w:p w:rsidR="000B1D9B" w:rsidRPr="004516DA" w:rsidRDefault="00DB5D0B" w:rsidP="000B1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 ПО</w:t>
      </w:r>
      <w:r w:rsidR="000B1D9B">
        <w:rPr>
          <w:rFonts w:ascii="Times New Roman" w:hAnsi="Times New Roman" w:cs="Times New Roman"/>
          <w:sz w:val="28"/>
          <w:szCs w:val="28"/>
        </w:rPr>
        <w:t>У «ДИТК»</w:t>
      </w: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1D9B" w:rsidTr="003216CD">
        <w:tc>
          <w:tcPr>
            <w:tcW w:w="4785" w:type="dxa"/>
          </w:tcPr>
          <w:p w:rsidR="000B1D9B" w:rsidRDefault="000B1D9B" w:rsidP="0032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______________ 20       г.</w:t>
            </w:r>
          </w:p>
        </w:tc>
        <w:tc>
          <w:tcPr>
            <w:tcW w:w="4786" w:type="dxa"/>
          </w:tcPr>
          <w:p w:rsidR="000B1D9B" w:rsidRDefault="000B1D9B" w:rsidP="00321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</w:tbl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0B1D9B" w:rsidTr="003216CD">
        <w:tc>
          <w:tcPr>
            <w:tcW w:w="3794" w:type="dxa"/>
          </w:tcPr>
          <w:p w:rsidR="000B1D9B" w:rsidRDefault="000B1D9B" w:rsidP="0032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человек</w:t>
            </w:r>
          </w:p>
        </w:tc>
      </w:tr>
    </w:tbl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0B1D9B" w:rsidRPr="00F319B6" w:rsidTr="003216CD">
        <w:tc>
          <w:tcPr>
            <w:tcW w:w="3402" w:type="dxa"/>
          </w:tcPr>
          <w:p w:rsidR="000B1D9B" w:rsidRPr="009F35C7" w:rsidRDefault="000B1D9B" w:rsidP="0032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C7">
              <w:rPr>
                <w:rFonts w:ascii="Times New Roman" w:hAnsi="Times New Roman" w:cs="Times New Roman"/>
                <w:sz w:val="24"/>
                <w:szCs w:val="24"/>
              </w:rPr>
              <w:t>ПОВЕСТКА  ДНЯ</w:t>
            </w:r>
          </w:p>
          <w:p w:rsidR="000B1D9B" w:rsidRPr="00F319B6" w:rsidRDefault="000B1D9B" w:rsidP="0032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1D9B" w:rsidTr="003216CD">
        <w:tc>
          <w:tcPr>
            <w:tcW w:w="9571" w:type="dxa"/>
          </w:tcPr>
          <w:p w:rsidR="000B1D9B" w:rsidRDefault="000B1D9B" w:rsidP="003216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 аттестации на соответствие занимаемой должности: _____________________________________________________________________________</w:t>
            </w:r>
          </w:p>
          <w:p w:rsidR="000B1D9B" w:rsidRPr="00F319B6" w:rsidRDefault="000B1D9B" w:rsidP="003216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9B6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  <w:p w:rsidR="000B1D9B" w:rsidRDefault="000B1D9B" w:rsidP="003216C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0B1D9B" w:rsidRPr="00F319B6" w:rsidRDefault="000B1D9B" w:rsidP="003216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9B6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</w:p>
        </w:tc>
      </w:tr>
    </w:tbl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1D9B" w:rsidTr="003216CD">
        <w:tc>
          <w:tcPr>
            <w:tcW w:w="9571" w:type="dxa"/>
          </w:tcPr>
          <w:p w:rsidR="000B1D9B" w:rsidRDefault="000B1D9B" w:rsidP="0032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Обсудив кандидатуру___________________________________________________________</w:t>
            </w:r>
          </w:p>
        </w:tc>
      </w:tr>
      <w:tr w:rsidR="000B1D9B" w:rsidTr="003216CD">
        <w:tc>
          <w:tcPr>
            <w:tcW w:w="9571" w:type="dxa"/>
          </w:tcPr>
          <w:p w:rsidR="000B1D9B" w:rsidRDefault="000B1D9B" w:rsidP="0032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B1D9B" w:rsidTr="003216CD">
        <w:tc>
          <w:tcPr>
            <w:tcW w:w="3190" w:type="dxa"/>
          </w:tcPr>
          <w:p w:rsidR="000B1D9B" w:rsidRDefault="000B1D9B" w:rsidP="0032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Голосовали:</w:t>
            </w:r>
          </w:p>
        </w:tc>
        <w:tc>
          <w:tcPr>
            <w:tcW w:w="3190" w:type="dxa"/>
          </w:tcPr>
          <w:p w:rsidR="000B1D9B" w:rsidRDefault="000B1D9B" w:rsidP="0032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За»</w:t>
            </w:r>
          </w:p>
        </w:tc>
        <w:tc>
          <w:tcPr>
            <w:tcW w:w="3191" w:type="dxa"/>
          </w:tcPr>
          <w:p w:rsidR="000B1D9B" w:rsidRDefault="000B1D9B" w:rsidP="0032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человек</w:t>
            </w:r>
          </w:p>
        </w:tc>
      </w:tr>
      <w:tr w:rsidR="000B1D9B" w:rsidTr="003216CD">
        <w:tc>
          <w:tcPr>
            <w:tcW w:w="3190" w:type="dxa"/>
          </w:tcPr>
          <w:p w:rsidR="000B1D9B" w:rsidRDefault="000B1D9B" w:rsidP="0032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1D9B" w:rsidRDefault="000B1D9B" w:rsidP="0032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191" w:type="dxa"/>
          </w:tcPr>
          <w:p w:rsidR="000B1D9B" w:rsidRDefault="000B1D9B" w:rsidP="0032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 человек</w:t>
            </w:r>
          </w:p>
        </w:tc>
      </w:tr>
    </w:tbl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B1D9B" w:rsidTr="003216CD">
        <w:tc>
          <w:tcPr>
            <w:tcW w:w="3190" w:type="dxa"/>
          </w:tcPr>
          <w:p w:rsidR="000B1D9B" w:rsidRDefault="000B1D9B" w:rsidP="0032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90" w:type="dxa"/>
          </w:tcPr>
          <w:p w:rsidR="000B1D9B" w:rsidRDefault="000B1D9B" w:rsidP="003216C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9B" w:rsidRPr="009A520B" w:rsidRDefault="000B1D9B" w:rsidP="003216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20B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3191" w:type="dxa"/>
          </w:tcPr>
          <w:p w:rsidR="000B1D9B" w:rsidRDefault="000B1D9B" w:rsidP="003216C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9B" w:rsidRPr="009A520B" w:rsidRDefault="000B1D9B" w:rsidP="003216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20B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  <w:tr w:rsidR="000B1D9B" w:rsidTr="003216CD">
        <w:tc>
          <w:tcPr>
            <w:tcW w:w="3190" w:type="dxa"/>
          </w:tcPr>
          <w:p w:rsidR="000B1D9B" w:rsidRDefault="000B1D9B" w:rsidP="0032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90" w:type="dxa"/>
          </w:tcPr>
          <w:p w:rsidR="000B1D9B" w:rsidRDefault="000B1D9B" w:rsidP="003216C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9B" w:rsidRPr="009A520B" w:rsidRDefault="000B1D9B" w:rsidP="003216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20B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3191" w:type="dxa"/>
          </w:tcPr>
          <w:p w:rsidR="000B1D9B" w:rsidRDefault="000B1D9B" w:rsidP="003216C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9B" w:rsidRDefault="000B1D9B" w:rsidP="0032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0B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</w:tbl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D9B" w:rsidRDefault="000B1D9B" w:rsidP="000B1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B1D9B" w:rsidTr="003216CD">
        <w:tc>
          <w:tcPr>
            <w:tcW w:w="9571" w:type="dxa"/>
          </w:tcPr>
          <w:p w:rsidR="000B1D9B" w:rsidRDefault="000B1D9B" w:rsidP="0032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решением аттестационной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  ______________________________</w:t>
            </w:r>
          </w:p>
        </w:tc>
      </w:tr>
    </w:tbl>
    <w:p w:rsidR="0085525F" w:rsidRDefault="0085525F"/>
    <w:sectPr w:rsidR="0085525F" w:rsidSect="000E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B1D9B"/>
    <w:rsid w:val="000B1D9B"/>
    <w:rsid w:val="00277AD1"/>
    <w:rsid w:val="0085525F"/>
    <w:rsid w:val="00DB5D0B"/>
    <w:rsid w:val="00EC23D9"/>
    <w:rsid w:val="00F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D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6</cp:revision>
  <cp:lastPrinted>2020-03-03T00:08:00Z</cp:lastPrinted>
  <dcterms:created xsi:type="dcterms:W3CDTF">2020-03-02T22:58:00Z</dcterms:created>
  <dcterms:modified xsi:type="dcterms:W3CDTF">2020-03-03T00:09:00Z</dcterms:modified>
</cp:coreProperties>
</file>