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DE" w:rsidRDefault="00D45F44" w:rsidP="00D4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44">
        <w:rPr>
          <w:rFonts w:ascii="Times New Roman" w:hAnsi="Times New Roman" w:cs="Times New Roman"/>
          <w:b/>
          <w:sz w:val="28"/>
          <w:szCs w:val="28"/>
        </w:rPr>
        <w:t>Информация о местах трудоустройства выпускников КГА ПОУ «ДИТК»</w:t>
      </w:r>
    </w:p>
    <w:p w:rsidR="00D45F44" w:rsidRDefault="00D45F44" w:rsidP="00D45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2252"/>
        <w:gridCol w:w="2014"/>
        <w:gridCol w:w="2014"/>
      </w:tblGrid>
      <w:tr w:rsidR="00D45F44" w:rsidRPr="00D45F44" w:rsidTr="00077823">
        <w:trPr>
          <w:trHeight w:val="405"/>
        </w:trPr>
        <w:tc>
          <w:tcPr>
            <w:tcW w:w="3291" w:type="dxa"/>
            <w:vMerge w:val="restart"/>
          </w:tcPr>
          <w:p w:rsidR="00D45F44" w:rsidRPr="00D45F44" w:rsidRDefault="00D45F44" w:rsidP="00D4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  <w:p w:rsidR="00D45F44" w:rsidRPr="00D45F44" w:rsidRDefault="00D45F44" w:rsidP="00D4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места нахождения)</w:t>
            </w:r>
          </w:p>
        </w:tc>
        <w:tc>
          <w:tcPr>
            <w:tcW w:w="6280" w:type="dxa"/>
            <w:gridSpan w:val="3"/>
          </w:tcPr>
          <w:p w:rsidR="00D45F44" w:rsidRPr="00D45F44" w:rsidRDefault="00D45F44" w:rsidP="00D4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F60FC5" w:rsidRPr="00D45F44" w:rsidTr="00077823">
        <w:trPr>
          <w:trHeight w:val="405"/>
        </w:trPr>
        <w:tc>
          <w:tcPr>
            <w:tcW w:w="3291" w:type="dxa"/>
            <w:vMerge/>
          </w:tcPr>
          <w:p w:rsidR="00F60FC5" w:rsidRPr="00D45F44" w:rsidRDefault="00F60FC5" w:rsidP="00D4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60FC5" w:rsidRPr="00D45F44" w:rsidRDefault="00F60FC5" w:rsidP="00B5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F60FC5" w:rsidRPr="00D45F44" w:rsidRDefault="00F60FC5" w:rsidP="00B5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2014" w:type="dxa"/>
          </w:tcPr>
          <w:p w:rsidR="00F60FC5" w:rsidRPr="00D45F44" w:rsidRDefault="00F60FC5" w:rsidP="00D4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ГОК»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Октября,192/206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ОАО «ГМК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Дальполиметалл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 Приморский край, г. Дальнегорск, Проспект 50 лет Октября, 102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» КГУП «Примтеплоэнерго» 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Октября,120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 лет Октября, 118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Амурфинанс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692441 Приморский край, г. Дальнегорск, Проспект 50лет Октября,89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FC5" w:rsidRPr="00D45F44" w:rsidTr="00077823">
        <w:trPr>
          <w:trHeight w:val="2085"/>
        </w:trPr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Дальнегорское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 лет Октября, д.294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FC5" w:rsidRPr="00D45F44" w:rsidTr="00077823">
        <w:trPr>
          <w:trHeight w:val="1125"/>
        </w:trPr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«Фурман» 6922443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Менделеева, 3-ж/1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«АК строй-сервис» г. Владивосток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3B263B">
        <w:trPr>
          <w:trHeight w:val="1220"/>
        </w:trPr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ИП Орлов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Менделеева, 3-д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Мегалайн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692442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</w:t>
            </w:r>
            <w:r w:rsidRPr="00D4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Дальнегорск, ул.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Коммунэлектросервис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692442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д.6а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Дальнегорская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Октября,94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«Золотая Русь» г. Владивосток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ИП Беспалов Ю.В. парикмахерская «Гармония» 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Октября,11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ИП Снегирева О.С., студия красоты «</w:t>
            </w:r>
            <w:r w:rsidRPr="00D45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Amsterdam</w:t>
            </w: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  692446 Приморский край, г. Дальнегорск, Проспект 50лет Октября,15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ТЦ «Бригантина» парикмахерская 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ИП Логинова Л.А.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6922443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 лет Октября, 116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М.В. парикмахерская «Прелесть»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 3-1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ИП Кононенко, кафе «Россиянка»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692443</w:t>
            </w:r>
          </w:p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 11 б</w:t>
            </w:r>
          </w:p>
          <w:p w:rsidR="00CC0241" w:rsidRDefault="00CC0241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41" w:rsidRPr="00D45F44" w:rsidRDefault="00CC0241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«Актив-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АСС»г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 Алеутская,11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Форостенко</w:t>
            </w:r>
            <w:proofErr w:type="spellEnd"/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г. Лесозаводск,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,17-2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Доброторг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 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Приморский край, г. Дальнегорск, Проспект 50лет Октября, 35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Суховольская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кафе «Кавалерово» Приморский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. Кавалерово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ИП Луцук 692443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Дальнегорск,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692623 Приморский край,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Октября,119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«Фрегат»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ООО «Алексей»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ОО УА</w:t>
            </w:r>
            <w:proofErr w:type="gram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«Гарант»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Тернейлес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» 692152, Приморский край, 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Пластун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» Приморский край, Кавалеровский район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Автомагазин «Оазис» г. Дальнегорск, Проспект 50лет Октября, 232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C5" w:rsidRPr="00D45F44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0017">
              <w:rPr>
                <w:rFonts w:ascii="Times New Roman" w:hAnsi="Times New Roman" w:cs="Times New Roman"/>
                <w:sz w:val="24"/>
                <w:szCs w:val="24"/>
              </w:rPr>
              <w:t>Акватехнолгии</w:t>
            </w:r>
            <w:proofErr w:type="spellEnd"/>
            <w:r w:rsidRPr="00B90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Каменка, ул. Комсомольская. 13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Чуев, г. Дальнегорск, ул. Набережная 12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D4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Рейнкомпьютерс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Дальнегорск, ул. Осипенко 11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«ДИТК» г. Дальнегорск. Пр. 50 лет Октября, 18 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95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«Капитал Строй» г. Дальнегорск, ул</w:t>
            </w:r>
            <w:r w:rsidR="0095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Маяковского, 6</w:t>
            </w:r>
          </w:p>
          <w:p w:rsidR="00CC0241" w:rsidRDefault="00CC0241" w:rsidP="0095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«Вертикаль» г. Дальнегорск, ул. Осипенко, 15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 РИТЕИЛ» г. Дальнегорск, д. 165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«Таежное», </w:t>
            </w:r>
          </w:p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 с. Краснореченский, </w:t>
            </w:r>
          </w:p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д.50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C6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«Восток» г.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г. Дальнегорск, пр-т. 50 лет Октября, д.310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Маслов г. Дальнегорск, пр-т 50 лет Октября 220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«ЗРК «Павлик», г. Магадан,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пр-т 50 лет Октября д.89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Литвиненко. Г.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«Экспресс-курьер» г. Дальнегорск,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Дальнегорск-новости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Дальнегорск, пр-т 50 лет октября 116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 «Эстетик»</w:t>
            </w:r>
          </w:p>
          <w:p w:rsidR="00F60FC5" w:rsidRDefault="00F60FC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Дальнегорск. Пр-т 50 лет Октября 52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Малеев салон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Пластун, ул. Лермонтова 6/55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Дальнегорск, пр-т 50 лет Октября 52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 «Монако», г. Дальнегорск, пр-т 50 лет Октября 76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Дальнегорск, ул. Осипенко, 44 а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парикмахерская, Дальнегорск, пр-т 50 лет Октября 71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Попова парикмахерская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Дальнегорск, пр-т 50 лет Октября 11</w:t>
            </w:r>
          </w:p>
          <w:p w:rsidR="00CC0241" w:rsidRDefault="00CC0241" w:rsidP="004F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0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Дальмегастрой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0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0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Дальнегорск,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 81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40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Дальнегорск, ул. Набережная 16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E9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СТО»,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–т 50 лет Октября 294А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60FC5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C5" w:rsidRPr="00D45F44" w:rsidTr="00077823">
        <w:tc>
          <w:tcPr>
            <w:tcW w:w="3291" w:type="dxa"/>
          </w:tcPr>
          <w:p w:rsidR="00F60FC5" w:rsidRDefault="00F60FC5" w:rsidP="00E9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-Карго», г. Дальнегорск,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 324</w:t>
            </w:r>
          </w:p>
        </w:tc>
        <w:tc>
          <w:tcPr>
            <w:tcW w:w="2252" w:type="dxa"/>
          </w:tcPr>
          <w:p w:rsidR="00F60FC5" w:rsidRPr="00D45F44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60FC5" w:rsidRDefault="00F60FC5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A8" w:rsidRPr="00D45F44" w:rsidTr="00077823">
        <w:tc>
          <w:tcPr>
            <w:tcW w:w="3291" w:type="dxa"/>
          </w:tcPr>
          <w:p w:rsidR="009514A8" w:rsidRPr="00CC0241" w:rsidRDefault="00CC0241" w:rsidP="00CC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бытовой техники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2252" w:type="dxa"/>
          </w:tcPr>
          <w:p w:rsidR="009514A8" w:rsidRPr="00D45F44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514A8" w:rsidRDefault="009514A8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514A8" w:rsidRPr="00CC0241" w:rsidRDefault="00CC0241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0241" w:rsidRPr="00D45F44" w:rsidTr="00077823">
        <w:tc>
          <w:tcPr>
            <w:tcW w:w="3291" w:type="dxa"/>
          </w:tcPr>
          <w:p w:rsidR="00CC0241" w:rsidRPr="00CC0241" w:rsidRDefault="00CC0241" w:rsidP="00CC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Роговая,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–т 50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2" w:type="dxa"/>
          </w:tcPr>
          <w:p w:rsidR="00CC0241" w:rsidRPr="00D45F44" w:rsidRDefault="00CC0241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C0241" w:rsidRDefault="00CC0241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C0241" w:rsidRPr="00CC0241" w:rsidRDefault="00CC0241" w:rsidP="00F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5F44" w:rsidRPr="00D45F44" w:rsidRDefault="00D45F44" w:rsidP="00D45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F44" w:rsidRPr="00D45F44" w:rsidSect="00CC0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4"/>
    <w:rsid w:val="00097DBF"/>
    <w:rsid w:val="001521AC"/>
    <w:rsid w:val="003B263B"/>
    <w:rsid w:val="0040225A"/>
    <w:rsid w:val="004E7DB5"/>
    <w:rsid w:val="004F343D"/>
    <w:rsid w:val="00857473"/>
    <w:rsid w:val="0094225B"/>
    <w:rsid w:val="009514A8"/>
    <w:rsid w:val="00975CB4"/>
    <w:rsid w:val="00A80D14"/>
    <w:rsid w:val="00B414B6"/>
    <w:rsid w:val="00B90017"/>
    <w:rsid w:val="00BA31DE"/>
    <w:rsid w:val="00C61D11"/>
    <w:rsid w:val="00C9759A"/>
    <w:rsid w:val="00CC0241"/>
    <w:rsid w:val="00CD1192"/>
    <w:rsid w:val="00D45F44"/>
    <w:rsid w:val="00E92EC7"/>
    <w:rsid w:val="00F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5F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5F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2020-10-08T00:14:00Z</dcterms:created>
  <dcterms:modified xsi:type="dcterms:W3CDTF">2021-10-07T00:41:00Z</dcterms:modified>
</cp:coreProperties>
</file>