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4" w:rsidRPr="009518B3" w:rsidRDefault="00825D34" w:rsidP="00BC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B3">
        <w:rPr>
          <w:rFonts w:ascii="Times New Roman" w:hAnsi="Times New Roman" w:cs="Times New Roman"/>
          <w:b/>
          <w:sz w:val="28"/>
          <w:szCs w:val="28"/>
        </w:rPr>
        <w:t>Наличие общежития, количество жилых помещений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825D34" w:rsidRPr="00825D34" w:rsidTr="00825D34">
        <w:tc>
          <w:tcPr>
            <w:tcW w:w="6771" w:type="dxa"/>
          </w:tcPr>
          <w:p w:rsidR="00825D34" w:rsidRPr="001F1F88" w:rsidRDefault="00825D34" w:rsidP="001F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</w:tcPr>
          <w:p w:rsidR="00825D34" w:rsidRPr="001F1F88" w:rsidRDefault="00342813" w:rsidP="001F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25D34"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начение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Количество общежитий</w:t>
            </w:r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Общая площадь, кв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Жилая площадь, кв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общежитии</w:t>
            </w:r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общежитий мягким и жестким инвентарем по установленным стандартным нормам</w:t>
            </w:r>
          </w:p>
        </w:tc>
        <w:tc>
          <w:tcPr>
            <w:tcW w:w="2800" w:type="dxa"/>
          </w:tcPr>
          <w:p w:rsidR="00825D34" w:rsidRPr="00825D34" w:rsidRDefault="00BC02C9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bookmarkStart w:id="0" w:name="_GoBack"/>
        <w:bookmarkEnd w:id="0"/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Наличие питания (включая буфеты, столовые</w:t>
            </w:r>
            <w:r w:rsidR="00BC02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 (да, нет) в общежитиях</w:t>
            </w:r>
          </w:p>
        </w:tc>
        <w:tc>
          <w:tcPr>
            <w:tcW w:w="2800" w:type="dxa"/>
          </w:tcPr>
          <w:p w:rsidR="00825D34" w:rsidRPr="00825D34" w:rsidRDefault="00342813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25D34" w:rsidRPr="00825D34" w:rsidRDefault="00825D34">
      <w:pPr>
        <w:rPr>
          <w:rFonts w:ascii="Times New Roman" w:hAnsi="Times New Roman" w:cs="Times New Roman"/>
          <w:sz w:val="28"/>
          <w:szCs w:val="28"/>
        </w:rPr>
      </w:pPr>
    </w:p>
    <w:sectPr w:rsidR="00825D34" w:rsidRPr="00825D34" w:rsidSect="000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16"/>
    <w:rsid w:val="00025832"/>
    <w:rsid w:val="00070E31"/>
    <w:rsid w:val="000D47A4"/>
    <w:rsid w:val="001F1F88"/>
    <w:rsid w:val="002F5D16"/>
    <w:rsid w:val="00342813"/>
    <w:rsid w:val="00825D34"/>
    <w:rsid w:val="009518B3"/>
    <w:rsid w:val="00BC02C9"/>
    <w:rsid w:val="00DA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Zamdir</cp:lastModifiedBy>
  <cp:revision>10</cp:revision>
  <cp:lastPrinted>2017-11-02T00:56:00Z</cp:lastPrinted>
  <dcterms:created xsi:type="dcterms:W3CDTF">2017-11-02T00:44:00Z</dcterms:created>
  <dcterms:modified xsi:type="dcterms:W3CDTF">2020-02-04T22:14:00Z</dcterms:modified>
</cp:coreProperties>
</file>