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C0" w:rsidRPr="0064295C" w:rsidRDefault="001877F2" w:rsidP="00BB1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5BA">
        <w:rPr>
          <w:rFonts w:ascii="Times New Roman" w:hAnsi="Times New Roman" w:cs="Times New Roman"/>
          <w:b/>
          <w:sz w:val="20"/>
          <w:szCs w:val="20"/>
        </w:rPr>
        <w:t>Список членов</w:t>
      </w:r>
      <w:r w:rsidR="001B415B" w:rsidRPr="001F55BA">
        <w:rPr>
          <w:rFonts w:ascii="Times New Roman" w:hAnsi="Times New Roman" w:cs="Times New Roman"/>
          <w:b/>
          <w:sz w:val="20"/>
          <w:szCs w:val="20"/>
        </w:rPr>
        <w:t xml:space="preserve"> студенческого</w:t>
      </w:r>
      <w:r w:rsidRPr="001F55BA">
        <w:rPr>
          <w:rFonts w:ascii="Times New Roman" w:hAnsi="Times New Roman" w:cs="Times New Roman"/>
          <w:b/>
          <w:sz w:val="20"/>
          <w:szCs w:val="20"/>
        </w:rPr>
        <w:t xml:space="preserve"> Совета обучающихся</w:t>
      </w:r>
      <w:r w:rsidR="00392408" w:rsidRPr="001F55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28C1" w:rsidRPr="001F55BA">
        <w:rPr>
          <w:rFonts w:ascii="Times New Roman" w:hAnsi="Times New Roman" w:cs="Times New Roman"/>
          <w:b/>
          <w:sz w:val="20"/>
          <w:szCs w:val="20"/>
        </w:rPr>
        <w:t>КГА ПОУ «ДИТК»</w:t>
      </w:r>
      <w:r w:rsidR="005F5BDA" w:rsidRPr="001F55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FBE" w:rsidRPr="001F55BA">
        <w:rPr>
          <w:rFonts w:ascii="Times New Roman" w:hAnsi="Times New Roman" w:cs="Times New Roman"/>
          <w:sz w:val="20"/>
          <w:szCs w:val="20"/>
        </w:rPr>
        <w:t>2023</w:t>
      </w:r>
      <w:r w:rsidR="001B415B" w:rsidRPr="001F55BA">
        <w:rPr>
          <w:rFonts w:ascii="Times New Roman" w:hAnsi="Times New Roman" w:cs="Times New Roman"/>
          <w:sz w:val="20"/>
          <w:szCs w:val="20"/>
        </w:rPr>
        <w:t>/202</w:t>
      </w:r>
      <w:r w:rsidR="00662FBE" w:rsidRPr="001F55BA">
        <w:rPr>
          <w:rFonts w:ascii="Times New Roman" w:hAnsi="Times New Roman" w:cs="Times New Roman"/>
          <w:sz w:val="20"/>
          <w:szCs w:val="20"/>
        </w:rPr>
        <w:t>4</w:t>
      </w:r>
      <w:r w:rsidR="00D547C0" w:rsidRPr="001F55BA">
        <w:rPr>
          <w:rFonts w:ascii="Times New Roman" w:hAnsi="Times New Roman" w:cs="Times New Roman"/>
          <w:sz w:val="20"/>
          <w:szCs w:val="20"/>
        </w:rPr>
        <w:t xml:space="preserve"> учебный г</w:t>
      </w:r>
      <w:r w:rsidR="00D547C0" w:rsidRPr="0064295C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717"/>
        <w:gridCol w:w="4363"/>
        <w:gridCol w:w="2404"/>
      </w:tblGrid>
      <w:tr w:rsidR="008C327C" w:rsidRPr="001F55BA" w:rsidTr="001F55BA">
        <w:trPr>
          <w:trHeight w:val="337"/>
        </w:trPr>
        <w:tc>
          <w:tcPr>
            <w:tcW w:w="596" w:type="dxa"/>
          </w:tcPr>
          <w:p w:rsidR="001F55BA" w:rsidRDefault="008C327C" w:rsidP="0066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C327C" w:rsidRPr="001F55BA" w:rsidRDefault="008C327C" w:rsidP="00662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17" w:type="dxa"/>
          </w:tcPr>
          <w:p w:rsidR="008C327C" w:rsidRPr="001F55BA" w:rsidRDefault="008C327C" w:rsidP="00BB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9F5A5C"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  <w:tc>
          <w:tcPr>
            <w:tcW w:w="4363" w:type="dxa"/>
          </w:tcPr>
          <w:p w:rsidR="008C327C" w:rsidRPr="001F55BA" w:rsidRDefault="008C327C" w:rsidP="00662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</w:t>
            </w:r>
            <w:r w:rsidR="00BB1BAC"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D3C60"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курс, №</w:t>
            </w: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группы</w:t>
            </w:r>
          </w:p>
        </w:tc>
        <w:tc>
          <w:tcPr>
            <w:tcW w:w="2404" w:type="dxa"/>
          </w:tcPr>
          <w:p w:rsidR="008C327C" w:rsidRPr="001F55BA" w:rsidRDefault="008C327C" w:rsidP="00BB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Сектор</w:t>
            </w:r>
          </w:p>
        </w:tc>
      </w:tr>
      <w:tr w:rsidR="009F5A5C" w:rsidRPr="001F55BA" w:rsidTr="001F55BA">
        <w:trPr>
          <w:trHeight w:val="257"/>
        </w:trPr>
        <w:tc>
          <w:tcPr>
            <w:tcW w:w="11080" w:type="dxa"/>
            <w:gridSpan w:val="4"/>
          </w:tcPr>
          <w:p w:rsidR="009F5A5C" w:rsidRPr="001F55BA" w:rsidRDefault="009F5A5C" w:rsidP="00BB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Совета обучающихся</w:t>
            </w:r>
          </w:p>
        </w:tc>
      </w:tr>
      <w:tr w:rsidR="001B415B" w:rsidRPr="001F55BA" w:rsidTr="001F55BA">
        <w:trPr>
          <w:trHeight w:val="466"/>
        </w:trPr>
        <w:tc>
          <w:tcPr>
            <w:tcW w:w="596" w:type="dxa"/>
          </w:tcPr>
          <w:p w:rsidR="001B415B" w:rsidRPr="001F55BA" w:rsidRDefault="001B415B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1B415B" w:rsidRPr="001F55BA" w:rsidRDefault="00216CC8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Козлова Анастасия Викторовна </w:t>
            </w:r>
            <w:r w:rsidR="001B415B" w:rsidRPr="001F55BA">
              <w:rPr>
                <w:rFonts w:ascii="Times New Roman" w:hAnsi="Times New Roman" w:cs="Times New Roman"/>
                <w:sz w:val="20"/>
                <w:szCs w:val="20"/>
              </w:rPr>
              <w:t>- Председатель</w:t>
            </w:r>
          </w:p>
        </w:tc>
        <w:tc>
          <w:tcPr>
            <w:tcW w:w="4363" w:type="dxa"/>
          </w:tcPr>
          <w:p w:rsidR="001B415B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Преподавание в нач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альных классах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:rsidR="001B415B" w:rsidRPr="001F55BA" w:rsidRDefault="00216CC8" w:rsidP="00BB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B415B" w:rsidRPr="001F55BA" w:rsidTr="001F55BA">
        <w:trPr>
          <w:trHeight w:val="527"/>
        </w:trPr>
        <w:tc>
          <w:tcPr>
            <w:tcW w:w="596" w:type="dxa"/>
          </w:tcPr>
          <w:p w:rsidR="001B415B" w:rsidRPr="001F55BA" w:rsidRDefault="001B415B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1B415B" w:rsidRPr="001F55BA" w:rsidRDefault="00216CC8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Пьянков Андрей Георгиевич</w:t>
            </w:r>
            <w:r w:rsidR="001B415B"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председателя</w:t>
            </w:r>
          </w:p>
        </w:tc>
        <w:tc>
          <w:tcPr>
            <w:tcW w:w="4363" w:type="dxa"/>
          </w:tcPr>
          <w:p w:rsidR="001B415B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:rsidR="001B415B" w:rsidRPr="001F55BA" w:rsidRDefault="00416D83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Культмассовый</w:t>
            </w:r>
            <w:r w:rsidR="00216CC8"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сектор</w:t>
            </w:r>
          </w:p>
        </w:tc>
      </w:tr>
      <w:tr w:rsidR="001B415B" w:rsidRPr="001F55BA" w:rsidTr="00334ED6">
        <w:trPr>
          <w:trHeight w:val="511"/>
        </w:trPr>
        <w:tc>
          <w:tcPr>
            <w:tcW w:w="596" w:type="dxa"/>
          </w:tcPr>
          <w:p w:rsidR="001B415B" w:rsidRPr="001F55BA" w:rsidRDefault="001B415B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1B415B" w:rsidRPr="001F55BA" w:rsidRDefault="00623060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Козлова Надежда Викторовна</w:t>
            </w:r>
            <w:r w:rsidR="00D70A0F"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председателя</w:t>
            </w:r>
          </w:p>
        </w:tc>
        <w:tc>
          <w:tcPr>
            <w:tcW w:w="4363" w:type="dxa"/>
          </w:tcPr>
          <w:p w:rsidR="001B415B" w:rsidRPr="001F55BA" w:rsidRDefault="00D70A0F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одавание в начальных классах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23060" w:rsidRPr="001F55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:rsidR="001B415B" w:rsidRPr="001F55BA" w:rsidRDefault="00D70A0F" w:rsidP="00BB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Волонтерский Центр</w:t>
            </w:r>
          </w:p>
        </w:tc>
      </w:tr>
      <w:tr w:rsidR="001B415B" w:rsidRPr="001F55BA" w:rsidTr="00334ED6">
        <w:trPr>
          <w:trHeight w:val="491"/>
        </w:trPr>
        <w:tc>
          <w:tcPr>
            <w:tcW w:w="596" w:type="dxa"/>
          </w:tcPr>
          <w:p w:rsidR="001B415B" w:rsidRPr="001F55BA" w:rsidRDefault="001B415B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1B415B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Покров Евгений Игоревич</w:t>
            </w:r>
            <w:r w:rsidR="001B415B"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70A0F" w:rsidRPr="001F55B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4363" w:type="dxa"/>
          </w:tcPr>
          <w:p w:rsidR="001B415B" w:rsidRPr="001F55BA" w:rsidRDefault="00216CC8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шейдерское дело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:rsidR="001B415B" w:rsidRPr="001F55BA" w:rsidRDefault="00216CC8" w:rsidP="00BB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Спортивный сектор</w:t>
            </w:r>
          </w:p>
        </w:tc>
      </w:tr>
      <w:tr w:rsidR="00216CC8" w:rsidRPr="001F55BA" w:rsidTr="00334ED6">
        <w:trPr>
          <w:trHeight w:val="457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B85C56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 </w:t>
            </w:r>
            <w:r w:rsidR="00216CC8" w:rsidRPr="001F55BA">
              <w:rPr>
                <w:rFonts w:ascii="Times New Roman" w:hAnsi="Times New Roman" w:cs="Times New Roman"/>
                <w:sz w:val="20"/>
                <w:szCs w:val="20"/>
              </w:rPr>
              <w:t>– заместитель председателя</w:t>
            </w:r>
          </w:p>
        </w:tc>
        <w:tc>
          <w:tcPr>
            <w:tcW w:w="4363" w:type="dxa"/>
          </w:tcPr>
          <w:p w:rsidR="00216CC8" w:rsidRPr="001F55BA" w:rsidRDefault="00B85C56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:rsidR="00216CC8" w:rsidRPr="001F55BA" w:rsidRDefault="00216CC8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Учебный сектор</w:t>
            </w:r>
          </w:p>
        </w:tc>
      </w:tr>
      <w:tr w:rsidR="001B415B" w:rsidRPr="001F55BA" w:rsidTr="001F55BA">
        <w:trPr>
          <w:trHeight w:val="226"/>
        </w:trPr>
        <w:tc>
          <w:tcPr>
            <w:tcW w:w="11080" w:type="dxa"/>
            <w:gridSpan w:val="4"/>
          </w:tcPr>
          <w:p w:rsidR="001B415B" w:rsidRPr="001F55BA" w:rsidRDefault="000728C1" w:rsidP="00BB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сектор</w:t>
            </w:r>
          </w:p>
        </w:tc>
      </w:tr>
      <w:tr w:rsidR="0004712E" w:rsidRPr="001F55BA" w:rsidTr="001F55BA">
        <w:trPr>
          <w:trHeight w:val="245"/>
        </w:trPr>
        <w:tc>
          <w:tcPr>
            <w:tcW w:w="596" w:type="dxa"/>
          </w:tcPr>
          <w:p w:rsidR="0004712E" w:rsidRPr="001F55BA" w:rsidRDefault="0004712E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04712E" w:rsidRPr="001F55BA" w:rsidRDefault="0004712E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Кононова Ксения Сергеевна</w:t>
            </w:r>
          </w:p>
        </w:tc>
        <w:tc>
          <w:tcPr>
            <w:tcW w:w="6767" w:type="dxa"/>
            <w:gridSpan w:val="2"/>
          </w:tcPr>
          <w:p w:rsidR="0004712E" w:rsidRPr="001F55BA" w:rsidRDefault="0004712E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еская культура (</w:t>
            </w:r>
            <w:r w:rsidR="00623060" w:rsidRPr="001F55BA">
              <w:rPr>
                <w:rFonts w:ascii="Times New Roman" w:hAnsi="Times New Roman" w:cs="Times New Roman"/>
                <w:sz w:val="20"/>
                <w:szCs w:val="20"/>
              </w:rPr>
              <w:t>4206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509F" w:rsidRPr="001F55BA" w:rsidTr="001F55BA">
        <w:trPr>
          <w:trHeight w:val="245"/>
        </w:trPr>
        <w:tc>
          <w:tcPr>
            <w:tcW w:w="596" w:type="dxa"/>
          </w:tcPr>
          <w:p w:rsidR="003A509F" w:rsidRPr="001F55BA" w:rsidRDefault="003A509F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3A509F" w:rsidRPr="001F55BA" w:rsidRDefault="00623060" w:rsidP="0062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Вобликова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Евгеньевна </w:t>
            </w:r>
          </w:p>
        </w:tc>
        <w:tc>
          <w:tcPr>
            <w:tcW w:w="6767" w:type="dxa"/>
            <w:gridSpan w:val="2"/>
          </w:tcPr>
          <w:p w:rsidR="003A509F" w:rsidRPr="001F55BA" w:rsidRDefault="003A509F" w:rsidP="00B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даптивная физическая культура (</w:t>
            </w:r>
            <w:r w:rsidR="00623060" w:rsidRPr="001F55BA">
              <w:rPr>
                <w:rFonts w:ascii="Times New Roman" w:hAnsi="Times New Roman" w:cs="Times New Roman"/>
                <w:sz w:val="20"/>
                <w:szCs w:val="20"/>
              </w:rPr>
              <w:t>3207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9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Ковальчук Татьяна Михайловна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80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Бауло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Русланович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разработка месторождений и полезных ископаемых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3209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6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Макаров Захар Олегович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ТОРАТ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4204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Гомез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Вирджилиович</w:t>
            </w:r>
            <w:proofErr w:type="spellEnd"/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по РОЭ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Пилипенко Денис Михайлович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Сварщик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Ячмень Вячеслав Денисович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Сварщик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3103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C97616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Севастьянов Владислав Романович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агрегатов автомобилей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3204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8C7FF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Еремеев Глеб Юрьевич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агрегатов автомобилей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Доля Руслан Сергеевич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Сварщик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9C7E59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Левчук Филипп Алексеевич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агрегатов автомобилей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1204/2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3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Цуцулов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Артем Валерьевич 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190"/>
        </w:trPr>
        <w:tc>
          <w:tcPr>
            <w:tcW w:w="11080" w:type="dxa"/>
            <w:gridSpan w:val="4"/>
          </w:tcPr>
          <w:p w:rsidR="00216CC8" w:rsidRPr="001F55BA" w:rsidRDefault="00216CC8" w:rsidP="00216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сектор</w:t>
            </w:r>
          </w:p>
        </w:tc>
      </w:tr>
      <w:tr w:rsidR="00216CC8" w:rsidRPr="001F55BA" w:rsidTr="001F55BA">
        <w:trPr>
          <w:trHeight w:val="272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Кузнецова Екатерина Андреевна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2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C47A09" w:rsidRPr="001F55BA" w:rsidRDefault="00216CC8" w:rsidP="00C9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Малышев Денис Сергеевич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44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Акиншина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Евгеньвна</w:t>
            </w:r>
            <w:proofErr w:type="spellEnd"/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396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Сапсай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Дмитриевич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44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Букина Анастасия Александровна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44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по </w:t>
            </w:r>
            <w:proofErr w:type="gram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РОЭ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44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C47A09" w:rsidRPr="001F55BA" w:rsidRDefault="00C47A09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44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C97616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Чистяков Евгений Владимирович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разработка месторождений и полезных ископаемых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7E59" w:rsidRPr="001F55BA" w:rsidTr="001F55BA">
        <w:trPr>
          <w:trHeight w:val="244"/>
        </w:trPr>
        <w:tc>
          <w:tcPr>
            <w:tcW w:w="596" w:type="dxa"/>
          </w:tcPr>
          <w:p w:rsidR="009C7E59" w:rsidRPr="001F55BA" w:rsidRDefault="009C7E59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9C7E59" w:rsidRPr="001F55BA" w:rsidRDefault="009C7E59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Малышев Владислав Игоревич</w:t>
            </w:r>
          </w:p>
        </w:tc>
        <w:tc>
          <w:tcPr>
            <w:tcW w:w="6767" w:type="dxa"/>
            <w:gridSpan w:val="2"/>
          </w:tcPr>
          <w:p w:rsidR="009C7E59" w:rsidRPr="001F55BA" w:rsidRDefault="009C7E59" w:rsidP="001F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агрегатов автомобилей 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1204/1</w:t>
            </w:r>
            <w:r w:rsidR="001F5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57"/>
        </w:trPr>
        <w:tc>
          <w:tcPr>
            <w:tcW w:w="11080" w:type="dxa"/>
            <w:gridSpan w:val="4"/>
          </w:tcPr>
          <w:p w:rsidR="00216CC8" w:rsidRPr="001F55BA" w:rsidRDefault="00216CC8" w:rsidP="00216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>Культмассовый сектор</w:t>
            </w:r>
          </w:p>
        </w:tc>
      </w:tr>
      <w:tr w:rsidR="00216CC8" w:rsidRPr="001F55BA" w:rsidTr="001F55BA">
        <w:trPr>
          <w:trHeight w:val="261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Мартынова Таисия Степановна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r w:rsidR="00BD3C60">
              <w:rPr>
                <w:rFonts w:ascii="Times New Roman" w:hAnsi="Times New Roman" w:cs="Times New Roman"/>
                <w:sz w:val="20"/>
                <w:szCs w:val="20"/>
              </w:rPr>
              <w:t>ное образование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  <w:r w:rsidR="00BD3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61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Захарова Виолетта Дмитриевна</w:t>
            </w:r>
          </w:p>
        </w:tc>
        <w:tc>
          <w:tcPr>
            <w:tcW w:w="6767" w:type="dxa"/>
            <w:gridSpan w:val="2"/>
          </w:tcPr>
          <w:p w:rsidR="00216CC8" w:rsidRPr="001F55BA" w:rsidRDefault="00BD3C60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 (</w:t>
            </w:r>
            <w:r w:rsidR="00216CC8" w:rsidRPr="001F55B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61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C47A09" w:rsidRPr="001F55BA" w:rsidRDefault="00216CC8" w:rsidP="00C9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Юрьевна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3BE" w:rsidRPr="001F55B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36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Мажуга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5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Чигиринов Иван Николаевич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разработка месторождений и полезных ископаемых 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2209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5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C47A09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Тисленко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Андреевна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5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Березнюк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Денисович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4102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69"/>
        </w:trPr>
        <w:tc>
          <w:tcPr>
            <w:tcW w:w="11080" w:type="dxa"/>
            <w:gridSpan w:val="4"/>
          </w:tcPr>
          <w:p w:rsidR="00216CC8" w:rsidRPr="001F55BA" w:rsidRDefault="00216CC8" w:rsidP="00216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Общественная деятельность </w:t>
            </w:r>
          </w:p>
        </w:tc>
      </w:tr>
      <w:tr w:rsidR="00216CC8" w:rsidRPr="001F55BA" w:rsidTr="001F55BA">
        <w:trPr>
          <w:trHeight w:val="271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C97616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Шматок Данил Евгеньевич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1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Козлова Надежда Викторовна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1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Степанова Екатерина Васильевна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1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Рябко Надежда Александровна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4203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Гульбинова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903BE" w:rsidRPr="001F55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67244C" w:rsidP="00216C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Белоногова Виктория Олеговна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Андриенко Дана Станиславовна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4202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Баценко</w:t>
            </w:r>
            <w:proofErr w:type="spellEnd"/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Денисович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по РОЭ 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6CC8" w:rsidRPr="001F55BA" w:rsidTr="001F55BA">
        <w:trPr>
          <w:trHeight w:val="273"/>
        </w:trPr>
        <w:tc>
          <w:tcPr>
            <w:tcW w:w="596" w:type="dxa"/>
          </w:tcPr>
          <w:p w:rsidR="00216CC8" w:rsidRPr="001F55BA" w:rsidRDefault="00216CC8" w:rsidP="00216CC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216CC8" w:rsidRPr="001F55BA" w:rsidRDefault="00216CC8" w:rsidP="0021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Козлова Анастасия Викторовна</w:t>
            </w:r>
          </w:p>
        </w:tc>
        <w:tc>
          <w:tcPr>
            <w:tcW w:w="6767" w:type="dxa"/>
            <w:gridSpan w:val="2"/>
          </w:tcPr>
          <w:p w:rsidR="00216CC8" w:rsidRPr="001F55BA" w:rsidRDefault="00216CC8" w:rsidP="0033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  <w:r w:rsidR="00334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B1BAC" w:rsidRPr="001F55BA" w:rsidRDefault="00BB1BAC" w:rsidP="00334ED6">
      <w:pPr>
        <w:rPr>
          <w:rFonts w:ascii="Times New Roman" w:hAnsi="Times New Roman" w:cs="Times New Roman"/>
          <w:sz w:val="20"/>
          <w:szCs w:val="20"/>
        </w:rPr>
      </w:pPr>
    </w:p>
    <w:sectPr w:rsidR="00BB1BAC" w:rsidRPr="001F55BA" w:rsidSect="00334ED6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25B9B"/>
    <w:multiLevelType w:val="hybridMultilevel"/>
    <w:tmpl w:val="CCB4A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C9587E"/>
    <w:multiLevelType w:val="hybridMultilevel"/>
    <w:tmpl w:val="71C86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29"/>
    <w:rsid w:val="00000F89"/>
    <w:rsid w:val="00012522"/>
    <w:rsid w:val="0004712E"/>
    <w:rsid w:val="000728C1"/>
    <w:rsid w:val="000C36F4"/>
    <w:rsid w:val="00106AE2"/>
    <w:rsid w:val="0011655F"/>
    <w:rsid w:val="00131196"/>
    <w:rsid w:val="00133B9D"/>
    <w:rsid w:val="00134E1C"/>
    <w:rsid w:val="00136A57"/>
    <w:rsid w:val="00146A3B"/>
    <w:rsid w:val="001877F2"/>
    <w:rsid w:val="00192622"/>
    <w:rsid w:val="001B415B"/>
    <w:rsid w:val="001B4344"/>
    <w:rsid w:val="001C0D3F"/>
    <w:rsid w:val="001F55BA"/>
    <w:rsid w:val="0021236E"/>
    <w:rsid w:val="00216CC8"/>
    <w:rsid w:val="002178F8"/>
    <w:rsid w:val="00234934"/>
    <w:rsid w:val="00284430"/>
    <w:rsid w:val="002A7923"/>
    <w:rsid w:val="002B7DC8"/>
    <w:rsid w:val="00334ED6"/>
    <w:rsid w:val="00362788"/>
    <w:rsid w:val="00392408"/>
    <w:rsid w:val="003A32A3"/>
    <w:rsid w:val="003A509F"/>
    <w:rsid w:val="003E2E2F"/>
    <w:rsid w:val="00416D83"/>
    <w:rsid w:val="00463C97"/>
    <w:rsid w:val="004B3F91"/>
    <w:rsid w:val="004B4A80"/>
    <w:rsid w:val="004E6774"/>
    <w:rsid w:val="00541E69"/>
    <w:rsid w:val="00574033"/>
    <w:rsid w:val="005B685F"/>
    <w:rsid w:val="005C4A63"/>
    <w:rsid w:val="005F5BDA"/>
    <w:rsid w:val="005F75BB"/>
    <w:rsid w:val="00623060"/>
    <w:rsid w:val="00627643"/>
    <w:rsid w:val="0064295C"/>
    <w:rsid w:val="00653AD2"/>
    <w:rsid w:val="00662FBE"/>
    <w:rsid w:val="0067244C"/>
    <w:rsid w:val="00677976"/>
    <w:rsid w:val="0070408A"/>
    <w:rsid w:val="00717806"/>
    <w:rsid w:val="0074552E"/>
    <w:rsid w:val="00755CC4"/>
    <w:rsid w:val="0078372B"/>
    <w:rsid w:val="007A6DAE"/>
    <w:rsid w:val="007F03D8"/>
    <w:rsid w:val="00816A2B"/>
    <w:rsid w:val="0085361A"/>
    <w:rsid w:val="008A407B"/>
    <w:rsid w:val="008C327C"/>
    <w:rsid w:val="008C7FF8"/>
    <w:rsid w:val="008F14E0"/>
    <w:rsid w:val="00900B4B"/>
    <w:rsid w:val="00974570"/>
    <w:rsid w:val="009A3281"/>
    <w:rsid w:val="009C7E59"/>
    <w:rsid w:val="009F5A5C"/>
    <w:rsid w:val="00A175F1"/>
    <w:rsid w:val="00A87586"/>
    <w:rsid w:val="00AC53B5"/>
    <w:rsid w:val="00AD7352"/>
    <w:rsid w:val="00AE66C5"/>
    <w:rsid w:val="00B12B1A"/>
    <w:rsid w:val="00B12CF6"/>
    <w:rsid w:val="00B85C56"/>
    <w:rsid w:val="00B903BE"/>
    <w:rsid w:val="00BB1BAC"/>
    <w:rsid w:val="00BD3C60"/>
    <w:rsid w:val="00BF54DA"/>
    <w:rsid w:val="00C25E9A"/>
    <w:rsid w:val="00C32F0A"/>
    <w:rsid w:val="00C47A09"/>
    <w:rsid w:val="00C7171E"/>
    <w:rsid w:val="00C97616"/>
    <w:rsid w:val="00CB4959"/>
    <w:rsid w:val="00CC04F8"/>
    <w:rsid w:val="00CE2E22"/>
    <w:rsid w:val="00D00629"/>
    <w:rsid w:val="00D24986"/>
    <w:rsid w:val="00D41542"/>
    <w:rsid w:val="00D506C6"/>
    <w:rsid w:val="00D547C0"/>
    <w:rsid w:val="00D54D6D"/>
    <w:rsid w:val="00D70A0F"/>
    <w:rsid w:val="00D7331F"/>
    <w:rsid w:val="00DB3337"/>
    <w:rsid w:val="00DB71F1"/>
    <w:rsid w:val="00E3786D"/>
    <w:rsid w:val="00E92EFF"/>
    <w:rsid w:val="00E965D6"/>
    <w:rsid w:val="00EF296A"/>
    <w:rsid w:val="00F04082"/>
    <w:rsid w:val="00F20943"/>
    <w:rsid w:val="00F41341"/>
    <w:rsid w:val="00F5233C"/>
    <w:rsid w:val="00FC049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A7B1-7B74-43C6-82CA-EC72937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A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Денисова</cp:lastModifiedBy>
  <cp:revision>10</cp:revision>
  <cp:lastPrinted>2023-12-25T01:03:00Z</cp:lastPrinted>
  <dcterms:created xsi:type="dcterms:W3CDTF">2023-10-19T07:33:00Z</dcterms:created>
  <dcterms:modified xsi:type="dcterms:W3CDTF">2023-12-25T01:32:00Z</dcterms:modified>
</cp:coreProperties>
</file>