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0F" w:rsidRDefault="00651D64" w:rsidP="00D31C0F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202</w:t>
      </w:r>
      <w:r w:rsidR="002C339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D25B7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2C339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6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 w:rsidP="00D25B7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D25B70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производственная, преддипломная практика)</w:t>
            </w:r>
          </w:p>
        </w:tc>
      </w:tr>
      <w:tr w:rsidR="00F45D6E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6E" w:rsidRPr="00F45D6E" w:rsidRDefault="00F45D6E" w:rsidP="00F45D6E">
            <w:pPr>
              <w:rPr>
                <w:rFonts w:ascii="Times New Roman" w:hAnsi="Times New Roman"/>
                <w:sz w:val="24"/>
                <w:szCs w:val="24"/>
              </w:rPr>
            </w:pPr>
            <w:r w:rsidRPr="00F45D6E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6E" w:rsidRPr="00F45D6E" w:rsidRDefault="00F45D6E" w:rsidP="00F45D6E">
            <w:pPr>
              <w:rPr>
                <w:rFonts w:ascii="Times New Roman" w:hAnsi="Times New Roman"/>
                <w:sz w:val="24"/>
                <w:szCs w:val="24"/>
              </w:rPr>
            </w:pPr>
            <w:r w:rsidRPr="00F45D6E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</w:tr>
      <w:tr w:rsidR="00B431D9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6E" w:rsidRPr="00B431D9" w:rsidRDefault="00F45D6E" w:rsidP="00B43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F45D6E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6E" w:rsidRPr="00B431D9" w:rsidRDefault="00F45D6E" w:rsidP="00B43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6E" w:rsidRDefault="00F45D6E" w:rsidP="00B43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F45D6E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6E" w:rsidRPr="00F45D6E" w:rsidRDefault="00F45D6E" w:rsidP="00F45D6E">
            <w:pPr>
              <w:rPr>
                <w:rFonts w:ascii="Times New Roman" w:hAnsi="Times New Roman"/>
                <w:sz w:val="24"/>
                <w:szCs w:val="24"/>
              </w:rPr>
            </w:pPr>
            <w:r w:rsidRPr="00F45D6E">
              <w:rPr>
                <w:rFonts w:ascii="Times New Roman" w:hAnsi="Times New Roman"/>
                <w:sz w:val="24"/>
                <w:szCs w:val="24"/>
              </w:rPr>
              <w:t>ПМ.02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6E" w:rsidRPr="00F45D6E" w:rsidRDefault="00F45D6E" w:rsidP="00F45D6E">
            <w:pPr>
              <w:rPr>
                <w:rFonts w:ascii="Times New Roman" w:hAnsi="Times New Roman"/>
                <w:sz w:val="24"/>
                <w:szCs w:val="24"/>
              </w:rPr>
            </w:pPr>
            <w:r w:rsidRPr="00F45D6E">
              <w:rPr>
                <w:rFonts w:ascii="Times New Roman" w:hAnsi="Times New Roman"/>
                <w:sz w:val="24"/>
                <w:szCs w:val="24"/>
              </w:rPr>
              <w:t>Организация различных видов деятельности и общения детей</w:t>
            </w:r>
          </w:p>
        </w:tc>
      </w:tr>
      <w:tr w:rsidR="00F45D6E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6E" w:rsidRPr="00B431D9" w:rsidRDefault="00F45D6E" w:rsidP="00F45D6E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УП.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6E" w:rsidRPr="00B431D9" w:rsidRDefault="00F45D6E" w:rsidP="00F45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F45D6E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6E" w:rsidRPr="00B431D9" w:rsidRDefault="00F45D6E" w:rsidP="00F45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6E" w:rsidRDefault="00F45D6E" w:rsidP="00F45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F45D6E" w:rsidTr="00361324">
        <w:tc>
          <w:tcPr>
            <w:tcW w:w="1354" w:type="dxa"/>
            <w:hideMark/>
          </w:tcPr>
          <w:p w:rsidR="00F45D6E" w:rsidRPr="00A41557" w:rsidRDefault="00F45D6E" w:rsidP="00F45D6E">
            <w:pPr>
              <w:rPr>
                <w:rFonts w:ascii="Times New Roman" w:hAnsi="Times New Roman"/>
                <w:sz w:val="24"/>
                <w:szCs w:val="24"/>
              </w:rPr>
            </w:pPr>
            <w:r w:rsidRPr="00A41557">
              <w:rPr>
                <w:rFonts w:ascii="Times New Roman" w:hAnsi="Times New Roman"/>
                <w:sz w:val="24"/>
                <w:szCs w:val="24"/>
              </w:rPr>
              <w:t>ПМ.03</w:t>
            </w:r>
          </w:p>
        </w:tc>
        <w:tc>
          <w:tcPr>
            <w:tcW w:w="8217" w:type="dxa"/>
          </w:tcPr>
          <w:p w:rsidR="00F45D6E" w:rsidRPr="00A41557" w:rsidRDefault="00F45D6E" w:rsidP="00F45D6E">
            <w:pPr>
              <w:rPr>
                <w:rFonts w:ascii="Times New Roman" w:hAnsi="Times New Roman"/>
                <w:sz w:val="24"/>
                <w:szCs w:val="24"/>
              </w:rPr>
            </w:pPr>
            <w:r w:rsidRPr="003E3AB6">
              <w:rPr>
                <w:rFonts w:ascii="Times New Roman" w:hAnsi="Times New Roman"/>
                <w:sz w:val="24"/>
                <w:szCs w:val="24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bookmarkStart w:id="0" w:name="_GoBack"/>
        <w:bookmarkEnd w:id="0"/>
      </w:tr>
      <w:tr w:rsidR="00F45D6E" w:rsidTr="004777F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6E" w:rsidRPr="00B431D9" w:rsidRDefault="00F45D6E" w:rsidP="00F45D6E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УП. 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6E" w:rsidRPr="00B431D9" w:rsidRDefault="00F45D6E" w:rsidP="00F45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F45D6E" w:rsidTr="004777F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6E" w:rsidRPr="00B431D9" w:rsidRDefault="00F45D6E" w:rsidP="00F45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6E" w:rsidRDefault="00F45D6E" w:rsidP="00F45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F45D6E" w:rsidTr="008E182C">
        <w:tc>
          <w:tcPr>
            <w:tcW w:w="1354" w:type="dxa"/>
            <w:hideMark/>
          </w:tcPr>
          <w:p w:rsidR="00F45D6E" w:rsidRPr="00A41557" w:rsidRDefault="00F45D6E" w:rsidP="00F45D6E">
            <w:pPr>
              <w:rPr>
                <w:rFonts w:ascii="Times New Roman" w:hAnsi="Times New Roman"/>
                <w:sz w:val="24"/>
                <w:szCs w:val="24"/>
              </w:rPr>
            </w:pPr>
            <w:r w:rsidRPr="00A41557">
              <w:rPr>
                <w:rFonts w:ascii="Times New Roman" w:hAnsi="Times New Roman"/>
                <w:sz w:val="24"/>
                <w:szCs w:val="24"/>
              </w:rPr>
              <w:t>ПМ.04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45D6E" w:rsidRPr="00F45D6E" w:rsidRDefault="00F45D6E" w:rsidP="00F45D6E">
            <w:pPr>
              <w:rPr>
                <w:rFonts w:ascii="Times New Roman" w:hAnsi="Times New Roman"/>
                <w:sz w:val="24"/>
                <w:szCs w:val="24"/>
              </w:rPr>
            </w:pPr>
            <w:r w:rsidRPr="00F45D6E">
              <w:rPr>
                <w:rFonts w:ascii="Times New Roman" w:hAnsi="Times New Roman"/>
                <w:sz w:val="24"/>
                <w:szCs w:val="24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</w:tr>
      <w:tr w:rsidR="00F45D6E" w:rsidTr="00A828C5">
        <w:trPr>
          <w:trHeight w:val="19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6E" w:rsidRPr="00B431D9" w:rsidRDefault="00F45D6E" w:rsidP="00F45D6E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УП.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6E" w:rsidRPr="00B431D9" w:rsidRDefault="00F45D6E" w:rsidP="00F45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F45D6E" w:rsidTr="00C9784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6E" w:rsidRPr="00B431D9" w:rsidRDefault="00F45D6E" w:rsidP="00F45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6E" w:rsidRDefault="00F45D6E" w:rsidP="00F45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F45D6E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6E" w:rsidRPr="00A41557" w:rsidRDefault="00F45D6E" w:rsidP="00F45D6E">
            <w:pPr>
              <w:rPr>
                <w:rFonts w:ascii="Times New Roman" w:hAnsi="Times New Roman"/>
                <w:sz w:val="24"/>
                <w:szCs w:val="24"/>
              </w:rPr>
            </w:pPr>
            <w:r w:rsidRPr="00A41557">
              <w:rPr>
                <w:rFonts w:ascii="Times New Roman" w:hAnsi="Times New Roman"/>
                <w:sz w:val="24"/>
                <w:szCs w:val="24"/>
              </w:rPr>
              <w:t>ПМ.05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6E" w:rsidRPr="00A41557" w:rsidRDefault="00F45D6E" w:rsidP="00F45D6E">
            <w:pPr>
              <w:rPr>
                <w:rFonts w:ascii="Times New Roman" w:hAnsi="Times New Roman"/>
                <w:sz w:val="24"/>
                <w:szCs w:val="24"/>
              </w:rPr>
            </w:pPr>
            <w:r w:rsidRPr="00506EFF">
              <w:rPr>
                <w:rFonts w:ascii="Times New Roman" w:hAnsi="Times New Roman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</w:tr>
      <w:tr w:rsidR="00F45D6E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6E" w:rsidRPr="00B431D9" w:rsidRDefault="00F45D6E" w:rsidP="00F45D6E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УП.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6E" w:rsidRPr="00B431D9" w:rsidRDefault="00F45D6E" w:rsidP="00F45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F45D6E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6E" w:rsidRPr="00B431D9" w:rsidRDefault="00F45D6E" w:rsidP="00F45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6E" w:rsidRDefault="00F45D6E" w:rsidP="00F45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1434E8" w:rsidRDefault="001434E8"/>
    <w:p w:rsidR="00B431D9" w:rsidRDefault="00B431D9"/>
    <w:p w:rsidR="00B431D9" w:rsidRDefault="00B431D9">
      <w:pPr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</w:instrText>
      </w:r>
      <w:r w:rsidR="00E3142B">
        <w:instrText xml:space="preserve">Excel.Sheet.8 "D:\\OLDTemp\\Мои документы\\ЗАОЧНОЕ\\ГОТОВЫЕ УЧЕБНЫЕ ПЛАНЫ\\38.02.01 Экономика и бухучет_ЗО_на проверку 08.09.2021.zsf.xls" План!R60C2:R125C3 </w:instrText>
      </w:r>
      <w:r>
        <w:instrText xml:space="preserve">\a \f 5 \h  \* MERGEFORMAT </w:instrText>
      </w:r>
      <w:r>
        <w:fldChar w:fldCharType="separate"/>
      </w:r>
    </w:p>
    <w:p w:rsidR="00B431D9" w:rsidRDefault="00B431D9">
      <w:r>
        <w:fldChar w:fldCharType="end"/>
      </w:r>
    </w:p>
    <w:p w:rsidR="00B431D9" w:rsidRDefault="00B431D9"/>
    <w:sectPr w:rsidR="00B4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CE"/>
    <w:rsid w:val="001434E8"/>
    <w:rsid w:val="002C3398"/>
    <w:rsid w:val="00361ACE"/>
    <w:rsid w:val="0041628F"/>
    <w:rsid w:val="00651D64"/>
    <w:rsid w:val="006B2A5F"/>
    <w:rsid w:val="006C3B8F"/>
    <w:rsid w:val="0090733B"/>
    <w:rsid w:val="00930E44"/>
    <w:rsid w:val="009706C8"/>
    <w:rsid w:val="00B431D9"/>
    <w:rsid w:val="00C9784B"/>
    <w:rsid w:val="00D25B70"/>
    <w:rsid w:val="00D31C0F"/>
    <w:rsid w:val="00E3142B"/>
    <w:rsid w:val="00F4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E6D29-7E72-415C-B0AD-3880DE89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D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Шамшурина Елена Анатольевна</cp:lastModifiedBy>
  <cp:revision>22</cp:revision>
  <dcterms:created xsi:type="dcterms:W3CDTF">2021-01-13T00:27:00Z</dcterms:created>
  <dcterms:modified xsi:type="dcterms:W3CDTF">2022-09-28T23:40:00Z</dcterms:modified>
</cp:coreProperties>
</file>