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53C" w:rsidRDefault="0072653C" w:rsidP="0072653C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Изучаемые учебные и производственные практики, 202</w:t>
      </w:r>
      <w:r w:rsidR="00436FAA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98307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-202</w:t>
      </w:r>
      <w:r w:rsidR="00436FAA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8217"/>
      </w:tblGrid>
      <w:tr w:rsidR="0072653C" w:rsidRPr="0072653C" w:rsidTr="0072653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2653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AA" w:rsidRDefault="0072653C" w:rsidP="00436FAA">
            <w:pPr>
              <w:jc w:val="center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5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профессиональных модулей, </w:t>
            </w:r>
          </w:p>
          <w:p w:rsidR="0072653C" w:rsidRPr="0072653C" w:rsidRDefault="00983076" w:rsidP="00436FA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(учебная, производственная, </w:t>
            </w:r>
            <w:r w:rsidR="000C6E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преддипломная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практика)</w:t>
            </w:r>
          </w:p>
        </w:tc>
      </w:tr>
      <w:tr w:rsidR="0072653C" w:rsidRPr="0072653C" w:rsidTr="0072653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0C6E9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F12">
              <w:rPr>
                <w:rFonts w:ascii="Times New Roman" w:hAnsi="Times New Roman"/>
                <w:sz w:val="24"/>
                <w:szCs w:val="24"/>
              </w:rPr>
              <w:t>Ведение технологических процессов горных и взрывных работ</w:t>
            </w:r>
          </w:p>
        </w:tc>
      </w:tr>
      <w:tr w:rsidR="0072653C" w:rsidRPr="0072653C" w:rsidTr="0072653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72653C" w:rsidRPr="0072653C" w:rsidTr="0072653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2653C" w:rsidRPr="0072653C" w:rsidTr="0072653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0C6E95" w:rsidP="00436FA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E95">
              <w:rPr>
                <w:rFonts w:ascii="Times New Roman" w:hAnsi="Times New Roman"/>
                <w:sz w:val="24"/>
                <w:szCs w:val="24"/>
              </w:rPr>
              <w:t>Контроль за безопасностью ведения горных и взрывных работ</w:t>
            </w:r>
          </w:p>
        </w:tc>
      </w:tr>
      <w:tr w:rsidR="0072653C" w:rsidRPr="0072653C" w:rsidTr="0072653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УП. 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72653C" w:rsidRPr="0072653C" w:rsidTr="0072653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2653C" w:rsidRPr="0072653C" w:rsidTr="0072653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 xml:space="preserve">ПМ.03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0C6E95" w:rsidP="00436FA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E95">
              <w:rPr>
                <w:rFonts w:ascii="Times New Roman" w:hAnsi="Times New Roman"/>
                <w:sz w:val="24"/>
                <w:szCs w:val="24"/>
              </w:rPr>
              <w:t>Организация деятельности персонала производственного подразделения</w:t>
            </w:r>
          </w:p>
        </w:tc>
      </w:tr>
      <w:tr w:rsidR="0072653C" w:rsidRPr="0072653C" w:rsidTr="0072653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УП. 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72653C" w:rsidRPr="0072653C" w:rsidTr="0072653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0C6E95" w:rsidRPr="0072653C" w:rsidTr="004560C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95" w:rsidRPr="0072653C" w:rsidRDefault="000C6E95" w:rsidP="000C6E95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 xml:space="preserve">ПМ.04 </w:t>
            </w:r>
          </w:p>
        </w:tc>
        <w:tc>
          <w:tcPr>
            <w:tcW w:w="8217" w:type="dxa"/>
            <w:hideMark/>
          </w:tcPr>
          <w:p w:rsidR="000C6E95" w:rsidRPr="007D713D" w:rsidRDefault="000C6E95" w:rsidP="000C6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F12">
              <w:rPr>
                <w:rFonts w:ascii="Times New Roman" w:hAnsi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  <w:r>
              <w:rPr>
                <w:rFonts w:ascii="Times New Roman" w:hAnsi="Times New Roman"/>
                <w:sz w:val="24"/>
                <w:szCs w:val="24"/>
              </w:rPr>
              <w:t>, выполнение работ по профессии 11717 «Горнорабочий подземный»</w:t>
            </w:r>
          </w:p>
        </w:tc>
      </w:tr>
      <w:tr w:rsidR="0072653C" w:rsidRPr="0072653C" w:rsidTr="0072653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УП. 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72653C" w:rsidRPr="0072653C" w:rsidTr="0072653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ПП.04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3C" w:rsidRPr="0072653C" w:rsidRDefault="0072653C">
            <w:pPr>
              <w:rPr>
                <w:rFonts w:ascii="Times New Roman" w:hAnsi="Times New Roman"/>
                <w:sz w:val="24"/>
                <w:szCs w:val="24"/>
              </w:rPr>
            </w:pPr>
            <w:r w:rsidRPr="0072653C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0C6E95" w:rsidRPr="0072653C" w:rsidTr="0072653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95" w:rsidRPr="0072653C" w:rsidRDefault="000C6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ПДП 00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95" w:rsidRPr="0072653C" w:rsidRDefault="000C6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  <w:bookmarkStart w:id="0" w:name="_GoBack"/>
            <w:bookmarkEnd w:id="0"/>
          </w:p>
        </w:tc>
      </w:tr>
    </w:tbl>
    <w:p w:rsidR="00400129" w:rsidRDefault="00400129"/>
    <w:sectPr w:rsidR="0040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BF"/>
    <w:rsid w:val="000C6E95"/>
    <w:rsid w:val="00400129"/>
    <w:rsid w:val="00436FAA"/>
    <w:rsid w:val="0072653C"/>
    <w:rsid w:val="00983076"/>
    <w:rsid w:val="00DC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6AD1F-AA3A-4877-9F2C-E31D47BC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5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404</cp:lastModifiedBy>
  <cp:revision>8</cp:revision>
  <dcterms:created xsi:type="dcterms:W3CDTF">2021-01-13T00:52:00Z</dcterms:created>
  <dcterms:modified xsi:type="dcterms:W3CDTF">2023-01-18T23:33:00Z</dcterms:modified>
</cp:coreProperties>
</file>