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F" w:rsidRDefault="00651D64" w:rsidP="00D31C0F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7E3AE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7E3AE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Pr="009706C8" w:rsidRDefault="00930E44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4" w:rsidRPr="00D31C0F" w:rsidRDefault="001434E8" w:rsidP="0090699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автотранспортных </w:t>
            </w:r>
            <w:r w:rsidR="00906996">
              <w:rPr>
                <w:rFonts w:ascii="Times New Roman" w:hAnsi="Times New Roman"/>
                <w:sz w:val="24"/>
                <w:szCs w:val="24"/>
              </w:rPr>
              <w:t>двигателей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9706C8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D31C0F" w:rsidRDefault="001434E8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4B538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6" w:rsidRPr="009706C8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6" w:rsidRDefault="004B538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1434E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E8" w:rsidRPr="009706C8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D31C0F" w:rsidRDefault="00906996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4B5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Default="0090699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4B538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6" w:rsidRPr="009706C8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6" w:rsidRDefault="004B538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bookmarkStart w:id="0" w:name="_GoBack"/>
            <w:bookmarkEnd w:id="0"/>
          </w:p>
        </w:tc>
      </w:tr>
      <w:tr w:rsidR="00906996" w:rsidTr="0038617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8217" w:type="dxa"/>
          </w:tcPr>
          <w:p w:rsidR="00906996" w:rsidRPr="00DE040D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FD23E0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06996" w:rsidTr="00490C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8217" w:type="dxa"/>
          </w:tcPr>
          <w:p w:rsidR="00906996" w:rsidRPr="00DE040D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кузовного ремонта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06996" w:rsidTr="00E14FD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8217" w:type="dxa"/>
          </w:tcPr>
          <w:p w:rsidR="00906996" w:rsidRPr="00DE040D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DE040D">
              <w:rPr>
                <w:rFonts w:ascii="Times New Roman" w:hAnsi="Times New Roman"/>
                <w:sz w:val="24"/>
                <w:szCs w:val="24"/>
              </w:rPr>
              <w:t>Организация процесс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040D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и ремонту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D31C0F" w:rsidRDefault="00906996" w:rsidP="0090699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Организация модернизации и модификации автотранспортных средств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D31C0F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9706C8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906996" w:rsidTr="008950D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</w:tcPr>
          <w:p w:rsidR="00906996" w:rsidRPr="00DE040D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DE040D">
              <w:rPr>
                <w:rFonts w:ascii="Times New Roman" w:hAnsi="Times New Roman"/>
                <w:sz w:val="24"/>
                <w:szCs w:val="24"/>
              </w:rPr>
              <w:t xml:space="preserve"> одной или нескольки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E040D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E040D">
              <w:rPr>
                <w:rFonts w:ascii="Times New Roman" w:hAnsi="Times New Roman"/>
                <w:sz w:val="24"/>
                <w:szCs w:val="24"/>
              </w:rPr>
              <w:t xml:space="preserve"> рабочих, должностям служащих</w:t>
            </w:r>
          </w:p>
        </w:tc>
      </w:tr>
      <w:tr w:rsidR="00906996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D31C0F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</w:tbl>
    <w:p w:rsidR="001434E8" w:rsidRDefault="001434E8"/>
    <w:sectPr w:rsidR="0014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434E8"/>
    <w:rsid w:val="00361ACE"/>
    <w:rsid w:val="0041628F"/>
    <w:rsid w:val="004B5386"/>
    <w:rsid w:val="00651D64"/>
    <w:rsid w:val="006C3B8F"/>
    <w:rsid w:val="007E3AEE"/>
    <w:rsid w:val="00906996"/>
    <w:rsid w:val="0090733B"/>
    <w:rsid w:val="00930E44"/>
    <w:rsid w:val="009706C8"/>
    <w:rsid w:val="00C9784B"/>
    <w:rsid w:val="00D25B70"/>
    <w:rsid w:val="00D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18</cp:revision>
  <dcterms:created xsi:type="dcterms:W3CDTF">2021-01-13T00:27:00Z</dcterms:created>
  <dcterms:modified xsi:type="dcterms:W3CDTF">2022-09-28T22:59:00Z</dcterms:modified>
</cp:coreProperties>
</file>