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B7D3" w14:textId="77777777" w:rsidR="008C7F37" w:rsidRPr="00372917" w:rsidRDefault="008C7F37" w:rsidP="008C7F37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72917">
        <w:rPr>
          <w:rFonts w:ascii="Times New Roman" w:hAnsi="Times New Roman" w:cs="Times New Roman"/>
          <w:sz w:val="32"/>
          <w:szCs w:val="32"/>
          <w:lang w:val="uk-UA"/>
        </w:rPr>
        <w:t>МИНИСТЕРСТВО ОБРАЗОВАНИЯ ПРИМОРСКОГО КРАЯ</w:t>
      </w:r>
    </w:p>
    <w:p w14:paraId="5F7EF2BE" w14:textId="77777777" w:rsidR="008C7F37" w:rsidRPr="00372917" w:rsidRDefault="008C7F37" w:rsidP="008C7F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372917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Краевое</w:t>
      </w:r>
      <w:proofErr w:type="spellEnd"/>
      <w:r w:rsidRPr="003729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72917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государственное</w:t>
      </w:r>
      <w:proofErr w:type="spellEnd"/>
      <w:r w:rsidRPr="003729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72917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автономное</w:t>
      </w:r>
      <w:proofErr w:type="spellEnd"/>
      <w:r w:rsidRPr="003729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7291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профессиональное</w:t>
      </w:r>
      <w:proofErr w:type="spellEnd"/>
      <w:r w:rsidRPr="003729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7291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образовательное</w:t>
      </w:r>
      <w:proofErr w:type="spellEnd"/>
      <w:r w:rsidRPr="003729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72917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учреждение</w:t>
      </w:r>
      <w:proofErr w:type="spellEnd"/>
      <w:r w:rsidRPr="003729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proofErr w:type="spellStart"/>
      <w:r w:rsidRPr="0037291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Дальнегорский</w:t>
      </w:r>
      <w:proofErr w:type="spellEnd"/>
      <w:r w:rsidRPr="003729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72917">
        <w:rPr>
          <w:rFonts w:ascii="Times New Roman" w:hAnsi="Times New Roman" w:cs="Times New Roman"/>
          <w:b/>
          <w:bCs/>
          <w:sz w:val="28"/>
          <w:szCs w:val="28"/>
          <w:lang w:val="uk-UA"/>
        </w:rPr>
        <w:t>индустриально-технологический</w:t>
      </w:r>
      <w:proofErr w:type="spellEnd"/>
      <w:r w:rsidRPr="003729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7291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колледж</w:t>
      </w:r>
      <w:proofErr w:type="spellEnd"/>
      <w:r w:rsidRPr="00372917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24333BBE" w14:textId="77777777" w:rsidR="008C7F37" w:rsidRPr="00372917" w:rsidRDefault="008C7F37" w:rsidP="008C7F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879DE5" w14:textId="77777777" w:rsidR="008C7F37" w:rsidRDefault="008C7F37" w:rsidP="008C7F3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9C14B08" w14:textId="77777777" w:rsidR="008C7F37" w:rsidRPr="00481E32" w:rsidRDefault="008C7F37" w:rsidP="008C7F37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6860DF" w14:textId="77777777" w:rsidR="008C7F37" w:rsidRPr="00481E32" w:rsidRDefault="008C7F37" w:rsidP="008C7F37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594B97" w14:textId="77777777" w:rsidR="008C7F37" w:rsidRPr="00C92D93" w:rsidRDefault="008C7F37" w:rsidP="008C7F37">
      <w:pPr>
        <w:jc w:val="center"/>
        <w:rPr>
          <w:rFonts w:ascii="Times New Roman" w:hAnsi="Times New Roman" w:cs="Times New Roman"/>
          <w:sz w:val="44"/>
          <w:szCs w:val="44"/>
        </w:rPr>
      </w:pPr>
      <w:r w:rsidRPr="00C92D93">
        <w:rPr>
          <w:rFonts w:ascii="Times New Roman" w:hAnsi="Times New Roman" w:cs="Times New Roman"/>
          <w:sz w:val="44"/>
          <w:szCs w:val="44"/>
        </w:rPr>
        <w:t xml:space="preserve">Студенческий квест  </w:t>
      </w:r>
    </w:p>
    <w:p w14:paraId="3EB5AE02" w14:textId="77777777" w:rsidR="008C7F37" w:rsidRPr="00C92D93" w:rsidRDefault="008C7F37" w:rsidP="008C7F37">
      <w:pPr>
        <w:jc w:val="center"/>
        <w:rPr>
          <w:rFonts w:ascii="Times New Roman" w:hAnsi="Times New Roman" w:cs="Times New Roman"/>
          <w:sz w:val="44"/>
          <w:szCs w:val="44"/>
        </w:rPr>
      </w:pPr>
      <w:r w:rsidRPr="00C92D93">
        <w:rPr>
          <w:rFonts w:ascii="Times New Roman" w:hAnsi="Times New Roman" w:cs="Times New Roman"/>
          <w:sz w:val="44"/>
          <w:szCs w:val="44"/>
        </w:rPr>
        <w:t>«</w:t>
      </w:r>
      <w:r w:rsidRPr="00C92D93">
        <w:rPr>
          <w:rFonts w:ascii="Times New Roman" w:hAnsi="Times New Roman" w:cs="Times New Roman"/>
          <w:color w:val="000000"/>
          <w:sz w:val="44"/>
          <w:szCs w:val="44"/>
        </w:rPr>
        <w:t>СПО в регионе: что, где и как</w:t>
      </w:r>
      <w:r w:rsidRPr="00C92D93">
        <w:rPr>
          <w:rFonts w:ascii="Times New Roman" w:hAnsi="Times New Roman" w:cs="Times New Roman"/>
          <w:sz w:val="44"/>
          <w:szCs w:val="44"/>
        </w:rPr>
        <w:t>»</w:t>
      </w:r>
    </w:p>
    <w:p w14:paraId="5AE14782" w14:textId="77777777" w:rsidR="008C7F37" w:rsidRDefault="008C7F37" w:rsidP="008C7F3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F813CB1" w14:textId="77777777" w:rsidR="008C7F37" w:rsidRDefault="008C7F37" w:rsidP="008C7F3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C020C71" w14:textId="77777777" w:rsidR="008C7F37" w:rsidRDefault="008C7F37" w:rsidP="008C7F3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14:paraId="25A44975" w14:textId="0D433AD4" w:rsidR="008C7F37" w:rsidRDefault="008C7F37" w:rsidP="008C7F3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7349BA6" w14:textId="684417D4" w:rsidR="008C7F37" w:rsidRDefault="008C7F37" w:rsidP="008C7F3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75308C5" w14:textId="67841E7E" w:rsidR="008C7F37" w:rsidRDefault="008C7F37" w:rsidP="008C7F3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580D1EB" w14:textId="1A021B23" w:rsidR="008C7F37" w:rsidRDefault="008C7F37" w:rsidP="00372917">
      <w:pPr>
        <w:rPr>
          <w:rFonts w:ascii="Times New Roman" w:hAnsi="Times New Roman" w:cs="Times New Roman"/>
          <w:sz w:val="44"/>
          <w:szCs w:val="44"/>
        </w:rPr>
      </w:pPr>
    </w:p>
    <w:p w14:paraId="2AA2D177" w14:textId="77777777" w:rsidR="008C7F37" w:rsidRPr="00DC3C3A" w:rsidRDefault="008C7F37" w:rsidP="008C7F37">
      <w:pPr>
        <w:rPr>
          <w:rFonts w:ascii="Times New Roman" w:hAnsi="Times New Roman" w:cs="Times New Roman"/>
          <w:sz w:val="28"/>
          <w:szCs w:val="28"/>
        </w:rPr>
      </w:pPr>
    </w:p>
    <w:p w14:paraId="434A9267" w14:textId="77777777" w:rsidR="008C7F37" w:rsidRPr="00DC3C3A" w:rsidRDefault="008C7F37" w:rsidP="008C7F37">
      <w:pPr>
        <w:jc w:val="right"/>
        <w:rPr>
          <w:rFonts w:ascii="Times New Roman" w:hAnsi="Times New Roman" w:cs="Times New Roman"/>
          <w:sz w:val="28"/>
          <w:szCs w:val="28"/>
        </w:rPr>
      </w:pPr>
      <w:r w:rsidRPr="00DC3C3A">
        <w:rPr>
          <w:rFonts w:ascii="Times New Roman" w:hAnsi="Times New Roman" w:cs="Times New Roman"/>
          <w:sz w:val="28"/>
          <w:szCs w:val="28"/>
        </w:rPr>
        <w:t>Составил: Шарыпов Сергей Геннадьевич</w:t>
      </w:r>
    </w:p>
    <w:p w14:paraId="1EDF60E5" w14:textId="7BA55315" w:rsidR="008C7F37" w:rsidRPr="00DC3C3A" w:rsidRDefault="008C7F37" w:rsidP="008C7F37">
      <w:pPr>
        <w:jc w:val="right"/>
        <w:rPr>
          <w:rFonts w:ascii="Times New Roman" w:hAnsi="Times New Roman" w:cs="Times New Roman"/>
          <w:sz w:val="28"/>
          <w:szCs w:val="28"/>
        </w:rPr>
      </w:pPr>
      <w:r w:rsidRPr="00DC3C3A">
        <w:rPr>
          <w:rFonts w:ascii="Times New Roman" w:hAnsi="Times New Roman" w:cs="Times New Roman"/>
          <w:sz w:val="28"/>
          <w:szCs w:val="28"/>
        </w:rPr>
        <w:t>Обучающийся 4 курса по профессии</w:t>
      </w:r>
    </w:p>
    <w:p w14:paraId="50809C7B" w14:textId="77777777" w:rsidR="008C7F37" w:rsidRDefault="008C7F37" w:rsidP="008C7F37">
      <w:pPr>
        <w:jc w:val="right"/>
        <w:rPr>
          <w:rFonts w:ascii="Times New Roman" w:hAnsi="Times New Roman" w:cs="Times New Roman"/>
          <w:sz w:val="28"/>
          <w:szCs w:val="28"/>
        </w:rPr>
      </w:pPr>
      <w:r w:rsidRPr="00DC3C3A">
        <w:rPr>
          <w:rFonts w:ascii="Times New Roman" w:hAnsi="Times New Roman" w:cs="Times New Roman"/>
          <w:sz w:val="28"/>
          <w:szCs w:val="28"/>
        </w:rPr>
        <w:t>«Компьютерные сети»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2CD9D" w14:textId="77777777" w:rsidR="00C92D93" w:rsidRDefault="00C92D93" w:rsidP="00C92D93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31FC615" w14:textId="6A7187C7" w:rsidR="00C92D93" w:rsidRPr="00C92D93" w:rsidRDefault="00FE1139" w:rsidP="00C92D93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8C7F37" w:rsidRPr="00EF7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C7F37" w:rsidRPr="00EF7960">
        <w:rPr>
          <w:rFonts w:ascii="Times New Roman" w:eastAsia="Times New Roman" w:hAnsi="Times New Roman" w:cs="Times New Roman"/>
          <w:sz w:val="28"/>
          <w:szCs w:val="28"/>
          <w:lang w:val="uk-UA"/>
        </w:rPr>
        <w:t>Дальнегорск</w:t>
      </w:r>
      <w:proofErr w:type="spellEnd"/>
      <w:r w:rsidR="008C7F37" w:rsidRPr="00EF7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г</w:t>
      </w:r>
    </w:p>
    <w:p w14:paraId="3FC0A103" w14:textId="70B5A249" w:rsidR="008C7F37" w:rsidRPr="00481E32" w:rsidRDefault="008C7F37" w:rsidP="008C7F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E32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5BEDC0C9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eastAsia="Times New Roman" w:hAnsi="Times New Roman" w:cs="Times New Roman"/>
          <w:sz w:val="28"/>
          <w:szCs w:val="28"/>
        </w:rPr>
        <w:tab/>
        <w:t xml:space="preserve">Повышение эффективности работы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популяризации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профтехобразования</w:t>
      </w:r>
      <w:r w:rsidRPr="00481E32">
        <w:rPr>
          <w:rFonts w:ascii="Times New Roman" w:eastAsia="Times New Roman" w:hAnsi="Times New Roman" w:cs="Times New Roman"/>
          <w:sz w:val="28"/>
          <w:szCs w:val="28"/>
        </w:rPr>
        <w:t xml:space="preserve">  через</w:t>
      </w:r>
      <w:proofErr w:type="gramEnd"/>
      <w:r w:rsidRPr="00481E32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новых педагогических технологий, активных, интерактивных форм работы - первоочередная задача воспитательного процесса 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1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F12">
        <w:rPr>
          <w:rFonts w:ascii="Times New Roman" w:eastAsia="Times New Roman" w:hAnsi="Times New Roman" w:cs="Times New Roman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проект </w:t>
      </w:r>
      <w:r w:rsidRPr="00EF7F12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содействия подросткам</w:t>
      </w:r>
      <w:r w:rsidRPr="00EF7F12">
        <w:rPr>
          <w:rFonts w:ascii="Times New Roman" w:eastAsia="Times New Roman" w:hAnsi="Times New Roman" w:cs="Times New Roman"/>
          <w:sz w:val="28"/>
          <w:szCs w:val="28"/>
        </w:rPr>
        <w:t xml:space="preserve"> в обл</w:t>
      </w:r>
      <w:r>
        <w:rPr>
          <w:rFonts w:ascii="Times New Roman" w:eastAsia="Times New Roman" w:hAnsi="Times New Roman" w:cs="Times New Roman"/>
          <w:sz w:val="28"/>
          <w:szCs w:val="28"/>
        </w:rPr>
        <w:t>асти профориентации и направлен</w:t>
      </w:r>
      <w:r w:rsidRPr="00EF7F12">
        <w:rPr>
          <w:rFonts w:ascii="Times New Roman" w:eastAsia="Times New Roman" w:hAnsi="Times New Roman" w:cs="Times New Roman"/>
          <w:sz w:val="28"/>
          <w:szCs w:val="28"/>
        </w:rPr>
        <w:t xml:space="preserve"> на повышение уровня готовности обучающихся к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профессиональному самоопределению, созданию</w:t>
      </w:r>
      <w:r w:rsidRPr="00EF7F12">
        <w:rPr>
          <w:rFonts w:ascii="Times New Roman" w:eastAsia="Times New Roman" w:hAnsi="Times New Roman" w:cs="Times New Roman"/>
          <w:sz w:val="28"/>
          <w:szCs w:val="28"/>
        </w:rPr>
        <w:t xml:space="preserve"> условий для развития коммуникативн</w:t>
      </w:r>
      <w:r>
        <w:rPr>
          <w:rFonts w:ascii="Times New Roman" w:eastAsia="Times New Roman" w:hAnsi="Times New Roman" w:cs="Times New Roman"/>
          <w:sz w:val="28"/>
          <w:szCs w:val="28"/>
        </w:rPr>
        <w:t>ой, социально успешной личности</w:t>
      </w:r>
      <w:r w:rsidRPr="00EF7F12">
        <w:rPr>
          <w:rFonts w:ascii="Times New Roman" w:eastAsia="Times New Roman" w:hAnsi="Times New Roman" w:cs="Times New Roman"/>
          <w:sz w:val="28"/>
          <w:szCs w:val="28"/>
        </w:rPr>
        <w:t xml:space="preserve"> и воспитание социальной компетентности. </w:t>
      </w:r>
    </w:p>
    <w:p w14:paraId="4B09D0E9" w14:textId="77777777" w:rsidR="008C7F37" w:rsidRPr="00481E32" w:rsidRDefault="008C7F37" w:rsidP="008C7F37">
      <w:pPr>
        <w:ind w:right="283"/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ab/>
        <w:t xml:space="preserve">В результате подготовки и проведения игры у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481E32">
        <w:rPr>
          <w:rFonts w:ascii="Times New Roman" w:hAnsi="Times New Roman" w:cs="Times New Roman"/>
          <w:sz w:val="28"/>
          <w:szCs w:val="28"/>
        </w:rPr>
        <w:t xml:space="preserve"> будут формироваться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481E32">
        <w:rPr>
          <w:rFonts w:ascii="Times New Roman" w:hAnsi="Times New Roman" w:cs="Times New Roman"/>
          <w:sz w:val="28"/>
          <w:szCs w:val="28"/>
        </w:rPr>
        <w:t xml:space="preserve"> навыки: </w:t>
      </w:r>
    </w:p>
    <w:p w14:paraId="52A05814" w14:textId="77777777" w:rsidR="008C7F37" w:rsidRPr="00481E32" w:rsidRDefault="008C7F37" w:rsidP="008C7F37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базовых ценностей, традиций на основе изучения профессиональных интересов региона</w:t>
      </w:r>
      <w:r w:rsidRPr="00481E32">
        <w:rPr>
          <w:rFonts w:ascii="Times New Roman" w:hAnsi="Times New Roman" w:cs="Times New Roman"/>
          <w:sz w:val="28"/>
          <w:szCs w:val="28"/>
        </w:rPr>
        <w:t>;</w:t>
      </w:r>
    </w:p>
    <w:p w14:paraId="6C5FE482" w14:textId="77777777" w:rsidR="008C7F37" w:rsidRPr="00481E32" w:rsidRDefault="008C7F37" w:rsidP="008C7F37">
      <w:pPr>
        <w:ind w:right="283"/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- умение работать и действовать индивидуально и в коллективе; </w:t>
      </w:r>
    </w:p>
    <w:p w14:paraId="35CE48FC" w14:textId="77777777" w:rsidR="008C7F37" w:rsidRPr="00481E32" w:rsidRDefault="008C7F37" w:rsidP="008C7F37">
      <w:pPr>
        <w:ind w:right="283"/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- знание своих прав и обязанностей и умение их использовать; </w:t>
      </w:r>
    </w:p>
    <w:p w14:paraId="45D2CBD4" w14:textId="77777777" w:rsidR="008C7F37" w:rsidRPr="00481E32" w:rsidRDefault="008C7F37" w:rsidP="008C7F37">
      <w:pPr>
        <w:ind w:right="283"/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- умение принимать и защищать свои решения; </w:t>
      </w:r>
    </w:p>
    <w:p w14:paraId="42E26D84" w14:textId="77777777" w:rsidR="008C7F37" w:rsidRPr="00481E32" w:rsidRDefault="008C7F37" w:rsidP="008C7F37">
      <w:pPr>
        <w:ind w:right="283"/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>- готовность к участию в общественных делах;</w:t>
      </w:r>
    </w:p>
    <w:p w14:paraId="03903135" w14:textId="77777777" w:rsidR="008C7F37" w:rsidRPr="00481E32" w:rsidRDefault="008C7F37" w:rsidP="008C7F37">
      <w:pPr>
        <w:ind w:right="283"/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 - готовность к образованию; </w:t>
      </w:r>
    </w:p>
    <w:p w14:paraId="4DBC5FF9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color w:val="404040"/>
          <w:sz w:val="28"/>
          <w:szCs w:val="28"/>
        </w:rPr>
        <w:br/>
      </w:r>
    </w:p>
    <w:p w14:paraId="4EBAA341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</w:p>
    <w:p w14:paraId="6915DF9C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</w:p>
    <w:p w14:paraId="07304C33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</w:p>
    <w:p w14:paraId="62E802E9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</w:p>
    <w:p w14:paraId="79C4A24C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</w:p>
    <w:p w14:paraId="07932EE8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</w:p>
    <w:p w14:paraId="347B1FF9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</w:p>
    <w:p w14:paraId="26759850" w14:textId="77777777" w:rsidR="008C7F37" w:rsidRPr="00481E32" w:rsidRDefault="008C7F37" w:rsidP="008C7F37">
      <w:pPr>
        <w:ind w:right="283"/>
        <w:rPr>
          <w:rFonts w:ascii="Times New Roman" w:hAnsi="Times New Roman" w:cs="Times New Roman"/>
          <w:sz w:val="28"/>
          <w:szCs w:val="28"/>
        </w:rPr>
      </w:pPr>
    </w:p>
    <w:p w14:paraId="08610B29" w14:textId="51D16E31" w:rsidR="008C7F37" w:rsidRPr="00481E32" w:rsidRDefault="008C7F37" w:rsidP="008C7F37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lastRenderedPageBreak/>
        <w:t>Порядок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профориентационного</w:t>
      </w:r>
      <w:r w:rsidRPr="00481E32">
        <w:rPr>
          <w:rFonts w:ascii="Times New Roman" w:hAnsi="Times New Roman" w:cs="Times New Roman"/>
          <w:sz w:val="28"/>
          <w:szCs w:val="28"/>
        </w:rPr>
        <w:t xml:space="preserve"> квеста</w:t>
      </w:r>
    </w:p>
    <w:p w14:paraId="0DF5CC0F" w14:textId="77777777" w:rsidR="008C7F37" w:rsidRDefault="008C7F37" w:rsidP="008C7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 </w:t>
      </w:r>
      <w:r w:rsidRPr="00481E3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СПО в регионе: что, где, как</w:t>
      </w:r>
      <w:r w:rsidRPr="00481E32">
        <w:rPr>
          <w:rFonts w:ascii="Times New Roman" w:hAnsi="Times New Roman" w:cs="Times New Roman"/>
          <w:b/>
          <w:sz w:val="28"/>
          <w:szCs w:val="28"/>
        </w:rPr>
        <w:t>»</w:t>
      </w:r>
    </w:p>
    <w:p w14:paraId="29A21CB7" w14:textId="77777777" w:rsidR="008C7F37" w:rsidRPr="00481E32" w:rsidRDefault="008C7F37" w:rsidP="008C7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453F9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318659D7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проведения Квеста «</w:t>
      </w:r>
      <w:r>
        <w:rPr>
          <w:rFonts w:ascii="Times New Roman" w:hAnsi="Times New Roman" w:cs="Times New Roman"/>
          <w:color w:val="000000"/>
          <w:sz w:val="28"/>
          <w:szCs w:val="28"/>
        </w:rPr>
        <w:t>СПО</w:t>
      </w:r>
      <w:r w:rsidRPr="00481E32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A31538B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2. Краткое описание игры </w:t>
      </w:r>
    </w:p>
    <w:p w14:paraId="215EA515" w14:textId="72F01044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2.1. Квест (с англ. </w:t>
      </w:r>
      <w:proofErr w:type="spellStart"/>
      <w:r w:rsidRPr="00481E32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481E32">
        <w:rPr>
          <w:rFonts w:ascii="Times New Roman" w:hAnsi="Times New Roman" w:cs="Times New Roman"/>
          <w:sz w:val="28"/>
          <w:szCs w:val="28"/>
        </w:rPr>
        <w:t xml:space="preserve"> — «поиск, поиск приключений») – командная игра. </w:t>
      </w:r>
      <w:proofErr w:type="spellStart"/>
      <w:r w:rsidRPr="00481E32">
        <w:rPr>
          <w:rFonts w:ascii="Times New Roman" w:hAnsi="Times New Roman" w:cs="Times New Roman"/>
          <w:sz w:val="28"/>
          <w:szCs w:val="28"/>
        </w:rPr>
        <w:t>Квес</w:t>
      </w:r>
      <w:proofErr w:type="spellEnd"/>
      <w:r w:rsidR="00372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1E32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481E32">
        <w:rPr>
          <w:rFonts w:ascii="Times New Roman" w:hAnsi="Times New Roman" w:cs="Times New Roman"/>
          <w:sz w:val="28"/>
          <w:szCs w:val="28"/>
        </w:rPr>
        <w:t xml:space="preserve"> цепочка заданий, связанная между собой определённой тематикой, общей целью;</w:t>
      </w:r>
    </w:p>
    <w:p w14:paraId="46EFE933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>2.2. Игра включает в себя движение по маршруту, на котором расположены игровые станции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1E32">
        <w:rPr>
          <w:rFonts w:ascii="Times New Roman" w:hAnsi="Times New Roman" w:cs="Times New Roman"/>
          <w:sz w:val="28"/>
          <w:szCs w:val="28"/>
        </w:rPr>
        <w:t xml:space="preserve"> игровых станций). </w:t>
      </w:r>
    </w:p>
    <w:p w14:paraId="7CD229CF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2.3. На каждой станции команде будут предложены задания различного характера – творческие, логические и на физическую выносливость; </w:t>
      </w:r>
    </w:p>
    <w:p w14:paraId="259AD3B3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>2.4. Побеждает команда, прошедшая маршрут за наименьшее количество времени и справившаяся правильно со всеми заданиями.</w:t>
      </w:r>
    </w:p>
    <w:p w14:paraId="3FB84A47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>3. Основные цели и задачи игры</w:t>
      </w:r>
    </w:p>
    <w:p w14:paraId="1C064DE0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Целью Квеста является</w:t>
      </w:r>
      <w:r w:rsidRPr="00481E32">
        <w:rPr>
          <w:rFonts w:ascii="Times New Roman" w:hAnsi="Times New Roman" w:cs="Times New Roman"/>
          <w:sz w:val="28"/>
          <w:szCs w:val="28"/>
        </w:rPr>
        <w:t>:</w:t>
      </w:r>
    </w:p>
    <w:p w14:paraId="38E65A2D" w14:textId="77777777" w:rsidR="008C7F37" w:rsidRPr="00C15E6E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C15E6E">
        <w:rPr>
          <w:rFonts w:ascii="Times New Roman" w:hAnsi="Times New Roman" w:cs="Times New Roman"/>
          <w:sz w:val="28"/>
          <w:szCs w:val="28"/>
        </w:rPr>
        <w:t>- привлечение внимания к изучению профессий;</w:t>
      </w:r>
    </w:p>
    <w:p w14:paraId="781E34FB" w14:textId="77777777" w:rsidR="008C7F37" w:rsidRPr="00C15E6E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C15E6E">
        <w:rPr>
          <w:rFonts w:ascii="Times New Roman" w:hAnsi="Times New Roman" w:cs="Times New Roman"/>
          <w:sz w:val="28"/>
          <w:szCs w:val="28"/>
        </w:rPr>
        <w:t>- осознание значимости получаемой профессии/специальности;</w:t>
      </w:r>
    </w:p>
    <w:p w14:paraId="39E369B6" w14:textId="77777777" w:rsidR="008C7F37" w:rsidRPr="00C15E6E" w:rsidRDefault="008C7F37" w:rsidP="008C7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E6E">
        <w:rPr>
          <w:rFonts w:ascii="Times New Roman" w:hAnsi="Times New Roman" w:cs="Times New Roman"/>
          <w:sz w:val="28"/>
          <w:szCs w:val="28"/>
        </w:rPr>
        <w:t>привлечение обучающихся к активной проектной</w:t>
      </w:r>
      <w:r>
        <w:rPr>
          <w:rFonts w:ascii="Times New Roman" w:hAnsi="Times New Roman" w:cs="Times New Roman"/>
          <w:sz w:val="28"/>
          <w:szCs w:val="28"/>
        </w:rPr>
        <w:t xml:space="preserve">, исследовательской, творческой </w:t>
      </w:r>
      <w:r w:rsidRPr="00C15E6E">
        <w:rPr>
          <w:rFonts w:ascii="Times New Roman" w:hAnsi="Times New Roman" w:cs="Times New Roman"/>
          <w:sz w:val="28"/>
          <w:szCs w:val="28"/>
        </w:rPr>
        <w:t>деятельности в области профессионального самоопределения;</w:t>
      </w:r>
    </w:p>
    <w:p w14:paraId="645B2D94" w14:textId="77777777" w:rsidR="008C7F37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C15E6E">
        <w:rPr>
          <w:rFonts w:ascii="Times New Roman" w:hAnsi="Times New Roman" w:cs="Times New Roman"/>
          <w:sz w:val="28"/>
          <w:szCs w:val="28"/>
        </w:rPr>
        <w:t xml:space="preserve">- мотивирование подрастающего поколения к труду </w:t>
      </w:r>
      <w:r>
        <w:rPr>
          <w:rFonts w:ascii="Times New Roman" w:hAnsi="Times New Roman" w:cs="Times New Roman"/>
          <w:sz w:val="28"/>
          <w:szCs w:val="28"/>
        </w:rPr>
        <w:t xml:space="preserve">и укрепление базовых ценностей, </w:t>
      </w:r>
      <w:r w:rsidRPr="00C15E6E">
        <w:rPr>
          <w:rFonts w:ascii="Times New Roman" w:hAnsi="Times New Roman" w:cs="Times New Roman"/>
          <w:sz w:val="28"/>
          <w:szCs w:val="28"/>
        </w:rPr>
        <w:t xml:space="preserve">традиций на основе изучения профессиональных интересов </w:t>
      </w:r>
      <w:r>
        <w:rPr>
          <w:rFonts w:ascii="Times New Roman" w:hAnsi="Times New Roman" w:cs="Times New Roman"/>
          <w:sz w:val="28"/>
          <w:szCs w:val="28"/>
        </w:rPr>
        <w:t>города.</w:t>
      </w:r>
    </w:p>
    <w:p w14:paraId="18F06507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4. Организаторы конкурса </w:t>
      </w:r>
    </w:p>
    <w:p w14:paraId="59608459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4.1. Общее руководство по проведению Квеста возлагается на </w:t>
      </w:r>
      <w:r>
        <w:rPr>
          <w:rFonts w:ascii="Times New Roman" w:hAnsi="Times New Roman" w:cs="Times New Roman"/>
          <w:sz w:val="28"/>
          <w:szCs w:val="28"/>
        </w:rPr>
        <w:t>Студенческий совет колледжа</w:t>
      </w:r>
      <w:r w:rsidRPr="00481E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C23D1F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4.2. Непосредственная организация и проведение возлагается на </w:t>
      </w:r>
      <w:r>
        <w:rPr>
          <w:rFonts w:ascii="Times New Roman" w:hAnsi="Times New Roman" w:cs="Times New Roman"/>
          <w:sz w:val="28"/>
          <w:szCs w:val="28"/>
        </w:rPr>
        <w:t>Председатель студенческого совета колледжа</w:t>
      </w:r>
      <w:r w:rsidRPr="00481E3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4AFB297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lastRenderedPageBreak/>
        <w:t xml:space="preserve">5. Участники </w:t>
      </w:r>
    </w:p>
    <w:p w14:paraId="23632D03" w14:textId="4AA75D08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5.1. Участниками Квеста являются школьные команды </w:t>
      </w:r>
      <w:r>
        <w:rPr>
          <w:rFonts w:ascii="Times New Roman" w:hAnsi="Times New Roman" w:cs="Times New Roman"/>
          <w:sz w:val="28"/>
          <w:szCs w:val="28"/>
        </w:rPr>
        <w:t>9-11</w:t>
      </w:r>
      <w:r w:rsidRPr="00481E32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14:paraId="2EC2A3FB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5.2. В игре принимают участие 3 команды, состоящие из 6 человек. </w:t>
      </w:r>
    </w:p>
    <w:p w14:paraId="7C19B07E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5.3. Каждая команда должна иметь свое название и капитана. </w:t>
      </w:r>
    </w:p>
    <w:p w14:paraId="0094C997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>5.4. Команда должна придумать для себя отличительные знаки (шарфы, косынки, футболки, эмблемы или др.).</w:t>
      </w:r>
    </w:p>
    <w:p w14:paraId="6706440D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6. Условия участия </w:t>
      </w:r>
    </w:p>
    <w:p w14:paraId="766D8847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>6.1. К участию в Квесте допускается команда, состоящая шести человек.</w:t>
      </w:r>
    </w:p>
    <w:p w14:paraId="63120420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481E32">
        <w:rPr>
          <w:rFonts w:ascii="Times New Roman" w:hAnsi="Times New Roman" w:cs="Times New Roman"/>
          <w:sz w:val="28"/>
          <w:szCs w:val="28"/>
        </w:rPr>
        <w:t xml:space="preserve">. Участники игры обязаны ознакомиться с данным положением, правилами Квеста и пройти инструктаж до начала игры. </w:t>
      </w:r>
    </w:p>
    <w:p w14:paraId="4535350A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481E32">
        <w:rPr>
          <w:rFonts w:ascii="Times New Roman" w:hAnsi="Times New Roman" w:cs="Times New Roman"/>
          <w:sz w:val="28"/>
          <w:szCs w:val="28"/>
        </w:rPr>
        <w:t>. Команды перемещаются по маршруту.</w:t>
      </w:r>
    </w:p>
    <w:p w14:paraId="25408C50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6.4</w:t>
      </w:r>
      <w:r w:rsidRPr="00481E32">
        <w:rPr>
          <w:rFonts w:ascii="Times New Roman" w:hAnsi="Times New Roman" w:cs="Times New Roman"/>
          <w:sz w:val="28"/>
          <w:szCs w:val="28"/>
        </w:rPr>
        <w:t>. На каждой игровой станции команда должна быть в полном составе.</w:t>
      </w:r>
    </w:p>
    <w:p w14:paraId="38539E12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1E32">
        <w:rPr>
          <w:rFonts w:ascii="Times New Roman" w:hAnsi="Times New Roman" w:cs="Times New Roman"/>
          <w:sz w:val="28"/>
          <w:szCs w:val="28"/>
        </w:rPr>
        <w:t xml:space="preserve">. Участники несут личную ответственность за свою безопасность и здоровье во время проведения Квеста. </w:t>
      </w:r>
    </w:p>
    <w:p w14:paraId="7AE3FD8A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1E32">
        <w:rPr>
          <w:rFonts w:ascii="Times New Roman" w:hAnsi="Times New Roman" w:cs="Times New Roman"/>
          <w:sz w:val="28"/>
          <w:szCs w:val="28"/>
        </w:rPr>
        <w:t xml:space="preserve">.  Квест организуется на следующих принципах: </w:t>
      </w:r>
    </w:p>
    <w:p w14:paraId="178291A5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>-  Принцип честной игры, соблюдаемый всеми Участниками Квеста и подразумевающий, что игроки умышленно не помогают и не мешают соперникам.</w:t>
      </w:r>
    </w:p>
    <w:p w14:paraId="071A19D2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-  Принцип самостоятельного разгадывания заданий каждой Командой, который соблюдают игроки. </w:t>
      </w:r>
    </w:p>
    <w:p w14:paraId="0F5D4D95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7. Порядок проведения Квеста </w:t>
      </w:r>
    </w:p>
    <w:p w14:paraId="0975FAC4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>7.1. В назначенное время состоится регистрация участников команды.</w:t>
      </w:r>
    </w:p>
    <w:p w14:paraId="0E21D612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7.2. Проведение инструктажа для участников Квеста. </w:t>
      </w:r>
    </w:p>
    <w:p w14:paraId="431E321A" w14:textId="11A8C9C3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>7.3.</w:t>
      </w:r>
      <w:r w:rsidR="00372917">
        <w:rPr>
          <w:rFonts w:ascii="Times New Roman" w:hAnsi="Times New Roman" w:cs="Times New Roman"/>
          <w:sz w:val="28"/>
          <w:szCs w:val="28"/>
        </w:rPr>
        <w:t xml:space="preserve"> </w:t>
      </w:r>
      <w:r w:rsidRPr="00481E32">
        <w:rPr>
          <w:rFonts w:ascii="Times New Roman" w:hAnsi="Times New Roman" w:cs="Times New Roman"/>
          <w:sz w:val="28"/>
          <w:szCs w:val="28"/>
        </w:rPr>
        <w:t xml:space="preserve">Фиксированное стартовое время каждой команды. </w:t>
      </w:r>
    </w:p>
    <w:p w14:paraId="7874E6CF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7.4. После выполнения стартового задания команда получает ориентир (в зашифрованном виде) - указатель, на место, в котором находится следующая игровая станция. </w:t>
      </w:r>
    </w:p>
    <w:p w14:paraId="37C78B76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7.5. На игровой станции команду встречает Инструктор и предлагает выполнить задание, после выполнения которого, или по истечении </w:t>
      </w:r>
      <w:r w:rsidRPr="00481E32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определенного времени команда получает ориентир на следующую игровую станцию. </w:t>
      </w:r>
    </w:p>
    <w:p w14:paraId="7D3DF5DF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>7.6. Процесс повторяется до тех пор, пока команда не придет к финишу.</w:t>
      </w:r>
    </w:p>
    <w:p w14:paraId="4D0E5B34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7.7. Финишное время фиксируется после того, как команда в полном составе </w:t>
      </w:r>
      <w:r>
        <w:rPr>
          <w:rFonts w:ascii="Times New Roman" w:hAnsi="Times New Roman" w:cs="Times New Roman"/>
          <w:sz w:val="28"/>
          <w:szCs w:val="28"/>
        </w:rPr>
        <w:t xml:space="preserve">прибудет на последнюю - девятую </w:t>
      </w:r>
      <w:r w:rsidRPr="00481E32">
        <w:rPr>
          <w:rFonts w:ascii="Times New Roman" w:hAnsi="Times New Roman" w:cs="Times New Roman"/>
          <w:sz w:val="28"/>
          <w:szCs w:val="28"/>
        </w:rPr>
        <w:t xml:space="preserve">игровую станцию и выполнит предложенное там задание. </w:t>
      </w:r>
    </w:p>
    <w:p w14:paraId="3ACDC903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7.8. После того как все команды соберутся на финише, организаторы Квеста подводят итоги и определяют команду победителей. </w:t>
      </w:r>
    </w:p>
    <w:p w14:paraId="03A539E2" w14:textId="77777777" w:rsidR="008C7F37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7.9. Победителем становится Команда, которая первая закончит прохождение всех этапов и наберет в оценочном листе наибольшее количество баллов. </w:t>
      </w:r>
    </w:p>
    <w:p w14:paraId="4065CFD7" w14:textId="790A55F0" w:rsidR="008C7F37" w:rsidRDefault="008C7F37" w:rsidP="008C7F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81E32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Описание Игровых станций</w:t>
      </w:r>
    </w:p>
    <w:p w14:paraId="1C8FC7D5" w14:textId="77777777" w:rsidR="008C7F37" w:rsidRPr="008C7F37" w:rsidRDefault="008C7F37" w:rsidP="008C7F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601"/>
        <w:gridCol w:w="2268"/>
        <w:gridCol w:w="3119"/>
        <w:gridCol w:w="1307"/>
      </w:tblGrid>
      <w:tr w:rsidR="008C7F37" w:rsidRPr="00481E32" w14:paraId="6824348E" w14:textId="77777777" w:rsidTr="00456C1C">
        <w:tc>
          <w:tcPr>
            <w:tcW w:w="484" w:type="dxa"/>
          </w:tcPr>
          <w:p w14:paraId="1CE3342A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601" w:type="dxa"/>
          </w:tcPr>
          <w:p w14:paraId="5354E68E" w14:textId="77777777" w:rsidR="008C7F37" w:rsidRPr="00481E32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Название </w:t>
            </w:r>
          </w:p>
          <w:p w14:paraId="7B1DB15F" w14:textId="77777777" w:rsidR="008C7F37" w:rsidRPr="00481E32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Игровой </w:t>
            </w:r>
          </w:p>
          <w:p w14:paraId="3D2A76E8" w14:textId="77777777" w:rsidR="008C7F37" w:rsidRPr="00481E32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станции</w:t>
            </w:r>
          </w:p>
        </w:tc>
        <w:tc>
          <w:tcPr>
            <w:tcW w:w="2268" w:type="dxa"/>
          </w:tcPr>
          <w:p w14:paraId="2120839E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Действия</w:t>
            </w:r>
          </w:p>
        </w:tc>
        <w:tc>
          <w:tcPr>
            <w:tcW w:w="3119" w:type="dxa"/>
          </w:tcPr>
          <w:p w14:paraId="7765F5FF" w14:textId="1350E6C1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Критерии оценивания</w:t>
            </w:r>
          </w:p>
        </w:tc>
        <w:tc>
          <w:tcPr>
            <w:tcW w:w="1307" w:type="dxa"/>
          </w:tcPr>
          <w:p w14:paraId="1D9B4148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Инструктор</w:t>
            </w:r>
          </w:p>
        </w:tc>
      </w:tr>
      <w:tr w:rsidR="008C7F37" w:rsidRPr="00481E32" w14:paraId="385233E4" w14:textId="77777777" w:rsidTr="00456C1C">
        <w:tc>
          <w:tcPr>
            <w:tcW w:w="484" w:type="dxa"/>
          </w:tcPr>
          <w:p w14:paraId="50011DC7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01" w:type="dxa"/>
          </w:tcPr>
          <w:p w14:paraId="55E02E3D" w14:textId="77777777" w:rsidR="008C7F37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481E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45AB6ED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(Колледж, фойе 1 этажа)</w:t>
            </w:r>
          </w:p>
        </w:tc>
        <w:tc>
          <w:tcPr>
            <w:tcW w:w="2268" w:type="dxa"/>
          </w:tcPr>
          <w:p w14:paraId="772850A0" w14:textId="77777777" w:rsidR="008C7F37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 предложенных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символов</w:t>
            </w: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выбрать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символ «ДИТК»</w:t>
            </w: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объяснить смысловое и цветовое значение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изображения.</w:t>
            </w:r>
          </w:p>
          <w:p w14:paraId="60AA029C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После выполнения задания инструктором дается краткая информация об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учебной организации.</w:t>
            </w:r>
          </w:p>
        </w:tc>
        <w:tc>
          <w:tcPr>
            <w:tcW w:w="3119" w:type="dxa"/>
          </w:tcPr>
          <w:p w14:paraId="7532F781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«5» - символ верно выбран</w:t>
            </w: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правильно объяснено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его</w:t>
            </w: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значение;</w:t>
            </w:r>
          </w:p>
          <w:p w14:paraId="3F4E1217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«4» - символ верно выбран,</w:t>
            </w: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 смысловое значение объяснено не полностью;</w:t>
            </w:r>
          </w:p>
          <w:p w14:paraId="3118CA82" w14:textId="26317FE4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«3»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символ</w:t>
            </w:r>
            <w:r w:rsidR="003729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выбран</w:t>
            </w: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но объяснения смыслового значения нет или оно неверное;</w:t>
            </w:r>
          </w:p>
          <w:p w14:paraId="1F1DA203" w14:textId="77777777" w:rsidR="008C7F37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«2» - не выбран символ</w:t>
            </w: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жетон не получают </w:t>
            </w:r>
          </w:p>
          <w:p w14:paraId="4EDD1D30" w14:textId="77777777" w:rsidR="008C7F37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3B59AF3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7" w:type="dxa"/>
          </w:tcPr>
          <w:p w14:paraId="39060DF5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№1</w:t>
            </w:r>
          </w:p>
        </w:tc>
      </w:tr>
      <w:tr w:rsidR="008C7F37" w:rsidRPr="00481E32" w14:paraId="05C34373" w14:textId="77777777" w:rsidTr="00456C1C">
        <w:tc>
          <w:tcPr>
            <w:tcW w:w="484" w:type="dxa"/>
          </w:tcPr>
          <w:p w14:paraId="449D7B08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601" w:type="dxa"/>
          </w:tcPr>
          <w:p w14:paraId="6885CD80" w14:textId="77777777" w:rsidR="008C7F37" w:rsidRDefault="008C7F37" w:rsidP="00456C1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Страницы истории</w:t>
            </w:r>
            <w:r w:rsidRPr="00481E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029A168" w14:textId="77777777" w:rsidR="008C7F37" w:rsidRPr="00481E32" w:rsidRDefault="008C7F37" w:rsidP="00456C1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(Арт – объект)</w:t>
            </w:r>
          </w:p>
        </w:tc>
        <w:tc>
          <w:tcPr>
            <w:tcW w:w="2268" w:type="dxa"/>
          </w:tcPr>
          <w:p w14:paraId="082200EE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Расставить в хронологическом порядке данные</w:t>
            </w: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истории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существования колледжа.</w:t>
            </w: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14:paraId="1B8A5E8A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«5» 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расставлено правильно</w:t>
            </w:r>
          </w:p>
          <w:p w14:paraId="265990D4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«4» 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сделана одна ошибка</w:t>
            </w:r>
          </w:p>
          <w:p w14:paraId="5515CD70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«3» 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сделано две ошибки</w:t>
            </w: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407712E9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«2» 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сделано три и более ошибок</w:t>
            </w: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жетон не выдаётся</w:t>
            </w:r>
          </w:p>
        </w:tc>
        <w:tc>
          <w:tcPr>
            <w:tcW w:w="1307" w:type="dxa"/>
          </w:tcPr>
          <w:p w14:paraId="331D4A97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№2</w:t>
            </w:r>
          </w:p>
        </w:tc>
      </w:tr>
      <w:tr w:rsidR="008C7F37" w:rsidRPr="00481E32" w14:paraId="0F7A0FAB" w14:textId="77777777" w:rsidTr="00456C1C">
        <w:tc>
          <w:tcPr>
            <w:tcW w:w="484" w:type="dxa"/>
          </w:tcPr>
          <w:p w14:paraId="2EFF35EC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601" w:type="dxa"/>
          </w:tcPr>
          <w:p w14:paraId="0FC4597B" w14:textId="77777777" w:rsidR="008C7F37" w:rsidRPr="00481E32" w:rsidRDefault="008C7F37" w:rsidP="00456C1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Вкусная</w:t>
            </w:r>
            <w:r w:rsidRPr="00481E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AA986BE" w14:textId="77777777" w:rsidR="008C7F37" w:rsidRPr="00481E32" w:rsidRDefault="008C7F37" w:rsidP="00456C1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(Пиццерия)</w:t>
            </w:r>
          </w:p>
        </w:tc>
        <w:tc>
          <w:tcPr>
            <w:tcW w:w="2268" w:type="dxa"/>
          </w:tcPr>
          <w:p w14:paraId="54A316AA" w14:textId="77777777" w:rsidR="008C7F37" w:rsidRDefault="008C7F37" w:rsidP="00456C1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Ответить на предложенные тематические загадки</w:t>
            </w: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0FA96A7A" w14:textId="77777777" w:rsidR="008C7F37" w:rsidRPr="00481E32" w:rsidRDefault="008C7F37" w:rsidP="00456C1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Инструктор дает краткую характеристику профессии.</w:t>
            </w:r>
          </w:p>
        </w:tc>
        <w:tc>
          <w:tcPr>
            <w:tcW w:w="3119" w:type="dxa"/>
          </w:tcPr>
          <w:p w14:paraId="71668151" w14:textId="77777777" w:rsidR="008C7F37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«5» 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правильно отгаданы все 5 загадок;</w:t>
            </w:r>
          </w:p>
          <w:p w14:paraId="047BE6B5" w14:textId="77777777" w:rsidR="008C7F37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«4» 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правильно отгаданы 4 загадки;</w:t>
            </w:r>
          </w:p>
          <w:p w14:paraId="204E5EFC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«3» 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правильно отгаданы </w:t>
            </w:r>
          </w:p>
          <w:p w14:paraId="799EA9FB" w14:textId="77777777" w:rsidR="008C7F37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«2» 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отгаданы три и более загадок, жетон не выдается</w:t>
            </w:r>
          </w:p>
          <w:p w14:paraId="56EC0A7A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7" w:type="dxa"/>
          </w:tcPr>
          <w:p w14:paraId="385AD3BF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№3</w:t>
            </w:r>
          </w:p>
        </w:tc>
      </w:tr>
      <w:tr w:rsidR="008C7F37" w:rsidRPr="00481E32" w14:paraId="20EC1913" w14:textId="77777777" w:rsidTr="00456C1C">
        <w:tc>
          <w:tcPr>
            <w:tcW w:w="484" w:type="dxa"/>
          </w:tcPr>
          <w:p w14:paraId="58B7DF52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601" w:type="dxa"/>
          </w:tcPr>
          <w:p w14:paraId="20FF4294" w14:textId="77777777" w:rsidR="008C7F37" w:rsidRDefault="008C7F37" w:rsidP="00456C1C">
            <w:pPr>
              <w:spacing w:line="360" w:lineRule="auto"/>
              <w:jc w:val="left"/>
              <w:rPr>
                <w:rStyle w:val="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«Красивая»</w:t>
            </w:r>
          </w:p>
          <w:p w14:paraId="7BA9EFEB" w14:textId="77777777" w:rsidR="008C7F37" w:rsidRPr="00481E32" w:rsidRDefault="008C7F37" w:rsidP="00456C1C">
            <w:pPr>
              <w:spacing w:line="360" w:lineRule="auto"/>
              <w:jc w:val="left"/>
              <w:rPr>
                <w:rStyle w:val="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(Парикмахерская)</w:t>
            </w:r>
          </w:p>
          <w:p w14:paraId="41660780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14:paraId="023AA088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предложенные слова составить четверостишие.</w:t>
            </w:r>
          </w:p>
          <w:p w14:paraId="1E2D2B85" w14:textId="77777777" w:rsidR="008C7F37" w:rsidRPr="00481E32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Инструктор дает краткую характеристику профессии.</w:t>
            </w:r>
          </w:p>
        </w:tc>
        <w:tc>
          <w:tcPr>
            <w:tcW w:w="3119" w:type="dxa"/>
          </w:tcPr>
          <w:p w14:paraId="45EB43F1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«5» - составлено быстро и качественно, включает все пять слов;</w:t>
            </w:r>
          </w:p>
          <w:p w14:paraId="6D9A4EFD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«4» - составлено с одной ошибкой</w:t>
            </w:r>
          </w:p>
          <w:p w14:paraId="53D522F7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«3» - составлено с двумя ошибками</w:t>
            </w:r>
          </w:p>
          <w:p w14:paraId="32AB3CAA" w14:textId="77777777" w:rsidR="008C7F37" w:rsidRPr="00481E32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«2» - составлено недостаточно качественно</w:t>
            </w:r>
          </w:p>
        </w:tc>
        <w:tc>
          <w:tcPr>
            <w:tcW w:w="1307" w:type="dxa"/>
          </w:tcPr>
          <w:p w14:paraId="6E4324EA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№4</w:t>
            </w:r>
          </w:p>
        </w:tc>
      </w:tr>
      <w:tr w:rsidR="008C7F37" w:rsidRPr="00481E32" w14:paraId="60E65709" w14:textId="77777777" w:rsidTr="00456C1C">
        <w:tc>
          <w:tcPr>
            <w:tcW w:w="484" w:type="dxa"/>
          </w:tcPr>
          <w:p w14:paraId="1C8AAF51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601" w:type="dxa"/>
          </w:tcPr>
          <w:p w14:paraId="0F747FDC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Style w:val="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Style w:val="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Автолечебница</w:t>
            </w:r>
            <w:proofErr w:type="spellEnd"/>
            <w:r>
              <w:rPr>
                <w:rStyle w:val="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(СТО)</w:t>
            </w:r>
          </w:p>
        </w:tc>
        <w:tc>
          <w:tcPr>
            <w:tcW w:w="2268" w:type="dxa"/>
          </w:tcPr>
          <w:p w14:paraId="0359CEB4" w14:textId="77777777" w:rsidR="008C7F37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Объяснить значение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предложенных дорожных знаков.</w:t>
            </w:r>
          </w:p>
          <w:p w14:paraId="275B7036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Инструктор дает краткую информацию о профессиях.</w:t>
            </w:r>
          </w:p>
        </w:tc>
        <w:tc>
          <w:tcPr>
            <w:tcW w:w="3119" w:type="dxa"/>
          </w:tcPr>
          <w:p w14:paraId="79EC9085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«5» - ответили на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вопросов;</w:t>
            </w:r>
          </w:p>
          <w:p w14:paraId="03713468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«4» - ответили на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8-9</w:t>
            </w: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вопросов;</w:t>
            </w:r>
          </w:p>
          <w:p w14:paraId="28F43773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«3» - ответили на   6-7</w:t>
            </w: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вопроса;</w:t>
            </w:r>
          </w:p>
          <w:p w14:paraId="3BFFFD10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«2» - </w:t>
            </w:r>
            <w:proofErr w:type="gramStart"/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ответили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</w:t>
            </w: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</w:t>
            </w: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1307" w:type="dxa"/>
          </w:tcPr>
          <w:p w14:paraId="669C10D3" w14:textId="77777777" w:rsidR="008C7F37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№5</w:t>
            </w:r>
          </w:p>
          <w:p w14:paraId="0C3E4978" w14:textId="77777777" w:rsidR="008C7F37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C9539C3" w14:textId="77777777" w:rsidR="008C7F37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3D5DE63" w14:textId="77777777" w:rsidR="008C7F37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EC128B3" w14:textId="77777777" w:rsidR="008C7F37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3431F5D" w14:textId="77777777" w:rsidR="008C7F37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116FF6F" w14:textId="77777777" w:rsidR="008C7F37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A523E8F" w14:textId="77777777" w:rsidR="008C7F37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036C9BE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C7F37" w:rsidRPr="00481E32" w14:paraId="0CABAA67" w14:textId="77777777" w:rsidTr="00456C1C">
        <w:tc>
          <w:tcPr>
            <w:tcW w:w="484" w:type="dxa"/>
          </w:tcPr>
          <w:p w14:paraId="7FA5EC60" w14:textId="77777777" w:rsidR="008C7F37" w:rsidRPr="00481E32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2601" w:type="dxa"/>
          </w:tcPr>
          <w:p w14:paraId="1B6A2599" w14:textId="77777777" w:rsidR="008C7F37" w:rsidRPr="00481E32" w:rsidRDefault="008C7F37" w:rsidP="00456C1C">
            <w:pPr>
              <w:rPr>
                <w:rStyle w:val="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1638">
              <w:rPr>
                <w:rStyle w:val="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«Горняцкая»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(ДПМ)</w:t>
            </w:r>
          </w:p>
        </w:tc>
        <w:tc>
          <w:tcPr>
            <w:tcW w:w="2268" w:type="dxa"/>
          </w:tcPr>
          <w:p w14:paraId="523128D6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Ответить на предложенные вопросы.</w:t>
            </w:r>
          </w:p>
          <w:p w14:paraId="42F873CE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Инструктор дает краткую информацию о профессиях данного предприятия.</w:t>
            </w:r>
          </w:p>
        </w:tc>
        <w:tc>
          <w:tcPr>
            <w:tcW w:w="3119" w:type="dxa"/>
          </w:tcPr>
          <w:p w14:paraId="507F8C69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«5»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 полный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ответ</w:t>
            </w:r>
          </w:p>
          <w:p w14:paraId="483A8B89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предложенные вопросы.</w:t>
            </w:r>
          </w:p>
          <w:p w14:paraId="0907D61F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«4»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 неполный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ответ на вопросы, не назвали 1-2 пункта.</w:t>
            </w:r>
          </w:p>
          <w:p w14:paraId="0CAE2474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«3»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 неполный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ответ на вопросы, не назвали 3-4 пункта.</w:t>
            </w:r>
          </w:p>
          <w:p w14:paraId="0FB92AAB" w14:textId="77777777" w:rsidR="008C7F37" w:rsidRPr="00481E32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«2» - неполный ответ, не назвали 5 и более пунктов</w:t>
            </w:r>
          </w:p>
        </w:tc>
        <w:tc>
          <w:tcPr>
            <w:tcW w:w="1307" w:type="dxa"/>
          </w:tcPr>
          <w:p w14:paraId="4DA6A242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№6</w:t>
            </w:r>
          </w:p>
        </w:tc>
      </w:tr>
      <w:tr w:rsidR="008C7F37" w:rsidRPr="00481E32" w14:paraId="1B398FB5" w14:textId="77777777" w:rsidTr="00456C1C">
        <w:tc>
          <w:tcPr>
            <w:tcW w:w="484" w:type="dxa"/>
          </w:tcPr>
          <w:p w14:paraId="30B4DE87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601" w:type="dxa"/>
          </w:tcPr>
          <w:p w14:paraId="25C9A1DC" w14:textId="77777777" w:rsidR="008C7F37" w:rsidRPr="00001638" w:rsidRDefault="008C7F37" w:rsidP="00456C1C">
            <w:pPr>
              <w:rPr>
                <w:rStyle w:val="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«Химическая» (БОР)</w:t>
            </w:r>
          </w:p>
        </w:tc>
        <w:tc>
          <w:tcPr>
            <w:tcW w:w="2268" w:type="dxa"/>
          </w:tcPr>
          <w:p w14:paraId="43532CF8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Ответить на вопросы.</w:t>
            </w:r>
          </w:p>
          <w:p w14:paraId="68F0FAD6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Инструктор дает краткую информацию о профессиях данного предприятия.</w:t>
            </w:r>
          </w:p>
        </w:tc>
        <w:tc>
          <w:tcPr>
            <w:tcW w:w="3119" w:type="dxa"/>
          </w:tcPr>
          <w:p w14:paraId="7FD3CE49" w14:textId="77777777" w:rsidR="008C7F37" w:rsidRPr="003F77B9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«5» - полный ответ</w:t>
            </w:r>
          </w:p>
          <w:p w14:paraId="7B9DD1F5" w14:textId="77777777" w:rsidR="008C7F37" w:rsidRPr="003F77B9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предложенные вопросы.</w:t>
            </w:r>
          </w:p>
          <w:p w14:paraId="708CA58D" w14:textId="77777777" w:rsidR="008C7F37" w:rsidRPr="003F77B9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«4» </w:t>
            </w:r>
            <w:proofErr w:type="gramStart"/>
            <w:r w:rsidRPr="003F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допущено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1-2 ошибки</w:t>
            </w:r>
          </w:p>
          <w:p w14:paraId="5EB814AC" w14:textId="77777777" w:rsidR="008C7F37" w:rsidRPr="003F77B9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«3» </w:t>
            </w:r>
            <w:proofErr w:type="gramStart"/>
            <w:r w:rsidRPr="003F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F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3-4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ошибки</w:t>
            </w:r>
            <w:r w:rsidRPr="003F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56FDED77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«2» 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допущено более 5 ошибок</w:t>
            </w:r>
          </w:p>
        </w:tc>
        <w:tc>
          <w:tcPr>
            <w:tcW w:w="1307" w:type="dxa"/>
          </w:tcPr>
          <w:p w14:paraId="668BC60B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№7</w:t>
            </w:r>
          </w:p>
        </w:tc>
      </w:tr>
      <w:tr w:rsidR="008C7F37" w:rsidRPr="00481E32" w14:paraId="21270D0E" w14:textId="77777777" w:rsidTr="00456C1C">
        <w:tc>
          <w:tcPr>
            <w:tcW w:w="484" w:type="dxa"/>
          </w:tcPr>
          <w:p w14:paraId="0A4AC1F6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601" w:type="dxa"/>
          </w:tcPr>
          <w:p w14:paraId="70FFBE79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«Спортивная» (колледж спортзал)</w:t>
            </w:r>
          </w:p>
        </w:tc>
        <w:tc>
          <w:tcPr>
            <w:tcW w:w="2268" w:type="dxa"/>
          </w:tcPr>
          <w:p w14:paraId="1E3B2C6F" w14:textId="77777777" w:rsidR="008C7F37" w:rsidRPr="00481E32" w:rsidRDefault="008C7F37" w:rsidP="00456C1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Прыжки на скакалке</w:t>
            </w:r>
          </w:p>
        </w:tc>
        <w:tc>
          <w:tcPr>
            <w:tcW w:w="3119" w:type="dxa"/>
          </w:tcPr>
          <w:p w14:paraId="5F245731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«5» - пры</w:t>
            </w: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гнули 60 раз и более</w:t>
            </w:r>
          </w:p>
          <w:p w14:paraId="1031EDD6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«4» - прыгнули 40 раз и более</w:t>
            </w:r>
          </w:p>
          <w:p w14:paraId="667DE7F5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«3» - прыгнули 20 раз и более</w:t>
            </w:r>
          </w:p>
          <w:p w14:paraId="07388B35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«2» - прыгнули 10 раз и более</w:t>
            </w:r>
          </w:p>
        </w:tc>
        <w:tc>
          <w:tcPr>
            <w:tcW w:w="1307" w:type="dxa"/>
          </w:tcPr>
          <w:p w14:paraId="1F4124A2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№8</w:t>
            </w:r>
          </w:p>
        </w:tc>
      </w:tr>
      <w:tr w:rsidR="008C7F37" w:rsidRPr="00481E32" w14:paraId="7BB8FE2F" w14:textId="77777777" w:rsidTr="00456C1C">
        <w:tc>
          <w:tcPr>
            <w:tcW w:w="484" w:type="dxa"/>
          </w:tcPr>
          <w:p w14:paraId="722CA062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2601" w:type="dxa"/>
          </w:tcPr>
          <w:p w14:paraId="3511C8B0" w14:textId="77777777" w:rsidR="008C7F37" w:rsidRDefault="008C7F37" w:rsidP="00456C1C">
            <w:pPr>
              <w:spacing w:line="360" w:lineRule="auto"/>
              <w:rPr>
                <w:rStyle w:val="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Style w:val="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Конечная</w:t>
            </w:r>
            <w:r w:rsidRPr="00481E32">
              <w:rPr>
                <w:rStyle w:val="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14:paraId="064CCFCC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(колледж актовый зал)</w:t>
            </w:r>
          </w:p>
        </w:tc>
        <w:tc>
          <w:tcPr>
            <w:tcW w:w="2268" w:type="dxa"/>
          </w:tcPr>
          <w:p w14:paraId="4BCC8001" w14:textId="77777777" w:rsidR="008C7F37" w:rsidRPr="00481E32" w:rsidRDefault="008C7F37" w:rsidP="00456C1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Жетон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это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буквы, из </w:t>
            </w: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рых нужно собрать окончательное слово.</w:t>
            </w:r>
          </w:p>
        </w:tc>
        <w:tc>
          <w:tcPr>
            <w:tcW w:w="3119" w:type="dxa"/>
          </w:tcPr>
          <w:p w14:paraId="7F57775B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«5» - собрали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полностью слово;</w:t>
            </w:r>
          </w:p>
          <w:p w14:paraId="598AEBD2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«4» 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отсутствует 1 буква, но слово названо;</w:t>
            </w:r>
          </w:p>
          <w:p w14:paraId="4185CA9B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«3» 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отсутствуют 2 буквы, но слово названо;</w:t>
            </w:r>
          </w:p>
          <w:p w14:paraId="44BA64B0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1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«2» 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отсутствуют 3 буквы.</w:t>
            </w:r>
          </w:p>
        </w:tc>
        <w:tc>
          <w:tcPr>
            <w:tcW w:w="1307" w:type="dxa"/>
          </w:tcPr>
          <w:p w14:paraId="3DB59F9C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№9</w:t>
            </w:r>
          </w:p>
        </w:tc>
      </w:tr>
    </w:tbl>
    <w:p w14:paraId="02FC3B1A" w14:textId="77777777" w:rsidR="008C7F37" w:rsidRDefault="008C7F37" w:rsidP="008C7F37">
      <w:pP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14:paraId="217408D3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</w:p>
    <w:p w14:paraId="7B8338DA" w14:textId="501A8210" w:rsidR="008C7F37" w:rsidRPr="00481E32" w:rsidRDefault="008C7F37" w:rsidP="008C7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32">
        <w:rPr>
          <w:rFonts w:ascii="Times New Roman" w:hAnsi="Times New Roman" w:cs="Times New Roman"/>
          <w:b/>
          <w:sz w:val="28"/>
          <w:szCs w:val="28"/>
        </w:rPr>
        <w:t xml:space="preserve">Ход квеста </w:t>
      </w:r>
      <w:r w:rsidRPr="00481E32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СПО: что, где, как</w:t>
      </w:r>
      <w:r w:rsidRPr="00481E32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14:paraId="74290EDC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Команды выстраиваются</w:t>
      </w:r>
      <w:r w:rsidRPr="00481E32">
        <w:rPr>
          <w:rFonts w:ascii="Times New Roman" w:hAnsi="Times New Roman" w:cs="Times New Roman"/>
          <w:b/>
          <w:i/>
          <w:sz w:val="28"/>
          <w:szCs w:val="28"/>
        </w:rPr>
        <w:t>, рапортуют о готовности начать квест.</w:t>
      </w:r>
    </w:p>
    <w:p w14:paraId="662BFDF0" w14:textId="77777777" w:rsidR="008C7F37" w:rsidRPr="00B53AD2" w:rsidRDefault="008C7F37" w:rsidP="008C7F37">
      <w:pPr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Приветствуем всех участников игры</w:t>
      </w:r>
      <w:r w:rsidRPr="00481E32">
        <w:rPr>
          <w:rFonts w:ascii="Times New Roman" w:hAnsi="Times New Roman" w:cs="Times New Roman"/>
          <w:sz w:val="28"/>
          <w:szCs w:val="28"/>
        </w:rPr>
        <w:t xml:space="preserve">! Сегодня наша встреча </w:t>
      </w:r>
      <w:r>
        <w:rPr>
          <w:rFonts w:ascii="Times New Roman" w:hAnsi="Times New Roman" w:cs="Times New Roman"/>
          <w:sz w:val="28"/>
          <w:szCs w:val="28"/>
        </w:rPr>
        <w:t>предполагает знакомство с местами нашего города, связанными с профессиональным образование и посвящена Дню среднего профессионального образования, дата которого – 2 октября, определена Указом Президента Российской Федерации от 25 июля 2022 года. Игра пройдет в форме квеста и носит название</w:t>
      </w:r>
      <w:r w:rsidRPr="00481E32">
        <w:rPr>
          <w:rFonts w:ascii="Times New Roman" w:hAnsi="Times New Roman" w:cs="Times New Roman"/>
          <w:sz w:val="28"/>
          <w:szCs w:val="28"/>
        </w:rPr>
        <w:t xml:space="preserve"> </w:t>
      </w:r>
      <w:r w:rsidRPr="00B53AD2">
        <w:rPr>
          <w:rFonts w:ascii="Times New Roman" w:hAnsi="Times New Roman" w:cs="Times New Roman"/>
          <w:color w:val="C00000"/>
          <w:sz w:val="28"/>
          <w:szCs w:val="28"/>
        </w:rPr>
        <w:t>«СПО: что, где, как»!</w:t>
      </w:r>
    </w:p>
    <w:p w14:paraId="40B9CF4E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А что такое квест? </w:t>
      </w:r>
    </w:p>
    <w:p w14:paraId="3352CB7D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"Квест </w:t>
      </w:r>
      <w:proofErr w:type="gramStart"/>
      <w:r w:rsidRPr="00481E3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481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интересный поиск</w:t>
      </w:r>
      <w:r w:rsidRPr="00481E32">
        <w:rPr>
          <w:rFonts w:ascii="Times New Roman" w:hAnsi="Times New Roman" w:cs="Times New Roman"/>
          <w:sz w:val="28"/>
          <w:szCs w:val="28"/>
        </w:rPr>
        <w:t>!"</w:t>
      </w:r>
    </w:p>
    <w:p w14:paraId="0A554052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 "Квест </w:t>
      </w:r>
      <w:proofErr w:type="gramStart"/>
      <w:r w:rsidRPr="00481E3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481E32">
        <w:rPr>
          <w:rFonts w:ascii="Times New Roman" w:hAnsi="Times New Roman" w:cs="Times New Roman"/>
          <w:sz w:val="28"/>
          <w:szCs w:val="28"/>
        </w:rPr>
        <w:t xml:space="preserve"> практическая тренировка </w:t>
      </w:r>
      <w:r>
        <w:rPr>
          <w:rFonts w:ascii="Times New Roman" w:hAnsi="Times New Roman" w:cs="Times New Roman"/>
          <w:sz w:val="28"/>
          <w:szCs w:val="28"/>
        </w:rPr>
        <w:t>своих детективных способностей</w:t>
      </w:r>
      <w:r w:rsidRPr="00481E32">
        <w:rPr>
          <w:rFonts w:ascii="Times New Roman" w:hAnsi="Times New Roman" w:cs="Times New Roman"/>
          <w:sz w:val="28"/>
          <w:szCs w:val="28"/>
        </w:rPr>
        <w:t>!"</w:t>
      </w:r>
    </w:p>
    <w:p w14:paraId="03914F54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 "Квест </w:t>
      </w:r>
      <w:proofErr w:type="gramStart"/>
      <w:r w:rsidRPr="00481E3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481E32">
        <w:rPr>
          <w:rFonts w:ascii="Times New Roman" w:hAnsi="Times New Roman" w:cs="Times New Roman"/>
          <w:sz w:val="28"/>
          <w:szCs w:val="28"/>
        </w:rPr>
        <w:t xml:space="preserve"> возможность проверить неординарность своего мышления!"</w:t>
      </w:r>
    </w:p>
    <w:p w14:paraId="789CEC34" w14:textId="77777777" w:rsidR="008C7F37" w:rsidRPr="00481E32" w:rsidRDefault="008C7F37" w:rsidP="008C7F3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  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предстоит  проявить</w:t>
      </w:r>
      <w:r w:rsidRPr="00481E32">
        <w:rPr>
          <w:rFonts w:ascii="Times New Roman" w:hAnsi="Times New Roman" w:cs="Times New Roman"/>
          <w:sz w:val="28"/>
          <w:szCs w:val="28"/>
        </w:rPr>
        <w:t xml:space="preserve"> умение работать в команде, </w:t>
      </w:r>
      <w:r>
        <w:rPr>
          <w:rFonts w:ascii="Times New Roman" w:hAnsi="Times New Roman" w:cs="Times New Roman"/>
          <w:sz w:val="28"/>
          <w:szCs w:val="28"/>
        </w:rPr>
        <w:t>продемонстрировать свою эрудицию</w:t>
      </w:r>
      <w:r w:rsidRPr="00481E32">
        <w:rPr>
          <w:rFonts w:ascii="Times New Roman" w:hAnsi="Times New Roman" w:cs="Times New Roman"/>
          <w:sz w:val="28"/>
          <w:szCs w:val="28"/>
        </w:rPr>
        <w:t xml:space="preserve"> и знания,</w:t>
      </w:r>
      <w:r>
        <w:rPr>
          <w:rFonts w:ascii="Times New Roman" w:hAnsi="Times New Roman" w:cs="Times New Roman"/>
          <w:sz w:val="28"/>
          <w:szCs w:val="28"/>
        </w:rPr>
        <w:t xml:space="preserve"> творчество и находчивость,</w:t>
      </w:r>
      <w:r w:rsidRPr="00481E32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самое главное – найти клад, который поможет вам успешно смоделировать свою будущую профессию. И, конечно же, </w:t>
      </w:r>
      <w:r w:rsidRPr="00481E32">
        <w:rPr>
          <w:rFonts w:ascii="Times New Roman" w:hAnsi="Times New Roman" w:cs="Times New Roman"/>
          <w:sz w:val="28"/>
          <w:szCs w:val="28"/>
        </w:rPr>
        <w:t>получит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81E32">
        <w:rPr>
          <w:rFonts w:ascii="Times New Roman" w:hAnsi="Times New Roman" w:cs="Times New Roman"/>
          <w:sz w:val="28"/>
          <w:szCs w:val="28"/>
        </w:rPr>
        <w:t xml:space="preserve"> хорошее настроение от азарта командной игры. </w:t>
      </w:r>
    </w:p>
    <w:p w14:paraId="371E8AEA" w14:textId="77777777" w:rsidR="008C7F37" w:rsidRPr="00481E32" w:rsidRDefault="008C7F37" w:rsidP="008C7F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Каждая команда получит свой маршрутный лист, по которому она должна будет пройти все станции </w:t>
      </w:r>
      <w:proofErr w:type="gramStart"/>
      <w:r w:rsidRPr="00481E32">
        <w:rPr>
          <w:rFonts w:ascii="Times New Roman" w:hAnsi="Times New Roman" w:cs="Times New Roman"/>
          <w:sz w:val="28"/>
          <w:szCs w:val="28"/>
        </w:rPr>
        <w:t>и  выполнить</w:t>
      </w:r>
      <w:proofErr w:type="gramEnd"/>
      <w:r w:rsidRPr="00481E32">
        <w:rPr>
          <w:rFonts w:ascii="Times New Roman" w:hAnsi="Times New Roman" w:cs="Times New Roman"/>
          <w:sz w:val="28"/>
          <w:szCs w:val="28"/>
        </w:rPr>
        <w:t xml:space="preserve"> задания, которые будут отмечены  баллами и жетонами. Из жетонов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481E32">
        <w:rPr>
          <w:rFonts w:ascii="Times New Roman" w:hAnsi="Times New Roman" w:cs="Times New Roman"/>
          <w:sz w:val="28"/>
          <w:szCs w:val="28"/>
        </w:rPr>
        <w:t>собер</w:t>
      </w:r>
      <w:r>
        <w:rPr>
          <w:rFonts w:ascii="Times New Roman" w:hAnsi="Times New Roman" w:cs="Times New Roman"/>
          <w:sz w:val="28"/>
          <w:szCs w:val="28"/>
        </w:rPr>
        <w:t xml:space="preserve">ете слово, </w:t>
      </w:r>
      <w:r>
        <w:rPr>
          <w:rFonts w:ascii="Times New Roman" w:hAnsi="Times New Roman" w:cs="Times New Roman"/>
          <w:sz w:val="28"/>
          <w:szCs w:val="28"/>
        </w:rPr>
        <w:lastRenderedPageBreak/>
        <w:t>обозначающее тот самый клад, который поможет вам при выборе своей будущей профессии.</w:t>
      </w:r>
      <w:r w:rsidRPr="00481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удачи и в</w:t>
      </w:r>
      <w:r w:rsidRPr="00481E32">
        <w:rPr>
          <w:rFonts w:ascii="Times New Roman" w:hAnsi="Times New Roman" w:cs="Times New Roman"/>
          <w:sz w:val="28"/>
          <w:szCs w:val="28"/>
        </w:rPr>
        <w:t xml:space="preserve"> добрый путь!!! </w:t>
      </w:r>
    </w:p>
    <w:p w14:paraId="29C40EF2" w14:textId="77777777" w:rsidR="008C7F37" w:rsidRPr="00481E32" w:rsidRDefault="008C7F37" w:rsidP="008C7F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A2BE21" wp14:editId="4064B91A">
            <wp:simplePos x="0" y="0"/>
            <wp:positionH relativeFrom="column">
              <wp:posOffset>69850</wp:posOffset>
            </wp:positionH>
            <wp:positionV relativeFrom="paragraph">
              <wp:posOffset>736600</wp:posOffset>
            </wp:positionV>
            <wp:extent cx="3392170" cy="2830830"/>
            <wp:effectExtent l="19050" t="0" r="0" b="0"/>
            <wp:wrapTight wrapText="bothSides">
              <wp:wrapPolygon edited="0">
                <wp:start x="-121" y="0"/>
                <wp:lineTo x="-121" y="21513"/>
                <wp:lineTo x="21592" y="21513"/>
                <wp:lineTo x="21592" y="0"/>
                <wp:lineTo x="-121" y="0"/>
              </wp:wrapPolygon>
            </wp:wrapTight>
            <wp:docPr id="3" name="Рисунок 3" descr="C:\квест фото\knopochnye-telefony-№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квест фото\knopochnye-telefony-№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E32">
        <w:rPr>
          <w:rFonts w:ascii="Times New Roman" w:hAnsi="Times New Roman" w:cs="Times New Roman"/>
          <w:sz w:val="28"/>
          <w:szCs w:val="28"/>
        </w:rPr>
        <w:t xml:space="preserve">Капитан каждой команды получает конверт с вложенной картинкой клавиатуры мобильного телефона и зашифрованным с помощью </w:t>
      </w:r>
      <w:proofErr w:type="gramStart"/>
      <w:r w:rsidRPr="00481E32">
        <w:rPr>
          <w:rFonts w:ascii="Times New Roman" w:hAnsi="Times New Roman" w:cs="Times New Roman"/>
          <w:sz w:val="28"/>
          <w:szCs w:val="28"/>
        </w:rPr>
        <w:t>клавиатуры  телефона</w:t>
      </w:r>
      <w:proofErr w:type="gramEnd"/>
      <w:r w:rsidRPr="00481E32">
        <w:rPr>
          <w:rFonts w:ascii="Times New Roman" w:hAnsi="Times New Roman" w:cs="Times New Roman"/>
          <w:sz w:val="28"/>
          <w:szCs w:val="28"/>
        </w:rPr>
        <w:t xml:space="preserve"> названием первой станции </w:t>
      </w:r>
    </w:p>
    <w:p w14:paraId="617E2EE2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</w:p>
    <w:p w14:paraId="40D96D31" w14:textId="77777777" w:rsidR="008C7F37" w:rsidRPr="00481E32" w:rsidRDefault="008C7F37" w:rsidP="008C7F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>6   4   5   2   5   4   8</w:t>
      </w:r>
    </w:p>
    <w:p w14:paraId="703EC983" w14:textId="77777777" w:rsidR="008C7F37" w:rsidRPr="00481E32" w:rsidRDefault="008C7F37" w:rsidP="008C7F37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481E32">
        <w:rPr>
          <w:rFonts w:ascii="Times New Roman" w:hAnsi="Times New Roman" w:cs="Times New Roman"/>
          <w:b/>
          <w:color w:val="FF0000"/>
          <w:sz w:val="28"/>
          <w:szCs w:val="28"/>
        </w:rPr>
        <w:t>С  И</w:t>
      </w:r>
      <w:proofErr w:type="gramEnd"/>
      <w:r w:rsidRPr="00481E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М  В  О  Л  Ы </w:t>
      </w:r>
    </w:p>
    <w:p w14:paraId="33C5A931" w14:textId="77777777" w:rsidR="008C7F37" w:rsidRPr="00481E32" w:rsidRDefault="008C7F37" w:rsidP="008C7F37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0F8875B" w14:textId="77777777" w:rsidR="008C7F37" w:rsidRPr="00481E32" w:rsidRDefault="008C7F37" w:rsidP="008C7F37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96D7DA3" w14:textId="77777777" w:rsidR="008C7F37" w:rsidRPr="00481E32" w:rsidRDefault="008C7F37" w:rsidP="008C7F37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87985F2" w14:textId="77777777" w:rsidR="008C7F37" w:rsidRPr="00481E32" w:rsidRDefault="008C7F37" w:rsidP="008C7F37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9146371" w14:textId="77777777" w:rsidR="008C7F37" w:rsidRPr="00481E32" w:rsidRDefault="008C7F37" w:rsidP="008C7F37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E37A750" w14:textId="77777777" w:rsidR="008C7F37" w:rsidRPr="00481E32" w:rsidRDefault="008C7F37" w:rsidP="008C7F37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81A89EB" w14:textId="77777777" w:rsidR="008C7F37" w:rsidRPr="00481E32" w:rsidRDefault="008C7F37" w:rsidP="008C7F3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81E32">
        <w:rPr>
          <w:rFonts w:ascii="Times New Roman" w:hAnsi="Times New Roman" w:cs="Times New Roman"/>
          <w:b/>
          <w:color w:val="0070C0"/>
          <w:sz w:val="28"/>
          <w:szCs w:val="28"/>
        </w:rPr>
        <w:t>1. Игровая станция «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Начало</w:t>
      </w:r>
      <w:r w:rsidRPr="00481E32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(Колледж)</w:t>
      </w:r>
    </w:p>
    <w:p w14:paraId="5D29DEE6" w14:textId="77777777" w:rsidR="008C7F37" w:rsidRPr="00481E32" w:rsidRDefault="008C7F37" w:rsidP="008C7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1E32">
        <w:rPr>
          <w:rFonts w:ascii="Times New Roman" w:hAnsi="Times New Roman" w:cs="Times New Roman"/>
          <w:b/>
          <w:i/>
          <w:color w:val="00B050"/>
          <w:sz w:val="28"/>
          <w:szCs w:val="28"/>
        </w:rPr>
        <w:t>Задание 1</w:t>
      </w:r>
      <w:r w:rsidRPr="00481E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1E3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Команды получают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логотипы учебных организаций, находят логотип ДИТК, объясняют</w:t>
      </w:r>
      <w:r w:rsidRPr="00BE14E4">
        <w:t xml:space="preserve"> </w:t>
      </w:r>
      <w:r w:rsidRPr="00BE14E4">
        <w:rPr>
          <w:rFonts w:ascii="Times New Roman" w:hAnsi="Times New Roman" w:cs="Times New Roman"/>
          <w:b/>
          <w:i/>
          <w:color w:val="000000"/>
          <w:sz w:val="28"/>
          <w:szCs w:val="28"/>
        </w:rPr>
        <w:t>смысловое и цветовое значение изображения.</w:t>
      </w:r>
    </w:p>
    <w:p w14:paraId="2A59184A" w14:textId="77777777" w:rsidR="008C7F37" w:rsidRPr="00481E32" w:rsidRDefault="008C7F37" w:rsidP="008C7F37">
      <w:pPr>
        <w:rPr>
          <w:rFonts w:ascii="Times New Roman" w:hAnsi="Times New Roman" w:cs="Times New Roman"/>
          <w:b/>
          <w:noProof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 wp14:anchorId="731DEE5D" wp14:editId="5E4E5068">
            <wp:extent cx="1005838" cy="597876"/>
            <wp:effectExtent l="0" t="0" r="0" b="0"/>
            <wp:docPr id="1" name="Рисунок 1" descr="C:\Users\User\Desktop\СПО\-dhCn6bvc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О\-dhCn6bvcz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72" cy="59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 wp14:anchorId="7D6F91E6" wp14:editId="3C3D28E1">
            <wp:extent cx="1188720" cy="597877"/>
            <wp:effectExtent l="0" t="0" r="0" b="0"/>
            <wp:docPr id="2" name="Рисунок 2" descr="C:\Users\User\Desktop\СПО\2kH_Ukn7mdYHSq6oVuvfuRhaa_14TqXpPR7O5B-9R7dUggPPbTjxy9CXIU_GilC2Zq4yccADrFbBCuXwtbpK8H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ПО\2kH_Ukn7mdYHSq6oVuvfuRhaa_14TqXpPR7O5B-9R7dUggPPbTjxy9CXIU_GilC2Zq4yccADrFbBCuXwtbpK8HY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82" cy="59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 wp14:anchorId="11561130" wp14:editId="2DDE22EC">
            <wp:extent cx="618979" cy="597876"/>
            <wp:effectExtent l="0" t="0" r="0" b="0"/>
            <wp:docPr id="9" name="Рисунок 9" descr="C:\Users\User\Desktop\СПО\iwM3qF7qOA9bcsKdUFOBXEiTJps4rGje166-PYviGAXIEYYfNUlKNXvi03CFB29WOAL10emRgboTWd7sXVI--Gz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ПО\iwM3qF7qOA9bcsKdUFOBXEiTJps4rGje166-PYviGAXIEYYfNUlKNXvi03CFB29WOAL10emRgboTWd7sXVI--Gz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12" cy="59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 wp14:anchorId="3DEE9253" wp14:editId="047044C9">
            <wp:extent cx="579120" cy="5365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059697" w14:textId="77777777" w:rsidR="008C7F37" w:rsidRDefault="008C7F37" w:rsidP="008C7F3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1E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</w:p>
    <w:p w14:paraId="6C6EF22C" w14:textId="77777777" w:rsidR="008C7F37" w:rsidRDefault="008C7F37" w:rsidP="008C7F3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Ответ: Шестерня – официальный символ профтехобразования, слева Государственный флаг России, кристалл – минерал, горнодобывающее градообразующее предприятие, книги – знание. </w:t>
      </w:r>
      <w:r w:rsidRPr="00481E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</w:t>
      </w:r>
    </w:p>
    <w:p w14:paraId="774D8196" w14:textId="77777777" w:rsidR="008C7F37" w:rsidRDefault="008C7F37" w:rsidP="008C7F3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3713E37" w14:textId="77777777" w:rsidR="008C7F37" w:rsidRDefault="008C7F37" w:rsidP="008C7F37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20B8332" wp14:editId="6EB50D7F">
            <wp:simplePos x="0" y="0"/>
            <wp:positionH relativeFrom="column">
              <wp:posOffset>21590</wp:posOffset>
            </wp:positionH>
            <wp:positionV relativeFrom="paragraph">
              <wp:posOffset>307340</wp:posOffset>
            </wp:positionV>
            <wp:extent cx="3388360" cy="1353820"/>
            <wp:effectExtent l="19050" t="0" r="2540" b="0"/>
            <wp:wrapSquare wrapText="bothSides"/>
            <wp:docPr id="24" name="Рисунок 10" descr="C:\квест фото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квест фото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E32">
        <w:rPr>
          <w:rFonts w:ascii="Times New Roman" w:hAnsi="Times New Roman" w:cs="Times New Roman"/>
          <w:b/>
          <w:i/>
          <w:noProof/>
          <w:sz w:val="28"/>
          <w:szCs w:val="28"/>
        </w:rPr>
        <w:t>Разгадайте ребус и отгадка подскажет вам название следующей станции</w:t>
      </w:r>
    </w:p>
    <w:p w14:paraId="5A6CC561" w14:textId="77777777" w:rsidR="008C7F37" w:rsidRPr="00481E32" w:rsidRDefault="008C7F37" w:rsidP="008C7F37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14:paraId="19DD0EC1" w14:textId="77777777" w:rsidR="008C7F37" w:rsidRPr="00481E32" w:rsidRDefault="008C7F37" w:rsidP="008C7F3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508BC6E6" w14:textId="77777777" w:rsidR="008C7F37" w:rsidRPr="00481E32" w:rsidRDefault="008C7F37" w:rsidP="008C7F3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D5A35A8" w14:textId="77777777" w:rsidR="008C7F37" w:rsidRPr="00481E32" w:rsidRDefault="008C7F37" w:rsidP="008C7F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481E32">
        <w:rPr>
          <w:rFonts w:ascii="Times New Roman" w:hAnsi="Times New Roman" w:cs="Times New Roman"/>
          <w:b/>
          <w:color w:val="FF0000"/>
          <w:sz w:val="28"/>
          <w:szCs w:val="28"/>
        </w:rPr>
        <w:t>И  С</w:t>
      </w:r>
      <w:proofErr w:type="gramEnd"/>
      <w:r w:rsidRPr="00481E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Т  О  Р  И  Я</w:t>
      </w:r>
    </w:p>
    <w:p w14:paraId="28C9282D" w14:textId="77777777" w:rsidR="008C7F37" w:rsidRPr="00481E32" w:rsidRDefault="008C7F37" w:rsidP="008C7F3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48171E63" w14:textId="77777777" w:rsidR="008C7F37" w:rsidRPr="00481E32" w:rsidRDefault="008C7F37" w:rsidP="008C7F3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9F5A637" w14:textId="77777777" w:rsidR="008C7F37" w:rsidRPr="00481E32" w:rsidRDefault="008C7F37" w:rsidP="008C7F3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81E32">
        <w:rPr>
          <w:rFonts w:ascii="Times New Roman" w:hAnsi="Times New Roman" w:cs="Times New Roman"/>
          <w:b/>
          <w:color w:val="0070C0"/>
          <w:sz w:val="28"/>
          <w:szCs w:val="28"/>
        </w:rPr>
        <w:t>2. Игровая станция «Страницы истории»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(Арт-объект)</w:t>
      </w:r>
    </w:p>
    <w:p w14:paraId="1FF65530" w14:textId="77777777" w:rsidR="008C7F37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1E32">
        <w:rPr>
          <w:rFonts w:ascii="Times New Roman" w:hAnsi="Times New Roman" w:cs="Times New Roman"/>
          <w:b/>
          <w:i/>
          <w:color w:val="00B050"/>
          <w:sz w:val="28"/>
          <w:szCs w:val="28"/>
        </w:rPr>
        <w:t>Задание 2</w:t>
      </w:r>
      <w:r w:rsidRPr="00481E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Расставьте</w:t>
      </w:r>
      <w:r w:rsidRPr="00481E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хронологическом порядке данные из истории существования колледжа. </w:t>
      </w:r>
      <w:r w:rsidRPr="00481E32">
        <w:rPr>
          <w:rFonts w:ascii="Times New Roman" w:hAnsi="Times New Roman" w:cs="Times New Roman"/>
          <w:b/>
          <w:i/>
          <w:sz w:val="28"/>
          <w:szCs w:val="28"/>
        </w:rPr>
        <w:t xml:space="preserve">Ответ запишите под соответствующими цифрами. </w:t>
      </w:r>
    </w:p>
    <w:p w14:paraId="482ED7AC" w14:textId="77777777" w:rsidR="008C7F37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666145">
        <w:rPr>
          <w:rFonts w:ascii="Times New Roman" w:hAnsi="Times New Roman" w:cs="Times New Roman"/>
          <w:b/>
          <w:i/>
          <w:sz w:val="28"/>
          <w:szCs w:val="28"/>
        </w:rPr>
        <w:t>Технический лицей №39. 2. Среднее профессио</w:t>
      </w:r>
      <w:r>
        <w:rPr>
          <w:rFonts w:ascii="Times New Roman" w:hAnsi="Times New Roman" w:cs="Times New Roman"/>
          <w:b/>
          <w:i/>
          <w:sz w:val="28"/>
          <w:szCs w:val="28"/>
        </w:rPr>
        <w:t>нально-техническое училище №39.</w:t>
      </w:r>
    </w:p>
    <w:p w14:paraId="4814B507" w14:textId="77777777" w:rsidR="008C7F37" w:rsidRPr="00666145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- </w:t>
      </w:r>
      <w:r w:rsidRPr="00666145">
        <w:t xml:space="preserve"> </w:t>
      </w:r>
      <w:r w:rsidRPr="00666145">
        <w:rPr>
          <w:rFonts w:ascii="Times New Roman" w:hAnsi="Times New Roman" w:cs="Times New Roman"/>
          <w:b/>
          <w:i/>
          <w:sz w:val="28"/>
          <w:szCs w:val="28"/>
        </w:rPr>
        <w:t>Техническое училище №39 на базе профессионального училища №35 п. Тетюхе.</w:t>
      </w:r>
    </w:p>
    <w:p w14:paraId="5D71BBB0" w14:textId="77777777" w:rsidR="008C7F37" w:rsidRPr="00666145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66614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666145">
        <w:rPr>
          <w:rFonts w:ascii="Times New Roman" w:hAnsi="Times New Roman" w:cs="Times New Roman"/>
          <w:b/>
          <w:i/>
          <w:sz w:val="28"/>
          <w:szCs w:val="28"/>
        </w:rPr>
        <w:t>Дальнегорский</w:t>
      </w:r>
      <w:proofErr w:type="spellEnd"/>
      <w:r w:rsidRPr="00666145">
        <w:rPr>
          <w:rFonts w:ascii="Times New Roman" w:hAnsi="Times New Roman" w:cs="Times New Roman"/>
          <w:b/>
          <w:i/>
          <w:sz w:val="28"/>
          <w:szCs w:val="28"/>
        </w:rPr>
        <w:t xml:space="preserve"> индустриально-технологический колледж» </w:t>
      </w:r>
    </w:p>
    <w:p w14:paraId="6F3A2939" w14:textId="77777777" w:rsidR="008C7F37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>
        <w:t xml:space="preserve"> </w:t>
      </w:r>
      <w:proofErr w:type="spellStart"/>
      <w:r w:rsidRPr="00666145">
        <w:rPr>
          <w:rFonts w:ascii="Times New Roman" w:hAnsi="Times New Roman" w:cs="Times New Roman"/>
          <w:b/>
          <w:i/>
          <w:sz w:val="28"/>
          <w:szCs w:val="28"/>
        </w:rPr>
        <w:t>Дальнегорский</w:t>
      </w:r>
      <w:proofErr w:type="spellEnd"/>
      <w:r w:rsidRPr="00666145">
        <w:rPr>
          <w:rFonts w:ascii="Times New Roman" w:hAnsi="Times New Roman" w:cs="Times New Roman"/>
          <w:b/>
          <w:i/>
          <w:sz w:val="28"/>
          <w:szCs w:val="28"/>
        </w:rPr>
        <w:t xml:space="preserve"> профессиональный лицей №39.</w:t>
      </w:r>
    </w:p>
    <w:p w14:paraId="254C6B31" w14:textId="77777777" w:rsidR="008C7F37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666145">
        <w:rPr>
          <w:rFonts w:ascii="Times New Roman" w:hAnsi="Times New Roman" w:cs="Times New Roman"/>
          <w:b/>
          <w:i/>
          <w:sz w:val="28"/>
          <w:szCs w:val="28"/>
        </w:rPr>
        <w:t>Среднее профессионально-техническое училище №39.</w:t>
      </w:r>
    </w:p>
    <w:p w14:paraId="7FB8F776" w14:textId="77777777" w:rsidR="008C7F37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5FA60B3" w14:textId="77777777" w:rsidR="008C7F37" w:rsidRPr="00666145" w:rsidRDefault="008C7F37" w:rsidP="008C7F37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66145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Правильный ответ:</w:t>
      </w:r>
    </w:p>
    <w:p w14:paraId="215CB687" w14:textId="77777777" w:rsidR="008C7F37" w:rsidRPr="00666145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Т</w:t>
      </w:r>
      <w:r w:rsidRPr="00666145">
        <w:rPr>
          <w:rFonts w:ascii="Times New Roman" w:hAnsi="Times New Roman" w:cs="Times New Roman"/>
          <w:b/>
          <w:i/>
          <w:sz w:val="28"/>
          <w:szCs w:val="28"/>
        </w:rPr>
        <w:t>ехническое училище №39 на базе профессионального училища №35 п. Тетюхе.</w:t>
      </w:r>
    </w:p>
    <w:p w14:paraId="7CD32A7D" w14:textId="77777777" w:rsidR="008C7F37" w:rsidRPr="00666145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666145">
        <w:rPr>
          <w:rFonts w:ascii="Times New Roman" w:hAnsi="Times New Roman" w:cs="Times New Roman"/>
          <w:b/>
          <w:i/>
          <w:sz w:val="28"/>
          <w:szCs w:val="28"/>
        </w:rPr>
        <w:t>Среднее профессионально-техническое училище №39.</w:t>
      </w:r>
    </w:p>
    <w:p w14:paraId="4C11E842" w14:textId="77777777" w:rsidR="008C7F37" w:rsidRPr="00666145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3.Т</w:t>
      </w:r>
      <w:r w:rsidRPr="00666145">
        <w:rPr>
          <w:rFonts w:ascii="Times New Roman" w:hAnsi="Times New Roman" w:cs="Times New Roman"/>
          <w:b/>
          <w:i/>
          <w:sz w:val="28"/>
          <w:szCs w:val="28"/>
        </w:rPr>
        <w:t>ехнический лицей №39.</w:t>
      </w:r>
    </w:p>
    <w:p w14:paraId="660806B6" w14:textId="77777777" w:rsidR="008C7F37" w:rsidRPr="00666145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proofErr w:type="spellStart"/>
      <w:r w:rsidRPr="00666145">
        <w:rPr>
          <w:rFonts w:ascii="Times New Roman" w:hAnsi="Times New Roman" w:cs="Times New Roman"/>
          <w:b/>
          <w:i/>
          <w:sz w:val="28"/>
          <w:szCs w:val="28"/>
        </w:rPr>
        <w:t>Дальнегорс</w:t>
      </w:r>
      <w:r>
        <w:rPr>
          <w:rFonts w:ascii="Times New Roman" w:hAnsi="Times New Roman" w:cs="Times New Roman"/>
          <w:b/>
          <w:i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профессиональный лицей №39.</w:t>
      </w:r>
    </w:p>
    <w:p w14:paraId="5CF6730B" w14:textId="77777777" w:rsidR="008C7F37" w:rsidRPr="00481E32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61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666145">
        <w:rPr>
          <w:rFonts w:ascii="Times New Roman" w:hAnsi="Times New Roman" w:cs="Times New Roman"/>
          <w:b/>
          <w:i/>
          <w:sz w:val="28"/>
          <w:szCs w:val="28"/>
        </w:rPr>
        <w:t xml:space="preserve">«Дальнегорский индустриально-технологический колледж» </w:t>
      </w:r>
    </w:p>
    <w:p w14:paraId="75A861A8" w14:textId="77777777" w:rsidR="008C7F37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7B7631D" w14:textId="77777777" w:rsidR="008C7F37" w:rsidRPr="00844E31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Разгадайте кроссворд и отгадка подскажет вам название следующей станции: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"/>
        <w:gridCol w:w="419"/>
        <w:gridCol w:w="434"/>
        <w:gridCol w:w="419"/>
        <w:gridCol w:w="461"/>
        <w:gridCol w:w="419"/>
      </w:tblGrid>
      <w:tr w:rsidR="008C7F37" w:rsidRPr="00481E32" w14:paraId="1785D96F" w14:textId="77777777" w:rsidTr="00456C1C"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14:paraId="31623DC2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0E7F65F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14:paraId="7DE36B81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14:paraId="18A041A1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14:paraId="57028A70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C7F37" w:rsidRPr="00481E32" w14:paraId="7E956775" w14:textId="77777777" w:rsidTr="00456C1C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4F33CA3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0269ED5E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14:paraId="34C3F2CF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14:paraId="5C46C9DD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14:paraId="22BB0BE3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14:paraId="7CC3CCD1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C7F37" w:rsidRPr="00481E32" w14:paraId="424128E7" w14:textId="77777777" w:rsidTr="00456C1C"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14:paraId="44AEE552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4A05156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14:paraId="155CFBDA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14:paraId="2B36A919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14:paraId="6B01E1D2" w14:textId="77777777" w:rsidR="008C7F37" w:rsidRPr="00481E32" w:rsidRDefault="008C7F37" w:rsidP="00456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8C7F37" w:rsidRPr="00481E32" w14:paraId="570DB1AD" w14:textId="77777777" w:rsidTr="00456C1C"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14:paraId="58CB0A3F" w14:textId="77777777" w:rsidR="008C7F37" w:rsidRPr="00481E32" w:rsidRDefault="008C7F37" w:rsidP="00456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054F50C" w14:textId="77777777" w:rsidR="008C7F37" w:rsidRDefault="008C7F37" w:rsidP="00456C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14:paraId="56497EE3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14:paraId="5C95A6C7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14:paraId="742C0020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C7F37" w:rsidRPr="00481E32" w14:paraId="7C6EBFDB" w14:textId="77777777" w:rsidTr="00456C1C"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14:paraId="436622F9" w14:textId="77777777" w:rsidR="008C7F37" w:rsidRPr="00481E32" w:rsidRDefault="008C7F37" w:rsidP="00456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0587E3A" w14:textId="77777777" w:rsidR="008C7F37" w:rsidRDefault="008C7F37" w:rsidP="00456C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14:paraId="1DEF53C2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14:paraId="016D0768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14:paraId="4EC1D0A9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C7F37" w:rsidRPr="00481E32" w14:paraId="12C913CF" w14:textId="77777777" w:rsidTr="00456C1C"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14:paraId="3FC31F68" w14:textId="77777777" w:rsidR="008C7F37" w:rsidRPr="00481E32" w:rsidRDefault="008C7F37" w:rsidP="00456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B98B385" w14:textId="77777777" w:rsidR="008C7F37" w:rsidRDefault="008C7F37" w:rsidP="00456C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14:paraId="6C2BCDE1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14:paraId="67862566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14:paraId="2055B337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C7F37" w:rsidRPr="00481E32" w14:paraId="18B1540D" w14:textId="77777777" w:rsidTr="00456C1C"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14:paraId="4709A2F9" w14:textId="77777777" w:rsidR="008C7F37" w:rsidRPr="00481E32" w:rsidRDefault="008C7F37" w:rsidP="00456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7BDFBD4" w14:textId="77777777" w:rsidR="008C7F37" w:rsidRDefault="008C7F37" w:rsidP="00456C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14:paraId="2E72D7E5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14:paraId="06D14AE8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0" w:type="auto"/>
          </w:tcPr>
          <w:p w14:paraId="26334A2C" w14:textId="77777777" w:rsidR="008C7F37" w:rsidRDefault="008C7F37" w:rsidP="0045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14:paraId="65F236EF" w14:textId="77777777" w:rsidR="008C7F37" w:rsidRDefault="008C7F37" w:rsidP="008C7F37">
      <w:pPr>
        <w:rPr>
          <w:rFonts w:ascii="Times New Roman" w:hAnsi="Times New Roman" w:cs="Times New Roman"/>
          <w:sz w:val="28"/>
          <w:szCs w:val="28"/>
        </w:rPr>
      </w:pPr>
    </w:p>
    <w:p w14:paraId="18326237" w14:textId="77777777" w:rsidR="008C7F37" w:rsidRDefault="008C7F37" w:rsidP="008C7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Без нее не будет жизни на земле.</w:t>
      </w:r>
    </w:p>
    <w:p w14:paraId="5FEEA754" w14:textId="77777777" w:rsidR="008C7F37" w:rsidRDefault="008C7F37" w:rsidP="008C7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1962911" w14:textId="77777777" w:rsidR="008C7F37" w:rsidRDefault="008C7F37" w:rsidP="008C7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Он бывает прямой, тупой или острый.</w:t>
      </w:r>
    </w:p>
    <w:p w14:paraId="58B24C10" w14:textId="77777777" w:rsidR="008C7F37" w:rsidRDefault="008C7F37" w:rsidP="008C7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Красивое состояние воды.</w:t>
      </w:r>
    </w:p>
    <w:p w14:paraId="4B1CE850" w14:textId="77777777" w:rsidR="008C7F37" w:rsidRDefault="008C7F37" w:rsidP="008C7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Часть тела.</w:t>
      </w:r>
    </w:p>
    <w:p w14:paraId="2F09317C" w14:textId="77777777" w:rsidR="008C7F37" w:rsidRDefault="008C7F37" w:rsidP="008C7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Струнный инструмент греческих богов.</w:t>
      </w:r>
    </w:p>
    <w:p w14:paraId="0EBC3585" w14:textId="77777777" w:rsidR="008C7F37" w:rsidRDefault="008C7F37" w:rsidP="008C7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Он куда угодно доведет</w:t>
      </w:r>
    </w:p>
    <w:p w14:paraId="655DF021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</w:p>
    <w:p w14:paraId="5FD20065" w14:textId="77777777" w:rsidR="008C7F37" w:rsidRPr="00481E32" w:rsidRDefault="008C7F37" w:rsidP="008C7F3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81E3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3. Игровая </w:t>
      </w:r>
      <w:proofErr w:type="gramStart"/>
      <w:r w:rsidRPr="00481E32">
        <w:rPr>
          <w:rFonts w:ascii="Times New Roman" w:hAnsi="Times New Roman" w:cs="Times New Roman"/>
          <w:b/>
          <w:color w:val="0070C0"/>
          <w:sz w:val="28"/>
          <w:szCs w:val="28"/>
        </w:rPr>
        <w:t>станция  «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</w:rPr>
        <w:t>Вкусная</w:t>
      </w:r>
      <w:r w:rsidRPr="00481E32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(Кафе)</w:t>
      </w:r>
    </w:p>
    <w:p w14:paraId="16661DCD" w14:textId="77777777" w:rsidR="008C7F37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1E32">
        <w:rPr>
          <w:rFonts w:ascii="Times New Roman" w:hAnsi="Times New Roman" w:cs="Times New Roman"/>
          <w:b/>
          <w:i/>
          <w:color w:val="00B050"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Команды</w:t>
      </w:r>
      <w:r w:rsidRPr="00481E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должны ответить на вопросы с подвохом:</w:t>
      </w:r>
      <w:r w:rsidRPr="00481E3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14:paraId="669205A8" w14:textId="77777777" w:rsidR="008C7F37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AEFE31D" w14:textId="77777777" w:rsidR="008C7F37" w:rsidRPr="00844E31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844E31">
        <w:rPr>
          <w:rFonts w:ascii="Times New Roman" w:hAnsi="Times New Roman" w:cs="Times New Roman"/>
          <w:b/>
          <w:i/>
          <w:sz w:val="28"/>
          <w:szCs w:val="28"/>
        </w:rPr>
        <w:t>Какой овощ самый сердечный?</w:t>
      </w:r>
    </w:p>
    <w:p w14:paraId="2FE88449" w14:textId="77777777" w:rsidR="008C7F37" w:rsidRPr="00844E31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E31">
        <w:rPr>
          <w:rFonts w:ascii="Times New Roman" w:hAnsi="Times New Roman" w:cs="Times New Roman"/>
          <w:b/>
          <w:i/>
          <w:sz w:val="28"/>
          <w:szCs w:val="28"/>
        </w:rPr>
        <w:t>Ответ: морковь, («любовь-морковь»)</w:t>
      </w:r>
    </w:p>
    <w:p w14:paraId="0627B991" w14:textId="77777777" w:rsidR="008C7F37" w:rsidRPr="00844E31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844E31">
        <w:rPr>
          <w:rFonts w:ascii="Times New Roman" w:hAnsi="Times New Roman" w:cs="Times New Roman"/>
          <w:b/>
          <w:i/>
          <w:sz w:val="28"/>
          <w:szCs w:val="28"/>
        </w:rPr>
        <w:t>Какое блюдо самое глазастое?</w:t>
      </w:r>
    </w:p>
    <w:p w14:paraId="3D06A95F" w14:textId="77777777" w:rsidR="008C7F37" w:rsidRPr="00844E31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E31">
        <w:rPr>
          <w:rFonts w:ascii="Times New Roman" w:hAnsi="Times New Roman" w:cs="Times New Roman"/>
          <w:b/>
          <w:i/>
          <w:sz w:val="28"/>
          <w:szCs w:val="28"/>
        </w:rPr>
        <w:t>Ответ: яичница-глазунья</w:t>
      </w:r>
    </w:p>
    <w:p w14:paraId="439C761B" w14:textId="77777777" w:rsidR="008C7F37" w:rsidRPr="00844E31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844E31">
        <w:rPr>
          <w:rFonts w:ascii="Times New Roman" w:hAnsi="Times New Roman" w:cs="Times New Roman"/>
          <w:b/>
          <w:i/>
          <w:sz w:val="28"/>
          <w:szCs w:val="28"/>
        </w:rPr>
        <w:t>Какое макаронное блюдо «не способствует» росту человека?</w:t>
      </w:r>
    </w:p>
    <w:p w14:paraId="646BC66B" w14:textId="77777777" w:rsidR="008C7F37" w:rsidRPr="00844E31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E31">
        <w:rPr>
          <w:rFonts w:ascii="Times New Roman" w:hAnsi="Times New Roman" w:cs="Times New Roman"/>
          <w:b/>
          <w:i/>
          <w:sz w:val="28"/>
          <w:szCs w:val="28"/>
        </w:rPr>
        <w:t>Ответ: лапша, («расти большой, не будь лапшой»)</w:t>
      </w:r>
    </w:p>
    <w:p w14:paraId="15A7E432" w14:textId="77777777" w:rsidR="008C7F37" w:rsidRPr="00844E31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844E31">
        <w:rPr>
          <w:rFonts w:ascii="Times New Roman" w:hAnsi="Times New Roman" w:cs="Times New Roman"/>
          <w:b/>
          <w:i/>
          <w:sz w:val="28"/>
          <w:szCs w:val="28"/>
        </w:rPr>
        <w:t>Какая рыба всё время мерзнет, и старается прикрыться?</w:t>
      </w:r>
    </w:p>
    <w:p w14:paraId="64EA062A" w14:textId="77777777" w:rsidR="008C7F37" w:rsidRPr="00844E31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E31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Ответ: селедка, («селедка под шубой»)</w:t>
      </w:r>
    </w:p>
    <w:p w14:paraId="00FB5559" w14:textId="77777777" w:rsidR="008C7F37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844E31">
        <w:rPr>
          <w:rFonts w:ascii="Times New Roman" w:hAnsi="Times New Roman" w:cs="Times New Roman"/>
          <w:b/>
          <w:i/>
          <w:sz w:val="28"/>
          <w:szCs w:val="28"/>
        </w:rPr>
        <w:t xml:space="preserve">Какой салат </w:t>
      </w:r>
      <w:r>
        <w:rPr>
          <w:rFonts w:ascii="Times New Roman" w:hAnsi="Times New Roman" w:cs="Times New Roman"/>
          <w:b/>
          <w:i/>
          <w:sz w:val="28"/>
          <w:szCs w:val="28"/>
        </w:rPr>
        <w:t>больше всего любит Новый год</w:t>
      </w:r>
      <w:r w:rsidRPr="00844E31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14:paraId="4505F3E0" w14:textId="77777777" w:rsidR="008C7F37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 Оливье</w:t>
      </w:r>
    </w:p>
    <w:p w14:paraId="1069A93A" w14:textId="77777777" w:rsidR="008C7F37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08DD4A3" w14:textId="77777777" w:rsidR="008C7F37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Инструктор дает информацию о профессиях колледжа, которые востребованы в данном предприятии (повар-кондитер.)</w:t>
      </w:r>
    </w:p>
    <w:p w14:paraId="1C233E65" w14:textId="77777777" w:rsidR="008C7F37" w:rsidRPr="00481E32" w:rsidRDefault="008C7F37" w:rsidP="008C7F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F1D5F9E" w14:textId="77777777" w:rsidR="008C7F37" w:rsidRPr="00481E32" w:rsidRDefault="008C7F37" w:rsidP="008C7F37">
      <w:pPr>
        <w:rPr>
          <w:rStyle w:val="text"/>
          <w:rFonts w:ascii="Times New Roman" w:hAnsi="Times New Roman" w:cs="Times New Roman"/>
          <w:b/>
          <w:i/>
          <w:sz w:val="28"/>
          <w:szCs w:val="28"/>
        </w:rPr>
      </w:pPr>
      <w:r w:rsidRPr="00481E32">
        <w:rPr>
          <w:rFonts w:ascii="Times New Roman" w:hAnsi="Times New Roman" w:cs="Times New Roman"/>
          <w:b/>
          <w:i/>
          <w:sz w:val="28"/>
          <w:szCs w:val="28"/>
        </w:rPr>
        <w:t>Чтобы узнать название следующей станции ответьте на вопрос</w:t>
      </w:r>
      <w:proofErr w:type="gramStart"/>
      <w:r w:rsidRPr="00481E3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Говорят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что она спасет мир</w:t>
      </w:r>
      <w:r w:rsidRPr="00481E32">
        <w:rPr>
          <w:rFonts w:ascii="Times New Roman" w:hAnsi="Times New Roman" w:cs="Times New Roman"/>
          <w:b/>
          <w:i/>
          <w:sz w:val="28"/>
          <w:szCs w:val="28"/>
        </w:rPr>
        <w:t xml:space="preserve">?    </w:t>
      </w:r>
      <w:r>
        <w:rPr>
          <w:rFonts w:ascii="Times New Roman" w:hAnsi="Times New Roman" w:cs="Times New Roman"/>
          <w:b/>
          <w:i/>
          <w:sz w:val="28"/>
          <w:szCs w:val="28"/>
        </w:rPr>
        <w:t>Ответ: Красота.</w:t>
      </w:r>
      <w:r w:rsidRPr="00481E3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</w:p>
    <w:p w14:paraId="74E9E957" w14:textId="77777777" w:rsidR="008C7F37" w:rsidRPr="00481E32" w:rsidRDefault="008C7F37" w:rsidP="008C7F37">
      <w:pPr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481E32"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4. Игровая станция </w:t>
      </w:r>
      <w:proofErr w:type="gramStart"/>
      <w:r w:rsidRPr="00481E32"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« </w:t>
      </w:r>
      <w:r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Красота</w:t>
      </w:r>
      <w:proofErr w:type="gramEnd"/>
      <w:r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»</w:t>
      </w:r>
    </w:p>
    <w:p w14:paraId="4CA9B09B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81E32">
        <w:rPr>
          <w:rStyle w:val="text"/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Задание 4.</w:t>
      </w:r>
      <w:r w:rsidRPr="00481E32"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63829"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предложенны</w:t>
      </w:r>
      <w: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 слова составить четверостишие:</w:t>
      </w:r>
    </w:p>
    <w:p w14:paraId="24E909D8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К</w:t>
      </w:r>
      <w:r w:rsidRPr="00F63829"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расота, прическа, ножницы, расческа, работа</w:t>
      </w:r>
      <w: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</w:p>
    <w:p w14:paraId="1B2B6DA6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Время выполнения задания 3 мин.</w:t>
      </w:r>
    </w:p>
    <w:p w14:paraId="6C1A4C66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47F1CFC1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94BD3"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Инструктор дает информацию о профессиях колледжа, которые востребованы в данном предприятии (</w:t>
      </w:r>
      <w: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парикмахер). </w:t>
      </w:r>
    </w:p>
    <w:p w14:paraId="22BBEBC4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1E509114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Это стихотворение подскажет вам название следующей станции:</w:t>
      </w:r>
    </w:p>
    <w:p w14:paraId="13DA5BB3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3AFC94AE" w14:textId="77777777" w:rsidR="008C7F37" w:rsidRPr="00F63829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…</w:t>
      </w:r>
      <w:proofErr w:type="gramStart"/>
      <w: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…….</w:t>
      </w:r>
      <w:proofErr w:type="gramEnd"/>
      <w: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.(Автослесарь)  с мастерской в</w:t>
      </w:r>
      <w:r w:rsidRPr="00F63829"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сё зовёт на свой манер.</w:t>
      </w:r>
    </w:p>
    <w:p w14:paraId="06E0A8F6" w14:textId="77777777" w:rsidR="008C7F37" w:rsidRPr="00F63829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 старинное авто говорит — пенсионер.</w:t>
      </w:r>
    </w:p>
    <w:p w14:paraId="73BE9F5C" w14:textId="77777777" w:rsidR="008C7F37" w:rsidRPr="00F63829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Если кто-то поскользнулся, з</w:t>
      </w:r>
      <w:r w:rsidRPr="00F63829"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начит — лысая резина.</w:t>
      </w:r>
    </w:p>
    <w:p w14:paraId="72F47CE3" w14:textId="77777777" w:rsidR="008C7F37" w:rsidRPr="00F63829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Ну, а если поперхнулся — плохо с качеством бензина.</w:t>
      </w:r>
    </w:p>
    <w:p w14:paraId="28680308" w14:textId="77777777" w:rsidR="008C7F37" w:rsidRPr="00F63829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Сильно бёдрами качает — д</w:t>
      </w:r>
      <w:r w:rsidRPr="00F63829"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ля него диагноз прост.</w:t>
      </w:r>
    </w:p>
    <w:p w14:paraId="39491968" w14:textId="77777777" w:rsidR="008C7F37" w:rsidRPr="00F63829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Тут же мастер замечает: «Не в порядке задний мост».</w:t>
      </w:r>
    </w:p>
    <w:p w14:paraId="446079E8" w14:textId="77777777" w:rsidR="008C7F37" w:rsidRPr="00F63829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63829"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Иногда та</w:t>
      </w:r>
      <w: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кое скажет, х</w:t>
      </w:r>
      <w:r w:rsidRPr="00F63829"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очешь — плачь, а хочешь — пой.</w:t>
      </w:r>
    </w:p>
    <w:p w14:paraId="44318BED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Вот таким порой бывает, с</w:t>
      </w:r>
      <w:r w:rsidRPr="00F63829"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лесарь с </w:t>
      </w:r>
      <w: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…</w:t>
      </w:r>
      <w:proofErr w:type="gramStart"/>
      <w: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……</w:t>
      </w:r>
      <w:r w:rsidRPr="00F63829"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(автомастерской)</w:t>
      </w:r>
    </w:p>
    <w:p w14:paraId="3BD1EA59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</w:pPr>
    </w:p>
    <w:p w14:paraId="7F183DB5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5. Игровая станция «</w:t>
      </w:r>
      <w:proofErr w:type="spellStart"/>
      <w:r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Автолечебница</w:t>
      </w:r>
      <w:proofErr w:type="spellEnd"/>
      <w:r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» (СТО)</w:t>
      </w:r>
    </w:p>
    <w:p w14:paraId="60043FBD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Задание 5</w:t>
      </w:r>
      <w:proofErr w:type="gramStart"/>
      <w:r>
        <w:rPr>
          <w:rStyle w:val="text"/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:</w:t>
      </w:r>
      <w:r w:rsidRPr="00597518">
        <w:t xml:space="preserve"> </w:t>
      </w:r>
      <w:r w:rsidRPr="00597518"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Объяснить</w:t>
      </w:r>
      <w:proofErr w:type="gramEnd"/>
      <w:r w:rsidRPr="00597518"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значение предложенных дорожных знаков.</w:t>
      </w:r>
    </w:p>
    <w:p w14:paraId="1E0E2096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14:paraId="1F04D5B0" w14:textId="77777777" w:rsidR="008C7F37" w:rsidRPr="00597518" w:rsidRDefault="008C7F37" w:rsidP="008C7F37">
      <w:pPr>
        <w:rPr>
          <w:rStyle w:val="tex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32D3B667" wp14:editId="7F094B3B">
            <wp:extent cx="2067951" cy="2060917"/>
            <wp:effectExtent l="0" t="0" r="0" b="0"/>
            <wp:docPr id="14" name="Рисунок 14" descr="C:\Users\User\Desktop\СПО\dvizhenie-velosipedov-zapresch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ПО\dvizhenie-velosipedov-zapresche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008" cy="206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noProof/>
        </w:rPr>
        <w:drawing>
          <wp:inline distT="0" distB="0" distL="0" distR="0" wp14:anchorId="22981105" wp14:editId="3ED1A696">
            <wp:extent cx="1941342" cy="2060917"/>
            <wp:effectExtent l="0" t="0" r="0" b="0"/>
            <wp:docPr id="15" name="Рисунок 15" descr="C:\Users\User\AppData\Local\Microsoft\Windows\Temporary Internet Files\Content.Word\peshekhodnaya-doro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peshekhodnaya-dorozh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259" cy="206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68773" w14:textId="77777777" w:rsidR="008C7F37" w:rsidRPr="00597518" w:rsidRDefault="008C7F37" w:rsidP="008C7F37">
      <w:pP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14:paraId="1F06F755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694B4654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BF0A40F" wp14:editId="29D28594">
            <wp:extent cx="1934308" cy="1765495"/>
            <wp:effectExtent l="0" t="0" r="0" b="0"/>
            <wp:docPr id="16" name="Рисунок 16" descr="C:\Users\User\Desktop\СПО\peshekhodnyj-perek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ПО\peshekhodnyj-perekho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15" cy="176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</w:t>
      </w:r>
      <w:r>
        <w:rPr>
          <w:noProof/>
        </w:rPr>
        <w:drawing>
          <wp:inline distT="0" distB="0" distL="0" distR="0" wp14:anchorId="0C5B461A" wp14:editId="249D03ED">
            <wp:extent cx="1728582" cy="1735690"/>
            <wp:effectExtent l="0" t="0" r="0" b="0"/>
            <wp:docPr id="17" name="Рисунок 17" descr="C:\Users\User\AppData\Local\Microsoft\Windows\Temporary Internet Files\Content.Word\vesd-zapres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vesd-zapresch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583" cy="173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5E52D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33C5AEF6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41D5F560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48332DD4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6E720291" w14:textId="34E392D6" w:rsidR="008C7F37" w:rsidRDefault="00C878F9" w:rsidP="008C7F3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1984F1EA" wp14:editId="1C414D24">
            <wp:extent cx="2778367" cy="3826413"/>
            <wp:effectExtent l="0" t="0" r="0" b="0"/>
            <wp:docPr id="19" name="Рисунок 19" descr="C:\Users\User\Desktop\СПО\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СПО\sto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680" cy="38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F37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6AC6295" wp14:editId="0E4EAC8C">
            <wp:extent cx="3327009" cy="4487594"/>
            <wp:effectExtent l="0" t="0" r="0" b="0"/>
            <wp:docPr id="18" name="Рисунок 18" descr="C:\Users\User\Desktop\СПО\dvizhenie-peshekhodov-zapresch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СПО\dvizhenie-peshekhodov-zapreschen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81" cy="448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F37" w:rsidRPr="009A75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6D96BBD" w14:textId="77777777" w:rsidR="008C7F37" w:rsidRDefault="008C7F37" w:rsidP="008C7F3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E06FD42" w14:textId="77777777" w:rsidR="008C7F37" w:rsidRPr="00CF1B0D" w:rsidRDefault="008C7F37" w:rsidP="008C7F3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D2ED7BE" w14:textId="77777777" w:rsidR="008C7F37" w:rsidRDefault="008C7F37" w:rsidP="008C7F3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9177D26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5528EEA6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F1B0D"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Инструктор дает информацию о профессиях колледжа, которые востребованы в данном предприятии (</w:t>
      </w:r>
      <w: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ТОРАТ).</w:t>
      </w:r>
    </w:p>
    <w:p w14:paraId="1E5839F6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39B45C2C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5740DA9A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6E0F1EE2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Разгадайте ребус! Ответ поможет вам узнать название следующей станции:</w:t>
      </w:r>
    </w:p>
    <w:p w14:paraId="5520B53E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43E394E" wp14:editId="42294EFC">
            <wp:extent cx="3045460" cy="1526540"/>
            <wp:effectExtent l="0" t="0" r="0" b="0"/>
            <wp:docPr id="25" name="Рисунок 25" descr="C:\Users\User\Downloads\gor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gorna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5F026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Ответ: ГОРНЯК</w:t>
      </w:r>
    </w:p>
    <w:p w14:paraId="446ADFD6" w14:textId="77777777" w:rsidR="008C7F37" w:rsidRPr="009A7591" w:rsidRDefault="008C7F37" w:rsidP="008C7F37">
      <w:pPr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5319DC26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Игровая станция «Горняцкая»</w:t>
      </w:r>
    </w:p>
    <w:p w14:paraId="221F7B9E" w14:textId="77777777" w:rsidR="008C7F37" w:rsidRPr="00565117" w:rsidRDefault="008C7F37" w:rsidP="008C7F37">
      <w:pP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Задание №6</w:t>
      </w:r>
      <w:proofErr w:type="gramStart"/>
      <w:r>
        <w:rPr>
          <w:rStyle w:val="text"/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:</w:t>
      </w:r>
      <w:r w:rsidRPr="00565117">
        <w:t xml:space="preserve"> </w:t>
      </w:r>
      <w:r w:rsidRPr="00565117"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Ответить</w:t>
      </w:r>
      <w:proofErr w:type="gramEnd"/>
      <w:r w:rsidRPr="00565117"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на предложенные вопросы.</w:t>
      </w:r>
    </w:p>
    <w:p w14:paraId="2CD61FC3" w14:textId="77777777" w:rsidR="008C7F37" w:rsidRPr="00565117" w:rsidRDefault="008C7F37" w:rsidP="008C7F37">
      <w:pP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14:paraId="2D8D3AA2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1. Одно из градообразующих предприятий города – это…. (</w:t>
      </w:r>
      <w:proofErr w:type="spellStart"/>
      <w: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Дальполиметалл</w:t>
      </w:r>
      <w:proofErr w:type="spellEnd"/>
      <w: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).</w:t>
      </w:r>
    </w:p>
    <w:p w14:paraId="1E0F1492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2. Добычей каких металлов занимается это предприятие? (Свинец, цинк, серебро.)</w:t>
      </w:r>
    </w:p>
    <w:p w14:paraId="4394F5F6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3. В настоящее время эксплуатируются шесть основных месторождений. Назовите их.</w:t>
      </w:r>
    </w:p>
    <w:p w14:paraId="44ACBECD" w14:textId="77777777" w:rsidR="008C7F37" w:rsidRPr="00816AEA" w:rsidRDefault="008C7F37" w:rsidP="008C7F37">
      <w:pP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Ответ: Николаевское, </w:t>
      </w:r>
      <w:r w:rsidRPr="00816AEA"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Партизанское</w:t>
      </w:r>
      <w: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16AEA"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Верхнее</w:t>
      </w:r>
      <w: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16AEA"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Майминовское</w:t>
      </w:r>
      <w:proofErr w:type="spellEnd"/>
      <w: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16AEA"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Южное</w:t>
      </w:r>
      <w: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,</w:t>
      </w:r>
    </w:p>
    <w:p w14:paraId="32208F8C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16AEA"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Силинское</w:t>
      </w:r>
      <w:proofErr w:type="spellEnd"/>
    </w:p>
    <w:p w14:paraId="262FB5DE" w14:textId="77777777" w:rsidR="008C7F37" w:rsidRPr="00816AEA" w:rsidRDefault="008C7F37" w:rsidP="008C7F37">
      <w:pPr>
        <w:rPr>
          <w:rStyle w:val="text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Для справки: </w:t>
      </w:r>
      <w:r w:rsidRPr="00816AEA">
        <w:rPr>
          <w:rStyle w:val="text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Николаевское, Верхнее и Партизанское представляют собой месторождения скарново-полиметаллического типа с различной конфигурацией рудных тел. Южное, </w:t>
      </w:r>
      <w:proofErr w:type="spellStart"/>
      <w:r w:rsidRPr="00816AEA">
        <w:rPr>
          <w:rStyle w:val="text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Майминовское</w:t>
      </w:r>
      <w:proofErr w:type="spellEnd"/>
      <w:r w:rsidRPr="00816AEA">
        <w:rPr>
          <w:rStyle w:val="text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816AEA">
        <w:rPr>
          <w:rStyle w:val="text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Силинское</w:t>
      </w:r>
      <w:proofErr w:type="spellEnd"/>
      <w:r w:rsidRPr="00816AEA">
        <w:rPr>
          <w:rStyle w:val="text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6AEA">
        <w:rPr>
          <w:rStyle w:val="text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месторождения – жильные, полиметаллические, с высоким содержанием серебра в руде.</w:t>
      </w:r>
    </w:p>
    <w:p w14:paraId="0F60CE7B" w14:textId="77777777" w:rsidR="008C7F37" w:rsidRPr="00816AEA" w:rsidRDefault="008C7F37" w:rsidP="008C7F37">
      <w:pPr>
        <w:rPr>
          <w:rStyle w:val="text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14:paraId="0FDE0D71" w14:textId="77777777" w:rsidR="008C7F37" w:rsidRPr="00816AEA" w:rsidRDefault="008C7F37" w:rsidP="008C7F37">
      <w:pPr>
        <w:rPr>
          <w:rStyle w:val="text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16AEA">
        <w:rPr>
          <w:rStyle w:val="text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Все перечисленные месторождения расположены либо в непосредственной близости от перерабатывающих мощностей, либо в радиусе 45 км от обогатительной фабрики, которая находится в центре Дальнегорска. Исключение - </w:t>
      </w:r>
      <w:proofErr w:type="spellStart"/>
      <w:r w:rsidRPr="00816AEA">
        <w:rPr>
          <w:rStyle w:val="text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Силинское</w:t>
      </w:r>
      <w:proofErr w:type="spellEnd"/>
      <w:r w:rsidRPr="00816AEA">
        <w:rPr>
          <w:rStyle w:val="text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месторождение, расположенное на территории соседнего Кавалеровского района в 70 км от Дальнегорска.</w:t>
      </w:r>
    </w:p>
    <w:p w14:paraId="54B669D6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CF1B0D"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Инструктор дает информацию о профессиях колледжа, которые востребованы в данном предприятии (</w:t>
      </w:r>
      <w: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горняки, сварщики, электрики).</w:t>
      </w:r>
    </w:p>
    <w:p w14:paraId="75072303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14:paraId="2DD715FD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Чтобы отгадать название следующей игровой станции, ответьте на </w:t>
      </w:r>
      <w:proofErr w:type="gramStart"/>
      <w: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вопрос: </w:t>
      </w:r>
      <w:r w:rsidRPr="00816AEA"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816AEA"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России это единственное предприятие, где производят борную кислоту.</w:t>
      </w:r>
      <w: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Что это за предприятие?</w:t>
      </w:r>
    </w:p>
    <w:p w14:paraId="2F7353F7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Ответ: Горно-химическая компания «Бор»</w:t>
      </w:r>
    </w:p>
    <w:p w14:paraId="76690863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14:paraId="3673C01E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Игровая станция «Горно-химическая» (БОР)</w:t>
      </w:r>
    </w:p>
    <w:p w14:paraId="119E0602" w14:textId="77777777" w:rsidR="008C7F37" w:rsidRPr="00CF1B0D" w:rsidRDefault="008C7F37" w:rsidP="008C7F37">
      <w:pPr>
        <w:rPr>
          <w:rStyle w:val="text"/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 xml:space="preserve">Задание №7: </w:t>
      </w:r>
      <w:proofErr w:type="gramStart"/>
      <w: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Ответить  на</w:t>
      </w:r>
      <w:proofErr w:type="gramEnd"/>
      <w: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вопросы:</w:t>
      </w:r>
    </w:p>
    <w:p w14:paraId="76593CA9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1. Известно широкое применение борной кислоты в медицине, Назовите области применения борной кислоты в быту:</w:t>
      </w:r>
    </w:p>
    <w:p w14:paraId="5879199A" w14:textId="77777777" w:rsidR="008C7F37" w:rsidRPr="00B36BF4" w:rsidRDefault="008C7F37" w:rsidP="008C7F37">
      <w:pP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Ответ</w:t>
      </w:r>
      <w:proofErr w:type="gramStart"/>
      <w: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B36BF4"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Против</w:t>
      </w:r>
      <w:proofErr w:type="gramEnd"/>
      <w:r w:rsidRPr="00B36BF4"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насекомых</w:t>
      </w:r>
      <w:r>
        <w:rPr>
          <w:rStyle w:val="text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, в качестве чистящего средства, для свежести воздуха, от плесени, для чистки автомобиля, на огороде в качестве подкормок для растения. </w:t>
      </w:r>
    </w:p>
    <w:p w14:paraId="38D80CAD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95DC3">
        <w:rPr>
          <w:rStyle w:val="text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Инструктор дает информацию о профессиях колледжа, которые востребованы </w:t>
      </w:r>
      <w:r>
        <w:rPr>
          <w:rStyle w:val="text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</w:t>
      </w:r>
      <w:r w:rsidRPr="00A95DC3">
        <w:rPr>
          <w:rStyle w:val="text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данном предприятии (</w:t>
      </w:r>
      <w:r>
        <w:rPr>
          <w:rStyle w:val="text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электрик, сварщик).</w:t>
      </w:r>
    </w:p>
    <w:p w14:paraId="536B199F" w14:textId="77777777" w:rsidR="008C7F37" w:rsidRDefault="008C7F37" w:rsidP="008C7F37">
      <w:pPr>
        <w:rPr>
          <w:rStyle w:val="text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14:paraId="4EC2BB42" w14:textId="77777777" w:rsidR="008C7F37" w:rsidRPr="00481E32" w:rsidRDefault="008C7F37" w:rsidP="008C7F37">
      <w:pPr>
        <w:rPr>
          <w:rStyle w:val="text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</w:t>
      </w:r>
      <w:r w:rsidRPr="00481E32">
        <w:rPr>
          <w:rStyle w:val="text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еред вами чёрный ящик. По наводящим загадкам определите его содержимое</w:t>
      </w:r>
      <w:r>
        <w:rPr>
          <w:rStyle w:val="text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14:paraId="1F96AC4B" w14:textId="77777777" w:rsidR="008C7F37" w:rsidRPr="00481E32" w:rsidRDefault="008C7F37" w:rsidP="008C7F37">
      <w:pPr>
        <w:pStyle w:val="a3"/>
        <w:numPr>
          <w:ilvl w:val="0"/>
          <w:numId w:val="1"/>
        </w:numPr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E32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апрель берёт свое,           </w:t>
      </w:r>
    </w:p>
    <w:p w14:paraId="725C8080" w14:textId="77777777" w:rsidR="008C7F37" w:rsidRPr="00481E32" w:rsidRDefault="008C7F37" w:rsidP="008C7F37">
      <w:pPr>
        <w:pStyle w:val="a3"/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45C7F7BB" wp14:editId="2377A723">
            <wp:simplePos x="0" y="0"/>
            <wp:positionH relativeFrom="column">
              <wp:posOffset>3519170</wp:posOffset>
            </wp:positionH>
            <wp:positionV relativeFrom="paragraph">
              <wp:posOffset>72390</wp:posOffset>
            </wp:positionV>
            <wp:extent cx="2099310" cy="1564640"/>
            <wp:effectExtent l="19050" t="0" r="0" b="0"/>
            <wp:wrapSquare wrapText="bothSides"/>
            <wp:docPr id="26" name="Рисунок 12" descr="C:\квест фото\min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квест фото\mini_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E32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>И ручейки бегут звеня,</w:t>
      </w:r>
    </w:p>
    <w:p w14:paraId="61BAA4BC" w14:textId="77777777" w:rsidR="008C7F37" w:rsidRPr="00481E32" w:rsidRDefault="008C7F37" w:rsidP="008C7F37">
      <w:pPr>
        <w:pStyle w:val="a3"/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E32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>Я прыгаю через неё,</w:t>
      </w:r>
      <w:r w:rsidRPr="00481E3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14:paraId="504EB269" w14:textId="77777777" w:rsidR="008C7F37" w:rsidRPr="00481E32" w:rsidRDefault="008C7F37" w:rsidP="008C7F37">
      <w:pPr>
        <w:pStyle w:val="a3"/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E32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>А она – через меня</w:t>
      </w:r>
    </w:p>
    <w:p w14:paraId="761F587B" w14:textId="77777777" w:rsidR="008C7F37" w:rsidRPr="00481E32" w:rsidRDefault="008C7F37" w:rsidP="008C7F37">
      <w:pPr>
        <w:pStyle w:val="a3"/>
        <w:numPr>
          <w:ilvl w:val="0"/>
          <w:numId w:val="1"/>
        </w:numPr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E32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>В руки ты меня возьми</w:t>
      </w:r>
    </w:p>
    <w:p w14:paraId="2B926DEE" w14:textId="77777777" w:rsidR="008C7F37" w:rsidRPr="00481E32" w:rsidRDefault="008C7F37" w:rsidP="008C7F37">
      <w:pPr>
        <w:pStyle w:val="a3"/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E32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>Прыгать поскорей начни</w:t>
      </w:r>
    </w:p>
    <w:p w14:paraId="2B90180E" w14:textId="77777777" w:rsidR="008C7F37" w:rsidRPr="00481E32" w:rsidRDefault="008C7F37" w:rsidP="008C7F37">
      <w:pPr>
        <w:pStyle w:val="a3"/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E32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>Раз прыжок и два прыжок,</w:t>
      </w:r>
    </w:p>
    <w:p w14:paraId="51F7ADB2" w14:textId="77777777" w:rsidR="008C7F37" w:rsidRPr="00481E32" w:rsidRDefault="008C7F37" w:rsidP="008C7F37">
      <w:pPr>
        <w:pStyle w:val="a3"/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E32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>Угадай, кто я дружок.</w:t>
      </w:r>
    </w:p>
    <w:p w14:paraId="25CF72FD" w14:textId="77777777" w:rsidR="008C7F37" w:rsidRPr="00481E32" w:rsidRDefault="008C7F37" w:rsidP="008C7F37">
      <w:pPr>
        <w:pStyle w:val="a3"/>
        <w:numPr>
          <w:ilvl w:val="0"/>
          <w:numId w:val="1"/>
        </w:numPr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E32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>Воздух режет ловко – ловко,</w:t>
      </w:r>
    </w:p>
    <w:p w14:paraId="227B07EA" w14:textId="77777777" w:rsidR="008C7F37" w:rsidRPr="00481E32" w:rsidRDefault="008C7F37" w:rsidP="008C7F37">
      <w:pPr>
        <w:pStyle w:val="a3"/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E32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Палка слева, справа палка, </w:t>
      </w:r>
    </w:p>
    <w:p w14:paraId="64EB51BB" w14:textId="77777777" w:rsidR="008C7F37" w:rsidRPr="00481E32" w:rsidRDefault="008C7F37" w:rsidP="008C7F37">
      <w:pPr>
        <w:pStyle w:val="a3"/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E32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>Ну а между них верёвка.</w:t>
      </w:r>
    </w:p>
    <w:p w14:paraId="32AB55D7" w14:textId="77777777" w:rsidR="008C7F37" w:rsidRPr="00481E32" w:rsidRDefault="008C7F37" w:rsidP="008C7F37">
      <w:pPr>
        <w:pStyle w:val="a3"/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E32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>Это длинная ………</w:t>
      </w:r>
      <w:proofErr w:type="gramStart"/>
      <w:r w:rsidRPr="00481E32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>…….</w:t>
      </w:r>
      <w:proofErr w:type="gramEnd"/>
      <w:r w:rsidRPr="00481E32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>(скакалка)</w:t>
      </w:r>
    </w:p>
    <w:p w14:paraId="7208E9F3" w14:textId="77777777" w:rsidR="008C7F37" w:rsidRPr="00481E32" w:rsidRDefault="008C7F37" w:rsidP="008C7F37">
      <w:pPr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481E32"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6. Игровая станция «</w:t>
      </w:r>
      <w:r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Спортивная</w:t>
      </w:r>
      <w:r w:rsidRPr="00481E32"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»</w:t>
      </w:r>
      <w:r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(Колледж спортзал)</w:t>
      </w:r>
    </w:p>
    <w:p w14:paraId="5B040F1B" w14:textId="77777777" w:rsidR="008C7F37" w:rsidRPr="00417321" w:rsidRDefault="008C7F37" w:rsidP="008C7F37">
      <w:pPr>
        <w:rPr>
          <w:rStyle w:val="text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17321">
        <w:rPr>
          <w:rStyle w:val="text"/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 xml:space="preserve">Задание </w:t>
      </w:r>
      <w:r>
        <w:rPr>
          <w:rStyle w:val="text"/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8</w:t>
      </w:r>
      <w:r w:rsidRPr="00417321">
        <w:rPr>
          <w:rStyle w:val="text"/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.</w:t>
      </w:r>
      <w:r w:rsidRPr="00417321">
        <w:rPr>
          <w:rStyle w:val="text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Все участники команды по очереди прыгают на скакалке. </w:t>
      </w:r>
    </w:p>
    <w:p w14:paraId="45C45427" w14:textId="77777777" w:rsidR="008C7F37" w:rsidRPr="00417321" w:rsidRDefault="008C7F37" w:rsidP="008C7F37">
      <w:pPr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321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С собранными </w:t>
      </w:r>
      <w:proofErr w:type="gramStart"/>
      <w:r w:rsidRPr="00417321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>жетонами  команда</w:t>
      </w:r>
      <w:proofErr w:type="gramEnd"/>
      <w:r w:rsidRPr="00417321"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направляется на последнюю игровую станцию</w:t>
      </w:r>
      <w:r>
        <w:rPr>
          <w:rStyle w:val="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маршрутному листу.</w:t>
      </w:r>
    </w:p>
    <w:p w14:paraId="17DD31BD" w14:textId="77777777" w:rsidR="008C7F37" w:rsidRPr="00481E32" w:rsidRDefault="008C7F37" w:rsidP="008C7F37">
      <w:pPr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481E32"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7. Игровая станция «</w:t>
      </w:r>
      <w:r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Конечная</w:t>
      </w:r>
      <w:r w:rsidRPr="00481E32"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»</w:t>
      </w:r>
      <w:r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(Колледж актовый зал)</w:t>
      </w:r>
    </w:p>
    <w:p w14:paraId="1BC9E3C6" w14:textId="77777777" w:rsidR="008C7F37" w:rsidRDefault="008C7F37" w:rsidP="008C7F3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Задание </w:t>
      </w:r>
      <w:r w:rsidRPr="00417321">
        <w:rPr>
          <w:rFonts w:ascii="Times New Roman" w:hAnsi="Times New Roman" w:cs="Times New Roman"/>
          <w:b/>
          <w:i/>
          <w:color w:val="00B050"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.</w:t>
      </w:r>
      <w:r w:rsidRPr="0041732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Из жетонов, которые собрала команда, составить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слово, </w:t>
      </w:r>
      <w:r w:rsidRPr="00D259C2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обозначающее тот самый клад, который поможет вам при выборе своей будущей профессии.</w:t>
      </w:r>
    </w:p>
    <w:p w14:paraId="2B33DAAE" w14:textId="77777777" w:rsidR="008C7F37" w:rsidRPr="00481E32" w:rsidRDefault="008C7F37" w:rsidP="008C7F3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Ответ: ПРИЗВАНИЕ!</w:t>
      </w:r>
    </w:p>
    <w:p w14:paraId="7F58FE14" w14:textId="77777777" w:rsidR="008C7F37" w:rsidRPr="00481E32" w:rsidRDefault="008C7F37" w:rsidP="008C7F37">
      <w:pPr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                                          </w:t>
      </w:r>
      <w:r w:rsidRPr="00481E32">
        <w:rPr>
          <w:rStyle w:val="text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ИТОГ КВЕСТА</w:t>
      </w:r>
    </w:p>
    <w:p w14:paraId="1418404D" w14:textId="77777777" w:rsidR="008C7F37" w:rsidRPr="00481E32" w:rsidRDefault="008C7F37" w:rsidP="008C7F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 w:rsidRPr="00481E3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81E3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81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игре</w:t>
      </w:r>
      <w:r w:rsidRPr="00481E32">
        <w:rPr>
          <w:rFonts w:ascii="Times New Roman" w:hAnsi="Times New Roman" w:cs="Times New Roman"/>
          <w:sz w:val="28"/>
          <w:szCs w:val="28"/>
        </w:rPr>
        <w:t>.</w:t>
      </w:r>
      <w:r w:rsidRPr="00481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1678758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1E3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81E32">
        <w:rPr>
          <w:rFonts w:ascii="Times New Roman" w:hAnsi="Times New Roman" w:cs="Times New Roman"/>
          <w:sz w:val="28"/>
          <w:szCs w:val="28"/>
        </w:rPr>
        <w:t xml:space="preserve"> – это не простое стихотворение, а стихотворение, написанное по следующим правилам: </w:t>
      </w:r>
    </w:p>
    <w:p w14:paraId="7BBFE560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r w:rsidRPr="00481E32">
        <w:rPr>
          <w:rFonts w:ascii="Times New Roman" w:hAnsi="Times New Roman" w:cs="Times New Roman"/>
          <w:sz w:val="28"/>
          <w:szCs w:val="28"/>
        </w:rPr>
        <w:t>cинквейна</w:t>
      </w:r>
      <w:proofErr w:type="spellEnd"/>
      <w:r w:rsidRPr="00481E32">
        <w:rPr>
          <w:rFonts w:ascii="Times New Roman" w:hAnsi="Times New Roman" w:cs="Times New Roman"/>
          <w:sz w:val="28"/>
          <w:szCs w:val="28"/>
        </w:rPr>
        <w:t>.</w:t>
      </w:r>
    </w:p>
    <w:p w14:paraId="0BCF8CBD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 2 строка – два прилагательных, выражающих главную мысль.</w:t>
      </w:r>
    </w:p>
    <w:p w14:paraId="3456ED3A" w14:textId="77777777" w:rsidR="008C7F37" w:rsidRPr="00481E32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 3 строка – три глагола, описывающие действия в рамках темы. </w:t>
      </w:r>
    </w:p>
    <w:p w14:paraId="05D79740" w14:textId="77777777" w:rsidR="008C7F37" w:rsidRPr="00747E0B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 xml:space="preserve">4 строка – фраза, несущая определенный смысл. </w:t>
      </w:r>
    </w:p>
    <w:p w14:paraId="3AD2292C" w14:textId="77777777" w:rsidR="008C7F37" w:rsidRDefault="008C7F37" w:rsidP="008C7F37">
      <w:pPr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lastRenderedPageBreak/>
        <w:t>5 строка – заключение в форме существительного (ассоциация с первым словом).</w:t>
      </w:r>
    </w:p>
    <w:p w14:paraId="2B825C4B" w14:textId="77777777" w:rsidR="008C7F37" w:rsidRDefault="008C7F37" w:rsidP="008C7F37">
      <w:pPr>
        <w:rPr>
          <w:rFonts w:ascii="Times New Roman" w:hAnsi="Times New Roman" w:cs="Times New Roman"/>
          <w:sz w:val="28"/>
          <w:szCs w:val="28"/>
        </w:rPr>
      </w:pPr>
    </w:p>
    <w:p w14:paraId="431B84E2" w14:textId="77777777" w:rsidR="008C7F37" w:rsidRDefault="008C7F37" w:rsidP="008C7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Игра</w:t>
      </w:r>
    </w:p>
    <w:p w14:paraId="11C5B190" w14:textId="77777777" w:rsidR="008C7F37" w:rsidRDefault="008C7F37" w:rsidP="008C7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Увлекательная, захватывающая,</w:t>
      </w:r>
      <w:r w:rsidRPr="00A95DC3"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познавательная</w:t>
      </w:r>
    </w:p>
    <w:p w14:paraId="6839A485" w14:textId="77777777" w:rsidR="008C7F37" w:rsidRDefault="008C7F37" w:rsidP="008C7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Думали, искали, стремились</w:t>
      </w:r>
    </w:p>
    <w:p w14:paraId="06697FE6" w14:textId="77777777" w:rsidR="008C7F37" w:rsidRDefault="008C7F37" w:rsidP="008C7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 нас получилось</w:t>
      </w:r>
    </w:p>
    <w:p w14:paraId="185C5E84" w14:textId="77777777" w:rsidR="008C7F37" w:rsidRDefault="008C7F37" w:rsidP="008C7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Успех</w:t>
      </w:r>
    </w:p>
    <w:p w14:paraId="27F54316" w14:textId="77F09113" w:rsidR="008C7F37" w:rsidRDefault="008C7F37" w:rsidP="001A681E">
      <w:pPr>
        <w:rPr>
          <w:rFonts w:ascii="Times New Roman" w:hAnsi="Times New Roman" w:cs="Times New Roman"/>
          <w:sz w:val="28"/>
          <w:szCs w:val="28"/>
        </w:rPr>
      </w:pPr>
    </w:p>
    <w:p w14:paraId="62FA789E" w14:textId="3DF222D6" w:rsidR="008C7F37" w:rsidRDefault="008C7F37" w:rsidP="001A681E">
      <w:pPr>
        <w:rPr>
          <w:rFonts w:ascii="Times New Roman" w:hAnsi="Times New Roman" w:cs="Times New Roman"/>
          <w:sz w:val="28"/>
          <w:szCs w:val="28"/>
        </w:rPr>
      </w:pPr>
    </w:p>
    <w:p w14:paraId="0D2F32A1" w14:textId="66B5F785" w:rsidR="008C7F37" w:rsidRDefault="008C7F37" w:rsidP="001A681E">
      <w:pPr>
        <w:rPr>
          <w:rFonts w:ascii="Times New Roman" w:hAnsi="Times New Roman" w:cs="Times New Roman"/>
          <w:sz w:val="28"/>
          <w:szCs w:val="28"/>
        </w:rPr>
      </w:pPr>
    </w:p>
    <w:p w14:paraId="6DE58986" w14:textId="19D9BC37" w:rsidR="008C7F37" w:rsidRDefault="008C7F37" w:rsidP="001A681E">
      <w:pPr>
        <w:rPr>
          <w:rFonts w:ascii="Times New Roman" w:hAnsi="Times New Roman" w:cs="Times New Roman"/>
          <w:sz w:val="28"/>
          <w:szCs w:val="28"/>
        </w:rPr>
      </w:pPr>
    </w:p>
    <w:p w14:paraId="51163810" w14:textId="5C718C7C" w:rsidR="008C7F37" w:rsidRDefault="008C7F37" w:rsidP="001A681E">
      <w:pPr>
        <w:rPr>
          <w:rFonts w:ascii="Times New Roman" w:hAnsi="Times New Roman" w:cs="Times New Roman"/>
          <w:sz w:val="28"/>
          <w:szCs w:val="28"/>
        </w:rPr>
      </w:pPr>
    </w:p>
    <w:p w14:paraId="0B27669D" w14:textId="0198484A" w:rsidR="008C7F37" w:rsidRDefault="008C7F37" w:rsidP="001A681E">
      <w:pPr>
        <w:rPr>
          <w:rFonts w:ascii="Times New Roman" w:hAnsi="Times New Roman" w:cs="Times New Roman"/>
          <w:sz w:val="28"/>
          <w:szCs w:val="28"/>
        </w:rPr>
      </w:pPr>
    </w:p>
    <w:p w14:paraId="4A19FBA6" w14:textId="61D7F50F" w:rsidR="008C7F37" w:rsidRDefault="008C7F37" w:rsidP="001A681E">
      <w:pPr>
        <w:rPr>
          <w:rFonts w:ascii="Times New Roman" w:hAnsi="Times New Roman" w:cs="Times New Roman"/>
          <w:sz w:val="28"/>
          <w:szCs w:val="28"/>
        </w:rPr>
      </w:pPr>
    </w:p>
    <w:p w14:paraId="34E11904" w14:textId="3A897CC1" w:rsidR="008C7F37" w:rsidRDefault="008C7F37" w:rsidP="001A681E">
      <w:pPr>
        <w:rPr>
          <w:rFonts w:ascii="Times New Roman" w:hAnsi="Times New Roman" w:cs="Times New Roman"/>
          <w:sz w:val="28"/>
          <w:szCs w:val="28"/>
        </w:rPr>
      </w:pPr>
    </w:p>
    <w:p w14:paraId="4783CAD5" w14:textId="26093B9A" w:rsidR="008C7F37" w:rsidRDefault="008C7F37" w:rsidP="001A681E">
      <w:pPr>
        <w:rPr>
          <w:rFonts w:ascii="Times New Roman" w:hAnsi="Times New Roman" w:cs="Times New Roman"/>
          <w:sz w:val="28"/>
          <w:szCs w:val="28"/>
        </w:rPr>
      </w:pPr>
    </w:p>
    <w:p w14:paraId="4B403DD7" w14:textId="7A91321A" w:rsidR="008C7F37" w:rsidRDefault="008C7F37" w:rsidP="001A681E">
      <w:pPr>
        <w:rPr>
          <w:rFonts w:ascii="Times New Roman" w:hAnsi="Times New Roman" w:cs="Times New Roman"/>
          <w:sz w:val="28"/>
          <w:szCs w:val="28"/>
        </w:rPr>
      </w:pPr>
    </w:p>
    <w:p w14:paraId="2F3BF6D9" w14:textId="2A79AFC9" w:rsidR="008C7F37" w:rsidRDefault="008C7F37" w:rsidP="001A681E">
      <w:pPr>
        <w:rPr>
          <w:rFonts w:ascii="Times New Roman" w:hAnsi="Times New Roman" w:cs="Times New Roman"/>
          <w:sz w:val="28"/>
          <w:szCs w:val="28"/>
        </w:rPr>
      </w:pPr>
    </w:p>
    <w:p w14:paraId="19597A67" w14:textId="18B986BB" w:rsidR="008C7F37" w:rsidRDefault="008C7F37" w:rsidP="001A681E">
      <w:pPr>
        <w:rPr>
          <w:rFonts w:ascii="Times New Roman" w:hAnsi="Times New Roman" w:cs="Times New Roman"/>
          <w:sz w:val="28"/>
          <w:szCs w:val="28"/>
        </w:rPr>
      </w:pPr>
    </w:p>
    <w:p w14:paraId="20726816" w14:textId="600FD7A7" w:rsidR="008C7F37" w:rsidRDefault="008C7F37" w:rsidP="001A681E">
      <w:pPr>
        <w:rPr>
          <w:rFonts w:ascii="Times New Roman" w:hAnsi="Times New Roman" w:cs="Times New Roman"/>
          <w:sz w:val="28"/>
          <w:szCs w:val="28"/>
        </w:rPr>
      </w:pPr>
    </w:p>
    <w:p w14:paraId="5AD0FC54" w14:textId="1E6D1A7A" w:rsidR="008C7F37" w:rsidRDefault="008C7F37" w:rsidP="001A681E">
      <w:pPr>
        <w:rPr>
          <w:rFonts w:ascii="Times New Roman" w:hAnsi="Times New Roman" w:cs="Times New Roman"/>
          <w:sz w:val="28"/>
          <w:szCs w:val="28"/>
        </w:rPr>
      </w:pPr>
    </w:p>
    <w:p w14:paraId="5A9D8CBD" w14:textId="692D275E" w:rsidR="008C7F37" w:rsidRDefault="008C7F37" w:rsidP="001A681E">
      <w:pPr>
        <w:rPr>
          <w:rFonts w:ascii="Times New Roman" w:hAnsi="Times New Roman" w:cs="Times New Roman"/>
          <w:sz w:val="28"/>
          <w:szCs w:val="28"/>
        </w:rPr>
      </w:pPr>
    </w:p>
    <w:p w14:paraId="044C32E5" w14:textId="7A492453" w:rsidR="008C7F37" w:rsidRDefault="008C7F37" w:rsidP="001A681E">
      <w:pPr>
        <w:rPr>
          <w:rFonts w:ascii="Times New Roman" w:hAnsi="Times New Roman" w:cs="Times New Roman"/>
          <w:sz w:val="28"/>
          <w:szCs w:val="28"/>
        </w:rPr>
      </w:pPr>
    </w:p>
    <w:p w14:paraId="630379A3" w14:textId="175E5B3A" w:rsidR="008C7F37" w:rsidRDefault="008C7F37" w:rsidP="001A681E">
      <w:pPr>
        <w:rPr>
          <w:rFonts w:ascii="Times New Roman" w:hAnsi="Times New Roman" w:cs="Times New Roman"/>
          <w:sz w:val="28"/>
          <w:szCs w:val="28"/>
        </w:rPr>
      </w:pPr>
    </w:p>
    <w:p w14:paraId="13B114A8" w14:textId="0B721C0B" w:rsidR="008C7F37" w:rsidRDefault="008C7F37" w:rsidP="001A681E">
      <w:pPr>
        <w:rPr>
          <w:rFonts w:ascii="Times New Roman" w:hAnsi="Times New Roman" w:cs="Times New Roman"/>
          <w:sz w:val="28"/>
          <w:szCs w:val="28"/>
        </w:rPr>
      </w:pPr>
    </w:p>
    <w:p w14:paraId="24A62D7C" w14:textId="77777777" w:rsidR="008C7F37" w:rsidRPr="008C7F37" w:rsidRDefault="008C7F37" w:rsidP="008C7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37">
        <w:rPr>
          <w:rFonts w:ascii="Times New Roman" w:hAnsi="Times New Roman" w:cs="Times New Roman"/>
          <w:b/>
          <w:sz w:val="28"/>
          <w:szCs w:val="28"/>
        </w:rPr>
        <w:lastRenderedPageBreak/>
        <w:t>Маршрутный лист команды</w:t>
      </w:r>
    </w:p>
    <w:p w14:paraId="162BC365" w14:textId="77777777" w:rsidR="008C7F37" w:rsidRPr="008C7F37" w:rsidRDefault="008C7F37" w:rsidP="008C7F37">
      <w:pPr>
        <w:rPr>
          <w:rFonts w:ascii="Times New Roman" w:hAnsi="Times New Roman" w:cs="Times New Roman"/>
          <w:b/>
          <w:sz w:val="28"/>
          <w:szCs w:val="28"/>
        </w:rPr>
      </w:pPr>
    </w:p>
    <w:p w14:paraId="27F3A8E6" w14:textId="77777777" w:rsidR="008C7F37" w:rsidRPr="008C7F37" w:rsidRDefault="008C7F37" w:rsidP="008C7F37">
      <w:pPr>
        <w:rPr>
          <w:rFonts w:ascii="Times New Roman" w:hAnsi="Times New Roman" w:cs="Times New Roman"/>
          <w:b/>
          <w:sz w:val="28"/>
          <w:szCs w:val="28"/>
        </w:rPr>
      </w:pPr>
      <w:r w:rsidRPr="008C7F37">
        <w:rPr>
          <w:rFonts w:ascii="Times New Roman" w:hAnsi="Times New Roman" w:cs="Times New Roman"/>
          <w:b/>
          <w:sz w:val="28"/>
          <w:szCs w:val="28"/>
        </w:rPr>
        <w:t>«________________________________________________»</w:t>
      </w:r>
    </w:p>
    <w:p w14:paraId="49A343AA" w14:textId="77777777" w:rsidR="008C7F37" w:rsidRPr="008C7F37" w:rsidRDefault="008C7F37" w:rsidP="008C7F3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8"/>
        <w:gridCol w:w="4657"/>
      </w:tblGrid>
      <w:tr w:rsidR="008C7F37" w:rsidRPr="008C7F37" w14:paraId="120107C6" w14:textId="77777777" w:rsidTr="00456C1C">
        <w:tc>
          <w:tcPr>
            <w:tcW w:w="4785" w:type="dxa"/>
          </w:tcPr>
          <w:p w14:paraId="1767AEDF" w14:textId="77777777" w:rsidR="008C7F37" w:rsidRPr="008C7F37" w:rsidRDefault="008C7F37" w:rsidP="008C7F37">
            <w:pPr>
              <w:spacing w:after="200" w:line="276" w:lineRule="auto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C7F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Название станции</w:t>
            </w:r>
          </w:p>
        </w:tc>
        <w:tc>
          <w:tcPr>
            <w:tcW w:w="4786" w:type="dxa"/>
          </w:tcPr>
          <w:p w14:paraId="7FAC59E1" w14:textId="77777777" w:rsidR="008C7F37" w:rsidRPr="008C7F37" w:rsidRDefault="008C7F37" w:rsidP="008C7F37">
            <w:pPr>
              <w:spacing w:after="200" w:line="276" w:lineRule="auto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C7F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8C7F37" w:rsidRPr="008C7F37" w14:paraId="71ECFA18" w14:textId="77777777" w:rsidTr="00456C1C">
        <w:tc>
          <w:tcPr>
            <w:tcW w:w="4785" w:type="dxa"/>
          </w:tcPr>
          <w:p w14:paraId="4C93F44C" w14:textId="77777777" w:rsidR="008C7F37" w:rsidRPr="008C7F37" w:rsidRDefault="008C7F37" w:rsidP="008C7F37">
            <w:pPr>
              <w:spacing w:after="200" w:line="276" w:lineRule="auto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C7F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Станция «Начало»</w:t>
            </w:r>
          </w:p>
        </w:tc>
        <w:tc>
          <w:tcPr>
            <w:tcW w:w="4786" w:type="dxa"/>
          </w:tcPr>
          <w:p w14:paraId="630FD861" w14:textId="77777777" w:rsidR="008C7F37" w:rsidRPr="008C7F37" w:rsidRDefault="008C7F37" w:rsidP="008C7F37">
            <w:pPr>
              <w:spacing w:after="200" w:line="276" w:lineRule="auto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C7F37" w:rsidRPr="008C7F37" w14:paraId="71DAD6EF" w14:textId="77777777" w:rsidTr="00456C1C">
        <w:tc>
          <w:tcPr>
            <w:tcW w:w="4785" w:type="dxa"/>
          </w:tcPr>
          <w:p w14:paraId="2B436A66" w14:textId="77777777" w:rsidR="008C7F37" w:rsidRPr="008C7F37" w:rsidRDefault="008C7F37" w:rsidP="008C7F37">
            <w:pPr>
              <w:spacing w:after="200" w:line="276" w:lineRule="auto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C7F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Станция «Строки истории»</w:t>
            </w:r>
          </w:p>
        </w:tc>
        <w:tc>
          <w:tcPr>
            <w:tcW w:w="4786" w:type="dxa"/>
          </w:tcPr>
          <w:p w14:paraId="54559250" w14:textId="77777777" w:rsidR="008C7F37" w:rsidRPr="008C7F37" w:rsidRDefault="008C7F37" w:rsidP="008C7F37">
            <w:pPr>
              <w:spacing w:after="200" w:line="276" w:lineRule="auto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C7F37" w:rsidRPr="008C7F37" w14:paraId="0AEA4D18" w14:textId="77777777" w:rsidTr="00456C1C">
        <w:tc>
          <w:tcPr>
            <w:tcW w:w="4785" w:type="dxa"/>
          </w:tcPr>
          <w:p w14:paraId="737480CA" w14:textId="77777777" w:rsidR="008C7F37" w:rsidRPr="008C7F37" w:rsidRDefault="008C7F37" w:rsidP="008C7F37">
            <w:pPr>
              <w:spacing w:after="200" w:line="276" w:lineRule="auto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C7F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Станция «Вкусная»</w:t>
            </w:r>
          </w:p>
        </w:tc>
        <w:tc>
          <w:tcPr>
            <w:tcW w:w="4786" w:type="dxa"/>
          </w:tcPr>
          <w:p w14:paraId="577DA9DC" w14:textId="77777777" w:rsidR="008C7F37" w:rsidRPr="008C7F37" w:rsidRDefault="008C7F37" w:rsidP="008C7F37">
            <w:pPr>
              <w:spacing w:after="200" w:line="276" w:lineRule="auto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C7F37" w:rsidRPr="008C7F37" w14:paraId="251701D6" w14:textId="77777777" w:rsidTr="00456C1C">
        <w:tc>
          <w:tcPr>
            <w:tcW w:w="4785" w:type="dxa"/>
          </w:tcPr>
          <w:p w14:paraId="599C41F9" w14:textId="77777777" w:rsidR="008C7F37" w:rsidRPr="008C7F37" w:rsidRDefault="008C7F37" w:rsidP="008C7F37">
            <w:pPr>
              <w:spacing w:after="200" w:line="276" w:lineRule="auto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C7F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Станция «Красота»</w:t>
            </w:r>
          </w:p>
        </w:tc>
        <w:tc>
          <w:tcPr>
            <w:tcW w:w="4786" w:type="dxa"/>
          </w:tcPr>
          <w:p w14:paraId="5A9BC665" w14:textId="77777777" w:rsidR="008C7F37" w:rsidRPr="008C7F37" w:rsidRDefault="008C7F37" w:rsidP="008C7F37">
            <w:pPr>
              <w:spacing w:after="200" w:line="276" w:lineRule="auto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C7F37" w:rsidRPr="008C7F37" w14:paraId="26A77F52" w14:textId="77777777" w:rsidTr="00456C1C">
        <w:tc>
          <w:tcPr>
            <w:tcW w:w="4785" w:type="dxa"/>
          </w:tcPr>
          <w:p w14:paraId="7EAE2CDB" w14:textId="77777777" w:rsidR="008C7F37" w:rsidRPr="008C7F37" w:rsidRDefault="008C7F37" w:rsidP="008C7F37">
            <w:pPr>
              <w:spacing w:after="200" w:line="276" w:lineRule="auto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C7F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Станция «</w:t>
            </w:r>
            <w:proofErr w:type="spellStart"/>
            <w:r w:rsidRPr="008C7F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Автолечебница</w:t>
            </w:r>
            <w:proofErr w:type="spellEnd"/>
            <w:r w:rsidRPr="008C7F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786" w:type="dxa"/>
          </w:tcPr>
          <w:p w14:paraId="7AFBBDA6" w14:textId="77777777" w:rsidR="008C7F37" w:rsidRPr="008C7F37" w:rsidRDefault="008C7F37" w:rsidP="008C7F37">
            <w:pPr>
              <w:spacing w:after="200" w:line="276" w:lineRule="auto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C7F37" w:rsidRPr="008C7F37" w14:paraId="16C24975" w14:textId="77777777" w:rsidTr="00456C1C">
        <w:tc>
          <w:tcPr>
            <w:tcW w:w="4785" w:type="dxa"/>
          </w:tcPr>
          <w:p w14:paraId="02CC2391" w14:textId="77777777" w:rsidR="008C7F37" w:rsidRPr="008C7F37" w:rsidRDefault="008C7F37" w:rsidP="008C7F37">
            <w:pPr>
              <w:spacing w:after="200" w:line="276" w:lineRule="auto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C7F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Станция «Горняцкая»</w:t>
            </w:r>
          </w:p>
        </w:tc>
        <w:tc>
          <w:tcPr>
            <w:tcW w:w="4786" w:type="dxa"/>
          </w:tcPr>
          <w:p w14:paraId="6C7D1CAF" w14:textId="77777777" w:rsidR="008C7F37" w:rsidRPr="008C7F37" w:rsidRDefault="008C7F37" w:rsidP="008C7F37">
            <w:pPr>
              <w:spacing w:after="200" w:line="276" w:lineRule="auto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C7F37" w:rsidRPr="008C7F37" w14:paraId="3E444046" w14:textId="77777777" w:rsidTr="00456C1C">
        <w:tc>
          <w:tcPr>
            <w:tcW w:w="4785" w:type="dxa"/>
          </w:tcPr>
          <w:p w14:paraId="3688DCDB" w14:textId="77777777" w:rsidR="008C7F37" w:rsidRPr="008C7F37" w:rsidRDefault="008C7F37" w:rsidP="008C7F37">
            <w:pPr>
              <w:spacing w:after="200" w:line="276" w:lineRule="auto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C7F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Станция «Горно-химическая»</w:t>
            </w:r>
          </w:p>
        </w:tc>
        <w:tc>
          <w:tcPr>
            <w:tcW w:w="4786" w:type="dxa"/>
          </w:tcPr>
          <w:p w14:paraId="3B8D7EBF" w14:textId="77777777" w:rsidR="008C7F37" w:rsidRPr="008C7F37" w:rsidRDefault="008C7F37" w:rsidP="008C7F37">
            <w:pPr>
              <w:spacing w:after="200" w:line="276" w:lineRule="auto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C7F37" w:rsidRPr="008C7F37" w14:paraId="61E22A92" w14:textId="77777777" w:rsidTr="00456C1C">
        <w:tc>
          <w:tcPr>
            <w:tcW w:w="4785" w:type="dxa"/>
          </w:tcPr>
          <w:p w14:paraId="5B62A3EE" w14:textId="77777777" w:rsidR="008C7F37" w:rsidRPr="008C7F37" w:rsidRDefault="008C7F37" w:rsidP="008C7F37">
            <w:pPr>
              <w:spacing w:after="200" w:line="276" w:lineRule="auto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C7F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Станция «Спортивная»</w:t>
            </w:r>
          </w:p>
        </w:tc>
        <w:tc>
          <w:tcPr>
            <w:tcW w:w="4786" w:type="dxa"/>
          </w:tcPr>
          <w:p w14:paraId="7237CDE1" w14:textId="77777777" w:rsidR="008C7F37" w:rsidRPr="008C7F37" w:rsidRDefault="008C7F37" w:rsidP="008C7F37">
            <w:pPr>
              <w:spacing w:after="200" w:line="276" w:lineRule="auto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C7F37" w:rsidRPr="008C7F37" w14:paraId="5CADAADA" w14:textId="77777777" w:rsidTr="00456C1C">
        <w:tc>
          <w:tcPr>
            <w:tcW w:w="4785" w:type="dxa"/>
          </w:tcPr>
          <w:p w14:paraId="3C880A5E" w14:textId="77777777" w:rsidR="008C7F37" w:rsidRPr="008C7F37" w:rsidRDefault="008C7F37" w:rsidP="008C7F37">
            <w:pPr>
              <w:spacing w:after="200" w:line="276" w:lineRule="auto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C7F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Станция «Конечная»</w:t>
            </w:r>
          </w:p>
        </w:tc>
        <w:tc>
          <w:tcPr>
            <w:tcW w:w="4786" w:type="dxa"/>
          </w:tcPr>
          <w:p w14:paraId="4A027E22" w14:textId="77777777" w:rsidR="008C7F37" w:rsidRPr="008C7F37" w:rsidRDefault="008C7F37" w:rsidP="008C7F37">
            <w:pPr>
              <w:spacing w:after="200" w:line="276" w:lineRule="auto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C7F37" w:rsidRPr="008C7F37" w14:paraId="2ECB5877" w14:textId="77777777" w:rsidTr="00456C1C">
        <w:tc>
          <w:tcPr>
            <w:tcW w:w="4785" w:type="dxa"/>
          </w:tcPr>
          <w:p w14:paraId="0D80587F" w14:textId="77777777" w:rsidR="008C7F37" w:rsidRPr="008C7F37" w:rsidRDefault="008C7F37" w:rsidP="008C7F37">
            <w:pPr>
              <w:spacing w:after="200" w:line="276" w:lineRule="auto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C7F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           Итого:</w:t>
            </w:r>
          </w:p>
        </w:tc>
        <w:tc>
          <w:tcPr>
            <w:tcW w:w="4786" w:type="dxa"/>
          </w:tcPr>
          <w:p w14:paraId="0FCFB7D0" w14:textId="77777777" w:rsidR="008C7F37" w:rsidRPr="008C7F37" w:rsidRDefault="008C7F37" w:rsidP="008C7F37">
            <w:pPr>
              <w:spacing w:after="200" w:line="276" w:lineRule="auto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4A0DA605" w14:textId="77777777" w:rsidR="008C7F37" w:rsidRPr="008C7F37" w:rsidRDefault="008C7F37" w:rsidP="008C7F37">
      <w:pPr>
        <w:rPr>
          <w:rFonts w:ascii="Times New Roman" w:hAnsi="Times New Roman" w:cs="Times New Roman"/>
          <w:b/>
          <w:sz w:val="28"/>
          <w:szCs w:val="28"/>
        </w:rPr>
      </w:pPr>
    </w:p>
    <w:p w14:paraId="33AA8F83" w14:textId="77777777" w:rsidR="008C7F37" w:rsidRPr="008E3E56" w:rsidRDefault="008C7F37" w:rsidP="001A681E">
      <w:pPr>
        <w:rPr>
          <w:rFonts w:ascii="Times New Roman" w:hAnsi="Times New Roman" w:cs="Times New Roman"/>
          <w:sz w:val="28"/>
          <w:szCs w:val="28"/>
        </w:rPr>
      </w:pPr>
    </w:p>
    <w:p w14:paraId="6CAD0B89" w14:textId="77777777" w:rsidR="00AE0ADA" w:rsidRPr="008E3E56" w:rsidRDefault="00AE0ADA" w:rsidP="001A681E">
      <w:pPr>
        <w:rPr>
          <w:rFonts w:ascii="Times New Roman" w:hAnsi="Times New Roman" w:cs="Times New Roman"/>
          <w:sz w:val="28"/>
          <w:szCs w:val="28"/>
        </w:rPr>
      </w:pPr>
    </w:p>
    <w:p w14:paraId="45A07990" w14:textId="71846905" w:rsidR="00AE0ADA" w:rsidRDefault="00AE0ADA" w:rsidP="001A681E">
      <w:pPr>
        <w:rPr>
          <w:rFonts w:ascii="Times New Roman" w:hAnsi="Times New Roman" w:cs="Times New Roman"/>
          <w:sz w:val="28"/>
          <w:szCs w:val="28"/>
        </w:rPr>
      </w:pPr>
      <w:r w:rsidRPr="008E3E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DE3AB" w14:textId="32D404E4" w:rsidR="00C878F9" w:rsidRDefault="00C878F9" w:rsidP="001A681E">
      <w:pPr>
        <w:rPr>
          <w:rFonts w:ascii="Times New Roman" w:hAnsi="Times New Roman" w:cs="Times New Roman"/>
          <w:sz w:val="28"/>
          <w:szCs w:val="28"/>
        </w:rPr>
      </w:pPr>
    </w:p>
    <w:p w14:paraId="0ACC7CB8" w14:textId="61D942CF" w:rsidR="00C878F9" w:rsidRDefault="00C878F9" w:rsidP="001A681E">
      <w:pPr>
        <w:rPr>
          <w:rFonts w:ascii="Times New Roman" w:hAnsi="Times New Roman" w:cs="Times New Roman"/>
          <w:sz w:val="28"/>
          <w:szCs w:val="28"/>
        </w:rPr>
      </w:pPr>
    </w:p>
    <w:p w14:paraId="66E4E03B" w14:textId="757B19E3" w:rsidR="00C878F9" w:rsidRDefault="00C878F9" w:rsidP="001A681E">
      <w:pPr>
        <w:rPr>
          <w:rFonts w:ascii="Times New Roman" w:hAnsi="Times New Roman" w:cs="Times New Roman"/>
          <w:sz w:val="28"/>
          <w:szCs w:val="28"/>
        </w:rPr>
      </w:pPr>
    </w:p>
    <w:p w14:paraId="0E9D0D3B" w14:textId="3A115C56" w:rsidR="00C878F9" w:rsidRDefault="00C878F9" w:rsidP="001A681E">
      <w:pPr>
        <w:rPr>
          <w:rFonts w:ascii="Times New Roman" w:hAnsi="Times New Roman" w:cs="Times New Roman"/>
          <w:sz w:val="28"/>
          <w:szCs w:val="28"/>
        </w:rPr>
      </w:pPr>
    </w:p>
    <w:p w14:paraId="47102928" w14:textId="5207BC2C" w:rsidR="00C878F9" w:rsidRDefault="00C878F9" w:rsidP="001A681E">
      <w:pPr>
        <w:rPr>
          <w:rFonts w:ascii="Times New Roman" w:hAnsi="Times New Roman" w:cs="Times New Roman"/>
          <w:sz w:val="28"/>
          <w:szCs w:val="28"/>
        </w:rPr>
      </w:pPr>
    </w:p>
    <w:p w14:paraId="0DCAB942" w14:textId="3531C137" w:rsidR="00C878F9" w:rsidRDefault="00C878F9" w:rsidP="001A681E">
      <w:pPr>
        <w:rPr>
          <w:rFonts w:ascii="Times New Roman" w:hAnsi="Times New Roman" w:cs="Times New Roman"/>
          <w:sz w:val="28"/>
          <w:szCs w:val="28"/>
        </w:rPr>
      </w:pPr>
    </w:p>
    <w:p w14:paraId="750F3B04" w14:textId="77777777" w:rsidR="00C878F9" w:rsidRPr="00C92D93" w:rsidRDefault="00C878F9" w:rsidP="00C878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Оценочный лист</w:t>
      </w:r>
    </w:p>
    <w:p w14:paraId="64580D13" w14:textId="77777777" w:rsidR="00C878F9" w:rsidRPr="00C878F9" w:rsidRDefault="00C878F9" w:rsidP="00C878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FA7F3A" w14:textId="77777777" w:rsidR="00C878F9" w:rsidRPr="00C878F9" w:rsidRDefault="00C878F9" w:rsidP="00C878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76"/>
        <w:gridCol w:w="1010"/>
        <w:gridCol w:w="1009"/>
        <w:gridCol w:w="1009"/>
        <w:gridCol w:w="1009"/>
        <w:gridCol w:w="1010"/>
        <w:gridCol w:w="1010"/>
        <w:gridCol w:w="1112"/>
      </w:tblGrid>
      <w:tr w:rsidR="00C878F9" w:rsidRPr="00C878F9" w14:paraId="303A72C1" w14:textId="77777777" w:rsidTr="00456C1C">
        <w:trPr>
          <w:trHeight w:val="233"/>
        </w:trPr>
        <w:tc>
          <w:tcPr>
            <w:tcW w:w="1196" w:type="dxa"/>
            <w:vMerge w:val="restart"/>
          </w:tcPr>
          <w:p w14:paraId="44EF8812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F9"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</w:p>
          <w:p w14:paraId="3443F6A1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F9">
              <w:rPr>
                <w:rFonts w:ascii="Times New Roman" w:hAnsi="Times New Roman" w:cs="Times New Roman"/>
                <w:sz w:val="28"/>
                <w:szCs w:val="28"/>
              </w:rPr>
              <w:t>станций</w:t>
            </w:r>
          </w:p>
        </w:tc>
        <w:tc>
          <w:tcPr>
            <w:tcW w:w="8375" w:type="dxa"/>
            <w:gridSpan w:val="7"/>
          </w:tcPr>
          <w:p w14:paraId="2E593B08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F9">
              <w:rPr>
                <w:rFonts w:ascii="Times New Roman" w:hAnsi="Times New Roman" w:cs="Times New Roman"/>
                <w:sz w:val="28"/>
                <w:szCs w:val="28"/>
              </w:rPr>
              <w:t>Названия команд</w:t>
            </w:r>
          </w:p>
        </w:tc>
      </w:tr>
      <w:tr w:rsidR="00C878F9" w:rsidRPr="00C878F9" w14:paraId="4C934FE3" w14:textId="77777777" w:rsidTr="00456C1C">
        <w:trPr>
          <w:trHeight w:val="232"/>
        </w:trPr>
        <w:tc>
          <w:tcPr>
            <w:tcW w:w="1196" w:type="dxa"/>
            <w:vMerge/>
          </w:tcPr>
          <w:p w14:paraId="4D512F94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3E9B15F6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F9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96" w:type="dxa"/>
          </w:tcPr>
          <w:p w14:paraId="5EA645FF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F9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96" w:type="dxa"/>
          </w:tcPr>
          <w:p w14:paraId="2BD83A5A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F9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96" w:type="dxa"/>
          </w:tcPr>
          <w:p w14:paraId="21436C0F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F9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97" w:type="dxa"/>
          </w:tcPr>
          <w:p w14:paraId="32953B5D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F9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197" w:type="dxa"/>
          </w:tcPr>
          <w:p w14:paraId="2213364E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F9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197" w:type="dxa"/>
          </w:tcPr>
          <w:p w14:paraId="561707CE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F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878F9" w:rsidRPr="00C878F9" w14:paraId="5DB0EFCB" w14:textId="77777777" w:rsidTr="00456C1C">
        <w:tc>
          <w:tcPr>
            <w:tcW w:w="1196" w:type="dxa"/>
          </w:tcPr>
          <w:p w14:paraId="4A6CA070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F9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  <w:p w14:paraId="4453D4E2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14:paraId="5F1AC707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1524B16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D1741EA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30488D51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6A623810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550D9D45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65749A5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8F9" w:rsidRPr="00C878F9" w14:paraId="2792563A" w14:textId="77777777" w:rsidTr="00456C1C">
        <w:tc>
          <w:tcPr>
            <w:tcW w:w="1196" w:type="dxa"/>
          </w:tcPr>
          <w:p w14:paraId="67EC2911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F9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 истории</w:t>
            </w:r>
          </w:p>
        </w:tc>
        <w:tc>
          <w:tcPr>
            <w:tcW w:w="1196" w:type="dxa"/>
          </w:tcPr>
          <w:p w14:paraId="69F067B6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46C79898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7235D323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15F1D057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78D25F5C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39A150BF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7CA380D5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8F9" w:rsidRPr="00C878F9" w14:paraId="216DFC8F" w14:textId="77777777" w:rsidTr="00456C1C">
        <w:tc>
          <w:tcPr>
            <w:tcW w:w="1196" w:type="dxa"/>
          </w:tcPr>
          <w:p w14:paraId="3402C9CF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F9">
              <w:rPr>
                <w:rFonts w:ascii="Times New Roman" w:hAnsi="Times New Roman" w:cs="Times New Roman"/>
                <w:b/>
                <w:sz w:val="28"/>
                <w:szCs w:val="28"/>
              </w:rPr>
              <w:t>Вкусная</w:t>
            </w:r>
          </w:p>
          <w:p w14:paraId="6A04E2C3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14:paraId="587C4781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32CFF296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E9A2C59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BA43397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555BF900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446C6A56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E385051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8F9" w:rsidRPr="00C878F9" w14:paraId="5B187F83" w14:textId="77777777" w:rsidTr="00456C1C">
        <w:tc>
          <w:tcPr>
            <w:tcW w:w="1196" w:type="dxa"/>
          </w:tcPr>
          <w:p w14:paraId="137EB838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F9">
              <w:rPr>
                <w:rFonts w:ascii="Times New Roman" w:hAnsi="Times New Roman" w:cs="Times New Roman"/>
                <w:b/>
                <w:sz w:val="28"/>
                <w:szCs w:val="28"/>
              </w:rPr>
              <w:t>Красота</w:t>
            </w:r>
          </w:p>
          <w:p w14:paraId="7F6DEDA5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14:paraId="3742C0B6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16E7E401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5922C4B1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5E09B56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34B3EE56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75CB26A4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D9653C6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8F9" w:rsidRPr="00C878F9" w14:paraId="0225E106" w14:textId="77777777" w:rsidTr="00456C1C">
        <w:tc>
          <w:tcPr>
            <w:tcW w:w="1196" w:type="dxa"/>
          </w:tcPr>
          <w:p w14:paraId="55E0A15A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78F9">
              <w:rPr>
                <w:rFonts w:ascii="Times New Roman" w:hAnsi="Times New Roman" w:cs="Times New Roman"/>
                <w:b/>
                <w:sz w:val="28"/>
                <w:szCs w:val="28"/>
              </w:rPr>
              <w:t>Автолечебница</w:t>
            </w:r>
            <w:proofErr w:type="spellEnd"/>
          </w:p>
          <w:p w14:paraId="259ACE97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14:paraId="3EF448FA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3CA07BA8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73B4B7E4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76FF9A30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46CB2716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7AA7565F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0A9837C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8F9" w:rsidRPr="00C878F9" w14:paraId="6F7F95A5" w14:textId="77777777" w:rsidTr="00456C1C">
        <w:tc>
          <w:tcPr>
            <w:tcW w:w="1196" w:type="dxa"/>
          </w:tcPr>
          <w:p w14:paraId="023666C5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F9">
              <w:rPr>
                <w:rFonts w:ascii="Times New Roman" w:hAnsi="Times New Roman" w:cs="Times New Roman"/>
                <w:b/>
                <w:sz w:val="28"/>
                <w:szCs w:val="28"/>
              </w:rPr>
              <w:t>Горняцкая</w:t>
            </w:r>
          </w:p>
          <w:p w14:paraId="7C114C65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14:paraId="3EACB26E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0245EA86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4F42D1DF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517A44E2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5AB18005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66892B90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375914CC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8F9" w:rsidRPr="00C878F9" w14:paraId="421F5E32" w14:textId="77777777" w:rsidTr="00456C1C">
        <w:tc>
          <w:tcPr>
            <w:tcW w:w="1196" w:type="dxa"/>
          </w:tcPr>
          <w:p w14:paraId="0C9CDC59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F9">
              <w:rPr>
                <w:rFonts w:ascii="Times New Roman" w:hAnsi="Times New Roman" w:cs="Times New Roman"/>
                <w:b/>
                <w:sz w:val="28"/>
                <w:szCs w:val="28"/>
              </w:rPr>
              <w:t>Горно-химическая</w:t>
            </w:r>
          </w:p>
        </w:tc>
        <w:tc>
          <w:tcPr>
            <w:tcW w:w="1196" w:type="dxa"/>
          </w:tcPr>
          <w:p w14:paraId="78BDEA1E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8CB6C0C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1EFCD89C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50EA0C0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7D39DBE9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2FB664A5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33FD01B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8F9" w:rsidRPr="00C878F9" w14:paraId="756DF935" w14:textId="77777777" w:rsidTr="00456C1C">
        <w:tc>
          <w:tcPr>
            <w:tcW w:w="1196" w:type="dxa"/>
          </w:tcPr>
          <w:p w14:paraId="486D7B75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F9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</w:t>
            </w:r>
          </w:p>
          <w:p w14:paraId="2B261970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14:paraId="6FAAA0AC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7FE2CF28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3B32284B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0E409B58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5F942721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51AE049D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1BF3DCE5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8F9" w:rsidRPr="00C878F9" w14:paraId="7992F4AC" w14:textId="77777777" w:rsidTr="00456C1C">
        <w:tc>
          <w:tcPr>
            <w:tcW w:w="1196" w:type="dxa"/>
          </w:tcPr>
          <w:p w14:paraId="16FE530D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F9">
              <w:rPr>
                <w:rFonts w:ascii="Times New Roman" w:hAnsi="Times New Roman" w:cs="Times New Roman"/>
                <w:b/>
                <w:sz w:val="28"/>
                <w:szCs w:val="28"/>
              </w:rPr>
              <w:t>Конечная</w:t>
            </w:r>
          </w:p>
          <w:p w14:paraId="35C4E9AC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14:paraId="5E453E0E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16A7F5F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0DA522A7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132F0A8E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EB4B1AC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4510BCEB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2E2C6E5F" w14:textId="77777777" w:rsidR="00C878F9" w:rsidRPr="00C878F9" w:rsidRDefault="00C878F9" w:rsidP="00C8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C1533D" w14:textId="77777777" w:rsidR="00C878F9" w:rsidRPr="00C878F9" w:rsidRDefault="00C878F9" w:rsidP="00C878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CE2336" w14:textId="49ADCF2B" w:rsidR="00C878F9" w:rsidRDefault="00C878F9" w:rsidP="001A681E">
      <w:pPr>
        <w:rPr>
          <w:rFonts w:ascii="Times New Roman" w:hAnsi="Times New Roman" w:cs="Times New Roman"/>
          <w:sz w:val="28"/>
          <w:szCs w:val="28"/>
        </w:rPr>
      </w:pPr>
    </w:p>
    <w:p w14:paraId="2BF1855B" w14:textId="6B95BAA4" w:rsidR="00C878F9" w:rsidRDefault="00C878F9" w:rsidP="001A681E">
      <w:pPr>
        <w:rPr>
          <w:rFonts w:ascii="Times New Roman" w:hAnsi="Times New Roman" w:cs="Times New Roman"/>
          <w:sz w:val="28"/>
          <w:szCs w:val="28"/>
        </w:rPr>
      </w:pPr>
    </w:p>
    <w:p w14:paraId="6A260376" w14:textId="4F5FB6A2" w:rsidR="00C878F9" w:rsidRDefault="00C878F9" w:rsidP="001A681E">
      <w:pPr>
        <w:rPr>
          <w:rFonts w:ascii="Times New Roman" w:hAnsi="Times New Roman" w:cs="Times New Roman"/>
          <w:sz w:val="28"/>
          <w:szCs w:val="28"/>
        </w:rPr>
      </w:pPr>
    </w:p>
    <w:p w14:paraId="25EE4CDB" w14:textId="42072588" w:rsidR="00C878F9" w:rsidRDefault="00C878F9" w:rsidP="001A681E">
      <w:pPr>
        <w:rPr>
          <w:rFonts w:ascii="Times New Roman" w:hAnsi="Times New Roman" w:cs="Times New Roman"/>
          <w:sz w:val="28"/>
          <w:szCs w:val="28"/>
        </w:rPr>
      </w:pPr>
    </w:p>
    <w:p w14:paraId="2737A02F" w14:textId="1C08F362" w:rsidR="00C878F9" w:rsidRDefault="00C878F9" w:rsidP="001A681E">
      <w:pPr>
        <w:rPr>
          <w:rFonts w:ascii="Times New Roman" w:hAnsi="Times New Roman" w:cs="Times New Roman"/>
          <w:sz w:val="28"/>
          <w:szCs w:val="28"/>
        </w:rPr>
      </w:pPr>
    </w:p>
    <w:p w14:paraId="1E6DB4F2" w14:textId="71C3602F" w:rsidR="00C878F9" w:rsidRDefault="00C878F9" w:rsidP="001A681E">
      <w:pPr>
        <w:rPr>
          <w:rFonts w:ascii="Times New Roman" w:hAnsi="Times New Roman" w:cs="Times New Roman"/>
          <w:sz w:val="28"/>
          <w:szCs w:val="28"/>
        </w:rPr>
      </w:pPr>
    </w:p>
    <w:p w14:paraId="6F4DD4B8" w14:textId="17E69B8B" w:rsidR="00C878F9" w:rsidRDefault="00C878F9" w:rsidP="001A681E">
      <w:pPr>
        <w:rPr>
          <w:rFonts w:ascii="Times New Roman" w:hAnsi="Times New Roman" w:cs="Times New Roman"/>
          <w:sz w:val="28"/>
          <w:szCs w:val="28"/>
        </w:rPr>
      </w:pPr>
    </w:p>
    <w:p w14:paraId="04E9F15A" w14:textId="1DDCB29C" w:rsidR="00C878F9" w:rsidRDefault="00C878F9" w:rsidP="001A681E">
      <w:pPr>
        <w:rPr>
          <w:rFonts w:ascii="Times New Roman" w:hAnsi="Times New Roman" w:cs="Times New Roman"/>
          <w:sz w:val="28"/>
          <w:szCs w:val="28"/>
        </w:rPr>
      </w:pPr>
    </w:p>
    <w:p w14:paraId="36BCC4E4" w14:textId="02DA3DD7" w:rsidR="00C878F9" w:rsidRDefault="00C878F9" w:rsidP="001A681E">
      <w:pPr>
        <w:rPr>
          <w:rFonts w:ascii="Times New Roman" w:hAnsi="Times New Roman" w:cs="Times New Roman"/>
          <w:sz w:val="28"/>
          <w:szCs w:val="28"/>
        </w:rPr>
      </w:pPr>
    </w:p>
    <w:p w14:paraId="00E43831" w14:textId="77777777" w:rsidR="00C878F9" w:rsidRPr="008E3E56" w:rsidRDefault="00C878F9" w:rsidP="001A681E">
      <w:pPr>
        <w:rPr>
          <w:rFonts w:ascii="Times New Roman" w:hAnsi="Times New Roman" w:cs="Times New Roman"/>
          <w:sz w:val="28"/>
          <w:szCs w:val="28"/>
        </w:rPr>
      </w:pPr>
    </w:p>
    <w:sectPr w:rsidR="00C878F9" w:rsidRPr="008E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D1C48"/>
    <w:multiLevelType w:val="hybridMultilevel"/>
    <w:tmpl w:val="6728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20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1E"/>
    <w:rsid w:val="000268B9"/>
    <w:rsid w:val="001A681E"/>
    <w:rsid w:val="00372917"/>
    <w:rsid w:val="003B6EEC"/>
    <w:rsid w:val="006961AD"/>
    <w:rsid w:val="006A31AC"/>
    <w:rsid w:val="0083393F"/>
    <w:rsid w:val="008C7420"/>
    <w:rsid w:val="008C7F37"/>
    <w:rsid w:val="008E3E56"/>
    <w:rsid w:val="00A6519D"/>
    <w:rsid w:val="00AE0ADA"/>
    <w:rsid w:val="00C878F9"/>
    <w:rsid w:val="00C92D93"/>
    <w:rsid w:val="00D768CD"/>
    <w:rsid w:val="00E9288C"/>
    <w:rsid w:val="00F4434F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A91D"/>
  <w15:docId w15:val="{9DBF6151-FC37-427D-A3A9-0AEF2E7D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F37"/>
    <w:pPr>
      <w:spacing w:after="0" w:line="360" w:lineRule="auto"/>
      <w:ind w:left="720"/>
      <w:contextualSpacing/>
      <w:jc w:val="both"/>
    </w:pPr>
    <w:rPr>
      <w:rFonts w:eastAsiaTheme="minorEastAsia"/>
      <w:lang w:eastAsia="ru-RU"/>
    </w:rPr>
  </w:style>
  <w:style w:type="character" w:customStyle="1" w:styleId="text">
    <w:name w:val="text"/>
    <w:basedOn w:val="a0"/>
    <w:rsid w:val="008C7F37"/>
  </w:style>
  <w:style w:type="table" w:styleId="a4">
    <w:name w:val="Table Grid"/>
    <w:basedOn w:val="a1"/>
    <w:uiPriority w:val="59"/>
    <w:rsid w:val="008C7F37"/>
    <w:pPr>
      <w:spacing w:after="0" w:line="240" w:lineRule="auto"/>
      <w:jc w:val="both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C8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шарыпов сергей</cp:lastModifiedBy>
  <cp:revision>6</cp:revision>
  <cp:lastPrinted>2022-09-22T08:31:00Z</cp:lastPrinted>
  <dcterms:created xsi:type="dcterms:W3CDTF">2022-09-22T08:09:00Z</dcterms:created>
  <dcterms:modified xsi:type="dcterms:W3CDTF">2022-09-22T09:09:00Z</dcterms:modified>
</cp:coreProperties>
</file>