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Трудоустройство выпускников </w:t>
      </w:r>
    </w:p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КГА ПОУ «ДИТК» на 1 </w:t>
      </w:r>
      <w:r w:rsidR="007469B8">
        <w:rPr>
          <w:rFonts w:ascii="Times New Roman" w:hAnsi="Times New Roman" w:cs="Times New Roman"/>
          <w:b/>
          <w:sz w:val="28"/>
          <w:szCs w:val="28"/>
        </w:rPr>
        <w:t>феврал</w:t>
      </w:r>
      <w:r>
        <w:rPr>
          <w:rFonts w:ascii="Times New Roman" w:hAnsi="Times New Roman" w:cs="Times New Roman"/>
          <w:b/>
          <w:sz w:val="28"/>
          <w:szCs w:val="28"/>
        </w:rPr>
        <w:t>я 202</w:t>
      </w:r>
      <w:r w:rsidR="00870AD6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4"/>
        <w:tblW w:w="10632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425"/>
        <w:gridCol w:w="2367"/>
        <w:gridCol w:w="1120"/>
        <w:gridCol w:w="1120"/>
        <w:gridCol w:w="1120"/>
        <w:gridCol w:w="1120"/>
        <w:gridCol w:w="1120"/>
        <w:gridCol w:w="1120"/>
        <w:gridCol w:w="1120"/>
      </w:tblGrid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профессии/</w:t>
            </w:r>
          </w:p>
          <w:p w:rsidR="0073147D" w:rsidRPr="003261E1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специальности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Кол-во выпускников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Трудо</w:t>
            </w:r>
            <w:proofErr w:type="spellEnd"/>
          </w:p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устроены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</w:t>
            </w: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ют</w:t>
            </w:r>
            <w:proofErr w:type="spellEnd"/>
          </w:p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Служба в 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sz w:val="20"/>
                <w:szCs w:val="20"/>
              </w:rPr>
              <w:t>Отпуск по уходу за ребенком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 учете в ЦЗН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Неформальная занятость (</w:t>
            </w:r>
            <w:proofErr w:type="spellStart"/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нелегаль</w:t>
            </w:r>
            <w:proofErr w:type="spellEnd"/>
          </w:p>
          <w:p w:rsidR="0073147D" w:rsidRPr="003261E1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ная</w:t>
            </w:r>
            <w:proofErr w:type="spellEnd"/>
            <w:r w:rsidRPr="003261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577F72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577F72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  <w:r w:rsidRPr="00577F72">
              <w:rPr>
                <w:rFonts w:ascii="Times New Roman" w:hAnsi="Times New Roman" w:cs="Times New Roman"/>
                <w:b/>
              </w:rPr>
              <w:t>Выпускники по ППКРС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E1912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912">
              <w:rPr>
                <w:rFonts w:ascii="Times New Roman" w:hAnsi="Times New Roman" w:cs="Times New Roman"/>
              </w:rPr>
              <w:t>Секретарь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420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B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E1912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912"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420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20B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E1912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912">
              <w:rPr>
                <w:rFonts w:ascii="Times New Roman" w:hAnsi="Times New Roman" w:cs="Times New Roman"/>
              </w:rPr>
              <w:t>Сварщик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5C1AD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3147D" w:rsidTr="000E1912">
        <w:trPr>
          <w:trHeight w:val="2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3147D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E1912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912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0E19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E19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343ED7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469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469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E1912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E1912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414E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3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0E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E1912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5C1AD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0E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Pr="000E1912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E1912">
              <w:rPr>
                <w:rFonts w:ascii="Times New Roman" w:hAnsi="Times New Roman" w:cs="Times New Roman"/>
                <w:b/>
              </w:rPr>
              <w:t>Выпускники по ППССЗ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E1912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912">
              <w:rPr>
                <w:rFonts w:ascii="Times New Roman" w:hAnsi="Times New Roman" w:cs="Times New Roman"/>
              </w:rPr>
              <w:t>Технология продукции общественного питания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A71FB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A71FB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70AD6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3C6FA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3C6FA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E1912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912">
              <w:rPr>
                <w:rFonts w:ascii="Times New Roman" w:hAnsi="Times New Roman" w:cs="Times New Roman"/>
              </w:rPr>
              <w:t>Компьютерные сети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A71F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71F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A71FBE" w:rsidP="00420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B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A71FB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A71FB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469B8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A71FBE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Pr="000E1912" w:rsidRDefault="0073147D" w:rsidP="007F40A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1912">
              <w:rPr>
                <w:rFonts w:ascii="Times New Roman" w:hAnsi="Times New Roman" w:cs="Times New Roman"/>
              </w:rPr>
              <w:t>ТОРАТ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420BF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0BF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86C9F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ED76ED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420BFA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870AD6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6379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0E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0E1912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3147D" w:rsidTr="007F40AB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73147D" w:rsidP="007F40AB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47D" w:rsidRDefault="0073147D" w:rsidP="007F40A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870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870AD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6379E1" w:rsidP="00870A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870AD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5C1A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0E1912" w:rsidP="007F40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7D" w:rsidRDefault="00343ED7" w:rsidP="000E19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E1912"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73147D" w:rsidRDefault="0073147D" w:rsidP="007314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8A5" w:rsidRDefault="001E48A5"/>
    <w:sectPr w:rsidR="001E4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9377F"/>
    <w:multiLevelType w:val="hybridMultilevel"/>
    <w:tmpl w:val="A5868704"/>
    <w:lvl w:ilvl="0" w:tplc="00EA6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636EE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E7B28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5680F"/>
    <w:multiLevelType w:val="hybridMultilevel"/>
    <w:tmpl w:val="22C8A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F5"/>
    <w:rsid w:val="00052B6B"/>
    <w:rsid w:val="000E1912"/>
    <w:rsid w:val="001E48A5"/>
    <w:rsid w:val="003222D7"/>
    <w:rsid w:val="003261E1"/>
    <w:rsid w:val="00343ED7"/>
    <w:rsid w:val="003C6FAE"/>
    <w:rsid w:val="00414EFF"/>
    <w:rsid w:val="00420BFA"/>
    <w:rsid w:val="00577F72"/>
    <w:rsid w:val="005C1ADD"/>
    <w:rsid w:val="006336F5"/>
    <w:rsid w:val="006379E1"/>
    <w:rsid w:val="0073147D"/>
    <w:rsid w:val="00733675"/>
    <w:rsid w:val="00741E34"/>
    <w:rsid w:val="007469B8"/>
    <w:rsid w:val="00746FE4"/>
    <w:rsid w:val="00870AD6"/>
    <w:rsid w:val="00886C9F"/>
    <w:rsid w:val="00A71FBE"/>
    <w:rsid w:val="00CD2354"/>
    <w:rsid w:val="00ED76ED"/>
    <w:rsid w:val="00F3201C"/>
    <w:rsid w:val="00F3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176EF-47E9-404B-AC29-B73DE7FB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1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1E1"/>
    <w:pPr>
      <w:ind w:left="720"/>
      <w:contextualSpacing/>
    </w:pPr>
  </w:style>
  <w:style w:type="table" w:styleId="a4">
    <w:name w:val="Table Grid"/>
    <w:basedOn w:val="a1"/>
    <w:uiPriority w:val="59"/>
    <w:rsid w:val="00326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404</cp:lastModifiedBy>
  <cp:revision>4</cp:revision>
  <cp:lastPrinted>2021-12-23T01:16:00Z</cp:lastPrinted>
  <dcterms:created xsi:type="dcterms:W3CDTF">2022-01-28T01:41:00Z</dcterms:created>
  <dcterms:modified xsi:type="dcterms:W3CDTF">2023-01-31T04:47:00Z</dcterms:modified>
</cp:coreProperties>
</file>