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</w:p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КГА ПОУ «ДИТК» на 1 </w:t>
      </w:r>
      <w:r w:rsidR="00096EF5">
        <w:rPr>
          <w:rFonts w:ascii="Times New Roman" w:hAnsi="Times New Roman" w:cs="Times New Roman"/>
          <w:b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96E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632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425"/>
        <w:gridCol w:w="2367"/>
        <w:gridCol w:w="1120"/>
        <w:gridCol w:w="1120"/>
        <w:gridCol w:w="1120"/>
        <w:gridCol w:w="1120"/>
        <w:gridCol w:w="1120"/>
        <w:gridCol w:w="1120"/>
        <w:gridCol w:w="1120"/>
      </w:tblGrid>
      <w:tr w:rsidR="0073147D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профессии/</w:t>
            </w:r>
          </w:p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Трудо</w:t>
            </w:r>
          </w:p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устроены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Продолжют</w:t>
            </w:r>
          </w:p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Служба в 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sz w:val="20"/>
                <w:szCs w:val="20"/>
              </w:rPr>
              <w:t>На учете в ЦЗН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Неформальная занятость (нелегаль</w:t>
            </w:r>
          </w:p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E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ная)</w:t>
            </w:r>
          </w:p>
        </w:tc>
      </w:tr>
      <w:tr w:rsidR="0073147D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Выпускники по ППКРС</w:t>
            </w:r>
          </w:p>
        </w:tc>
      </w:tr>
      <w:tr w:rsidR="00AC5A20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20" w:rsidRPr="00096EF5" w:rsidRDefault="00AC5A20" w:rsidP="00AC5A2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20" w:rsidRPr="00096EF5" w:rsidRDefault="00AC5A20" w:rsidP="00AC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20" w:rsidRPr="00096EF5" w:rsidRDefault="00AC5A20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20" w:rsidRPr="00096EF5" w:rsidRDefault="00AC5A20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20" w:rsidRPr="00096EF5" w:rsidRDefault="00AC5A20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20" w:rsidRPr="00096EF5" w:rsidRDefault="00AC5A20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20" w:rsidRPr="00096EF5" w:rsidRDefault="00AC5A20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20" w:rsidRPr="00096EF5" w:rsidRDefault="00AC5A20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20" w:rsidRPr="00096EF5" w:rsidRDefault="00AC5A20" w:rsidP="00AC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4</w:t>
            </w:r>
          </w:p>
        </w:tc>
      </w:tr>
      <w:tr w:rsidR="0073147D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AC5A20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AC5A20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AC5A20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AC5A20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4</w:t>
            </w:r>
          </w:p>
        </w:tc>
      </w:tr>
      <w:tr w:rsidR="0073147D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C1AD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4</w:t>
            </w:r>
          </w:p>
        </w:tc>
      </w:tr>
      <w:tr w:rsidR="0073147D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4</w:t>
            </w:r>
          </w:p>
        </w:tc>
      </w:tr>
      <w:tr w:rsidR="0073147D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41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3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1</w:t>
            </w:r>
            <w:r w:rsidR="00096E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C1AD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C1ADD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1</w:t>
            </w:r>
            <w:r w:rsidR="00096EF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3147D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Выпускники по ППССЗ</w:t>
            </w:r>
          </w:p>
        </w:tc>
      </w:tr>
      <w:tr w:rsidR="0073147D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4</w:t>
            </w:r>
          </w:p>
        </w:tc>
      </w:tr>
      <w:tr w:rsidR="0073147D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7469B8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469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5</w:t>
            </w:r>
          </w:p>
        </w:tc>
      </w:tr>
      <w:tr w:rsidR="0073147D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ТОРАТ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E1E29" w:rsidP="00731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5E1E29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EF5">
              <w:rPr>
                <w:rFonts w:ascii="Times New Roman" w:hAnsi="Times New Roman" w:cs="Times New Roman"/>
              </w:rPr>
              <w:t>3</w:t>
            </w:r>
          </w:p>
        </w:tc>
      </w:tr>
      <w:tr w:rsidR="0073147D" w:rsidRPr="00096EF5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09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1</w:t>
            </w:r>
            <w:r w:rsidR="00096EF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96EF5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41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6379E1" w:rsidP="003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E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96EF5" w:rsidRDefault="00096EF5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96EF5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A5" w:rsidRDefault="001E48A5"/>
    <w:sectPr w:rsidR="001E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7F"/>
    <w:multiLevelType w:val="hybridMultilevel"/>
    <w:tmpl w:val="A5868704"/>
    <w:lvl w:ilvl="0" w:tplc="00EA6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EE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7B28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680F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F5"/>
    <w:rsid w:val="00052B6B"/>
    <w:rsid w:val="00096EF5"/>
    <w:rsid w:val="001E48A5"/>
    <w:rsid w:val="003222D7"/>
    <w:rsid w:val="003261E1"/>
    <w:rsid w:val="00343ED7"/>
    <w:rsid w:val="00414EFF"/>
    <w:rsid w:val="00577F72"/>
    <w:rsid w:val="005C1ADD"/>
    <w:rsid w:val="005E1E29"/>
    <w:rsid w:val="006336F5"/>
    <w:rsid w:val="006379E1"/>
    <w:rsid w:val="0073147D"/>
    <w:rsid w:val="00733675"/>
    <w:rsid w:val="00741E34"/>
    <w:rsid w:val="007469B8"/>
    <w:rsid w:val="00746FE4"/>
    <w:rsid w:val="00886C9F"/>
    <w:rsid w:val="00AC5A20"/>
    <w:rsid w:val="00CD2354"/>
    <w:rsid w:val="00ED76ED"/>
    <w:rsid w:val="00F3201C"/>
    <w:rsid w:val="00F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71C85-28C3-4868-A045-514B5CDF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E1"/>
    <w:pPr>
      <w:ind w:left="720"/>
      <w:contextualSpacing/>
    </w:pPr>
  </w:style>
  <w:style w:type="table" w:styleId="a4">
    <w:name w:val="Table Grid"/>
    <w:basedOn w:val="a1"/>
    <w:uiPriority w:val="59"/>
    <w:rsid w:val="0032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404</cp:lastModifiedBy>
  <cp:revision>3</cp:revision>
  <cp:lastPrinted>2021-12-23T01:16:00Z</cp:lastPrinted>
  <dcterms:created xsi:type="dcterms:W3CDTF">2022-01-28T01:41:00Z</dcterms:created>
  <dcterms:modified xsi:type="dcterms:W3CDTF">2023-03-02T02:45:00Z</dcterms:modified>
</cp:coreProperties>
</file>