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6B" w:rsidRDefault="00423161" w:rsidP="00F94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3F">
        <w:rPr>
          <w:rFonts w:ascii="Times New Roman" w:hAnsi="Times New Roman" w:cs="Times New Roman"/>
          <w:b/>
          <w:sz w:val="28"/>
          <w:szCs w:val="28"/>
        </w:rPr>
        <w:t xml:space="preserve">Персональный </w:t>
      </w:r>
      <w:r w:rsidR="001434A8" w:rsidRPr="00F9456B">
        <w:rPr>
          <w:rFonts w:ascii="Times New Roman" w:hAnsi="Times New Roman" w:cs="Times New Roman"/>
          <w:b/>
          <w:sz w:val="28"/>
          <w:szCs w:val="28"/>
        </w:rPr>
        <w:t>состав</w:t>
      </w:r>
      <w:r w:rsidR="0073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3F">
        <w:rPr>
          <w:rFonts w:ascii="Times New Roman" w:hAnsi="Times New Roman" w:cs="Times New Roman"/>
          <w:b/>
          <w:sz w:val="28"/>
          <w:szCs w:val="28"/>
        </w:rPr>
        <w:t>п</w:t>
      </w:r>
      <w:r w:rsidR="00CB193F" w:rsidRPr="00F9456B">
        <w:rPr>
          <w:rFonts w:ascii="Times New Roman" w:hAnsi="Times New Roman" w:cs="Times New Roman"/>
          <w:b/>
          <w:sz w:val="28"/>
          <w:szCs w:val="28"/>
        </w:rPr>
        <w:t>едагогически</w:t>
      </w:r>
      <w:r w:rsidR="00CB193F">
        <w:rPr>
          <w:rFonts w:ascii="Times New Roman" w:hAnsi="Times New Roman" w:cs="Times New Roman"/>
          <w:b/>
          <w:sz w:val="28"/>
          <w:szCs w:val="28"/>
        </w:rPr>
        <w:t>х работников</w:t>
      </w:r>
      <w:r w:rsidR="0073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6B" w:rsidRPr="00F9456B">
        <w:rPr>
          <w:rFonts w:ascii="Times New Roman" w:hAnsi="Times New Roman" w:cs="Times New Roman"/>
          <w:b/>
          <w:sz w:val="28"/>
          <w:szCs w:val="28"/>
        </w:rPr>
        <w:t>краевого государственного автономного профессионального образовательного учреждения</w:t>
      </w:r>
      <w:r w:rsidR="0073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6B" w:rsidRPr="00F945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456B" w:rsidRPr="00F9456B">
        <w:rPr>
          <w:rFonts w:ascii="Times New Roman" w:hAnsi="Times New Roman" w:cs="Times New Roman"/>
          <w:b/>
          <w:sz w:val="28"/>
          <w:szCs w:val="28"/>
        </w:rPr>
        <w:t>Дальнегорский</w:t>
      </w:r>
      <w:proofErr w:type="spellEnd"/>
      <w:r w:rsidR="00F9456B" w:rsidRPr="00F9456B">
        <w:rPr>
          <w:rFonts w:ascii="Times New Roman" w:hAnsi="Times New Roman" w:cs="Times New Roman"/>
          <w:b/>
          <w:sz w:val="28"/>
          <w:szCs w:val="28"/>
        </w:rPr>
        <w:t xml:space="preserve"> индустриально-технологический колледж»</w:t>
      </w:r>
    </w:p>
    <w:p w:rsidR="00491A31" w:rsidRPr="00F9456B" w:rsidRDefault="00491A31" w:rsidP="00491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на </w:t>
      </w:r>
      <w:r w:rsidR="00C007CB">
        <w:rPr>
          <w:rFonts w:ascii="Times New Roman" w:hAnsi="Times New Roman" w:cs="Times New Roman"/>
          <w:b/>
          <w:sz w:val="28"/>
          <w:szCs w:val="28"/>
        </w:rPr>
        <w:t>2</w:t>
      </w:r>
      <w:r w:rsidR="006926E6">
        <w:rPr>
          <w:rFonts w:ascii="Times New Roman" w:hAnsi="Times New Roman" w:cs="Times New Roman"/>
          <w:b/>
          <w:sz w:val="28"/>
          <w:szCs w:val="28"/>
        </w:rPr>
        <w:t>9</w:t>
      </w:r>
      <w:r w:rsidR="00B64CAE">
        <w:rPr>
          <w:rFonts w:ascii="Times New Roman" w:hAnsi="Times New Roman" w:cs="Times New Roman"/>
          <w:b/>
          <w:sz w:val="28"/>
          <w:szCs w:val="28"/>
        </w:rPr>
        <w:t>.</w:t>
      </w:r>
      <w:r w:rsidR="006F5BDC">
        <w:rPr>
          <w:rFonts w:ascii="Times New Roman" w:hAnsi="Times New Roman" w:cs="Times New Roman"/>
          <w:b/>
          <w:sz w:val="28"/>
          <w:szCs w:val="28"/>
        </w:rPr>
        <w:t>11</w:t>
      </w:r>
      <w:r w:rsidR="00534A99">
        <w:rPr>
          <w:rFonts w:ascii="Times New Roman" w:hAnsi="Times New Roman" w:cs="Times New Roman"/>
          <w:b/>
          <w:sz w:val="28"/>
          <w:szCs w:val="28"/>
        </w:rPr>
        <w:t>.2024</w:t>
      </w:r>
      <w:r w:rsidR="00A031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5192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9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118"/>
        <w:gridCol w:w="5687"/>
        <w:gridCol w:w="709"/>
        <w:gridCol w:w="693"/>
        <w:gridCol w:w="1842"/>
        <w:gridCol w:w="747"/>
      </w:tblGrid>
      <w:tr w:rsidR="00123EA3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фамилия, имя, отчество (при наличии) работника</w:t>
            </w:r>
          </w:p>
        </w:tc>
        <w:tc>
          <w:tcPr>
            <w:tcW w:w="2126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  <w:color w:val="383E44"/>
                <w:shd w:val="clear" w:color="auto" w:fill="FFFFFF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 xml:space="preserve">занимаемая должность, </w:t>
            </w:r>
          </w:p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уровень образования, категория</w:t>
            </w:r>
          </w:p>
        </w:tc>
        <w:tc>
          <w:tcPr>
            <w:tcW w:w="3118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наименование направления подготовки и (или) специальности</w:t>
            </w:r>
          </w:p>
        </w:tc>
        <w:tc>
          <w:tcPr>
            <w:tcW w:w="5687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общий стаж работы</w:t>
            </w:r>
          </w:p>
        </w:tc>
        <w:tc>
          <w:tcPr>
            <w:tcW w:w="693" w:type="dxa"/>
          </w:tcPr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83E44"/>
                <w:shd w:val="clear" w:color="auto" w:fill="FFFFFF"/>
              </w:rPr>
            </w:pPr>
            <w:r w:rsidRPr="00DF4257">
              <w:rPr>
                <w:rFonts w:ascii="Times New Roman" w:hAnsi="Times New Roman" w:cs="Times New Roman"/>
                <w:color w:val="383E44"/>
                <w:shd w:val="clear" w:color="auto" w:fill="FFFFFF"/>
              </w:rPr>
              <w:t>преподаваемые учебные предметы, курсы, дисциплины (модули)</w:t>
            </w:r>
          </w:p>
        </w:tc>
      </w:tr>
      <w:tr w:rsidR="00123EA3" w:rsidRPr="00DF4257" w:rsidTr="002E3992"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Авцина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Светлана Валентиновна</w:t>
            </w:r>
          </w:p>
        </w:tc>
        <w:tc>
          <w:tcPr>
            <w:tcW w:w="2126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  <w:r w:rsidRPr="00DF4257">
              <w:rPr>
                <w:rFonts w:ascii="Times New Roman" w:hAnsi="Times New Roman" w:cs="Times New Roman"/>
              </w:rPr>
              <w:t>высшее</w:t>
            </w:r>
          </w:p>
          <w:p w:rsidR="00241B23" w:rsidRDefault="00241B2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:rsidR="00123EA3" w:rsidRPr="00DF4257" w:rsidRDefault="00241B2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3118" w:type="dxa"/>
          </w:tcPr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Уссурийский государственный педагогический институт, 1990 г.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История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b/>
                <w:sz w:val="22"/>
                <w:szCs w:val="22"/>
              </w:rPr>
            </w:pPr>
            <w:r w:rsidRPr="00DF4257">
              <w:rPr>
                <w:b/>
                <w:sz w:val="22"/>
                <w:szCs w:val="22"/>
              </w:rPr>
              <w:t>Учитель истории, обществоведения и советского права</w:t>
            </w:r>
          </w:p>
        </w:tc>
        <w:tc>
          <w:tcPr>
            <w:tcW w:w="5687" w:type="dxa"/>
            <w:vAlign w:val="center"/>
          </w:tcPr>
          <w:p w:rsidR="00123EA3" w:rsidRDefault="00123EA3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123EA3" w:rsidRDefault="00123EA3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г.</w:t>
            </w:r>
          </w:p>
          <w:p w:rsidR="00123EA3" w:rsidRDefault="00123EA3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- 36 часов.</w:t>
            </w:r>
          </w:p>
          <w:p w:rsidR="00E8777F" w:rsidRDefault="00E8777F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Default="00123EA3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123EA3" w:rsidRDefault="00123EA3" w:rsidP="0030122D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111B6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123EA3" w:rsidRDefault="00123EA3" w:rsidP="00E34D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E8777F" w:rsidRDefault="00E8777F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16ABF" w:rsidRPr="00E16ABF" w:rsidRDefault="00E16ABF" w:rsidP="00E16A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E16ABF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E16ABF" w:rsidRDefault="00E16ABF" w:rsidP="00E16A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E16ABF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C85A45" w:rsidRDefault="00C85A45" w:rsidP="00E16A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C85A45" w:rsidRDefault="00C85A45" w:rsidP="00E16A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01.04.2022 г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E16ABF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«Технологии личностно ориентировочного обучения как основа создания индивидуальной образовательной программы»72 ч</w:t>
            </w:r>
          </w:p>
          <w:p w:rsidR="00C85A45" w:rsidRDefault="00C85A45" w:rsidP="00E16A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E626E5" w:rsidRPr="00E626E5" w:rsidRDefault="00E626E5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E626E5">
              <w:rPr>
                <w:rFonts w:ascii="Times New Roman" w:eastAsia="Times New Roman" w:hAnsi="Times New Roman" w:cs="Times New Roman"/>
                <w:color w:val="000000"/>
              </w:rPr>
              <w:t>.11.2022 Центр инновационного образования и воспитания.</w:t>
            </w:r>
          </w:p>
          <w:p w:rsidR="00E626E5" w:rsidRPr="00E626E5" w:rsidRDefault="00E626E5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E626E5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о повышении квалификации по </w:t>
            </w:r>
            <w:r w:rsidRPr="00E626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программе «Основы обеспечения информационной безопасности детей»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26E5">
              <w:rPr>
                <w:rFonts w:ascii="Times New Roman" w:eastAsia="Times New Roman" w:hAnsi="Times New Roman" w:cs="Times New Roman"/>
                <w:color w:val="000000"/>
              </w:rPr>
              <w:t>36 ч.</w:t>
            </w:r>
          </w:p>
          <w:p w:rsidR="00E626E5" w:rsidRDefault="00E626E5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E626E5" w:rsidRPr="00E626E5" w:rsidRDefault="00E626E5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E626E5">
              <w:rPr>
                <w:rFonts w:ascii="Times New Roman" w:eastAsia="Times New Roman" w:hAnsi="Times New Roman" w:cs="Times New Roman"/>
              </w:rPr>
              <w:t>06.11.2022 Центр инновационного образования и воспитания.</w:t>
            </w:r>
          </w:p>
          <w:p w:rsidR="00E626E5" w:rsidRDefault="00E626E5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227C00" w:rsidRDefault="00227C00" w:rsidP="00E626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227C00" w:rsidRDefault="00227C00" w:rsidP="00B307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18.11-30.11.2022 КГА ПОУ «Спасский педагогический колледж»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 w:rsidR="0003031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  <w:r w:rsidR="00800E9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800E99" w:rsidRDefault="00800E99" w:rsidP="00B3071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BE2A20">
              <w:rPr>
                <w:rFonts w:ascii="Times New Roman" w:eastAsia="Times New Roman" w:hAnsi="Times New Roman" w:cs="Times New Roman"/>
              </w:rPr>
              <w:t>.01.2024 г -29.01.2027 г. ООО 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</w:p>
          <w:p w:rsidR="00B23B72" w:rsidRPr="00800E99" w:rsidRDefault="00B23B72" w:rsidP="00B23B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27.09.2024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  <w:r w:rsidR="00BE2A20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«Преподавание курса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согласно ФГОС и ФООП ООО и СОО» 72 ч</w:t>
            </w:r>
          </w:p>
        </w:tc>
        <w:tc>
          <w:tcPr>
            <w:tcW w:w="709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3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23EA3" w:rsidRPr="00DF4257" w:rsidRDefault="00123EA3" w:rsidP="00FA5E1C">
            <w:pPr>
              <w:shd w:val="clear" w:color="auto" w:fill="FFFFFF" w:themeFill="background1"/>
              <w:ind w:left="-107" w:right="-250"/>
              <w:jc w:val="center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47" w:type="dxa"/>
          </w:tcPr>
          <w:p w:rsidR="00123EA3" w:rsidRPr="00DF4257" w:rsidRDefault="00123EA3"/>
        </w:tc>
      </w:tr>
      <w:tr w:rsidR="00123EA3" w:rsidRPr="00DF4257" w:rsidTr="002E3992">
        <w:trPr>
          <w:gridAfter w:val="1"/>
          <w:wAfter w:w="747" w:type="dxa"/>
          <w:trHeight w:val="416"/>
        </w:trPr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Адаменко 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Ольга 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Петровна</w:t>
            </w:r>
          </w:p>
        </w:tc>
        <w:tc>
          <w:tcPr>
            <w:tcW w:w="2126" w:type="dxa"/>
          </w:tcPr>
          <w:p w:rsidR="00123EA3" w:rsidRPr="006A55B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A55B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</w:p>
          <w:p w:rsidR="00123EA3" w:rsidRPr="006A55B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A55B7">
              <w:rPr>
                <w:rFonts w:ascii="Times New Roman" w:hAnsi="Times New Roman" w:cs="Times New Roman"/>
              </w:rPr>
              <w:t>высшее</w:t>
            </w:r>
          </w:p>
          <w:p w:rsidR="00123EA3" w:rsidRPr="006A55B7" w:rsidRDefault="00123EA3" w:rsidP="006A55B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A55B7">
              <w:rPr>
                <w:rFonts w:ascii="Times New Roman" w:eastAsia="Times New Roman" w:hAnsi="Times New Roman" w:cs="Times New Roman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21.12.2021 г</w:t>
            </w:r>
            <w:r w:rsidRPr="006A5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3EA3" w:rsidRPr="00DF4257" w:rsidRDefault="00123EA3" w:rsidP="008D685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альневосточный государственный </w:t>
            </w:r>
            <w:r w:rsidRPr="00DF4257">
              <w:rPr>
                <w:sz w:val="22"/>
                <w:szCs w:val="22"/>
              </w:rPr>
              <w:t>университет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1984 г.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Прикладная математика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Математик</w:t>
            </w:r>
          </w:p>
        </w:tc>
        <w:tc>
          <w:tcPr>
            <w:tcW w:w="5687" w:type="dxa"/>
            <w:vAlign w:val="center"/>
          </w:tcPr>
          <w:p w:rsidR="008946D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АНО ДПО «Московская академия профессиональных компетенций» по программе «Профессиональное обучение: Информатика, вычислительная техника и компьютерные технологии» с 25.12.2018 по</w:t>
            </w:r>
            <w:r w:rsidR="003B19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E2A20" w:rsidRDefault="00BE2A20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20.03.2019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г. Диплом о профессиональной переподготовке. Присвоение квалификации преподаватель информатики, вычислительной техники и компьютерных технологий.</w:t>
            </w:r>
            <w:r w:rsidR="003B19C5">
              <w:rPr>
                <w:rFonts w:ascii="Times New Roman" w:eastAsia="Times New Roman" w:hAnsi="Times New Roman" w:cs="Times New Roman"/>
                <w:color w:val="000000"/>
              </w:rPr>
              <w:t>520 ч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АНО ДПО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ФИПКиП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 профессиональная переподготовка по програ</w:t>
            </w:r>
            <w:r w:rsidR="008946D7">
              <w:rPr>
                <w:rFonts w:ascii="Times New Roman" w:eastAsia="Times New Roman" w:hAnsi="Times New Roman" w:cs="Times New Roman"/>
                <w:color w:val="000000"/>
              </w:rPr>
              <w:t>мме «Педагогическое образование</w:t>
            </w:r>
            <w:r w:rsidR="00C02C0A">
              <w:rPr>
                <w:rFonts w:ascii="Times New Roman" w:eastAsia="Times New Roman" w:hAnsi="Times New Roman" w:cs="Times New Roman"/>
                <w:color w:val="000000"/>
              </w:rPr>
              <w:t>; преподаватель информатики и ИКТ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в СПО» 520 часов с 10.12.2018 по 25.03.2019 г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АНО ДПО «Высшая школа финансового управления Московской Высшей Школы Эконом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ики» по программе «Программный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комплекс 1С: Предприятие 8. В объеме 28 часов.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3B19C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о профессиональной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 переподгото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вке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Московская академия профессиональ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ных компетенций 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по програ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>мме «Педагогическое образование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012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Теория и методика преподавания математики и информатики в образовательных организациях с 01.04.2019 по 23.07.2019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учитель математики и информатики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Московская академи</w:t>
            </w:r>
            <w:r w:rsidR="00E8777F">
              <w:rPr>
                <w:rFonts w:ascii="Times New Roman" w:eastAsia="Times New Roman" w:hAnsi="Times New Roman" w:cs="Times New Roman"/>
                <w:color w:val="000000"/>
              </w:rPr>
              <w:t xml:space="preserve">я профессиональных </w:t>
            </w:r>
            <w:proofErr w:type="spellStart"/>
            <w:proofErr w:type="gramStart"/>
            <w:r w:rsidR="00E8777F">
              <w:rPr>
                <w:rFonts w:ascii="Times New Roman" w:eastAsia="Times New Roman" w:hAnsi="Times New Roman" w:cs="Times New Roman"/>
                <w:color w:val="000000"/>
              </w:rPr>
              <w:t>компет</w:t>
            </w:r>
            <w:r w:rsidR="003B19C5">
              <w:rPr>
                <w:rFonts w:ascii="Times New Roman" w:eastAsia="Times New Roman" w:hAnsi="Times New Roman" w:cs="Times New Roman"/>
                <w:color w:val="000000"/>
              </w:rPr>
              <w:t>енций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,повышение</w:t>
            </w:r>
            <w:proofErr w:type="spellEnd"/>
            <w:proofErr w:type="gram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квалификации по программе «Современные подходы </w:t>
            </w:r>
            <w:r w:rsidR="00C02C0A">
              <w:rPr>
                <w:rFonts w:ascii="Times New Roman" w:eastAsia="Times New Roman" w:hAnsi="Times New Roman" w:cs="Times New Roman"/>
                <w:color w:val="000000"/>
              </w:rPr>
              <w:t>к преподаванию информатики и ИКТ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-технологии в образовательной деятельности в условиях реализации ФГОС» с 01.06.2019 по 27.07.2019 г 144 часа</w:t>
            </w:r>
          </w:p>
          <w:p w:rsidR="00E8777F" w:rsidRDefault="001820C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25.05.2019 по 25.07.2019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АНО ВО </w:t>
            </w:r>
            <w:proofErr w:type="gramStart"/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« МИСАО</w:t>
            </w:r>
            <w:proofErr w:type="gramEnd"/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>» диплом о профессиональное переподготовке по программе «Сетевое администрирование» в объеме 260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3EA3"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ч. 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АНО ДПО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ФИПКиП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 профессиональная переподготовка по программе «Педагогическое образование; преподаватель математики в СПО 520 ч с 10.05.2019 по 25.08.2019 г</w:t>
            </w:r>
          </w:p>
          <w:p w:rsidR="00E8777F" w:rsidRPr="0030122D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АНО ВО </w:t>
            </w:r>
            <w:proofErr w:type="gram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« МИСАО</w:t>
            </w:r>
            <w:proofErr w:type="gram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 диплом о профессиональной переподготовке по программе «Педагог среднего профессионального  образования. Теория и практика реализации ФГОС нового поколения. 280 ч с 25.07 по 10.09.2019 г.</w:t>
            </w:r>
          </w:p>
          <w:p w:rsidR="00E8777F" w:rsidRPr="0030122D" w:rsidRDefault="00E8777F" w:rsidP="00E34D2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 11.08.2020 – 02.09.2020 г. 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</w:t>
            </w:r>
            <w:r w:rsidR="00E8777F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DF4257">
              <w:rPr>
                <w:rFonts w:ascii="Times New Roman" w:eastAsia="Times New Roman" w:hAnsi="Times New Roman" w:cs="Times New Roman"/>
              </w:rPr>
              <w:t>Цифровая грамотность педагога. Дис</w:t>
            </w:r>
            <w:r>
              <w:rPr>
                <w:rFonts w:ascii="Times New Roman" w:eastAsia="Times New Roman" w:hAnsi="Times New Roman" w:cs="Times New Roman"/>
              </w:rPr>
              <w:t xml:space="preserve">танционные технологии обучения» - </w:t>
            </w:r>
            <w:r w:rsidRPr="00DF4257">
              <w:rPr>
                <w:rFonts w:ascii="Times New Roman" w:eastAsia="Times New Roman" w:hAnsi="Times New Roman" w:cs="Times New Roman"/>
              </w:rPr>
              <w:t>108 часов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44E8A" w:rsidRDefault="00144E8A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«Сетевые и дистанционные </w:t>
            </w:r>
            <w:r w:rsidR="00E8777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электронные)</w:t>
            </w:r>
            <w:r w:rsidR="00E877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формы обучения в условиях реализации ФГОС» - 36 часов.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Pr="00FF66AE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123EA3" w:rsidRPr="00FF66AE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E8777F" w:rsidRDefault="00E8777F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Pr="00FF66AE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04.04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123EA3" w:rsidRPr="00FF66AE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</w:t>
            </w:r>
            <w:proofErr w:type="spellStart"/>
            <w:proofErr w:type="gramStart"/>
            <w:r w:rsidRPr="00FF66AE">
              <w:rPr>
                <w:rFonts w:ascii="Times New Roman" w:eastAsia="Times New Roman" w:hAnsi="Times New Roman" w:cs="Times New Roman"/>
              </w:rPr>
              <w:t>инфекций,в</w:t>
            </w:r>
            <w:proofErr w:type="spellEnd"/>
            <w:proofErr w:type="gramEnd"/>
            <w:r w:rsidRPr="00FF66AE">
              <w:rPr>
                <w:rFonts w:ascii="Times New Roman" w:eastAsia="Times New Roman" w:hAnsi="Times New Roman" w:cs="Times New Roman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144E8A" w:rsidRDefault="00144E8A" w:rsidP="00E34D2F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123EA3" w:rsidRPr="00D111B6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05.06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</w:t>
            </w:r>
          </w:p>
          <w:p w:rsidR="00C02C0A" w:rsidRDefault="00C02C0A" w:rsidP="00457AD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152175" w:rsidRDefault="00C02C0A" w:rsidP="00457AD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Диплом о профессиональной переподготовки 30.08.2022 по программе «Преподавание программной инженерии в образовательной организации»</w:t>
            </w:r>
            <w:r w:rsidR="00227C00">
              <w:rPr>
                <w:rFonts w:ascii="Times New Roman" w:hAnsi="Times New Roman" w:cs="Times New Roman"/>
              </w:rPr>
              <w:t>.</w:t>
            </w:r>
          </w:p>
          <w:p w:rsidR="00227C00" w:rsidRDefault="00227C00" w:rsidP="00457AD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227C00" w:rsidRDefault="00227C00" w:rsidP="0022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14.11-30.11.2022 КГА ПОУ «Спасский педагогический колледж»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C00" w:rsidRDefault="00227C00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FB0A1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  <w:r w:rsidR="00FB0A12">
              <w:rPr>
                <w:rFonts w:ascii="Times New Roman" w:eastAsia="Times New Roman" w:hAnsi="Times New Roman" w:cs="Times New Roman"/>
              </w:rPr>
              <w:t>.</w:t>
            </w:r>
          </w:p>
          <w:p w:rsidR="00B74EC8" w:rsidRDefault="00B74EC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4EC8" w:rsidRDefault="00B74EC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B0A12">
              <w:rPr>
                <w:rFonts w:ascii="Times New Roman" w:eastAsia="Times New Roman" w:hAnsi="Times New Roman" w:cs="Times New Roman"/>
              </w:rPr>
              <w:t>Стажировка в «МДОБУ «Детский сад № 15» Аралия с 11.06.2022-15.08.2022 г в объеме 72 часа с целью повышения квалификации специальности «Дошкольное образование» и изучения передовых методов обучения и воспитания.</w:t>
            </w:r>
          </w:p>
          <w:p w:rsidR="00B74EC8" w:rsidRDefault="00B74EC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B0A12" w:rsidRDefault="00B74EC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 в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Дальнегорский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ГОК» с 05.09.2022 по 10.10.2022 г</w:t>
            </w:r>
            <w:r w:rsidRPr="00FB0A12">
              <w:rPr>
                <w:rFonts w:ascii="Times New Roman" w:eastAsia="Times New Roman" w:hAnsi="Times New Roman" w:cs="Times New Roman"/>
              </w:rPr>
              <w:t xml:space="preserve"> с целью повышения квалификации специальности</w:t>
            </w:r>
            <w:r>
              <w:rPr>
                <w:rFonts w:ascii="Times New Roman" w:eastAsia="Times New Roman" w:hAnsi="Times New Roman" w:cs="Times New Roman"/>
              </w:rPr>
              <w:t xml:space="preserve"> «Информационные системы и программирование»72 ч</w:t>
            </w:r>
          </w:p>
          <w:p w:rsidR="00B74EC8" w:rsidRDefault="00B74EC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B0A12" w:rsidRDefault="00FB0A12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 в «МОБУ «СО</w:t>
            </w:r>
            <w:r w:rsidR="004C707B">
              <w:rPr>
                <w:rFonts w:ascii="Times New Roman" w:eastAsia="Times New Roman" w:hAnsi="Times New Roman" w:cs="Times New Roman"/>
              </w:rPr>
              <w:t>Ш № 1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4C707B">
              <w:rPr>
                <w:rFonts w:ascii="Times New Roman" w:eastAsia="Times New Roman" w:hAnsi="Times New Roman" w:cs="Times New Roman"/>
              </w:rPr>
              <w:t>с 15.11.2022-16.12</w:t>
            </w:r>
            <w:r>
              <w:rPr>
                <w:rFonts w:ascii="Times New Roman" w:eastAsia="Times New Roman" w:hAnsi="Times New Roman" w:cs="Times New Roman"/>
              </w:rPr>
              <w:t xml:space="preserve">.2022 г в объеме 72 часа с целью </w:t>
            </w:r>
            <w:r w:rsidR="004C707B">
              <w:rPr>
                <w:rFonts w:ascii="Times New Roman" w:eastAsia="Times New Roman" w:hAnsi="Times New Roman" w:cs="Times New Roman"/>
              </w:rPr>
              <w:t>подтверждения</w:t>
            </w:r>
            <w:r>
              <w:rPr>
                <w:rFonts w:ascii="Times New Roman" w:eastAsia="Times New Roman" w:hAnsi="Times New Roman" w:cs="Times New Roman"/>
              </w:rPr>
              <w:t xml:space="preserve"> квалификации </w:t>
            </w:r>
            <w:r w:rsidR="004C707B">
              <w:rPr>
                <w:rFonts w:ascii="Times New Roman" w:eastAsia="Times New Roman" w:hAnsi="Times New Roman" w:cs="Times New Roman"/>
              </w:rPr>
              <w:t>по профессии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4C707B">
              <w:rPr>
                <w:rFonts w:ascii="Times New Roman" w:eastAsia="Times New Roman" w:hAnsi="Times New Roman" w:cs="Times New Roman"/>
              </w:rPr>
              <w:t>Преподавание в начальных классах»</w:t>
            </w:r>
          </w:p>
          <w:p w:rsidR="00FB0A12" w:rsidRDefault="00FB0A12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15BAD" w:rsidRDefault="00E15BAD" w:rsidP="00227C0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10.07.2023-26.07.2023 ООО «Московский институт грамотности в ОО» </w:t>
            </w:r>
            <w:r w:rsidRPr="00346CEF"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 «Повышение финансовой грамотности в ОО» 72 ч</w:t>
            </w:r>
            <w:r w:rsidR="0003624D">
              <w:rPr>
                <w:rFonts w:ascii="Times New Roman" w:hAnsi="Times New Roman" w:cs="Times New Roman"/>
              </w:rPr>
              <w:t>.</w:t>
            </w:r>
          </w:p>
          <w:p w:rsidR="0003624D" w:rsidRDefault="0003624D" w:rsidP="00227C0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03624D" w:rsidRDefault="0003624D" w:rsidP="0003624D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10.07-08.11.2023 г.</w:t>
            </w:r>
            <w:r w:rsidR="00D32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Диплом о профессиональной переподготовки 30.08.2022 по программе «Администрирование систем управления базами данных инфокоммуникационных систем». Квалификация Администратор баз данных</w:t>
            </w:r>
            <w:r w:rsidR="00800E99">
              <w:rPr>
                <w:rFonts w:ascii="Times New Roman" w:hAnsi="Times New Roman" w:cs="Times New Roman"/>
              </w:rPr>
              <w:t>.</w:t>
            </w:r>
          </w:p>
          <w:p w:rsidR="00800E99" w:rsidRDefault="00800E99" w:rsidP="00800E9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800E99">
              <w:rPr>
                <w:rFonts w:ascii="Times New Roman" w:hAnsi="Times New Roman" w:cs="Times New Roman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hAnsi="Times New Roman" w:cs="Times New Roman"/>
              </w:rPr>
              <w:t>« ЦДО</w:t>
            </w:r>
            <w:proofErr w:type="gramEnd"/>
            <w:r w:rsidRPr="00800E99">
              <w:rPr>
                <w:rFonts w:ascii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1374" w:rsidRDefault="00D32F3C" w:rsidP="00800E9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01.04-11.04.2024 г </w:t>
            </w:r>
            <w:r w:rsidR="00AA1374">
              <w:rPr>
                <w:rFonts w:ascii="Times New Roman" w:hAnsi="Times New Roman" w:cs="Times New Roman"/>
              </w:rPr>
              <w:t>ГА ПОУ «Архангельский политехнический колледж»</w:t>
            </w:r>
            <w:r w:rsidR="00AA1374" w:rsidRPr="00800E99">
              <w:rPr>
                <w:rFonts w:ascii="Times New Roman" w:hAnsi="Times New Roman" w:cs="Times New Roman"/>
              </w:rPr>
              <w:t xml:space="preserve"> Удостоверение по программе</w:t>
            </w:r>
            <w:r w:rsidR="00AA1374">
              <w:rPr>
                <w:rFonts w:ascii="Times New Roman" w:hAnsi="Times New Roman" w:cs="Times New Roman"/>
              </w:rPr>
              <w:t>» 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D32F3C" w:rsidRPr="00346CEF" w:rsidRDefault="00D32F3C" w:rsidP="00D32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05.09.-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02.10.2024 г </w:t>
            </w: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  <w:r w:rsidRPr="00346CEF">
              <w:rPr>
                <w:rFonts w:ascii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 « Методы и инструменты современного моделирования» 108 ч</w:t>
            </w:r>
          </w:p>
          <w:p w:rsidR="00AA1374" w:rsidRPr="00420E1C" w:rsidRDefault="00AA1374" w:rsidP="00800E9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93" w:type="dxa"/>
          </w:tcPr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ИТ в профессиональной деятельности;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Информатика и ИКТ в профессиональной деятельности;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ИТ-решения для бизнеса на платформе 1С: Предприятие;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Основы проектирования </w:t>
            </w:r>
            <w:proofErr w:type="gramStart"/>
            <w:r w:rsidRPr="009001F1">
              <w:rPr>
                <w:rFonts w:ascii="Times New Roman" w:hAnsi="Times New Roman" w:cs="Times New Roman"/>
              </w:rPr>
              <w:t>баз</w:t>
            </w:r>
            <w:proofErr w:type="gramEnd"/>
            <w:r w:rsidRPr="009001F1">
              <w:rPr>
                <w:rFonts w:ascii="Times New Roman" w:hAnsi="Times New Roman" w:cs="Times New Roman"/>
              </w:rPr>
              <w:t xml:space="preserve"> данных;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Основы программирования и баз данных</w:t>
            </w:r>
          </w:p>
          <w:p w:rsidR="00123EA3" w:rsidRPr="00DF4257" w:rsidRDefault="00123EA3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23EA3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Анастасьева Нина 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2126" w:type="dxa"/>
          </w:tcPr>
          <w:p w:rsidR="00123EA3" w:rsidRPr="00DF4257" w:rsidRDefault="00123EA3" w:rsidP="00E34D2F">
            <w:pPr>
              <w:shd w:val="clear" w:color="auto" w:fill="FFFFFF" w:themeFill="background1"/>
              <w:ind w:right="-99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мастер п/о</w:t>
            </w:r>
          </w:p>
          <w:p w:rsidR="00123EA3" w:rsidRPr="00DF4257" w:rsidRDefault="00123EA3" w:rsidP="00E34D2F">
            <w:pPr>
              <w:shd w:val="clear" w:color="auto" w:fill="FFFFFF" w:themeFill="background1"/>
              <w:ind w:right="-99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высшее</w:t>
            </w:r>
          </w:p>
          <w:p w:rsidR="00123EA3" w:rsidRPr="00DF4257" w:rsidRDefault="00123EA3" w:rsidP="00E34D2F">
            <w:pPr>
              <w:shd w:val="clear" w:color="auto" w:fill="FFFFFF" w:themeFill="background1"/>
              <w:ind w:right="-99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.05.2021</w:t>
            </w:r>
          </w:p>
        </w:tc>
        <w:tc>
          <w:tcPr>
            <w:tcW w:w="3118" w:type="dxa"/>
          </w:tcPr>
          <w:p w:rsidR="00123EA3" w:rsidRPr="00DF4257" w:rsidRDefault="00123EA3" w:rsidP="00E34D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ДВПИ,1989 г.</w:t>
            </w:r>
          </w:p>
          <w:p w:rsidR="00123EA3" w:rsidRPr="00DF4257" w:rsidRDefault="00123EA3" w:rsidP="00E34D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Инженер- электрик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(электроснабжение промышленных предприятий, городов и сельского хозяйства)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АНО «Академия дополнительного профессионального образования «Диплом о профессиональной переподготовки по программе «Педагог среднего профессионального образования. Методология и практика реализации ФГОС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нового поколения». Диплом предоставляет право на ведение профессиональной деятельности в сфере педагогики и методики среднего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профес.образования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 2016 г</w:t>
            </w:r>
          </w:p>
        </w:tc>
        <w:tc>
          <w:tcPr>
            <w:tcW w:w="5687" w:type="dxa"/>
            <w:vAlign w:val="center"/>
          </w:tcPr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lastRenderedPageBreak/>
              <w:t xml:space="preserve"> «</w:t>
            </w:r>
            <w:proofErr w:type="spellStart"/>
            <w:r w:rsidRPr="00346CEF">
              <w:rPr>
                <w:rFonts w:ascii="Times New Roman" w:hAnsi="Times New Roman" w:cs="Times New Roman"/>
              </w:rPr>
              <w:t>И</w:t>
            </w:r>
            <w:r w:rsidR="00DF243A">
              <w:rPr>
                <w:rFonts w:ascii="Times New Roman" w:hAnsi="Times New Roman" w:cs="Times New Roman"/>
              </w:rPr>
              <w:t>нфоурок</w:t>
            </w:r>
            <w:proofErr w:type="spellEnd"/>
            <w:r w:rsidR="00DF243A">
              <w:rPr>
                <w:rFonts w:ascii="Times New Roman" w:hAnsi="Times New Roman" w:cs="Times New Roman"/>
              </w:rPr>
              <w:t>» 26.10.2020-18.11.2020 У</w:t>
            </w:r>
            <w:r w:rsidRPr="00346CEF">
              <w:rPr>
                <w:rFonts w:ascii="Times New Roman" w:hAnsi="Times New Roman" w:cs="Times New Roman"/>
              </w:rPr>
              <w:t>достоверение о повышении квалификации по программе «Дистанционное обучение как современный формат преподавания»</w:t>
            </w:r>
            <w:r w:rsidR="00FA5E1C">
              <w:rPr>
                <w:rFonts w:ascii="Times New Roman" w:hAnsi="Times New Roman" w:cs="Times New Roman"/>
              </w:rPr>
              <w:t xml:space="preserve"> </w:t>
            </w:r>
            <w:r w:rsidRPr="00346CEF">
              <w:rPr>
                <w:rFonts w:ascii="Times New Roman" w:hAnsi="Times New Roman" w:cs="Times New Roman"/>
              </w:rPr>
              <w:t>-72 часа.</w:t>
            </w:r>
          </w:p>
          <w:p w:rsidR="00144E8A" w:rsidRDefault="00144E8A" w:rsidP="00094306">
            <w:pPr>
              <w:rPr>
                <w:rFonts w:ascii="Times New Roman" w:hAnsi="Times New Roman" w:cs="Times New Roman"/>
              </w:rPr>
            </w:pP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КГА ПОУ «ДИТК»</w:t>
            </w: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С 22.09.2020 по 19.11.2020 г</w:t>
            </w: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«Сетевые и дистанционные (электронные)формы обучения в условиях реализации ФГОС» - 36 часов.</w:t>
            </w:r>
          </w:p>
          <w:p w:rsidR="00E8777F" w:rsidRDefault="00E8777F" w:rsidP="00667B7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01.04.2021 г Центр инновационного образования и воспитания.</w:t>
            </w:r>
            <w:r w:rsidR="00DF243A">
              <w:rPr>
                <w:rFonts w:ascii="Times New Roman" w:hAnsi="Times New Roman" w:cs="Times New Roman"/>
              </w:rPr>
              <w:t xml:space="preserve"> </w:t>
            </w:r>
            <w:r w:rsidRPr="00346CEF">
              <w:rPr>
                <w:rFonts w:ascii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 - 36 ч</w:t>
            </w:r>
          </w:p>
          <w:p w:rsidR="00E8777F" w:rsidRDefault="00E8777F" w:rsidP="00094306">
            <w:pPr>
              <w:rPr>
                <w:rFonts w:ascii="Times New Roman" w:hAnsi="Times New Roman" w:cs="Times New Roman"/>
              </w:rPr>
            </w:pP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01.04.2021 г. Центр инновационного образования и воспитания.</w:t>
            </w: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 w:rsidRPr="00346CE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46CEF">
              <w:rPr>
                <w:rFonts w:ascii="Times New Roman" w:hAnsi="Times New Roman" w:cs="Times New Roman"/>
              </w:rPr>
              <w:t xml:space="preserve"> инфекции (COVID-19) 36 ч</w:t>
            </w:r>
          </w:p>
          <w:p w:rsidR="00E8777F" w:rsidRDefault="00E8777F" w:rsidP="00094306">
            <w:pPr>
              <w:rPr>
                <w:rFonts w:ascii="Times New Roman" w:hAnsi="Times New Roman" w:cs="Times New Roman"/>
              </w:rPr>
            </w:pP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14.05.2021 г Центр инновационного образования и воспитания.</w:t>
            </w:r>
          </w:p>
          <w:p w:rsidR="00E8777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 xml:space="preserve">Удостоверение о повышении квалификации по программе «Навыки оказания первой помощи в образовательных организациях» - 36 ч. </w:t>
            </w:r>
          </w:p>
          <w:p w:rsidR="00E8777F" w:rsidRDefault="00E8777F" w:rsidP="00094306">
            <w:pPr>
              <w:rPr>
                <w:rFonts w:ascii="Times New Roman" w:hAnsi="Times New Roman" w:cs="Times New Roman"/>
              </w:rPr>
            </w:pPr>
          </w:p>
          <w:p w:rsidR="00123EA3" w:rsidRPr="00346CEF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08.09.2021 г ГБПОУНО «Новосибирский строительно-монтажный колледж».</w:t>
            </w:r>
          </w:p>
          <w:p w:rsidR="00123EA3" w:rsidRDefault="00123EA3" w:rsidP="00094306">
            <w:pPr>
              <w:rPr>
                <w:rFonts w:ascii="Times New Roman" w:hAnsi="Times New Roman" w:cs="Times New Roman"/>
              </w:rPr>
            </w:pPr>
            <w:r w:rsidRPr="00346CEF">
              <w:rPr>
                <w:rFonts w:ascii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CEF">
              <w:rPr>
                <w:rFonts w:ascii="Times New Roman" w:hAnsi="Times New Roman" w:cs="Times New Roman"/>
              </w:rPr>
              <w:t xml:space="preserve">«Практика и методика реализации образовательных программ СПО с учетом компетенции </w:t>
            </w:r>
            <w:proofErr w:type="spellStart"/>
            <w:r w:rsidRPr="00346CEF"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46CEF">
              <w:rPr>
                <w:rFonts w:ascii="Times New Roman" w:hAnsi="Times New Roman" w:cs="Times New Roman"/>
              </w:rPr>
              <w:t>«</w:t>
            </w:r>
            <w:proofErr w:type="gramStart"/>
            <w:r w:rsidRPr="00346CEF">
              <w:rPr>
                <w:rFonts w:ascii="Times New Roman" w:hAnsi="Times New Roman" w:cs="Times New Roman"/>
              </w:rPr>
              <w:t>Электромонтаж»-</w:t>
            </w:r>
            <w:proofErr w:type="gramEnd"/>
            <w:r w:rsidRPr="00346CEF">
              <w:rPr>
                <w:rFonts w:ascii="Times New Roman" w:hAnsi="Times New Roman" w:cs="Times New Roman"/>
              </w:rPr>
              <w:t xml:space="preserve"> 76 ч.</w:t>
            </w:r>
          </w:p>
          <w:p w:rsidR="00144E8A" w:rsidRDefault="00144E8A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D1C71" w:rsidRDefault="00DF243A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18.10.2021 «Академия</w:t>
            </w:r>
            <w:r w:rsidR="008D1C71">
              <w:rPr>
                <w:rFonts w:ascii="Times New Roman" w:eastAsia="Times New Roman" w:hAnsi="Times New Roman" w:cs="Times New Roman"/>
              </w:rPr>
              <w:t xml:space="preserve">» Сертификат эксперта-мастера </w:t>
            </w:r>
            <w:proofErr w:type="spellStart"/>
            <w:r w:rsidR="008D1C71"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 w:rsidR="008D1C71">
              <w:rPr>
                <w:rFonts w:ascii="Times New Roman" w:eastAsia="Times New Roman" w:hAnsi="Times New Roman" w:cs="Times New Roman"/>
              </w:rPr>
              <w:t xml:space="preserve"> по компетенции «Электромонтаж»</w:t>
            </w:r>
          </w:p>
          <w:p w:rsidR="00144E8A" w:rsidRDefault="00144E8A" w:rsidP="00144E8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259A" w:rsidRPr="00FD5316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21.01.2022 г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Диплом о профессиональной переподготовке по программе «Организация работы классного руководителя в образовательной организации» в объеме 250 часов.</w:t>
            </w:r>
          </w:p>
          <w:p w:rsidR="0071259A" w:rsidRDefault="0071259A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259A" w:rsidRPr="00FD5316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71259A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71259A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259A" w:rsidRPr="00577805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577805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71259A" w:rsidRPr="00577805" w:rsidRDefault="0071259A" w:rsidP="0071259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7780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71259A" w:rsidRDefault="0071259A" w:rsidP="00FA5E1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2F5A03" w:rsidRPr="002F5A03" w:rsidRDefault="002F5A03" w:rsidP="002F5A0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в ОО</w:t>
            </w:r>
            <w:r w:rsidRPr="002F5A03">
              <w:rPr>
                <w:rFonts w:ascii="Times New Roman" w:hAnsi="Times New Roman" w:cs="Times New Roman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ГОК» с 06.06.2022 по 26.08.2022</w:t>
            </w:r>
            <w:r w:rsidRPr="002F5A03">
              <w:rPr>
                <w:rFonts w:ascii="Times New Roman" w:hAnsi="Times New Roman" w:cs="Times New Roman"/>
              </w:rPr>
              <w:t xml:space="preserve"> г. Электромонтер по ремонту и обслуживанию электро</w:t>
            </w:r>
            <w:r>
              <w:rPr>
                <w:rFonts w:ascii="Times New Roman" w:hAnsi="Times New Roman" w:cs="Times New Roman"/>
              </w:rPr>
              <w:t>оборудования-6 разряда 72 ч.</w:t>
            </w:r>
          </w:p>
          <w:p w:rsidR="007C4B59" w:rsidRDefault="007C4B5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5C0A7B" w:rsidRPr="005C0A7B" w:rsidRDefault="005C0A7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C0A7B">
              <w:rPr>
                <w:rFonts w:ascii="Times New Roman" w:hAnsi="Times New Roman" w:cs="Times New Roman"/>
              </w:rPr>
              <w:t>15.05.-</w:t>
            </w:r>
            <w:proofErr w:type="gramEnd"/>
            <w:r w:rsidRPr="005C0A7B">
              <w:rPr>
                <w:rFonts w:ascii="Times New Roman" w:hAnsi="Times New Roman" w:cs="Times New Roman"/>
              </w:rPr>
              <w:t xml:space="preserve">26.05.2023 г КГА ПОУ «Региональный железнодорожный колледж» Удостоверение о повышении квалификации по программе </w:t>
            </w:r>
          </w:p>
          <w:p w:rsidR="00152175" w:rsidRDefault="001820C5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C0A7B" w:rsidRPr="005C0A7B">
              <w:rPr>
                <w:rFonts w:ascii="Times New Roman" w:hAnsi="Times New Roman" w:cs="Times New Roman"/>
              </w:rPr>
              <w:t>Интенсификация образовательной деятельности при проведении практической подготовки обучающихся на предприятии» 72 ч</w:t>
            </w:r>
          </w:p>
          <w:p w:rsidR="00E20AC9" w:rsidRDefault="00E20AC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28.02.-</w:t>
            </w:r>
            <w:proofErr w:type="gramEnd"/>
            <w:r>
              <w:rPr>
                <w:rFonts w:ascii="Times New Roman" w:hAnsi="Times New Roman" w:cs="Times New Roman"/>
              </w:rPr>
              <w:t>06.12.2023 г.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0A7B">
              <w:rPr>
                <w:rFonts w:ascii="Times New Roman" w:hAnsi="Times New Roman" w:cs="Times New Roman"/>
              </w:rPr>
              <w:t xml:space="preserve"> »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 144 ч</w:t>
            </w:r>
            <w:r w:rsidR="001603B1">
              <w:rPr>
                <w:rFonts w:ascii="Times New Roman" w:hAnsi="Times New Roman" w:cs="Times New Roman"/>
              </w:rPr>
              <w:t>.</w:t>
            </w:r>
          </w:p>
          <w:p w:rsidR="001603B1" w:rsidRDefault="001603B1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21.04.23-07.12.2023 г ФГАОУ ВО «Государственный университет просвещения»</w:t>
            </w:r>
            <w:r w:rsidRPr="005C0A7B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СПО»144 ч</w:t>
            </w:r>
            <w:r w:rsidR="00800E99">
              <w:rPr>
                <w:rFonts w:ascii="Times New Roman" w:hAnsi="Times New Roman" w:cs="Times New Roman"/>
              </w:rPr>
              <w:t>.</w:t>
            </w:r>
          </w:p>
          <w:p w:rsidR="00800E99" w:rsidRDefault="00800E9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800E99">
              <w:rPr>
                <w:rFonts w:ascii="Times New Roman" w:hAnsi="Times New Roman" w:cs="Times New Roman"/>
              </w:rPr>
              <w:t xml:space="preserve">29.01.2024 г -29.01.2027 г. ООО </w:t>
            </w:r>
            <w:r>
              <w:rPr>
                <w:rFonts w:ascii="Times New Roman" w:hAnsi="Times New Roman" w:cs="Times New Roman"/>
              </w:rPr>
              <w:t>«</w:t>
            </w:r>
            <w:r w:rsidRPr="00800E99">
              <w:rPr>
                <w:rFonts w:ascii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</w:p>
          <w:p w:rsidR="00781D2F" w:rsidRDefault="00781D2F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781D2F" w:rsidRPr="00346CEF" w:rsidRDefault="00781D2F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13.06.-</w:t>
            </w:r>
            <w:proofErr w:type="gramEnd"/>
            <w:r>
              <w:rPr>
                <w:rFonts w:ascii="Times New Roman" w:hAnsi="Times New Roman" w:cs="Times New Roman"/>
              </w:rPr>
              <w:t>29.06.2024 г ФГБ ОУ Всероссийский детский центр «Смена»</w:t>
            </w:r>
            <w:r w:rsidRPr="005C0A7B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 Организация воспитательного процесса в системе СПО» 72 ч</w:t>
            </w:r>
          </w:p>
        </w:tc>
        <w:tc>
          <w:tcPr>
            <w:tcW w:w="709" w:type="dxa"/>
          </w:tcPr>
          <w:p w:rsidR="00123EA3" w:rsidRPr="00DF4257" w:rsidRDefault="003A40F8" w:rsidP="00CC3A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93" w:type="dxa"/>
          </w:tcPr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123EA3" w:rsidRPr="00DF4257" w:rsidRDefault="009001F1" w:rsidP="00E34D2F">
            <w:pPr>
              <w:shd w:val="clear" w:color="auto" w:fill="FFFFFF" w:themeFill="background1"/>
              <w:tabs>
                <w:tab w:val="left" w:pos="561"/>
              </w:tabs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УП 02, УП 03 по профессии «Электромонтер по РОЭ (по отраслям)»</w:t>
            </w:r>
          </w:p>
        </w:tc>
      </w:tr>
      <w:tr w:rsidR="00123EA3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Архипова 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Елена Георгиевна</w:t>
            </w:r>
          </w:p>
        </w:tc>
        <w:tc>
          <w:tcPr>
            <w:tcW w:w="2126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 w:rsidR="00350171">
              <w:rPr>
                <w:rFonts w:ascii="Times New Roman" w:eastAsia="Times New Roman" w:hAnsi="Times New Roman" w:cs="Times New Roman"/>
                <w:color w:val="000000"/>
              </w:rPr>
              <w:t>21.12.2021г</w:t>
            </w:r>
          </w:p>
          <w:p w:rsidR="00123EA3" w:rsidRPr="00DF4257" w:rsidRDefault="00123EA3" w:rsidP="008D685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kern w:val="0"/>
                <w:sz w:val="22"/>
                <w:szCs w:val="22"/>
                <w:lang w:eastAsia="ru-RU"/>
              </w:rPr>
              <w:t xml:space="preserve">Дальневосточный государственный технический университет им. В.В. Куйбышева, </w:t>
            </w:r>
            <w:r w:rsidRPr="00DF4257">
              <w:rPr>
                <w:sz w:val="22"/>
                <w:szCs w:val="22"/>
              </w:rPr>
              <w:t>1985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Автоматизированные системы управления</w:t>
            </w:r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Инженер-</w:t>
            </w:r>
            <w:proofErr w:type="spellStart"/>
            <w:r w:rsidRPr="00DF4257">
              <w:rPr>
                <w:sz w:val="22"/>
                <w:szCs w:val="22"/>
              </w:rPr>
              <w:t>системотехник</w:t>
            </w:r>
            <w:proofErr w:type="spellEnd"/>
          </w:p>
          <w:p w:rsidR="00123EA3" w:rsidRPr="00DF4257" w:rsidRDefault="00123EA3" w:rsidP="00E34D2F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</w:tc>
        <w:tc>
          <w:tcPr>
            <w:tcW w:w="5687" w:type="dxa"/>
            <w:vAlign w:val="center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Автономная некоммерческая организация высшего профессионально образование «Европейский Университет «Бизнес Треугольник» г. Санкт-Петербург, 01.11.2016 – 05.05.</w:t>
            </w:r>
            <w:r w:rsidR="00ED1692">
              <w:rPr>
                <w:rFonts w:ascii="Times New Roman" w:eastAsia="Times New Roman" w:hAnsi="Times New Roman" w:cs="Times New Roman"/>
              </w:rPr>
              <w:t>2017</w:t>
            </w:r>
            <w:r w:rsidR="00D15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г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Диплом о профессиональной переподготовке «Педагогическое образование: учитель информатики и ИКТ» (700</w:t>
            </w:r>
            <w:r w:rsidR="00ED1692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ч.)</w:t>
            </w:r>
          </w:p>
          <w:p w:rsidR="0030122D" w:rsidRDefault="0030122D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«Сетевые и дистанционные (электронные)</w:t>
            </w:r>
            <w:r w:rsidR="00ED16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формы обучения в условиях реализации ФГОС» 36 часов.</w:t>
            </w:r>
          </w:p>
          <w:p w:rsidR="00144E8A" w:rsidRDefault="00144E8A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5C75BB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  <w:r w:rsidR="00D15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5C75BB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  <w:r w:rsidR="00D15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>Удостоверение о повыше</w:t>
            </w:r>
            <w:r w:rsidR="00ED1692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5C75BB">
              <w:rPr>
                <w:rFonts w:ascii="Times New Roman" w:eastAsia="Times New Roman" w:hAnsi="Times New Roman" w:cs="Times New Roman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в том числе новой </w:t>
            </w:r>
            <w:proofErr w:type="spellStart"/>
            <w:r w:rsidRPr="005C75BB">
              <w:rPr>
                <w:rFonts w:ascii="Times New Roman" w:eastAsia="Times New Roman" w:hAnsi="Times New Roman" w:cs="Times New Roman"/>
              </w:rPr>
              <w:t>корон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C75BB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5C75BB">
              <w:rPr>
                <w:rFonts w:ascii="Times New Roman" w:eastAsia="Times New Roman" w:hAnsi="Times New Roman" w:cs="Times New Roman"/>
              </w:rPr>
              <w:t>екции (</w:t>
            </w:r>
            <w:r w:rsidRPr="005C75BB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F061DD" w:rsidRDefault="00F061DD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061DD" w:rsidRDefault="00F061DD" w:rsidP="00F061D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F061DD" w:rsidRDefault="00F061DD" w:rsidP="00F061D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061DD" w:rsidRDefault="00F061DD" w:rsidP="00F061D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577805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B74EC8" w:rsidRDefault="00B74EC8" w:rsidP="00B74EC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4EC8" w:rsidRPr="00B74EC8" w:rsidRDefault="00B74EC8" w:rsidP="00B74EC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74EC8">
              <w:rPr>
                <w:rFonts w:ascii="Times New Roman" w:eastAsia="Times New Roman" w:hAnsi="Times New Roman" w:cs="Times New Roman"/>
              </w:rPr>
              <w:t>Стажировка в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Дал</w:t>
            </w:r>
            <w:r w:rsidRPr="00B74EC8">
              <w:rPr>
                <w:rFonts w:ascii="Times New Roman" w:eastAsia="Times New Roman" w:hAnsi="Times New Roman" w:cs="Times New Roman"/>
              </w:rPr>
              <w:t>ьнегорский</w:t>
            </w:r>
            <w:proofErr w:type="spellEnd"/>
            <w:r w:rsidRPr="00B74EC8">
              <w:rPr>
                <w:rFonts w:ascii="Times New Roman" w:eastAsia="Times New Roman" w:hAnsi="Times New Roman" w:cs="Times New Roman"/>
              </w:rPr>
              <w:t xml:space="preserve"> ГОК» с 05.09.2022 по 10.10.2022 г с целью повышения квалификации специальности «Информационные системы и программирование»72 ч</w:t>
            </w:r>
          </w:p>
          <w:p w:rsidR="00B74EC8" w:rsidRPr="00B74EC8" w:rsidRDefault="00B74EC8" w:rsidP="00B74EC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35D90" w:rsidRDefault="00E35D90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6837A0">
              <w:rPr>
                <w:rFonts w:ascii="Times New Roman" w:eastAsia="Times New Roman" w:hAnsi="Times New Roman" w:cs="Times New Roman"/>
              </w:rPr>
              <w:t xml:space="preserve">.11.2022 Центр инновационного образования и </w:t>
            </w:r>
            <w:proofErr w:type="spellStart"/>
            <w:r w:rsidRPr="006837A0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6837A0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«Основы обеспечения информационной безопасности детей»36 ч</w:t>
            </w:r>
          </w:p>
          <w:p w:rsidR="00E35D90" w:rsidRDefault="00E35D90" w:rsidP="00F061D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7C00" w:rsidRDefault="00227C00" w:rsidP="0022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14.11-30.11.2022 КГА ПОУ «Спасский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колледж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r w:rsidR="00FE1938">
              <w:rPr>
                <w:rFonts w:ascii="Times New Roman" w:eastAsia="Times New Roman" w:hAnsi="Times New Roman" w:cs="Times New Roman"/>
              </w:rPr>
              <w:t>.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</w:t>
            </w:r>
            <w:proofErr w:type="spellEnd"/>
            <w:proofErr w:type="gramEnd"/>
            <w:r w:rsidRPr="00E626E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</w:p>
          <w:p w:rsidR="00F62F6C" w:rsidRDefault="00F62F6C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62F6C" w:rsidRDefault="00F62F6C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26.10.2022-28.11.2022 г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«Методика преподавания общеобразовательной дисциплины «Информатика с учетом профессиональной направленности основных образовательных программ СПО» 40 ч</w:t>
            </w:r>
            <w:r w:rsidR="000303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3031F" w:rsidRDefault="0003031F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09.03.2023-17.03.2023 г «Высшая школа экономики»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 w:rsidR="00CB1974"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</w:t>
            </w:r>
            <w:r w:rsidR="003501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(продвинутый уровень) 36 ч.</w:t>
            </w:r>
          </w:p>
          <w:p w:rsidR="00FE1938" w:rsidRDefault="00FE1938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3031F" w:rsidRDefault="00350171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01.09.2023-25.09.2023 г. ООО «Информационно-коммуникативные технологии плюс»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«Цифровой куратор»144 г</w:t>
            </w:r>
          </w:p>
          <w:p w:rsidR="00800E99" w:rsidRPr="00DF4257" w:rsidRDefault="00800E99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00E99"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3" w:type="dxa"/>
          </w:tcPr>
          <w:p w:rsidR="00123EA3" w:rsidRPr="00DF4257" w:rsidRDefault="00123EA3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9001F1" w:rsidRPr="00A73C14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eastAsia="Times New Roman" w:hAnsi="Times New Roman" w:cs="Times New Roman"/>
                <w:color w:val="000000"/>
              </w:rPr>
              <w:t>Информатика;</w:t>
            </w:r>
          </w:p>
          <w:p w:rsidR="009001F1" w:rsidRPr="00A73C14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ИТ в профессиональной деятельности;</w:t>
            </w:r>
          </w:p>
          <w:p w:rsidR="00123EA3" w:rsidRPr="002A4556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Ключевые компетенции цифровой экономики</w:t>
            </w:r>
          </w:p>
        </w:tc>
      </w:tr>
      <w:tr w:rsidR="00A267EE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A267EE" w:rsidRPr="009001F1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Бахаев</w:t>
            </w:r>
            <w:proofErr w:type="spellEnd"/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A267EE" w:rsidRPr="009001F1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t>Денис</w:t>
            </w:r>
          </w:p>
          <w:p w:rsidR="00A267EE" w:rsidRPr="00C82080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t>Викторович</w:t>
            </w:r>
          </w:p>
        </w:tc>
        <w:tc>
          <w:tcPr>
            <w:tcW w:w="2126" w:type="dxa"/>
          </w:tcPr>
          <w:p w:rsidR="00A267EE" w:rsidRDefault="001B7BE6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267EE">
              <w:rPr>
                <w:rFonts w:ascii="Times New Roman" w:eastAsia="Times New Roman" w:hAnsi="Times New Roman" w:cs="Times New Roman"/>
                <w:color w:val="000000"/>
              </w:rPr>
              <w:t>реподаватель</w:t>
            </w:r>
          </w:p>
          <w:p w:rsidR="001B7BE6" w:rsidRDefault="00C00C0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B7BE6">
              <w:rPr>
                <w:rFonts w:ascii="Times New Roman" w:eastAsia="Times New Roman" w:hAnsi="Times New Roman" w:cs="Times New Roman"/>
                <w:color w:val="000000"/>
              </w:rPr>
              <w:t>ысшее</w:t>
            </w:r>
          </w:p>
          <w:p w:rsidR="00C00C01" w:rsidRDefault="00C00C01" w:rsidP="00C00C0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. должности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05.09.2024 г</w:t>
            </w:r>
          </w:p>
        </w:tc>
        <w:tc>
          <w:tcPr>
            <w:tcW w:w="3118" w:type="dxa"/>
            <w:vAlign w:val="center"/>
          </w:tcPr>
          <w:p w:rsidR="00A267EE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Дальневосточный государственный университет г.</w:t>
            </w:r>
            <w:r w:rsidR="00EF27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Владивосток 2009 г</w:t>
            </w:r>
          </w:p>
          <w:p w:rsidR="00A267EE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Химик</w:t>
            </w:r>
          </w:p>
          <w:p w:rsidR="00A267EE" w:rsidRDefault="00A267EE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специальности «Химия»</w:t>
            </w: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8E3991" w:rsidRDefault="009001F1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</w:tcPr>
          <w:p w:rsidR="00CB1974" w:rsidRPr="00CB1974" w:rsidRDefault="00CB1974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B05A81" w:rsidRDefault="00B05A81" w:rsidP="00B05A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05A81">
              <w:rPr>
                <w:rFonts w:ascii="Times New Roman" w:eastAsia="Times New Roman" w:hAnsi="Times New Roman" w:cs="Times New Roman"/>
              </w:rPr>
              <w:t>Стажировка в ООО «</w:t>
            </w:r>
            <w:proofErr w:type="spellStart"/>
            <w:r w:rsidRPr="00B05A81">
              <w:rPr>
                <w:rFonts w:ascii="Times New Roman" w:eastAsia="Times New Roman" w:hAnsi="Times New Roman" w:cs="Times New Roman"/>
              </w:rPr>
              <w:t>Дал</w:t>
            </w:r>
            <w:r>
              <w:rPr>
                <w:rFonts w:ascii="Times New Roman" w:eastAsia="Times New Roman" w:hAnsi="Times New Roman" w:cs="Times New Roman"/>
              </w:rPr>
              <w:t>ьнегорский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ГОК» с 07.07.2023 по 10.08.2023</w:t>
            </w:r>
            <w:r w:rsidRPr="00B05A81">
              <w:rPr>
                <w:rFonts w:ascii="Times New Roman" w:eastAsia="Times New Roman" w:hAnsi="Times New Roman" w:cs="Times New Roman"/>
              </w:rPr>
              <w:t xml:space="preserve"> г с целью повышения квалификации специальности «Информационные системы и программирование»72 ч</w:t>
            </w:r>
            <w:r w:rsidR="00CF02F4">
              <w:rPr>
                <w:rFonts w:ascii="Times New Roman" w:eastAsia="Times New Roman" w:hAnsi="Times New Roman" w:cs="Times New Roman"/>
              </w:rPr>
              <w:t>.</w:t>
            </w:r>
          </w:p>
          <w:p w:rsidR="004816BF" w:rsidRDefault="004816BF" w:rsidP="00B05A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F02F4" w:rsidRPr="00CF02F4" w:rsidRDefault="00CF02F4" w:rsidP="00B05A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07.12.2023 г ООО «Моб</w:t>
            </w:r>
            <w:r w:rsidR="004816BF">
              <w:rPr>
                <w:rFonts w:ascii="Times New Roman" w:eastAsia="Times New Roman" w:hAnsi="Times New Roman" w:cs="Times New Roman"/>
              </w:rPr>
              <w:t xml:space="preserve">ильное Электронное Образование </w:t>
            </w:r>
            <w:r w:rsidRPr="00CF02F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«Учитель информатики, методика обучения школьников программированию (на примере программы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Основы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Python. Python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Офлайн»72 ч.</w:t>
            </w:r>
          </w:p>
          <w:p w:rsidR="00CF02F4" w:rsidRPr="00B05A81" w:rsidRDefault="00CF02F4" w:rsidP="00B05A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B1974" w:rsidRDefault="00800E99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00E99"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4816BF">
              <w:rPr>
                <w:rFonts w:ascii="Times New Roman" w:eastAsia="Times New Roman" w:hAnsi="Times New Roman" w:cs="Times New Roman"/>
              </w:rPr>
              <w:t>.</w:t>
            </w:r>
          </w:p>
          <w:p w:rsidR="004816BF" w:rsidRDefault="004816BF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816BF" w:rsidRDefault="004816BF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18.03.2024 г-28.03.2024 КГБ ПОУ «Автомобильно-технический колледж»</w:t>
            </w:r>
            <w:r w:rsidRPr="00CF02F4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>: Подготовка региональных экспертов чемпионатов профессионального мастерства «Абилимпикс»72 ч.</w:t>
            </w:r>
          </w:p>
          <w:p w:rsidR="001908ED" w:rsidRDefault="001908ED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908ED" w:rsidRDefault="001908ED" w:rsidP="001908E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908ED">
              <w:rPr>
                <w:rFonts w:ascii="Times New Roman" w:eastAsia="Times New Roman" w:hAnsi="Times New Roman" w:cs="Times New Roman"/>
              </w:rPr>
              <w:t>ГА ПОУ «Архангельский политехнический колледж» Удостоверение по программе» 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908ED" w:rsidRPr="00DF4257" w:rsidRDefault="001908ED" w:rsidP="001908E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267EE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93" w:type="dxa"/>
          </w:tcPr>
          <w:p w:rsidR="00A267EE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Экологические основы природопользования;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Метрология, стандартизация, сертификация и техническое регулирование;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Основы алгоритмизации и программирования;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МДК 01.01 Разработка программных модулей;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Основы краеведения;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Экология;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Операционные системы и среды;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МДК.04.02 Обеспечение качества функционирования КС;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МДК.04.01 Внедрение и поддержка КС;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МДК.03.02 Безопасность функционирования информационных систем;</w:t>
            </w:r>
          </w:p>
          <w:p w:rsidR="00A267EE" w:rsidRPr="00E9046A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color w:val="000000"/>
              </w:rPr>
              <w:t>УП 04 по специальности «Информационные системы и программирование»</w:t>
            </w:r>
          </w:p>
        </w:tc>
      </w:tr>
      <w:tr w:rsidR="00443DAC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443DAC" w:rsidRDefault="00443DAC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Барбакова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443DAC" w:rsidRPr="009001F1" w:rsidRDefault="00443DAC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Анна Владимировна</w:t>
            </w:r>
          </w:p>
        </w:tc>
        <w:tc>
          <w:tcPr>
            <w:tcW w:w="2126" w:type="dxa"/>
          </w:tcPr>
          <w:p w:rsidR="00443DAC" w:rsidRDefault="00443DAC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443DAC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  <w:vAlign w:val="center"/>
          </w:tcPr>
          <w:p w:rsidR="00443DAC" w:rsidRDefault="000644F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ФГОУ ВПО «</w:t>
            </w:r>
            <w:r w:rsidR="00904417">
              <w:rPr>
                <w:rFonts w:ascii="Times New Roman" w:eastAsia="Times New Roman" w:hAnsi="Times New Roman" w:cs="Times New Roman"/>
                <w:color w:val="000000"/>
              </w:rPr>
              <w:t>Амурский гуманитарно-педагогический государственный университет» 2007 г</w:t>
            </w: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технологии и предпринимательства</w:t>
            </w: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 и предпринимательство</w:t>
            </w: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417" w:rsidRDefault="00904417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</w:tcPr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443DAC" w:rsidRDefault="00443DAC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443DAC" w:rsidRDefault="00904417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</w:tcPr>
          <w:p w:rsidR="00443DAC" w:rsidRDefault="00904417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Физика ОД</w:t>
            </w:r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 xml:space="preserve">Допуски и </w:t>
            </w:r>
            <w:proofErr w:type="spellStart"/>
            <w:r w:rsidRPr="00904417">
              <w:rPr>
                <w:rFonts w:ascii="Times New Roman" w:eastAsia="Times New Roman" w:hAnsi="Times New Roman" w:cs="Times New Roman"/>
                <w:color w:val="000000"/>
              </w:rPr>
              <w:t>тех.измерения</w:t>
            </w:r>
            <w:proofErr w:type="spellEnd"/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Материаловедение</w:t>
            </w:r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Основы инженерной графики</w:t>
            </w:r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Инженерная графика</w:t>
            </w:r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ПА Инженерная графика</w:t>
            </w:r>
          </w:p>
          <w:p w:rsidR="00904417" w:rsidRPr="00904417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Техническое черчение и чтение чертежей</w:t>
            </w:r>
          </w:p>
          <w:p w:rsidR="00443DAC" w:rsidRPr="009001F1" w:rsidRDefault="00904417" w:rsidP="00904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04417">
              <w:rPr>
                <w:rFonts w:ascii="Times New Roman" w:eastAsia="Times New Roman" w:hAnsi="Times New Roman" w:cs="Times New Roman"/>
                <w:color w:val="000000"/>
              </w:rPr>
              <w:t>Техническое черчение</w:t>
            </w:r>
          </w:p>
        </w:tc>
      </w:tr>
      <w:tr w:rsidR="00123EA3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Белай</w:t>
            </w:r>
            <w:proofErr w:type="spellEnd"/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Полина Викторовна</w:t>
            </w:r>
          </w:p>
        </w:tc>
        <w:tc>
          <w:tcPr>
            <w:tcW w:w="2126" w:type="dxa"/>
          </w:tcPr>
          <w:p w:rsidR="00123EA3" w:rsidRPr="000A4690" w:rsidRDefault="00124FC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Советник директора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воспитанию и взаимодействию с детскими общественными объединениями</w:t>
            </w:r>
            <w:r w:rsidRPr="000A4690">
              <w:rPr>
                <w:rFonts w:ascii="Times New Roman" w:eastAsia="Times New Roman" w:hAnsi="Times New Roman" w:cs="Times New Roman"/>
              </w:rPr>
              <w:t xml:space="preserve"> </w:t>
            </w:r>
            <w:r w:rsidR="000A4690" w:rsidRPr="000A4690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>. должности 23.09.2021</w:t>
            </w:r>
          </w:p>
        </w:tc>
        <w:tc>
          <w:tcPr>
            <w:tcW w:w="3118" w:type="dxa"/>
            <w:vAlign w:val="center"/>
          </w:tcPr>
          <w:p w:rsidR="00123EA3" w:rsidRPr="008E3991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E39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Государственное автономное </w:t>
            </w:r>
            <w:r w:rsidRPr="008E39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профессиональное образовательное учреждение «Приморский краевой колледж культуры»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3991">
              <w:rPr>
                <w:rFonts w:ascii="Times New Roman" w:eastAsia="Times New Roman" w:hAnsi="Times New Roman" w:cs="Times New Roman"/>
                <w:color w:val="000000"/>
              </w:rPr>
              <w:t>Уссурийск. Диплом о среднем профессиональном образовании по квалификации Педагог дополнительного образования в области хореографической деятельности. 2019 год.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Открытый юридический институт г. Владивосток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о высшем образовании по направлению Юриспруденция </w:t>
            </w:r>
          </w:p>
          <w:p w:rsidR="000A4690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Квалификация Бакалавр </w:t>
            </w:r>
          </w:p>
          <w:p w:rsidR="00123EA3" w:rsidRDefault="000A4690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Юриспруденция </w:t>
            </w:r>
            <w:r w:rsidR="00123EA3">
              <w:rPr>
                <w:rFonts w:ascii="Times New Roman" w:eastAsia="Times New Roman" w:hAnsi="Times New Roman" w:cs="Times New Roman"/>
                <w:color w:val="000000"/>
              </w:rPr>
              <w:t>2021г</w:t>
            </w: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6C39" w:rsidRDefault="00AB6C39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Pr="008E3991" w:rsidRDefault="00123EA3" w:rsidP="000A46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</w:tcPr>
          <w:p w:rsidR="00123EA3" w:rsidRPr="00DF4257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КГА ПОУ «ДИТК»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Удостоверение о повышении квалификации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</w:t>
            </w:r>
            <w:r w:rsidR="00ED16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формы обучения в условиях реализации ФГОС» 36 часов.</w:t>
            </w:r>
          </w:p>
          <w:p w:rsidR="00144E8A" w:rsidRDefault="00144E8A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EA3" w:rsidRDefault="00144E8A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23EA3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  <w:r w:rsidR="00123EA3"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="00123EA3"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="00123EA3"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 w:rsidR="00123EA3"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</w:t>
            </w:r>
            <w:r w:rsidR="00FE19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5C75BB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C75BB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ED1692" w:rsidRDefault="00ED1692" w:rsidP="000A46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A4690" w:rsidRDefault="000A4690" w:rsidP="000A46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5C75BB">
              <w:rPr>
                <w:rFonts w:ascii="Times New Roman" w:eastAsia="Times New Roman" w:hAnsi="Times New Roman" w:cs="Times New Roman"/>
              </w:rPr>
              <w:t>Центр инноваци</w:t>
            </w:r>
            <w:r>
              <w:rPr>
                <w:rFonts w:ascii="Times New Roman" w:eastAsia="Times New Roman" w:hAnsi="Times New Roman" w:cs="Times New Roman"/>
              </w:rPr>
              <w:t xml:space="preserve">онного образования и воспитания 2021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="00FE1938">
              <w:rPr>
                <w:rFonts w:ascii="Times New Roman" w:eastAsia="Times New Roman" w:hAnsi="Times New Roman" w:cs="Times New Roman"/>
              </w:rPr>
              <w:t>.</w:t>
            </w:r>
            <w:r w:rsidRPr="008E3991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8E3991">
              <w:rPr>
                <w:rFonts w:ascii="Times New Roman" w:eastAsia="Times New Roman" w:hAnsi="Times New Roman" w:cs="Times New Roman"/>
                <w:color w:val="000000"/>
              </w:rPr>
              <w:t xml:space="preserve"> о профессиональной переподготовке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«Преподавание физической культуры в образовательных организациях».</w:t>
            </w:r>
          </w:p>
          <w:p w:rsidR="00ED1692" w:rsidRDefault="00ED1692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EA3" w:rsidRDefault="00123EA3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5C75BB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C75BB">
              <w:rPr>
                <w:rFonts w:ascii="Times New Roman" w:eastAsia="Times New Roman" w:hAnsi="Times New Roman" w:cs="Times New Roman"/>
              </w:rPr>
              <w:t xml:space="preserve"> о повыше</w:t>
            </w:r>
            <w:r w:rsidR="00ED1692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Профилактика гриппа и острых респираторных вирусных </w:t>
            </w:r>
            <w:proofErr w:type="spellStart"/>
            <w:proofErr w:type="gramStart"/>
            <w:r w:rsidRPr="005C75BB">
              <w:rPr>
                <w:rFonts w:ascii="Times New Roman" w:eastAsia="Times New Roman" w:hAnsi="Times New Roman" w:cs="Times New Roman"/>
              </w:rPr>
              <w:t>инфекций,в</w:t>
            </w:r>
            <w:proofErr w:type="spellEnd"/>
            <w:proofErr w:type="gramEnd"/>
            <w:r w:rsidRPr="005C75BB">
              <w:rPr>
                <w:rFonts w:ascii="Times New Roman" w:eastAsia="Times New Roman" w:hAnsi="Times New Roman" w:cs="Times New Roman"/>
              </w:rPr>
              <w:t xml:space="preserve"> том числе нов</w:t>
            </w:r>
            <w:r>
              <w:rPr>
                <w:rFonts w:ascii="Times New Roman" w:eastAsia="Times New Roman" w:hAnsi="Times New Roman" w:cs="Times New Roman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5C75BB">
              <w:rPr>
                <w:rFonts w:ascii="Times New Roman" w:eastAsia="Times New Roman" w:hAnsi="Times New Roman" w:cs="Times New Roman"/>
              </w:rPr>
              <w:t>екции (</w:t>
            </w:r>
            <w:r w:rsidRPr="005C75BB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36 ч</w:t>
            </w:r>
            <w:r w:rsidR="00FE1938">
              <w:rPr>
                <w:rFonts w:ascii="Times New Roman" w:eastAsia="Times New Roman" w:hAnsi="Times New Roman" w:cs="Times New Roman"/>
              </w:rPr>
              <w:t>.</w:t>
            </w:r>
          </w:p>
          <w:p w:rsidR="00144E8A" w:rsidRDefault="00144E8A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E395A" w:rsidRDefault="006E395A" w:rsidP="006E395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E3991">
              <w:rPr>
                <w:rFonts w:ascii="Times New Roman" w:eastAsia="Times New Roman" w:hAnsi="Times New Roman" w:cs="Times New Roman"/>
              </w:rPr>
              <w:t xml:space="preserve">13.05.2021 г Центр инновационного образования и </w:t>
            </w:r>
            <w:proofErr w:type="spellStart"/>
            <w:r w:rsidRPr="008E3991">
              <w:rPr>
                <w:rFonts w:ascii="Times New Roman" w:eastAsia="Times New Roman" w:hAnsi="Times New Roman" w:cs="Times New Roman"/>
              </w:rPr>
              <w:t>воспитания.</w:t>
            </w:r>
            <w:r w:rsidRPr="008E3991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8E3991">
              <w:rPr>
                <w:rFonts w:ascii="Times New Roman" w:eastAsia="Times New Roman" w:hAnsi="Times New Roman" w:cs="Times New Roman"/>
                <w:color w:val="000000"/>
              </w:rPr>
              <w:t xml:space="preserve"> о профессиональной переподготовке по программе «Организация рабо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классного руководителя в обр</w:t>
            </w:r>
            <w:r w:rsidRPr="008E3991">
              <w:rPr>
                <w:rFonts w:ascii="Times New Roman" w:eastAsia="Times New Roman" w:hAnsi="Times New Roman" w:cs="Times New Roman"/>
                <w:color w:val="000000"/>
              </w:rPr>
              <w:t>азовательной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организации» 250 часов для осуществления профессиональной деятельности в сфере образования по профилю «Классный руководитель».</w:t>
            </w:r>
          </w:p>
          <w:p w:rsidR="0080024E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24E" w:rsidRPr="00FD5316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0024E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80024E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24E" w:rsidRPr="00577805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ED1692" w:rsidRDefault="0080024E" w:rsidP="0080024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77805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«Психологическое сопровождение </w:t>
            </w:r>
            <w:r w:rsidRPr="00577805">
              <w:rPr>
                <w:rFonts w:ascii="Times New Roman" w:eastAsia="Times New Roman" w:hAnsi="Times New Roman" w:cs="Times New Roman"/>
              </w:rPr>
              <w:lastRenderedPageBreak/>
              <w:t>обучающихся в критических ситуациях в целях реализации Концепции развития психологической службы в системе образования в РФ на период до 2025 года»</w:t>
            </w:r>
            <w:r w:rsidR="00FE1938">
              <w:rPr>
                <w:rFonts w:ascii="Times New Roman" w:eastAsia="Times New Roman" w:hAnsi="Times New Roman" w:cs="Times New Roman"/>
              </w:rPr>
              <w:t xml:space="preserve"> </w:t>
            </w:r>
            <w:r w:rsidRPr="00577805">
              <w:rPr>
                <w:rFonts w:ascii="Times New Roman" w:eastAsia="Times New Roman" w:hAnsi="Times New Roman" w:cs="Times New Roman"/>
              </w:rPr>
              <w:t>36 ч.</w:t>
            </w:r>
          </w:p>
          <w:p w:rsidR="00E31960" w:rsidRDefault="00E31960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D1692" w:rsidRDefault="00EA62B1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="0051061C"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 w:rsidR="0051061C"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</w:t>
            </w:r>
            <w:r w:rsidR="00FE1938">
              <w:rPr>
                <w:rFonts w:ascii="Times New Roman" w:eastAsia="Times New Roman" w:hAnsi="Times New Roman" w:cs="Times New Roman"/>
                <w:color w:val="000000"/>
              </w:rPr>
              <w:t>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EA62B1" w:rsidRDefault="00EA62B1" w:rsidP="00FA5E1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B6C39" w:rsidRDefault="00AB6C39" w:rsidP="00AB6C3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Стажировка в МОБУ «Средняя общеобразовательная школа № 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11.01.2022 по 11.02.2022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подтверждения квалификации и изучения передовых методов обучения и воспитания.</w:t>
            </w:r>
          </w:p>
          <w:p w:rsidR="00921551" w:rsidRDefault="00921551" w:rsidP="00AB6C39">
            <w:pPr>
              <w:shd w:val="clear" w:color="auto" w:fill="FFFFFF" w:themeFill="background1"/>
              <w:contextualSpacing/>
              <w:rPr>
                <w:color w:val="000000"/>
              </w:rPr>
            </w:pPr>
          </w:p>
          <w:p w:rsidR="00921551" w:rsidRDefault="00921551" w:rsidP="00AB6C3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21551">
              <w:rPr>
                <w:rFonts w:ascii="Times New Roman" w:hAnsi="Times New Roman" w:cs="Times New Roman"/>
                <w:color w:val="000000"/>
              </w:rPr>
              <w:t>Стаж</w:t>
            </w:r>
            <w:r>
              <w:rPr>
                <w:rFonts w:ascii="Times New Roman" w:hAnsi="Times New Roman" w:cs="Times New Roman"/>
                <w:color w:val="000000"/>
              </w:rPr>
              <w:t>ировка в МБ</w:t>
            </w:r>
            <w:r w:rsidRPr="00921551">
              <w:rPr>
                <w:rFonts w:ascii="Times New Roman" w:hAnsi="Times New Roman" w:cs="Times New Roman"/>
                <w:color w:val="000000"/>
              </w:rPr>
              <w:t>У «</w:t>
            </w: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  <w:r w:rsidRPr="00921551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Гранит» с 20.01.22 по 21</w:t>
            </w:r>
            <w:r w:rsidRPr="00921551">
              <w:rPr>
                <w:rFonts w:ascii="Times New Roman" w:hAnsi="Times New Roman" w:cs="Times New Roman"/>
                <w:color w:val="000000"/>
              </w:rPr>
              <w:t>.02.22 г по специальности «</w:t>
            </w:r>
            <w:r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  <w:r w:rsidRPr="00921551">
              <w:rPr>
                <w:rFonts w:ascii="Times New Roman" w:hAnsi="Times New Roman" w:cs="Times New Roman"/>
                <w:color w:val="000000"/>
              </w:rPr>
              <w:t>» - 72 ч.</w:t>
            </w:r>
          </w:p>
          <w:p w:rsidR="00D46858" w:rsidRDefault="00D46858" w:rsidP="00AB6C3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6837A0" w:rsidRPr="006837A0" w:rsidRDefault="006837A0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6837A0">
              <w:rPr>
                <w:rFonts w:ascii="Times New Roman" w:eastAsia="Times New Roman" w:hAnsi="Times New Roman" w:cs="Times New Roman"/>
              </w:rPr>
              <w:t>.11.2022 Центр инновационного образования и воспитания.</w:t>
            </w:r>
          </w:p>
          <w:p w:rsidR="00AB6C39" w:rsidRDefault="006837A0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детей»36 ч</w:t>
            </w:r>
            <w:r w:rsidR="00BC2431">
              <w:rPr>
                <w:rFonts w:ascii="Times New Roman" w:eastAsia="Times New Roman" w:hAnsi="Times New Roman" w:cs="Times New Roman"/>
              </w:rPr>
              <w:t>.</w:t>
            </w:r>
          </w:p>
          <w:p w:rsidR="00BC2431" w:rsidRDefault="00BC2431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C2431" w:rsidRDefault="00BC2431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30.10.2023-03.11.2023 ФГБОУ ВО «Новосибирский государственный педагогический университет» </w:t>
            </w: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организациях»36 ч</w:t>
            </w:r>
          </w:p>
          <w:p w:rsidR="00800E99" w:rsidRDefault="00800E99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E99" w:rsidRDefault="00800E99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>29</w:t>
            </w:r>
            <w:r w:rsidR="00124FC9">
              <w:rPr>
                <w:rFonts w:ascii="Times New Roman" w:eastAsia="Times New Roman" w:hAnsi="Times New Roman" w:cs="Times New Roman"/>
              </w:rPr>
              <w:t>.01.2024 г -29.01.2027 г. ООО «</w:t>
            </w:r>
            <w:r w:rsidRPr="00800E99"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124FC9">
              <w:rPr>
                <w:rFonts w:ascii="Times New Roman" w:eastAsia="Times New Roman" w:hAnsi="Times New Roman" w:cs="Times New Roman"/>
              </w:rPr>
              <w:t>.</w:t>
            </w:r>
          </w:p>
          <w:p w:rsidR="00124FC9" w:rsidRDefault="00124FC9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4FC9" w:rsidRDefault="00124FC9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05.02.24-19.03.2024 г ООО «Региональный центр повышения квалификации» Диплом о профессиональной переподготовке по программе «Советник директора по воспитанию и взаимодействию с детскими общественными объединениями» 254 ч</w:t>
            </w:r>
            <w:r w:rsidR="008E6916">
              <w:rPr>
                <w:rFonts w:ascii="Times New Roman" w:eastAsia="Times New Roman" w:hAnsi="Times New Roman" w:cs="Times New Roman"/>
              </w:rPr>
              <w:t>.</w:t>
            </w:r>
          </w:p>
          <w:p w:rsidR="008E6916" w:rsidRDefault="008E6916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E6916" w:rsidRDefault="008E6916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20.05.24-31.05.2024г МГУ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им.адм.Г.И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сопровождение как эффективная практика индивидуализации образовательного процесса» 36 ч</w:t>
            </w:r>
            <w:r w:rsidR="00781D2F">
              <w:rPr>
                <w:rFonts w:ascii="Times New Roman" w:eastAsia="Times New Roman" w:hAnsi="Times New Roman" w:cs="Times New Roman"/>
              </w:rPr>
              <w:t>.</w:t>
            </w:r>
          </w:p>
          <w:p w:rsidR="00781D2F" w:rsidRPr="001D7BEE" w:rsidRDefault="00781D2F" w:rsidP="006837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D2F">
              <w:rPr>
                <w:rFonts w:ascii="Times New Roman" w:eastAsia="Times New Roman" w:hAnsi="Times New Roman" w:cs="Times New Roman"/>
              </w:rPr>
              <w:t>13.06.-</w:t>
            </w:r>
            <w:proofErr w:type="gramEnd"/>
            <w:r w:rsidRPr="00781D2F">
              <w:rPr>
                <w:rFonts w:ascii="Times New Roman" w:eastAsia="Times New Roman" w:hAnsi="Times New Roman" w:cs="Times New Roman"/>
              </w:rPr>
              <w:t>29.06.2024 г ФГБ ОУ Всероссийский детский центр «Смена» Удостоверение о повышении квалификации по программе « Организация воспитательного процесса в системе СПО» 72 ч</w:t>
            </w:r>
          </w:p>
        </w:tc>
        <w:tc>
          <w:tcPr>
            <w:tcW w:w="709" w:type="dxa"/>
          </w:tcPr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93" w:type="dxa"/>
          </w:tcPr>
          <w:p w:rsidR="00123EA3" w:rsidRPr="00DF4257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A73C14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</w:t>
            </w:r>
            <w:r w:rsidRPr="00A73C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культура;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Базовые и новые виды физкультурно-оздоровительной деятельности с методикой преподавания;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01.01 Методика обучения предмета физическая культура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01.07 Теория и методика физического воспитания с практикумом</w:t>
            </w:r>
          </w:p>
          <w:p w:rsidR="00123EA3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01.02 Теоретические и методические основы физического воспитания и развития детей раннего дошкольного возраста</w:t>
            </w:r>
          </w:p>
        </w:tc>
      </w:tr>
      <w:tr w:rsidR="007A23D5" w:rsidRPr="00DF4257" w:rsidTr="002E3992">
        <w:trPr>
          <w:gridAfter w:val="1"/>
          <w:wAfter w:w="747" w:type="dxa"/>
          <w:trHeight w:val="841"/>
        </w:trPr>
        <w:tc>
          <w:tcPr>
            <w:tcW w:w="1985" w:type="dxa"/>
          </w:tcPr>
          <w:p w:rsidR="007A23D5" w:rsidRPr="00DF4257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Борзенкова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Елена Константиновна</w:t>
            </w:r>
          </w:p>
        </w:tc>
        <w:tc>
          <w:tcPr>
            <w:tcW w:w="2126" w:type="dxa"/>
          </w:tcPr>
          <w:p w:rsidR="007A23D5" w:rsidRDefault="003B7291" w:rsidP="00E34D2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учебно-методической работе</w:t>
            </w:r>
          </w:p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7A23D5" w:rsidRDefault="007A23D5" w:rsidP="00997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Дальневосточный государственный университет г. Владивосток 1994 г</w:t>
            </w:r>
          </w:p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Специальность История</w:t>
            </w:r>
          </w:p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Историк, преподаватель истории и обществоведения.</w:t>
            </w:r>
          </w:p>
          <w:p w:rsidR="003B7291" w:rsidRDefault="003B7291" w:rsidP="003B729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7291" w:rsidRPr="00DF4257" w:rsidRDefault="003B7291" w:rsidP="003B729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о про</w:t>
            </w:r>
            <w:r w:rsidR="00473144">
              <w:rPr>
                <w:rFonts w:ascii="Times New Roman" w:hAnsi="Times New Roman" w:cs="Times New Roman"/>
                <w:sz w:val="22"/>
                <w:szCs w:val="22"/>
              </w:rPr>
              <w:t xml:space="preserve">фессиональной переподготовке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ОУВО «Региональный 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титут бизнеса и управления» 2015 г.</w:t>
            </w:r>
          </w:p>
          <w:p w:rsidR="003B7291" w:rsidRPr="00DF4257" w:rsidRDefault="003B7291" w:rsidP="003B729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b/>
                <w:sz w:val="22"/>
                <w:szCs w:val="22"/>
              </w:rPr>
              <w:t>Менеджмент в образовании</w:t>
            </w:r>
          </w:p>
          <w:p w:rsidR="003B7291" w:rsidRDefault="003B7291" w:rsidP="003B729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(980ч.)</w:t>
            </w:r>
          </w:p>
          <w:p w:rsidR="007A23D5" w:rsidRPr="00DF4257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  <w:vAlign w:val="center"/>
          </w:tcPr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25.02.2020-28.02.2020 г ГАУ ДПО ПК ИРО </w:t>
            </w:r>
            <w:r w:rsidRPr="005C75BB">
              <w:rPr>
                <w:rFonts w:ascii="Times New Roman" w:eastAsia="Times New Roman" w:hAnsi="Times New Roman" w:cs="Times New Roman"/>
              </w:rPr>
              <w:t>Удостоверение о повы</w:t>
            </w:r>
            <w:r>
              <w:rPr>
                <w:rFonts w:ascii="Times New Roman" w:eastAsia="Times New Roman" w:hAnsi="Times New Roman" w:cs="Times New Roman"/>
              </w:rPr>
              <w:t>шении квалификации по программе «Переход к ФГОС среднего общего образования (управленческий аспект).32 ч</w:t>
            </w:r>
          </w:p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A23D5" w:rsidRDefault="007A23D5" w:rsidP="00E34D2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21.04.2021-11.05.2021 г Центр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Эстерн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</w:t>
            </w:r>
            <w:r>
              <w:rPr>
                <w:rFonts w:ascii="Times New Roman" w:eastAsia="Times New Roman" w:hAnsi="Times New Roman" w:cs="Times New Roman"/>
              </w:rPr>
              <w:t>ше</w:t>
            </w:r>
            <w:r w:rsidR="00473144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Правовые и организационные меры по противодействию коррупции и экстремизму в образовательных организациях» 72 ч</w:t>
            </w:r>
          </w:p>
          <w:p w:rsidR="00997A7B" w:rsidRDefault="00997A7B" w:rsidP="0047314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144" w:rsidRPr="006837A0" w:rsidRDefault="00473144" w:rsidP="0047314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6837A0">
              <w:rPr>
                <w:rFonts w:ascii="Times New Roman" w:eastAsia="Times New Roman" w:hAnsi="Times New Roman" w:cs="Times New Roman"/>
              </w:rPr>
              <w:t>.11.2022 Центр инновационного образования и воспитания.</w:t>
            </w:r>
          </w:p>
          <w:p w:rsidR="007A23D5" w:rsidRDefault="00473144" w:rsidP="0047314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детей»36 ч</w:t>
            </w:r>
            <w:r w:rsidR="00227C00">
              <w:rPr>
                <w:rFonts w:ascii="Times New Roman" w:eastAsia="Times New Roman" w:hAnsi="Times New Roman" w:cs="Times New Roman"/>
              </w:rPr>
              <w:t>.</w:t>
            </w:r>
          </w:p>
          <w:p w:rsidR="007F49E2" w:rsidRDefault="007F49E2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7C00" w:rsidRDefault="00227C00" w:rsidP="0022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14.11-30.11.2022 КГА ПОУ «Спасский педагогический колледж»</w:t>
            </w:r>
            <w:r w:rsidR="00FE1938">
              <w:rPr>
                <w:rFonts w:ascii="Times New Roman" w:eastAsia="Times New Roman" w:hAnsi="Times New Roman" w:cs="Times New Roman"/>
              </w:rPr>
              <w:t>.</w:t>
            </w:r>
            <w:r w:rsidR="001A7C33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8B704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  <w:r w:rsidR="008B704F">
              <w:rPr>
                <w:rFonts w:ascii="Times New Roman" w:eastAsia="Times New Roman" w:hAnsi="Times New Roman" w:cs="Times New Roman"/>
              </w:rPr>
              <w:t>.</w:t>
            </w:r>
          </w:p>
          <w:p w:rsidR="008B704F" w:rsidRDefault="008B704F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24.04-28.04.2023 АНО ДПО «ЦНТИ «Прогресс»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-методической работы в учреждениях СПО»40 ч</w:t>
            </w:r>
          </w:p>
          <w:p w:rsidR="00800E99" w:rsidRDefault="00800E99" w:rsidP="00227C0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E99" w:rsidRDefault="00800E99" w:rsidP="00800E9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lastRenderedPageBreak/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Pr="00800E99">
              <w:rPr>
                <w:rFonts w:ascii="Times New Roman" w:eastAsia="Times New Roman" w:hAnsi="Times New Roman" w:cs="Times New Roman"/>
              </w:rPr>
              <w:t>страдавщим»16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F729F" w:rsidRDefault="00CF729F" w:rsidP="00800E9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F729F" w:rsidRPr="00DF4257" w:rsidRDefault="00CF729F" w:rsidP="00CF729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28.10-30.10.2024 ГБУ ДПО «Кузбасский региональный институт развития профессионального образования» 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0A4C1C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Практические аспекты реализации управленческой деятельности и чемпионатного движения в профессиональной образовательной организации» 24 ч</w:t>
            </w:r>
          </w:p>
        </w:tc>
        <w:tc>
          <w:tcPr>
            <w:tcW w:w="709" w:type="dxa"/>
          </w:tcPr>
          <w:p w:rsidR="007A23D5" w:rsidRDefault="003A40F8" w:rsidP="00E34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93" w:type="dxa"/>
          </w:tcPr>
          <w:p w:rsidR="007A23D5" w:rsidRDefault="003A40F8" w:rsidP="00E34D2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7A23D5" w:rsidRPr="00DF4257" w:rsidRDefault="007A23D5" w:rsidP="00E34D2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Бобров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Павел Викторович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9001F1" w:rsidRPr="00DF4257" w:rsidRDefault="009001F1" w:rsidP="009001F1">
            <w:pPr>
              <w:pStyle w:val="20"/>
              <w:shd w:val="clear" w:color="auto" w:fill="FFFFFF" w:themeFill="background1"/>
              <w:spacing w:line="274" w:lineRule="exact"/>
              <w:jc w:val="left"/>
              <w:rPr>
                <w:b w:val="0"/>
              </w:rPr>
            </w:pPr>
            <w:r w:rsidRPr="00DF4257">
              <w:rPr>
                <w:rStyle w:val="211pt"/>
              </w:rPr>
              <w:t>среднее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профессиональное</w:t>
            </w:r>
          </w:p>
          <w:p w:rsidR="009001F1" w:rsidRPr="00DF4257" w:rsidRDefault="00D056E0" w:rsidP="00D056E0">
            <w:pPr>
              <w:shd w:val="clear" w:color="auto" w:fill="FFFFFF" w:themeFill="background1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31.10.2022 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образовательное учреждение среднего профессионального образования «Приморский горный техникум»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proofErr w:type="gram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Партизанск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2012 г.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Специальность Техническое обслуживание и ремонт автомобильного транспорта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техник-механик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КГА ПОУ «ДИТК» ДПО 28.01.2020-28.03.2020. Диплом о профессиональной переподготовке «Педагогика и психология образования в условиях реализации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ФГОС»  -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256 ч.</w:t>
            </w:r>
          </w:p>
          <w:p w:rsidR="009001F1" w:rsidRDefault="009001F1" w:rsidP="00773936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9001F1" w:rsidRPr="00DF4257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г.</w:t>
            </w:r>
            <w:r w:rsidR="001C47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- 36 часов.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5C75BB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5C75BB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  <w:r w:rsidR="001C47A3"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</w:t>
            </w:r>
            <w:r>
              <w:rPr>
                <w:rFonts w:ascii="Times New Roman" w:eastAsia="Times New Roman" w:hAnsi="Times New Roman" w:cs="Times New Roman"/>
              </w:rPr>
              <w:t xml:space="preserve">ым организациям - </w:t>
            </w:r>
            <w:r w:rsidRPr="005C75BB">
              <w:rPr>
                <w:rFonts w:ascii="Times New Roman" w:eastAsia="Times New Roman" w:hAnsi="Times New Roman" w:cs="Times New Roman"/>
              </w:rPr>
              <w:t>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2429CE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2429CE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  <w:r w:rsidR="001C47A3">
              <w:rPr>
                <w:rFonts w:ascii="Times New Roman" w:eastAsia="Times New Roman" w:hAnsi="Times New Roman" w:cs="Times New Roman"/>
              </w:rPr>
              <w:t xml:space="preserve"> </w:t>
            </w:r>
            <w:r w:rsidRPr="002429CE">
              <w:rPr>
                <w:rFonts w:ascii="Times New Roman" w:eastAsia="Times New Roman" w:hAnsi="Times New Roman" w:cs="Times New Roman"/>
              </w:rPr>
              <w:t>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2429CE">
              <w:rPr>
                <w:rFonts w:ascii="Times New Roman" w:eastAsia="Times New Roman" w:hAnsi="Times New Roman" w:cs="Times New Roman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29C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2429CE">
              <w:rPr>
                <w:rFonts w:ascii="Times New Roman" w:eastAsia="Times New Roman" w:hAnsi="Times New Roman" w:cs="Times New Roman"/>
              </w:rPr>
              <w:t>екции (</w:t>
            </w:r>
            <w:r w:rsidRPr="002429C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2429C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 ПОУ «Алтайский транспортный техникум» г. Барнаул</w:t>
            </w:r>
            <w:r w:rsidR="00997A7B">
              <w:rPr>
                <w:rFonts w:ascii="Times New Roman" w:eastAsia="Times New Roman" w:hAnsi="Times New Roman" w:cs="Times New Roman"/>
              </w:rPr>
              <w:t>.</w:t>
            </w:r>
            <w:r w:rsidR="001C47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компетенции «Ремонт и обслуживание легковых автомобилей» с 03.06.2021 по 11.06.2021 г </w:t>
            </w:r>
          </w:p>
          <w:p w:rsidR="009001F1" w:rsidRDefault="009001F1" w:rsidP="0077393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9001F1" w:rsidRPr="008D6859" w:rsidRDefault="009001F1" w:rsidP="0077393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D6859">
              <w:rPr>
                <w:rFonts w:ascii="Times New Roman" w:hAnsi="Times New Roman" w:cs="Times New Roman"/>
              </w:rPr>
              <w:t>Академия 09.07.2021 г</w:t>
            </w:r>
          </w:p>
          <w:p w:rsidR="009001F1" w:rsidRDefault="009001F1" w:rsidP="0077393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D6859">
              <w:rPr>
                <w:rFonts w:ascii="Times New Roman" w:hAnsi="Times New Roman" w:cs="Times New Roman"/>
              </w:rPr>
              <w:t xml:space="preserve">Сертификат Эксперта-мастера </w:t>
            </w:r>
            <w:proofErr w:type="spellStart"/>
            <w:r w:rsidRPr="008D6859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8D6859">
              <w:rPr>
                <w:rFonts w:ascii="Times New Roman" w:hAnsi="Times New Roman" w:cs="Times New Roman"/>
              </w:rPr>
              <w:t xml:space="preserve"> по компетенции «Ремонт и обслуживание легковых </w:t>
            </w:r>
            <w:r w:rsidRPr="008D6859">
              <w:rPr>
                <w:rFonts w:ascii="Times New Roman" w:hAnsi="Times New Roman" w:cs="Times New Roman"/>
              </w:rPr>
              <w:lastRenderedPageBreak/>
              <w:t>автомобилей»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859">
              <w:rPr>
                <w:rFonts w:ascii="Times New Roman" w:hAnsi="Times New Roman" w:cs="Times New Roman"/>
              </w:rPr>
              <w:t>на 3 года.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09.12-17.12.2021 КГА ПОУ «ДВТК»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</w:t>
            </w:r>
            <w:r w:rsidR="00D519EE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28.02.2022-16.04.2022 Удостоверение о повышении квалификации по программе «Повышение квалификации мастеров производственного обучения вождению тра</w:t>
            </w:r>
            <w:r w:rsidR="00D1544E">
              <w:rPr>
                <w:rFonts w:ascii="Times New Roman" w:eastAsia="Times New Roman" w:hAnsi="Times New Roman" w:cs="Times New Roman"/>
              </w:rPr>
              <w:t>нспортных средств категории «В»</w:t>
            </w:r>
            <w:r>
              <w:rPr>
                <w:rFonts w:ascii="Times New Roman" w:eastAsia="Times New Roman" w:hAnsi="Times New Roman" w:cs="Times New Roman"/>
              </w:rPr>
              <w:t xml:space="preserve"> 145ч.</w:t>
            </w:r>
          </w:p>
          <w:p w:rsidR="00997A7B" w:rsidRDefault="00997A7B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577805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9001F1" w:rsidRDefault="009001F1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7780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865438" w:rsidRDefault="00865438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65438" w:rsidRDefault="00865438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 в АО ГМК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 11.07.2022-15.08.2022 для подтве</w:t>
            </w:r>
            <w:r w:rsidR="00773936">
              <w:rPr>
                <w:rFonts w:ascii="Times New Roman" w:eastAsia="Times New Roman" w:hAnsi="Times New Roman" w:cs="Times New Roman"/>
              </w:rPr>
              <w:t>рждения рабочей специальности «</w:t>
            </w:r>
            <w:r>
              <w:rPr>
                <w:rFonts w:ascii="Times New Roman" w:eastAsia="Times New Roman" w:hAnsi="Times New Roman" w:cs="Times New Roman"/>
              </w:rPr>
              <w:t>Техническое обслуживание и ремонт двигателей, систем и агрегатов автомобилей с целью повышения калификации.72 часа.</w:t>
            </w:r>
          </w:p>
          <w:p w:rsidR="001C47A3" w:rsidRDefault="001C47A3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C47A3" w:rsidRDefault="001C47A3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14.11.-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13.12.2023 г КГА ПОУ «Промышленный колледж энергетики и связи» </w:t>
            </w:r>
            <w:r w:rsidRPr="0057780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«Навыки личной эффективности в сфере преподавания» 36 ч</w:t>
            </w:r>
            <w:r w:rsidR="00175A3C">
              <w:rPr>
                <w:rFonts w:ascii="Times New Roman" w:eastAsia="Times New Roman" w:hAnsi="Times New Roman" w:cs="Times New Roman"/>
              </w:rPr>
              <w:t>.</w:t>
            </w:r>
          </w:p>
          <w:p w:rsidR="00175A3C" w:rsidRDefault="00175A3C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75A3C" w:rsidRDefault="00175A3C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25.12.2023 г ГАУ ДПО «Учебный центр подготовки кадров для края»</w:t>
            </w:r>
            <w:r w:rsidRPr="00800E99">
              <w:rPr>
                <w:rFonts w:ascii="Times New Roman" w:eastAsia="Times New Roman" w:hAnsi="Times New Roman" w:cs="Times New Roman"/>
              </w:rPr>
              <w:t xml:space="preserve"> Удостоверение по программе</w:t>
            </w:r>
            <w:r w:rsidR="00BE2A2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 xml:space="preserve">Лидеры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изменений в системе СПО «Педагогический трек» 144 ч</w:t>
            </w:r>
          </w:p>
          <w:p w:rsidR="00175A3C" w:rsidRDefault="00175A3C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73936" w:rsidRDefault="00800E99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175A3C">
              <w:rPr>
                <w:rFonts w:ascii="Times New Roman" w:eastAsia="Times New Roman" w:hAnsi="Times New Roman" w:cs="Times New Roman"/>
              </w:rPr>
              <w:t>.</w:t>
            </w:r>
          </w:p>
          <w:p w:rsidR="00175A3C" w:rsidRPr="00773936" w:rsidRDefault="00FE7AFF" w:rsidP="0077393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30.05.2024 ГАУ ДПО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Дальневосточная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академия профессионального развития» </w:t>
            </w:r>
            <w:r w:rsidRPr="00FE7AFF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Педагогический дизайн. Эффективные коммуникации в педагогической деятельности»144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93" w:type="dxa"/>
          </w:tcPr>
          <w:p w:rsidR="009001F1" w:rsidRPr="00DF4257" w:rsidRDefault="00F119F4" w:rsidP="00F119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1842" w:type="dxa"/>
          </w:tcPr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УП 01 по специальностям «Техническое обслуживание и ремонт автомобильного транспорта», «Техническое обслуживание и ремонт двигателей, систем и агрегатов автомобилей»;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УП 02 по специальности «Техническое обслуживание и ремонт автомобильного транспорта»;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Бровченко Михаил Сергеевич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9001F1" w:rsidRDefault="00077B05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001F1">
              <w:rPr>
                <w:rFonts w:ascii="Times New Roman" w:hAnsi="Times New Roman" w:cs="Times New Roman"/>
              </w:rPr>
              <w:t>рофессиональное</w:t>
            </w:r>
          </w:p>
          <w:p w:rsidR="00077B05" w:rsidRPr="00DF4257" w:rsidRDefault="00077B05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>. должности 29.09.2023 г</w:t>
            </w:r>
          </w:p>
        </w:tc>
        <w:tc>
          <w:tcPr>
            <w:tcW w:w="3118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ВГУЭС г. Владивосток 2021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о среднем образовании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по физической культуре и спорту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 Педагог по физической культуре и спорту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Стажировка в МОБУ «Средняя общеобразовательная школа № 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11.01.2022 по 11.02.2022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подтверждения квалификации и изучения передовых методов обучения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92155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551">
              <w:rPr>
                <w:rFonts w:ascii="Times New Roman" w:hAnsi="Times New Roman" w:cs="Times New Roman"/>
                <w:color w:val="000000"/>
              </w:rPr>
              <w:t>Стаж</w:t>
            </w:r>
            <w:r>
              <w:rPr>
                <w:rFonts w:ascii="Times New Roman" w:hAnsi="Times New Roman" w:cs="Times New Roman"/>
                <w:color w:val="000000"/>
              </w:rPr>
              <w:t>ировка в МБ</w:t>
            </w:r>
            <w:r w:rsidRPr="00921551">
              <w:rPr>
                <w:rFonts w:ascii="Times New Roman" w:hAnsi="Times New Roman" w:cs="Times New Roman"/>
                <w:color w:val="000000"/>
              </w:rPr>
              <w:t>У «</w:t>
            </w: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  <w:r w:rsidRPr="00921551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Гранит» с 20.01.22 по 21</w:t>
            </w:r>
            <w:r w:rsidRPr="00921551">
              <w:rPr>
                <w:rFonts w:ascii="Times New Roman" w:hAnsi="Times New Roman" w:cs="Times New Roman"/>
                <w:color w:val="000000"/>
              </w:rPr>
              <w:t>.02.22 г по специальности «</w:t>
            </w:r>
            <w:r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  <w:r w:rsidRPr="00921551">
              <w:rPr>
                <w:rFonts w:ascii="Times New Roman" w:hAnsi="Times New Roman" w:cs="Times New Roman"/>
                <w:color w:val="000000"/>
              </w:rPr>
              <w:t>» - 72 ч.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9C477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C4771">
              <w:rPr>
                <w:rFonts w:ascii="Times New Roman" w:eastAsia="Times New Roman" w:hAnsi="Times New Roman" w:cs="Times New Roman"/>
                <w:color w:val="000000"/>
              </w:rPr>
              <w:t xml:space="preserve">.05.2022 Центр инновационного образования и </w:t>
            </w:r>
            <w:proofErr w:type="spellStart"/>
            <w:r w:rsidRPr="009C4771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9C4771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«Актуальные вопросы истории России в современных реалиях»16 ч.</w:t>
            </w:r>
          </w:p>
          <w:p w:rsidR="009001F1" w:rsidRPr="009C477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C4771">
              <w:rPr>
                <w:rFonts w:ascii="Times New Roman" w:eastAsia="Times New Roman" w:hAnsi="Times New Roman" w:cs="Times New Roman"/>
                <w:color w:val="000000"/>
              </w:rPr>
              <w:t xml:space="preserve">.05.2022 Центр инновационного образования и </w:t>
            </w:r>
            <w:proofErr w:type="spellStart"/>
            <w:r w:rsidRPr="009C4771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9C4771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E35D90" w:rsidRPr="00E35D90" w:rsidRDefault="00E35D90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35D90">
              <w:rPr>
                <w:rFonts w:ascii="Times New Roman" w:eastAsia="Times New Roman" w:hAnsi="Times New Roman" w:cs="Times New Roman"/>
                <w:color w:val="000000"/>
              </w:rPr>
              <w:t xml:space="preserve">09.11.2022 Центр инновационного образования и </w:t>
            </w:r>
            <w:proofErr w:type="spellStart"/>
            <w:r w:rsidRPr="00E35D90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E35D90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«Основы обеспечения информационной безопасности детей»36 ч</w:t>
            </w:r>
          </w:p>
          <w:p w:rsidR="00997A7B" w:rsidRDefault="00997A7B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3BED" w:rsidRPr="00BD3BED" w:rsidRDefault="00BD3BED" w:rsidP="00BD3BE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D3BED">
              <w:rPr>
                <w:rFonts w:ascii="Times New Roman" w:eastAsia="Times New Roman" w:hAnsi="Times New Roman" w:cs="Times New Roman"/>
                <w:color w:val="000000"/>
              </w:rPr>
              <w:t>Удостовере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о повышении квалификации (24.01.2022-09.02.2022</w:t>
            </w:r>
            <w:r w:rsidRPr="00BD3BED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BD3BED" w:rsidRPr="00BD3BED" w:rsidRDefault="00BD3BED" w:rsidP="00BD3BE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D3BED">
              <w:rPr>
                <w:rFonts w:ascii="Times New Roman" w:eastAsia="Times New Roman" w:hAnsi="Times New Roman" w:cs="Times New Roman"/>
                <w:color w:val="000000"/>
              </w:rPr>
              <w:t>«Организационные работы с обучающимися с ограниченными возможностями здоровья (ОВЗ) в соответствии с ФГОС» - 72 часа</w:t>
            </w:r>
          </w:p>
          <w:p w:rsidR="00BD3BED" w:rsidRDefault="00BD3BED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1974" w:rsidRDefault="00CB1974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00E99" w:rsidRPr="00DF4257" w:rsidRDefault="00800E99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00E99">
              <w:rPr>
                <w:rFonts w:ascii="Times New Roman" w:eastAsia="Times New Roman" w:hAnsi="Times New Roman" w:cs="Times New Roman"/>
                <w:color w:val="000000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  <w:color w:val="000000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3" w:type="dxa"/>
          </w:tcPr>
          <w:p w:rsidR="009001F1" w:rsidRDefault="00F119F4" w:rsidP="0053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Физическая культура;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03.01 Теоретические и прикладные аспекты методической работы учителя физической культуры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Бутковская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Наталья Александровна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23.11.2021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 w:rsidRPr="00DF4257">
              <w:rPr>
                <w:rFonts w:ascii="Times New Roman" w:hAnsi="Times New Roman" w:cs="Times New Roman"/>
                <w:szCs w:val="24"/>
              </w:rPr>
              <w:t>Государственное образовательное учреждение высшего профессионального образования «Дальневосточный государственный политехнический университет», 2005 г.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Инженер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hAnsi="Times New Roman" w:cs="Times New Roman"/>
              </w:rPr>
              <w:t>(электроснабжение)</w:t>
            </w:r>
          </w:p>
        </w:tc>
        <w:tc>
          <w:tcPr>
            <w:tcW w:w="5687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2429CE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.03.2021 г Центр инновационного образования и воспитания.</w:t>
            </w:r>
            <w:r w:rsidR="008E69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2429CE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.03.2021 г Центр инновационного образования и воспитания.</w:t>
            </w:r>
            <w:r w:rsidR="008E69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квалификации по программе «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вирусной</w:t>
            </w:r>
            <w:proofErr w:type="spellEnd"/>
            <w:r w:rsidRPr="002429CE"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>екции (</w:t>
            </w:r>
            <w:r w:rsidRPr="002429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  <w:color w:val="000000"/>
              </w:rPr>
              <w:t>-19)</w:t>
            </w:r>
            <w:r w:rsidRPr="002429CE">
              <w:rPr>
                <w:rFonts w:ascii="Times New Roman" w:eastAsia="Times New Roman" w:hAnsi="Times New Roman" w:cs="Times New Roman"/>
                <w:color w:val="000000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  <w:r w:rsidR="008E69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-36 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21.01.2022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г Центр инновационного образования и воспитания.</w:t>
            </w:r>
            <w:r w:rsidR="008E69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иплом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профессиональной переподготовке по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«Организация работы классного руководителя в образовательной организации» по профилю «Классный руководитель»250 ч</w:t>
            </w:r>
          </w:p>
          <w:p w:rsidR="002F5A03" w:rsidRDefault="002F5A03" w:rsidP="002F5A0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2F5A03" w:rsidRPr="002F5A03" w:rsidRDefault="002F5A03" w:rsidP="002F5A0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в ОО</w:t>
            </w:r>
            <w:r w:rsidRPr="002F5A03">
              <w:rPr>
                <w:rFonts w:ascii="Times New Roman" w:hAnsi="Times New Roman" w:cs="Times New Roman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ГОК» с 06.06.2022 по 26.08.2022</w:t>
            </w:r>
            <w:r w:rsidRPr="002F5A03">
              <w:rPr>
                <w:rFonts w:ascii="Times New Roman" w:hAnsi="Times New Roman" w:cs="Times New Roman"/>
              </w:rPr>
              <w:t xml:space="preserve"> г. Электромонтер по ремонту и обслуживанию электро</w:t>
            </w:r>
            <w:r>
              <w:rPr>
                <w:rFonts w:ascii="Times New Roman" w:hAnsi="Times New Roman" w:cs="Times New Roman"/>
              </w:rPr>
              <w:t>оборудования-6 разряда 72 ч.</w:t>
            </w:r>
          </w:p>
          <w:p w:rsidR="002F5A03" w:rsidRDefault="002F5A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F5A03" w:rsidRPr="002F5A03" w:rsidRDefault="002F5A03" w:rsidP="002F5A03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 в ОА ГМК</w:t>
            </w:r>
            <w:r w:rsidRPr="002F5A03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 06.06.2022 по 04.07</w:t>
            </w:r>
            <w:r w:rsidRPr="002F5A03">
              <w:rPr>
                <w:rFonts w:ascii="Times New Roman" w:eastAsia="Times New Roman" w:hAnsi="Times New Roman" w:cs="Times New Roman"/>
              </w:rPr>
              <w:t xml:space="preserve">.2022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  <w:r w:rsidR="008E6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целью повышения квалификации</w:t>
            </w:r>
            <w:r w:rsidRPr="002F5A03">
              <w:rPr>
                <w:rFonts w:ascii="Times New Roman" w:eastAsia="Times New Roman" w:hAnsi="Times New Roman" w:cs="Times New Roman"/>
              </w:rPr>
              <w:t xml:space="preserve"> 72 ч.</w:t>
            </w:r>
          </w:p>
          <w:p w:rsidR="00997A7B" w:rsidRDefault="00997A7B" w:rsidP="005C0A7B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5C0A7B" w:rsidRDefault="005C0A7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15.05.-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26.05.2023 г КГА ПОУ «Региональный 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железнодорожный колледж»</w:t>
            </w:r>
            <w:r>
              <w:rPr>
                <w:rFonts w:ascii="Times New Roman" w:hAnsi="Times New Roman" w:cs="Times New Roman"/>
                <w:color w:val="000000"/>
              </w:rPr>
              <w:t xml:space="preserve"> Удостоверение о повышении квалификации по программе </w:t>
            </w:r>
          </w:p>
          <w:p w:rsidR="002F5A03" w:rsidRDefault="005C0A7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« Интенсификация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образовательной деятельности при проведении практической подготовки обучающихся на предприятии» 72 ч</w:t>
            </w:r>
          </w:p>
          <w:p w:rsidR="00800E99" w:rsidRDefault="00800E9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00E99">
              <w:rPr>
                <w:rFonts w:ascii="Times New Roman" w:hAnsi="Times New Roman" w:cs="Times New Roman"/>
                <w:color w:val="000000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hAnsi="Times New Roman" w:cs="Times New Roman"/>
                <w:color w:val="000000"/>
              </w:rPr>
              <w:t>« ЦДО</w:t>
            </w:r>
            <w:proofErr w:type="gramEnd"/>
            <w:r w:rsidRPr="00800E99">
              <w:rPr>
                <w:rFonts w:ascii="Times New Roman" w:hAnsi="Times New Roman" w:cs="Times New Roman"/>
                <w:color w:val="000000"/>
              </w:rPr>
              <w:t xml:space="preserve"> Перспектива» Удостоверение по программе «Оказание первой помощи пострадавщим»16 ч</w:t>
            </w:r>
            <w:r w:rsidR="00F4210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210A" w:rsidRDefault="00F4210A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F4210A" w:rsidRPr="00977985" w:rsidRDefault="00F4210A" w:rsidP="005C0A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21.12.23-15.01.2024 г. Диплом о профессиональной переподготовке ООО «Центр повышения квалификации и переподготовки «Луч знаний»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Преподаватель СПО» 300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Электротехника;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9001F1">
              <w:rPr>
                <w:rFonts w:ascii="Times New Roman" w:hAnsi="Times New Roman" w:cs="Times New Roman"/>
              </w:rPr>
              <w:t>схемотехники</w:t>
            </w:r>
            <w:proofErr w:type="spellEnd"/>
            <w:r w:rsidRPr="009001F1">
              <w:rPr>
                <w:rFonts w:ascii="Times New Roman" w:hAnsi="Times New Roman" w:cs="Times New Roman"/>
              </w:rPr>
              <w:t>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Материаловедение;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01.01 Основы слесарно-сборочных и электромонтажных работ;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01.02 Организация работ по сборке, монтажу и ремонту электрооборудования промышленных организаций;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МДК 02.01 Технология пусконаладочных работ; 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02.02 Автоматизированные системы управления технологическим процессом;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МДК 03.01 Организация технического обслуживания электрооборудования </w:t>
            </w:r>
            <w:r w:rsidRPr="009001F1">
              <w:rPr>
                <w:rFonts w:ascii="Times New Roman" w:hAnsi="Times New Roman" w:cs="Times New Roman"/>
              </w:rPr>
              <w:lastRenderedPageBreak/>
              <w:t>промышленных организаций;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03.01 Технология эксплуатации КИП и системы автоматики;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04.01 Организация работ по техническому обслуживанию и ремонту электрооборудования горнорудной и химической промышленности;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Электротехника и электроника;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Основы технической механики и слесарных работ;</w:t>
            </w:r>
          </w:p>
        </w:tc>
      </w:tr>
      <w:tr w:rsidR="00320005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320005" w:rsidRDefault="003600D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Бровченко</w:t>
            </w:r>
          </w:p>
          <w:p w:rsidR="00320005" w:rsidRDefault="0032000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Мирослава</w:t>
            </w:r>
          </w:p>
          <w:p w:rsidR="00320005" w:rsidRPr="00DF4257" w:rsidRDefault="0032000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2126" w:type="dxa"/>
          </w:tcPr>
          <w:p w:rsidR="00320005" w:rsidRDefault="00320005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320005" w:rsidRPr="00DF4257" w:rsidRDefault="00320005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320005" w:rsidRDefault="00320005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ВГУЭС г. Владивосток 2019 г </w:t>
            </w:r>
          </w:p>
          <w:p w:rsidR="00320005" w:rsidRDefault="00320005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 w:rsidRPr="00320005">
              <w:rPr>
                <w:rFonts w:ascii="Times New Roman" w:hAnsi="Times New Roman" w:cs="Times New Roman"/>
                <w:szCs w:val="24"/>
              </w:rPr>
              <w:t>Диплом о высшем образовании</w:t>
            </w:r>
          </w:p>
          <w:p w:rsidR="00320005" w:rsidRDefault="00320005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Юриспруденция</w:t>
            </w:r>
          </w:p>
          <w:p w:rsidR="00320005" w:rsidRDefault="00320005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320005" w:rsidRPr="00DF4257" w:rsidRDefault="00320005" w:rsidP="009001F1">
            <w:pPr>
              <w:shd w:val="clear" w:color="auto" w:fill="FFFFFF" w:themeFill="background1"/>
              <w:ind w:left="6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87" w:type="dxa"/>
          </w:tcPr>
          <w:p w:rsidR="00320005" w:rsidRDefault="00320005" w:rsidP="0032000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320005" w:rsidRDefault="00320005" w:rsidP="00935B40">
            <w:pPr>
              <w:shd w:val="clear" w:color="auto" w:fill="FFFFFF" w:themeFill="background1"/>
              <w:contextualSpacing/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квалификации» 09.01. – 20.03.2024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«Педагог среднего профессионального образования. Теория и практика реализации ФГОС нового поколения» Квалификация Преподаватель 540 ч.</w:t>
            </w:r>
          </w:p>
          <w:p w:rsidR="00781D2F" w:rsidRDefault="00781D2F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320005" w:rsidRDefault="00781D2F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13.06.-</w:t>
            </w:r>
            <w:proofErr w:type="gramEnd"/>
            <w:r>
              <w:rPr>
                <w:rFonts w:ascii="Times New Roman" w:hAnsi="Times New Roman" w:cs="Times New Roman"/>
              </w:rPr>
              <w:t>29.06.2024 г ФГБ ОУ Всероссийский детский центр «Смена»</w:t>
            </w:r>
            <w:r w:rsidRPr="005C0A7B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 Организация воспитательного процесса в системе СПО» 72 ч</w:t>
            </w:r>
            <w:r w:rsidR="000644F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2E3992" w:rsidRDefault="002E399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2E3992" w:rsidRPr="006F0F5D" w:rsidRDefault="002E3992" w:rsidP="002E39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6F0F5D">
              <w:rPr>
                <w:rFonts w:ascii="Times New Roman" w:eastAsia="Times New Roman" w:hAnsi="Times New Roman" w:cs="Times New Roman"/>
              </w:rPr>
              <w:t xml:space="preserve">01.04.24-11.04.2024 г. ГА ПОУ «Архангельский </w:t>
            </w:r>
            <w:r w:rsidRPr="006F0F5D">
              <w:rPr>
                <w:rFonts w:ascii="Times New Roman" w:eastAsia="Times New Roman" w:hAnsi="Times New Roman" w:cs="Times New Roman"/>
              </w:rPr>
              <w:lastRenderedPageBreak/>
              <w:t>политехнический техникум» Удостоверение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0644F7" w:rsidRPr="000644F7" w:rsidRDefault="000644F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320005" w:rsidRDefault="00320005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3" w:type="dxa"/>
          </w:tcPr>
          <w:p w:rsidR="00320005" w:rsidRDefault="00F119F4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842" w:type="dxa"/>
          </w:tcPr>
          <w:p w:rsidR="00320005" w:rsidRDefault="00935B40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:rsidR="00935B40" w:rsidRDefault="00935B40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935B40" w:rsidRPr="009001F1" w:rsidRDefault="00935B40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Варанкин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Виталий Сергеевич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преподаватель</w:t>
            </w:r>
          </w:p>
          <w:p w:rsidR="009001F1" w:rsidRDefault="00F15E66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04D07" w:rsidRPr="00DF4257" w:rsidRDefault="00334D0A" w:rsidP="00334D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31.10.2022 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КГА ПОУ «ДИТК» 2017 г по квалификации «Слесарь по ремонту автомобилей -5 разряд, водитель автомобиля категории «В» «С»,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42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оператор заправочных станций-5 разряд, профессия Автомеханик</w:t>
            </w:r>
          </w:p>
          <w:p w:rsid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КГА ПОУ «ДИТК» 2020 г по квалификации «Техник», специальность «Техническое обслуживание и ремонт автомобильного транспорта»</w:t>
            </w:r>
          </w:p>
          <w:p w:rsidR="00842B04" w:rsidRDefault="00842B04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01F1" w:rsidRDefault="00F15E66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Диплом </w:t>
            </w:r>
            <w:r w:rsid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ВГУЭС 2021 г по направлению «Управление персоналом»</w:t>
            </w:r>
          </w:p>
          <w:p w:rsidR="009001F1" w:rsidRPr="00DF4257" w:rsidRDefault="00567DF2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Квалификация </w:t>
            </w:r>
            <w:r w:rsid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5687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КГБ ПОУ «</w:t>
            </w:r>
            <w:proofErr w:type="spellStart"/>
            <w:r w:rsidRPr="00DF4257">
              <w:rPr>
                <w:rFonts w:ascii="Times New Roman" w:hAnsi="Times New Roman" w:cs="Times New Roman"/>
              </w:rPr>
              <w:t>Хорский</w:t>
            </w:r>
            <w:proofErr w:type="spellEnd"/>
            <w:r w:rsidRPr="00DF4257">
              <w:rPr>
                <w:rFonts w:ascii="Times New Roman" w:hAnsi="Times New Roman" w:cs="Times New Roman"/>
              </w:rPr>
              <w:t xml:space="preserve"> агропромышленный техникум» Удостоверение о повышении квалификации 272411886946 рег. номер 198 – 26.08.2020 г. «Практика и методика реализации программы СПО с учетом спецификации стандартов </w:t>
            </w:r>
            <w:proofErr w:type="spellStart"/>
            <w:r w:rsidRPr="00DF4257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F4257">
              <w:rPr>
                <w:rFonts w:ascii="Times New Roman" w:hAnsi="Times New Roman" w:cs="Times New Roman"/>
              </w:rPr>
              <w:t xml:space="preserve"> по компетенции «Ремонт и обслуживание легковых автомобилей» с 17.08 по 25.08. 2020 г. – 76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338B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ВГУЭС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Удостоверение о повышении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27.11 по 21.12.2020 г по программе «Технологии бизнес-проектирования (с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компетенции Предпринимательство» 144 часа.</w:t>
            </w:r>
          </w:p>
          <w:p w:rsidR="00D338BD" w:rsidRDefault="00D338BD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BA4660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28.03.2020-28.03.200 г </w:t>
            </w:r>
            <w:r w:rsidR="00D338BD">
              <w:rPr>
                <w:rFonts w:ascii="Times New Roman" w:eastAsia="Times New Roman" w:hAnsi="Times New Roman" w:cs="Times New Roman"/>
              </w:rPr>
              <w:t xml:space="preserve">КГА ПОУ «ДИТК» Диплом о профессиональной переподготовке по программе «Педагогика и </w:t>
            </w:r>
            <w:r>
              <w:rPr>
                <w:rFonts w:ascii="Times New Roman" w:eastAsia="Times New Roman" w:hAnsi="Times New Roman" w:cs="Times New Roman"/>
              </w:rPr>
              <w:t>психология образования в условиях реализации ФГОС» 256 ч.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r w:rsidRPr="00FF66AE">
              <w:rPr>
                <w:rFonts w:ascii="Times New Roman" w:eastAsia="Times New Roman" w:hAnsi="Times New Roman" w:cs="Times New Roman"/>
              </w:rPr>
              <w:lastRenderedPageBreak/>
              <w:t>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КГА ПОУ «Дальневосточный технический колледж» курсы повышения квалификации по программе «Разработка рабочих программ профессиональных модулей и специальностей ТОП -50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рабочих мест для проведения демонстрационного экзамена»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</w:t>
            </w:r>
            <w:r w:rsidR="00D1544E">
              <w:rPr>
                <w:rFonts w:ascii="Times New Roman" w:eastAsia="Times New Roman" w:hAnsi="Times New Roman" w:cs="Times New Roman"/>
                <w:color w:val="000000"/>
              </w:rPr>
              <w:t>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</w:t>
            </w:r>
            <w:r w:rsidR="002E3992">
              <w:rPr>
                <w:rFonts w:ascii="Times New Roman" w:eastAsia="Times New Roman" w:hAnsi="Times New Roman" w:cs="Times New Roman"/>
              </w:rPr>
              <w:t>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 ПОУ «Автомобильно-технический колледж»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14.02.2022-09.0.2022 г по программе «Подготовка Региональных экспертов конкурсов профессионального мастерства «Абилимпикс».88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1C59F2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C59F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r w:rsidRPr="001C59F2">
              <w:rPr>
                <w:rFonts w:ascii="Times New Roman" w:eastAsia="Times New Roman" w:hAnsi="Times New Roman" w:cs="Times New Roman"/>
              </w:rPr>
              <w:lastRenderedPageBreak/>
              <w:t>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C59F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11.01.-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25.05.2022 г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Диплом о профессиональной переподготовке по программе «Педагог среднего профессионального образования. Теория и практика реализации ФГОС нового поколения». Квалификация «Преподаватель».</w:t>
            </w:r>
          </w:p>
          <w:p w:rsidR="008D67C1" w:rsidRDefault="008D67C1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35D90" w:rsidRPr="006837A0" w:rsidRDefault="00E35D90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6837A0">
              <w:rPr>
                <w:rFonts w:ascii="Times New Roman" w:eastAsia="Times New Roman" w:hAnsi="Times New Roman" w:cs="Times New Roman"/>
              </w:rPr>
              <w:t>.11.2022 Центр инновационного образования и воспитания.</w:t>
            </w:r>
          </w:p>
          <w:p w:rsidR="00E35D90" w:rsidRDefault="00E35D90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детей»36 ч</w:t>
            </w:r>
            <w:r w:rsidR="008D67C1">
              <w:rPr>
                <w:rFonts w:ascii="Times New Roman" w:eastAsia="Times New Roman" w:hAnsi="Times New Roman" w:cs="Times New Roman"/>
              </w:rPr>
              <w:t>.</w:t>
            </w:r>
          </w:p>
          <w:p w:rsidR="007C4B59" w:rsidRDefault="007C4B59" w:rsidP="00E35D9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C0A7B" w:rsidRPr="005C0A7B" w:rsidRDefault="005C0A7B" w:rsidP="005C0A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C0A7B">
              <w:rPr>
                <w:rFonts w:ascii="Times New Roman" w:eastAsia="Times New Roman" w:hAnsi="Times New Roman" w:cs="Times New Roman"/>
                <w:lang w:bidi="ru-RU"/>
              </w:rPr>
              <w:t>15.05.-</w:t>
            </w:r>
            <w:proofErr w:type="gramEnd"/>
            <w:r w:rsidRPr="005C0A7B">
              <w:rPr>
                <w:rFonts w:ascii="Times New Roman" w:eastAsia="Times New Roman" w:hAnsi="Times New Roman" w:cs="Times New Roman"/>
                <w:lang w:bidi="ru-RU"/>
              </w:rPr>
              <w:t>26.05.2023 г КГА ПОУ «Региональный железнодорожный колледж»</w:t>
            </w:r>
            <w:r w:rsidRPr="005C0A7B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 </w:t>
            </w:r>
          </w:p>
          <w:p w:rsidR="005C0A7B" w:rsidRDefault="001B3270" w:rsidP="005C0A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5C0A7B" w:rsidRPr="005C0A7B">
              <w:rPr>
                <w:rFonts w:ascii="Times New Roman" w:eastAsia="Times New Roman" w:hAnsi="Times New Roman" w:cs="Times New Roman"/>
              </w:rPr>
              <w:t>Интенсификация образовательной деятельности при проведении практической подготовки обучающихся на предприятии» 72 ч</w:t>
            </w:r>
            <w:r w:rsidR="00A17693">
              <w:rPr>
                <w:rFonts w:ascii="Times New Roman" w:eastAsia="Times New Roman" w:hAnsi="Times New Roman" w:cs="Times New Roman"/>
              </w:rPr>
              <w:t>.</w:t>
            </w:r>
          </w:p>
          <w:p w:rsidR="001B3270" w:rsidRPr="001B3270" w:rsidRDefault="001B3270" w:rsidP="001B32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B3270">
              <w:rPr>
                <w:rFonts w:ascii="Times New Roman" w:eastAsia="Times New Roman" w:hAnsi="Times New Roman" w:cs="Times New Roman"/>
              </w:rPr>
              <w:t xml:space="preserve">Стажировка в </w:t>
            </w:r>
            <w:r>
              <w:rPr>
                <w:rFonts w:ascii="Times New Roman" w:eastAsia="Times New Roman" w:hAnsi="Times New Roman" w:cs="Times New Roman"/>
              </w:rPr>
              <w:t xml:space="preserve">ОАО </w:t>
            </w:r>
            <w:r w:rsidRPr="001B327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Тернейлес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АТЦ № 1 с 28.08</w:t>
            </w:r>
            <w:r w:rsidRPr="001B327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3-23.09.2023</w:t>
            </w:r>
            <w:r w:rsidRPr="001B3270">
              <w:rPr>
                <w:rFonts w:ascii="Times New Roman" w:eastAsia="Times New Roman" w:hAnsi="Times New Roman" w:cs="Times New Roman"/>
              </w:rPr>
              <w:t xml:space="preserve"> в объеме 72 часа </w:t>
            </w:r>
            <w:r>
              <w:rPr>
                <w:rFonts w:ascii="Times New Roman" w:eastAsia="Times New Roman" w:hAnsi="Times New Roman" w:cs="Times New Roman"/>
              </w:rPr>
              <w:t>для подтверждения специальности: «Техническое обслуживание и ремонт автомобильного транспорта» и «Техническое обслуживание и ремонт двигателей систем и агрегатов автомобилей».</w:t>
            </w:r>
          </w:p>
          <w:p w:rsidR="001B3270" w:rsidRDefault="00800E99" w:rsidP="005C0A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>29</w:t>
            </w:r>
            <w:r w:rsidR="002E3992">
              <w:rPr>
                <w:rFonts w:ascii="Times New Roman" w:eastAsia="Times New Roman" w:hAnsi="Times New Roman" w:cs="Times New Roman"/>
              </w:rPr>
              <w:t>.01.2024 г -29.01.2027 г. ООО «</w:t>
            </w:r>
            <w:r w:rsidRPr="00800E99"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B34E65">
              <w:rPr>
                <w:rFonts w:ascii="Times New Roman" w:eastAsia="Times New Roman" w:hAnsi="Times New Roman" w:cs="Times New Roman"/>
              </w:rPr>
              <w:t>.</w:t>
            </w:r>
          </w:p>
          <w:p w:rsidR="002D6A3D" w:rsidRDefault="002D6A3D" w:rsidP="00B34E6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34E65" w:rsidRPr="00DF4257" w:rsidRDefault="002D6A3D" w:rsidP="00B34E6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</w:t>
            </w:r>
            <w:r w:rsidRPr="00DF4257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24 – 13.03.2024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г. </w:t>
            </w:r>
            <w:proofErr w:type="spellStart"/>
            <w:r w:rsidR="00B34E65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B34E6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4E65" w:rsidRPr="00B34E65" w:rsidRDefault="00B34E65" w:rsidP="00B34E6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 xml:space="preserve">по программе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нейросетей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учебной и научной работе:</w:t>
            </w:r>
            <w:r w:rsidR="002D6A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ChatGP,DALL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-E 2,Midjourney</w:t>
            </w:r>
            <w:r>
              <w:rPr>
                <w:rFonts w:ascii="Times New Roman" w:eastAsia="Times New Roman" w:hAnsi="Times New Roman" w:cs="Times New Roman"/>
              </w:rPr>
              <w:t>» 72 ч</w:t>
            </w:r>
          </w:p>
          <w:p w:rsidR="00B34E65" w:rsidRPr="00DF4257" w:rsidRDefault="002D6A3D" w:rsidP="002D6A3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3" w:type="dxa"/>
          </w:tcPr>
          <w:p w:rsidR="009001F1" w:rsidRPr="00DF4257" w:rsidRDefault="00F119F4" w:rsidP="009001F1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 </w:t>
            </w:r>
            <w:r w:rsidR="00535FB0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842" w:type="dxa"/>
          </w:tcPr>
          <w:p w:rsidR="009001F1" w:rsidRPr="009001F1" w:rsidRDefault="009001F1" w:rsidP="00935B40">
            <w:pPr>
              <w:shd w:val="clear" w:color="auto" w:fill="FFFFFF" w:themeFill="background1"/>
              <w:ind w:right="-144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Метрология, стандартизация и сертификация;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Правила безопасности дорожного движения;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02.01 Управление коллективом исполнителей;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МДК.01.03 Технологические процессы ТО и ремонта автомобилей;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МДК.01.01 Устройство автомобилей;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01.02 Автомобильные эксплуатационные материалы;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Виноградова</w:t>
            </w:r>
          </w:p>
          <w:p w:rsidR="009001F1" w:rsidRP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t>Юлия</w:t>
            </w:r>
          </w:p>
          <w:p w:rsidR="009001F1" w:rsidRP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01F1">
              <w:rPr>
                <w:rFonts w:ascii="Times New Roman" w:eastAsia="Times New Roman" w:hAnsi="Times New Roman" w:cs="Times New Roman"/>
                <w:b/>
                <w:color w:val="000000"/>
              </w:rPr>
              <w:t>Михайловна</w:t>
            </w:r>
          </w:p>
        </w:tc>
        <w:tc>
          <w:tcPr>
            <w:tcW w:w="2126" w:type="dxa"/>
          </w:tcPr>
          <w:p w:rsidR="009001F1" w:rsidRP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преподаватель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высшее</w:t>
            </w:r>
          </w:p>
          <w:p w:rsidR="00C00C01" w:rsidRPr="009001F1" w:rsidRDefault="00C00C0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C00C01">
              <w:rPr>
                <w:rFonts w:ascii="Times New Roman" w:hAnsi="Times New Roman" w:cs="Times New Roman"/>
              </w:rPr>
              <w:t xml:space="preserve">соотв. </w:t>
            </w:r>
            <w:proofErr w:type="spellStart"/>
            <w:r w:rsidRPr="00C00C01">
              <w:rPr>
                <w:rFonts w:ascii="Times New Roman" w:hAnsi="Times New Roman" w:cs="Times New Roman"/>
              </w:rPr>
              <w:t>заним</w:t>
            </w:r>
            <w:proofErr w:type="spellEnd"/>
            <w:r w:rsidRPr="00C00C01">
              <w:rPr>
                <w:rFonts w:ascii="Times New Roman" w:hAnsi="Times New Roman" w:cs="Times New Roman"/>
              </w:rPr>
              <w:t xml:space="preserve">. </w:t>
            </w:r>
            <w:r w:rsidRPr="00C00C01">
              <w:rPr>
                <w:rFonts w:ascii="Times New Roman" w:hAnsi="Times New Roman" w:cs="Times New Roman"/>
              </w:rPr>
              <w:lastRenderedPageBreak/>
              <w:t>должности 05.09.2024 г</w:t>
            </w:r>
          </w:p>
          <w:p w:rsidR="009001F1" w:rsidRP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01F1" w:rsidRP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Государственное образовательное учреждение высшего образования </w:t>
            </w:r>
            <w:r w:rsidRP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«Дальневосточный государственный гуманитарный университет г. Хабаровск 2006 г</w:t>
            </w:r>
          </w:p>
          <w:p w:rsidR="009001F1" w:rsidRP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Учитель биологии и химии</w:t>
            </w:r>
          </w:p>
          <w:p w:rsidR="009001F1" w:rsidRP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01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Биология с дополнительной специальностью.</w:t>
            </w:r>
          </w:p>
          <w:p w:rsidR="009001F1" w:rsidRP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87" w:type="dxa"/>
          </w:tcPr>
          <w:p w:rsidR="00BA7CA0" w:rsidRPr="00DF4257" w:rsidRDefault="00BA7CA0" w:rsidP="00BA7C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28</w:t>
            </w:r>
            <w:r w:rsidRPr="00DF4257">
              <w:rPr>
                <w:rFonts w:ascii="Times New Roman" w:eastAsia="Times New Roman" w:hAnsi="Times New Roman" w:cs="Times New Roman"/>
              </w:rPr>
              <w:t>.11.</w:t>
            </w:r>
            <w:r>
              <w:rPr>
                <w:rFonts w:ascii="Times New Roman" w:eastAsia="Times New Roman" w:hAnsi="Times New Roman" w:cs="Times New Roman"/>
              </w:rPr>
              <w:t>21 – 15.12.2021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9001F1" w:rsidRDefault="00BA7CA0" w:rsidP="00BA7CA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 xml:space="preserve">по программе «Основы оказания первой медицинской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помощи»72 ч</w:t>
            </w:r>
          </w:p>
          <w:p w:rsidR="002D6A3D" w:rsidRDefault="002D6A3D" w:rsidP="00BA7CA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A7CA0" w:rsidRPr="00BA7CA0" w:rsidRDefault="00BA7CA0" w:rsidP="00BA7CA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A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A7CA0">
              <w:rPr>
                <w:rFonts w:ascii="Times New Roman" w:hAnsi="Times New Roman" w:cs="Times New Roman"/>
              </w:rPr>
              <w:t xml:space="preserve"> 28.11.21 – 15.12.2021 г. </w:t>
            </w:r>
          </w:p>
          <w:p w:rsidR="00BA7CA0" w:rsidRDefault="00BA7CA0" w:rsidP="00BA7CA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A7CA0">
              <w:rPr>
                <w:rFonts w:ascii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«Современные образовательные технологии в преподавании химии с учетом ФГОС» 72 ч</w:t>
            </w:r>
            <w:r w:rsidR="004C707B">
              <w:rPr>
                <w:rFonts w:ascii="Times New Roman" w:hAnsi="Times New Roman" w:cs="Times New Roman"/>
              </w:rPr>
              <w:t>.</w:t>
            </w:r>
          </w:p>
          <w:p w:rsidR="004C707B" w:rsidRDefault="004C707B" w:rsidP="00BA7CA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в ИП Кононенко кафе «Россиянка» с 05.09.2022-10.10.2022 в объеме 72 часа с целью повышения квалификации и ознакомления с технологическим процессом предприятия.</w:t>
            </w:r>
          </w:p>
          <w:p w:rsidR="00B2618B" w:rsidRDefault="00B2618B" w:rsidP="00BA7CA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2618B" w:rsidRPr="00B2618B" w:rsidRDefault="00DB2656" w:rsidP="00B261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2618B"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2618B">
              <w:rPr>
                <w:rFonts w:ascii="Times New Roman" w:hAnsi="Times New Roman" w:cs="Times New Roman"/>
              </w:rPr>
              <w:t xml:space="preserve"> 12.12</w:t>
            </w:r>
            <w:r w:rsidR="00B2618B" w:rsidRPr="00B2618B">
              <w:rPr>
                <w:rFonts w:ascii="Times New Roman" w:hAnsi="Times New Roman" w:cs="Times New Roman"/>
              </w:rPr>
              <w:t>.</w:t>
            </w:r>
            <w:r w:rsidR="00B2618B">
              <w:rPr>
                <w:rFonts w:ascii="Times New Roman" w:hAnsi="Times New Roman" w:cs="Times New Roman"/>
              </w:rPr>
              <w:t>22 – 28.12.2022</w:t>
            </w:r>
            <w:r w:rsidR="00B2618B" w:rsidRPr="00B2618B">
              <w:rPr>
                <w:rFonts w:ascii="Times New Roman" w:hAnsi="Times New Roman" w:cs="Times New Roman"/>
              </w:rPr>
              <w:t xml:space="preserve"> г. </w:t>
            </w:r>
          </w:p>
          <w:p w:rsidR="00B2618B" w:rsidRDefault="00B2618B" w:rsidP="00B261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2618B">
              <w:rPr>
                <w:rFonts w:ascii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«Ведение и развитие учебного процесса с использованием современных педагогических технологий в контексте реализации обновленных ФГОС НОО и ООО» 72 ч</w:t>
            </w:r>
          </w:p>
          <w:p w:rsidR="007F49E2" w:rsidRDefault="007F49E2" w:rsidP="007F49E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B2656" w:rsidRDefault="00DB2656" w:rsidP="00B261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E2C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12.12.2022-08.02.2023 г Диплом о профессиональной переподготовке по программе </w:t>
            </w:r>
            <w:r w:rsidR="006E2C5E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6E2C5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Естествознание: теория и методика преподавания в профессиональном образовании».</w:t>
            </w:r>
          </w:p>
          <w:p w:rsidR="00856A2C" w:rsidRDefault="00856A2C" w:rsidP="00B261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856A2C" w:rsidRDefault="00856A2C" w:rsidP="00B261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28.03.2023-12.04.2023 г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Организая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 работы с обучающимися с ограни</w:t>
            </w:r>
            <w:r>
              <w:rPr>
                <w:rFonts w:ascii="Times New Roman" w:eastAsia="Times New Roman" w:hAnsi="Times New Roman" w:cs="Times New Roman"/>
              </w:rPr>
              <w:t xml:space="preserve">ченными возможностями здоровья </w:t>
            </w:r>
            <w:r w:rsidRPr="00DF4257">
              <w:rPr>
                <w:rFonts w:ascii="Times New Roman" w:eastAsia="Times New Roman" w:hAnsi="Times New Roman" w:cs="Times New Roman"/>
              </w:rPr>
              <w:t>(ОВЗ) в соответствии с ФГОС»</w:t>
            </w:r>
            <w:r>
              <w:rPr>
                <w:rFonts w:ascii="Times New Roman" w:eastAsia="Times New Roman" w:hAnsi="Times New Roman" w:cs="Times New Roman"/>
              </w:rPr>
              <w:t>72 ч</w:t>
            </w:r>
            <w:r w:rsidR="00CB1974">
              <w:rPr>
                <w:rFonts w:ascii="Times New Roman" w:eastAsia="Times New Roman" w:hAnsi="Times New Roman" w:cs="Times New Roman"/>
              </w:rPr>
              <w:t>.</w:t>
            </w:r>
          </w:p>
          <w:p w:rsidR="00997A7B" w:rsidRDefault="00997A7B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B1974" w:rsidRPr="00CB1974" w:rsidRDefault="00CB1974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CB1974" w:rsidRDefault="00CB1974" w:rsidP="00B261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16482E" w:rsidRDefault="0016482E" w:rsidP="0016482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30.12.2022-21.06.2023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Диплом о профессиональной переподготовке по программе </w:t>
            </w:r>
            <w:proofErr w:type="gramStart"/>
            <w:r>
              <w:rPr>
                <w:rFonts w:ascii="Times New Roman" w:hAnsi="Times New Roman" w:cs="Times New Roman"/>
              </w:rPr>
              <w:t>« 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химия: теория и методика преподавания в профессиональном образовании» Квалификация Преподаватель биологии и химии    </w:t>
            </w:r>
          </w:p>
          <w:p w:rsidR="00800E99" w:rsidRDefault="00800E99" w:rsidP="0016482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8E3FFA" w:rsidRPr="00113AA4" w:rsidRDefault="008E3FFA" w:rsidP="008E3FF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13AA4">
              <w:rPr>
                <w:rFonts w:ascii="Times New Roman" w:eastAsia="Times New Roman" w:hAnsi="Times New Roman" w:cs="Times New Roman"/>
              </w:rPr>
              <w:t>22.04.2024-08.05.2024</w:t>
            </w:r>
            <w:r>
              <w:rPr>
                <w:rFonts w:ascii="Times New Roman" w:eastAsia="Times New Roman" w:hAnsi="Times New Roman" w:cs="Times New Roman"/>
              </w:rPr>
              <w:t xml:space="preserve"> ООО «Московский институт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</w:t>
            </w:r>
            <w:r w:rsidRPr="00113AA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544071" w:rsidRDefault="008E3FFA" w:rsidP="008E3F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13AA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«Разговоры о важном: организация и обеспечение внеурочной деятельности»36 ч</w:t>
            </w:r>
          </w:p>
          <w:p w:rsidR="008E3FFA" w:rsidRDefault="008E3FFA" w:rsidP="008E3F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E3FFA" w:rsidRDefault="008E3FFA" w:rsidP="008E3F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24.04.2024 ООО Центр </w:t>
            </w:r>
            <w:r w:rsidRPr="008E3FFA">
              <w:rPr>
                <w:rFonts w:ascii="Times New Roman" w:eastAsia="Times New Roman" w:hAnsi="Times New Roman" w:cs="Times New Roman"/>
              </w:rPr>
              <w:t xml:space="preserve">инновационного образования и </w:t>
            </w:r>
            <w:proofErr w:type="spellStart"/>
            <w:r w:rsidRPr="008E3FFA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8E3FFA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Теория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методика воспитания в условиях реализации стратегии развития воспитания в РФ на период до 2025 года.36 ч</w:t>
            </w:r>
          </w:p>
          <w:p w:rsidR="00781D2F" w:rsidRDefault="00781D2F" w:rsidP="008E3F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781D2F" w:rsidRPr="00DF4257" w:rsidRDefault="00781D2F" w:rsidP="008E3FF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81D2F">
              <w:rPr>
                <w:rFonts w:ascii="Times New Roman" w:eastAsia="Times New Roman" w:hAnsi="Times New Roman" w:cs="Times New Roman"/>
              </w:rPr>
              <w:t>13.06.-</w:t>
            </w:r>
            <w:proofErr w:type="gramEnd"/>
            <w:r w:rsidRPr="00781D2F">
              <w:rPr>
                <w:rFonts w:ascii="Times New Roman" w:eastAsia="Times New Roman" w:hAnsi="Times New Roman" w:cs="Times New Roman"/>
              </w:rPr>
              <w:t>29.06.2024 г ФГБ ОУ Всероссийский детский центр «Смена» Удостоверение о повышении квалификации по программе « Организация воспитательного процесса в системе СПО» 72 ч</w:t>
            </w:r>
          </w:p>
        </w:tc>
        <w:tc>
          <w:tcPr>
            <w:tcW w:w="709" w:type="dxa"/>
          </w:tcPr>
          <w:p w:rsidR="009001F1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3" w:type="dxa"/>
          </w:tcPr>
          <w:p w:rsidR="009001F1" w:rsidRDefault="003A40F8" w:rsidP="009001F1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Естествознание;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Химия;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Биология;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lastRenderedPageBreak/>
              <w:t>Химия в профессиональной деятельности;</w:t>
            </w:r>
          </w:p>
          <w:p w:rsidR="009001F1" w:rsidRPr="00B6403D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01.05 Естествознание с методикой преподавания</w:t>
            </w:r>
          </w:p>
        </w:tc>
      </w:tr>
      <w:tr w:rsidR="00A5763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F119F4" w:rsidRDefault="00A5763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Воронцов </w:t>
            </w:r>
          </w:p>
          <w:p w:rsidR="00A57631" w:rsidRDefault="00A5763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Павел </w:t>
            </w:r>
          </w:p>
          <w:p w:rsidR="00A57631" w:rsidRPr="009001F1" w:rsidRDefault="00A57631" w:rsidP="00A5763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Анатольевич</w:t>
            </w:r>
          </w:p>
        </w:tc>
        <w:tc>
          <w:tcPr>
            <w:tcW w:w="2126" w:type="dxa"/>
          </w:tcPr>
          <w:p w:rsidR="00A57631" w:rsidRDefault="00A5763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A57631" w:rsidRPr="009001F1" w:rsidRDefault="00A5763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A57631" w:rsidRDefault="0054407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Военный автомобильный институт г. Рязань 2001 г</w:t>
            </w:r>
          </w:p>
          <w:p w:rsidR="00544071" w:rsidRDefault="0054407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Инженер</w:t>
            </w:r>
          </w:p>
          <w:p w:rsidR="00544071" w:rsidRPr="009001F1" w:rsidRDefault="0054407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Автомобили и автомобильное хозяйство</w:t>
            </w:r>
          </w:p>
        </w:tc>
        <w:tc>
          <w:tcPr>
            <w:tcW w:w="5687" w:type="dxa"/>
          </w:tcPr>
          <w:p w:rsidR="00CA66DB" w:rsidRDefault="00CA66DB" w:rsidP="00CA66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о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66DB" w:rsidRDefault="00CA66DB" w:rsidP="00CA66DB">
            <w:pPr>
              <w:shd w:val="clear" w:color="auto" w:fill="FFFFFF" w:themeFill="background1"/>
              <w:contextualSpacing/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квалификации» 22.01. – 12.04.2024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«Педагог среднего профессионального образования. Теория и методика преподавания дисциплины «Кузовной ремонт» в рамках СПО Квалификация Преподаватель 540 ч.</w:t>
            </w:r>
          </w:p>
          <w:p w:rsidR="00A57631" w:rsidRDefault="00A57631" w:rsidP="00BA7C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0644F7" w:rsidRDefault="000644F7" w:rsidP="00BA7CA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57631" w:rsidRDefault="00320005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3" w:type="dxa"/>
          </w:tcPr>
          <w:p w:rsidR="00A57631" w:rsidRDefault="00F119F4" w:rsidP="009001F1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320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00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842" w:type="dxa"/>
          </w:tcPr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07.01 Выполнение работ по профессии Слесарь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03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УП 07 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УП.04 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</w:t>
            </w:r>
            <w:proofErr w:type="gramStart"/>
            <w:r>
              <w:rPr>
                <w:rFonts w:ascii="Times New Roman" w:hAnsi="Times New Roman" w:cs="Times New Roman"/>
              </w:rPr>
              <w:t>07..</w:t>
            </w:r>
            <w:proofErr w:type="gramEnd"/>
            <w:r>
              <w:rPr>
                <w:rFonts w:ascii="Times New Roman" w:hAnsi="Times New Roman" w:cs="Times New Roman"/>
              </w:rPr>
              <w:t>01. Выполнение работ по профессии «Слесарь»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57631" w:rsidRDefault="00A5763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  <w:r w:rsidRPr="009001F1">
              <w:rPr>
                <w:rFonts w:ascii="Times New Roman" w:hAnsi="Times New Roman" w:cs="Times New Roman"/>
              </w:rPr>
              <w:t xml:space="preserve"> </w:t>
            </w:r>
          </w:p>
          <w:p w:rsidR="00A57631" w:rsidRDefault="00A57631" w:rsidP="00A5763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ТО и ремонт </w:t>
            </w:r>
            <w:r>
              <w:rPr>
                <w:rFonts w:ascii="Times New Roman" w:hAnsi="Times New Roman" w:cs="Times New Roman"/>
              </w:rPr>
              <w:t xml:space="preserve">электрооборудования и электронных систем </w:t>
            </w:r>
            <w:r w:rsidRPr="009001F1">
              <w:rPr>
                <w:rFonts w:ascii="Times New Roman" w:hAnsi="Times New Roman" w:cs="Times New Roman"/>
              </w:rPr>
              <w:t>авто</w:t>
            </w:r>
            <w:r>
              <w:rPr>
                <w:rFonts w:ascii="Times New Roman" w:hAnsi="Times New Roman" w:cs="Times New Roman"/>
              </w:rPr>
              <w:t>мобилей</w:t>
            </w:r>
          </w:p>
          <w:p w:rsidR="00A57631" w:rsidRDefault="00A57631" w:rsidP="00A5763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</w:t>
            </w:r>
            <w:proofErr w:type="gramStart"/>
            <w:r>
              <w:rPr>
                <w:rFonts w:ascii="Times New Roman" w:hAnsi="Times New Roman" w:cs="Times New Roman"/>
              </w:rPr>
              <w:t>03.01</w:t>
            </w:r>
            <w:r w:rsidRPr="00900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ремонт шасси автомобилей</w:t>
            </w:r>
          </w:p>
          <w:p w:rsidR="00A57631" w:rsidRPr="009001F1" w:rsidRDefault="00A57631" w:rsidP="00A5763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Гаврикова</w:t>
            </w:r>
            <w:proofErr w:type="spellEnd"/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Елена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Юрьевна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преподаватель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высшее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Политехнический институт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им. Куйбышева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Владивосток, 1990 г.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Специальность.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Подьемные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 машины и оборудование,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 ЧОУ ДПО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АБиУС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» </w:t>
            </w:r>
            <w:r w:rsidR="001A7C33">
              <w:rPr>
                <w:rFonts w:ascii="Times New Roman" w:hAnsi="Times New Roman" w:cs="Times New Roman"/>
              </w:rPr>
              <w:t xml:space="preserve">Диплом о профессиональной </w:t>
            </w:r>
            <w:r w:rsidR="001A7C33">
              <w:rPr>
                <w:rFonts w:ascii="Times New Roman" w:hAnsi="Times New Roman" w:cs="Times New Roman"/>
              </w:rPr>
              <w:lastRenderedPageBreak/>
              <w:t>переподготовке</w:t>
            </w:r>
            <w:r w:rsidR="001A7C33" w:rsidRPr="00DF4257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по программе «Педагогика и методика профессионального образования» квалификация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</w:rPr>
              <w:t xml:space="preserve"> профессионального образования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с 03.12.2018 по 11.02.2019 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Pr="00444855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444855">
              <w:rPr>
                <w:rFonts w:ascii="Times New Roman" w:hAnsi="Times New Roman" w:cs="Times New Roman"/>
                <w:color w:val="000000"/>
              </w:rPr>
              <w:t xml:space="preserve">.03.2021 г Центр инновационного образования и </w:t>
            </w:r>
            <w:proofErr w:type="spellStart"/>
            <w:r w:rsidRPr="00444855">
              <w:rPr>
                <w:rFonts w:ascii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444855">
              <w:rPr>
                <w:rFonts w:ascii="Times New Roman" w:hAnsi="Times New Roman" w:cs="Times New Roman"/>
                <w:color w:val="000000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  <w:p w:rsidR="009001F1" w:rsidRPr="00444855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444855">
              <w:rPr>
                <w:rFonts w:ascii="Times New Roman" w:hAnsi="Times New Roman" w:cs="Times New Roman"/>
                <w:color w:val="000000"/>
              </w:rPr>
              <w:t xml:space="preserve">.03.2021 г Центр инновационного образования и </w:t>
            </w:r>
            <w:proofErr w:type="spellStart"/>
            <w:r w:rsidRPr="00444855">
              <w:rPr>
                <w:rFonts w:ascii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444855">
              <w:rPr>
                <w:rFonts w:ascii="Times New Roman" w:hAnsi="Times New Roman" w:cs="Times New Roman"/>
                <w:color w:val="000000"/>
              </w:rPr>
              <w:t xml:space="preserve"> о повышении квалификации </w:t>
            </w:r>
            <w:r>
              <w:rPr>
                <w:rFonts w:ascii="Times New Roman" w:hAnsi="Times New Roman" w:cs="Times New Roman"/>
                <w:color w:val="000000"/>
              </w:rPr>
              <w:t>по программе «</w:t>
            </w:r>
            <w:r w:rsidRPr="00444855">
              <w:rPr>
                <w:rFonts w:ascii="Times New Roman" w:hAnsi="Times New Roman" w:cs="Times New Roman"/>
                <w:color w:val="000000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4855">
              <w:rPr>
                <w:rFonts w:ascii="Times New Roman" w:hAnsi="Times New Roman" w:cs="Times New Roman"/>
                <w:color w:val="000000"/>
              </w:rPr>
              <w:t>в том числе 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инф</w:t>
            </w:r>
            <w:r w:rsidRPr="00444855">
              <w:rPr>
                <w:rFonts w:ascii="Times New Roman" w:hAnsi="Times New Roman" w:cs="Times New Roman"/>
                <w:color w:val="000000"/>
              </w:rPr>
              <w:t>екции (</w:t>
            </w:r>
            <w:r w:rsidRPr="00444855">
              <w:rPr>
                <w:rFonts w:ascii="Times New Roman" w:hAnsi="Times New Roman" w:cs="Times New Roman"/>
                <w:color w:val="000000"/>
                <w:lang w:val="en-US"/>
              </w:rPr>
              <w:t>COVID</w:t>
            </w:r>
            <w:r w:rsidRPr="00782F49">
              <w:rPr>
                <w:rFonts w:ascii="Times New Roman" w:hAnsi="Times New Roman" w:cs="Times New Roman"/>
                <w:color w:val="000000"/>
              </w:rPr>
              <w:t>-19)</w:t>
            </w:r>
            <w:r w:rsidRPr="00444855">
              <w:rPr>
                <w:rFonts w:ascii="Times New Roman" w:hAnsi="Times New Roman" w:cs="Times New Roman"/>
                <w:color w:val="000000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577805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35060D" w:rsidRDefault="0035060D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5060D" w:rsidRPr="00577805" w:rsidRDefault="0035060D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5060D">
              <w:rPr>
                <w:rFonts w:ascii="Times New Roman" w:eastAsia="Times New Roman" w:hAnsi="Times New Roman" w:cs="Times New Roman"/>
              </w:rPr>
              <w:t>Стажировка в АО ГМК «</w:t>
            </w:r>
            <w:proofErr w:type="spellStart"/>
            <w:r w:rsidRPr="0035060D"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 06.06.2022-04.07</w:t>
            </w:r>
            <w:r w:rsidRPr="0035060D">
              <w:rPr>
                <w:rFonts w:ascii="Times New Roman" w:eastAsia="Times New Roman" w:hAnsi="Times New Roman" w:cs="Times New Roman"/>
              </w:rPr>
              <w:t xml:space="preserve">.2022 </w:t>
            </w:r>
            <w:r>
              <w:rPr>
                <w:rFonts w:ascii="Times New Roman" w:eastAsia="Times New Roman" w:hAnsi="Times New Roman" w:cs="Times New Roman"/>
              </w:rPr>
              <w:t>с целью повышения к</w:t>
            </w:r>
            <w:r w:rsidR="00D1544E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алификации </w:t>
            </w:r>
            <w:r w:rsidRPr="0035060D">
              <w:rPr>
                <w:rFonts w:ascii="Times New Roman" w:eastAsia="Times New Roman" w:hAnsi="Times New Roman" w:cs="Times New Roman"/>
              </w:rPr>
              <w:t>72 часа.</w:t>
            </w:r>
          </w:p>
          <w:p w:rsidR="0035060D" w:rsidRDefault="0035060D" w:rsidP="00E650A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E650AA" w:rsidP="00E650AA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6837A0">
              <w:rPr>
                <w:rFonts w:ascii="Times New Roman" w:eastAsia="Times New Roman" w:hAnsi="Times New Roman" w:cs="Times New Roman"/>
              </w:rPr>
              <w:t xml:space="preserve">.11.2022 Центр инновационного образования и </w:t>
            </w:r>
            <w:proofErr w:type="spellStart"/>
            <w:r w:rsidRPr="006837A0">
              <w:rPr>
                <w:rFonts w:ascii="Times New Roman" w:eastAsia="Times New Roman" w:hAnsi="Times New Roman" w:cs="Times New Roman"/>
              </w:rPr>
              <w:lastRenderedPageBreak/>
              <w:t>воспитания.Удостоверение</w:t>
            </w:r>
            <w:proofErr w:type="spellEnd"/>
            <w:r w:rsidRPr="006837A0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«Основы обеспечения информационной безопасности детей»36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27C00" w:rsidRDefault="00227C00" w:rsidP="0022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14.11-30.11.2022 КГА ПОУ «Спасский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колледж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r w:rsidR="00997A7B">
              <w:rPr>
                <w:rFonts w:ascii="Times New Roman" w:eastAsia="Times New Roman" w:hAnsi="Times New Roman" w:cs="Times New Roman"/>
              </w:rPr>
              <w:t>.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</w:t>
            </w:r>
            <w:proofErr w:type="spellEnd"/>
            <w:proofErr w:type="gramEnd"/>
            <w:r w:rsidRPr="00E626E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</w:p>
          <w:p w:rsidR="005C0A7B" w:rsidRPr="005C0A7B" w:rsidRDefault="005C0A7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0A7B">
              <w:rPr>
                <w:rFonts w:ascii="Times New Roman" w:hAnsi="Times New Roman" w:cs="Times New Roman"/>
                <w:color w:val="000000"/>
                <w:lang w:bidi="ru-RU"/>
              </w:rPr>
              <w:t>15.05.-</w:t>
            </w:r>
            <w:proofErr w:type="gramEnd"/>
            <w:r w:rsidRPr="005C0A7B">
              <w:rPr>
                <w:rFonts w:ascii="Times New Roman" w:hAnsi="Times New Roman" w:cs="Times New Roman"/>
                <w:color w:val="000000"/>
                <w:lang w:bidi="ru-RU"/>
              </w:rPr>
              <w:t>26.05.2023 г КГА ПОУ «Региональный железнодорожный колледж»</w:t>
            </w:r>
            <w:r w:rsidRPr="005C0A7B">
              <w:rPr>
                <w:rFonts w:ascii="Times New Roman" w:hAnsi="Times New Roman" w:cs="Times New Roman"/>
                <w:color w:val="000000"/>
              </w:rPr>
              <w:t xml:space="preserve"> Удостоверение о повышении квалификации по программе </w:t>
            </w:r>
          </w:p>
          <w:p w:rsidR="0035060D" w:rsidRDefault="00457A32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5C0A7B" w:rsidRPr="005C0A7B">
              <w:rPr>
                <w:rFonts w:ascii="Times New Roman" w:hAnsi="Times New Roman" w:cs="Times New Roman"/>
                <w:color w:val="000000"/>
              </w:rPr>
              <w:t>Интенсификация образовательной деятельности при проведении практической подготовки обучающихся на предприятии» 72 ч</w:t>
            </w:r>
            <w:r w:rsidR="0053604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6DE2" w:rsidRDefault="0053604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36049" w:rsidRDefault="0053604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02.05.2023-22.05.2023</w:t>
            </w:r>
            <w:r w:rsidR="007554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 ФГБ ОУ» Всероссийский центр «Смена»</w:t>
            </w:r>
            <w:r w:rsidRPr="005C0A7B">
              <w:rPr>
                <w:rFonts w:ascii="Times New Roman" w:hAnsi="Times New Roman" w:cs="Times New Roman"/>
                <w:color w:val="000000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«Организация воспитательной работы в образовательных организациях системы СПО» 88 ч</w:t>
            </w:r>
          </w:p>
          <w:p w:rsidR="0075543B" w:rsidRDefault="0075543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800E99" w:rsidRDefault="00800E99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00E99">
              <w:rPr>
                <w:rFonts w:ascii="Times New Roman" w:hAnsi="Times New Roman" w:cs="Times New Roman"/>
                <w:color w:val="000000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hAnsi="Times New Roman" w:cs="Times New Roman"/>
                <w:color w:val="000000"/>
              </w:rPr>
              <w:t>« ЦДО</w:t>
            </w:r>
            <w:proofErr w:type="gramEnd"/>
            <w:r w:rsidRPr="00800E99">
              <w:rPr>
                <w:rFonts w:ascii="Times New Roman" w:hAnsi="Times New Roman" w:cs="Times New Roman"/>
                <w:color w:val="000000"/>
              </w:rPr>
              <w:t xml:space="preserve"> Перспектива» Удостоверение по программе «Оказание первой помощи пострадавщим»16 ч</w:t>
            </w:r>
            <w:r w:rsidR="007554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5543B" w:rsidRDefault="0075543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07.11.2023-24.11.2023 </w:t>
            </w:r>
            <w:r w:rsidRPr="00800E99">
              <w:rPr>
                <w:rFonts w:ascii="Times New Roman" w:hAnsi="Times New Roman" w:cs="Times New Roman"/>
                <w:color w:val="000000"/>
              </w:rPr>
              <w:t>Удостоверение по программе</w:t>
            </w:r>
          </w:p>
          <w:p w:rsidR="0075543B" w:rsidRPr="0075543B" w:rsidRDefault="0075543B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образовательные технологии: конструктор программ опережающей профессиональной подготовки на базе Цифровой платформы ЦЩПП ПК» 36 ч</w:t>
            </w:r>
          </w:p>
          <w:p w:rsidR="00781D2F" w:rsidRDefault="00781D2F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75543B" w:rsidRPr="0075543B" w:rsidRDefault="00781D2F" w:rsidP="005C0A7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gramStart"/>
            <w:r w:rsidRPr="00781D2F">
              <w:rPr>
                <w:rFonts w:ascii="Times New Roman" w:hAnsi="Times New Roman" w:cs="Times New Roman"/>
                <w:color w:val="000000"/>
              </w:rPr>
              <w:t>13.06.-</w:t>
            </w:r>
            <w:proofErr w:type="gramEnd"/>
            <w:r w:rsidRPr="00781D2F">
              <w:rPr>
                <w:rFonts w:ascii="Times New Roman" w:hAnsi="Times New Roman" w:cs="Times New Roman"/>
                <w:color w:val="000000"/>
              </w:rPr>
              <w:t>29.06.2024 г ФГБ ОУ Всероссийский детский центр «Смена» Удостоверение о повышении квалификации по программе « Организация воспитательного процесса в системе СПО» 72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Основы </w:t>
            </w:r>
            <w:r w:rsidRPr="00A73C14">
              <w:rPr>
                <w:rFonts w:ascii="Times New Roman" w:hAnsi="Times New Roman" w:cs="Times New Roman"/>
              </w:rPr>
              <w:lastRenderedPageBreak/>
              <w:t>инженерной графики;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Инженерная графика;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Техническая механика;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Основы черчения;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Черчение;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Материаловедение;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01.01 Средства автоматизации и измерения технологического процесса;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01.01 Основы технологии сварки и сварочное оборудование;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01.02 Технология производства сварных конструкций;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01.03 Подготовительные и сборочные операции перед сваркой;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05.01 Техника и технология газовой сварки (наплавки) плавлением в защитном газе;</w:t>
            </w:r>
          </w:p>
          <w:p w:rsidR="009001F1" w:rsidRPr="00A73C14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МДК 02.01 Техника и технология ручной дуговой </w:t>
            </w:r>
            <w:r w:rsidRPr="00A73C14">
              <w:rPr>
                <w:rFonts w:ascii="Times New Roman" w:hAnsi="Times New Roman" w:cs="Times New Roman"/>
              </w:rPr>
              <w:lastRenderedPageBreak/>
              <w:t>сварки (наплавки, резки) покрытыми электродами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AB7C3C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AB7C3C" w:rsidRDefault="00AB7C3C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Гавриков </w:t>
            </w:r>
          </w:p>
          <w:p w:rsidR="00AB7C3C" w:rsidRPr="00DF4257" w:rsidRDefault="00AB7C3C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Владимир Геннадьевич</w:t>
            </w:r>
          </w:p>
        </w:tc>
        <w:tc>
          <w:tcPr>
            <w:tcW w:w="2126" w:type="dxa"/>
          </w:tcPr>
          <w:p w:rsidR="00AB7C3C" w:rsidRDefault="00AB7C3C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AB7C3C" w:rsidRPr="00DF4257" w:rsidRDefault="00AB7C3C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AB7C3C" w:rsidRDefault="00AB7C3C" w:rsidP="00457A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Политехнический институт им. В.В. Куйбышева 1991 г</w:t>
            </w:r>
          </w:p>
          <w:p w:rsidR="00457A32" w:rsidRDefault="00457A32" w:rsidP="00457A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Подъемно-транспортное оборудование и машины</w:t>
            </w:r>
          </w:p>
          <w:p w:rsidR="00457A32" w:rsidRPr="00DF4257" w:rsidRDefault="00457A32" w:rsidP="00457A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Квалификация инженер-механик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32" w:rsidRDefault="00457A32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15.05.2017-02.09.2017 г. ФГА ОУ </w:t>
            </w:r>
            <w:r w:rsidR="00692C5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692C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Дальневосточный федеральный университет </w:t>
            </w:r>
            <w:r w:rsidR="00692C59">
              <w:rPr>
                <w:rFonts w:ascii="Times New Roman" w:eastAsia="Times New Roman" w:hAnsi="Times New Roman" w:cs="Times New Roman"/>
              </w:rPr>
              <w:t>«</w:t>
            </w:r>
            <w:r w:rsidRPr="00457A32">
              <w:rPr>
                <w:rFonts w:ascii="Times New Roman" w:eastAsia="Times New Roman" w:hAnsi="Times New Roman" w:cs="Times New Roman"/>
              </w:rPr>
              <w:t xml:space="preserve">Диплом о </w:t>
            </w:r>
            <w:r w:rsidR="001A7C33">
              <w:rPr>
                <w:rFonts w:ascii="Times New Roman" w:eastAsia="Times New Roman" w:hAnsi="Times New Roman" w:cs="Times New Roman"/>
              </w:rPr>
              <w:t>п</w:t>
            </w:r>
            <w:r w:rsidRPr="00457A32">
              <w:rPr>
                <w:rFonts w:ascii="Times New Roman" w:eastAsia="Times New Roman" w:hAnsi="Times New Roman" w:cs="Times New Roman"/>
              </w:rPr>
              <w:t>рофессиональной переподготовке по программе</w:t>
            </w:r>
            <w:r w:rsidR="00692C59">
              <w:rPr>
                <w:rFonts w:ascii="Times New Roman" w:eastAsia="Times New Roman" w:hAnsi="Times New Roman" w:cs="Times New Roman"/>
              </w:rPr>
              <w:t xml:space="preserve"> «Подземная разработка месторождений полезных ископаемых 500 ч</w:t>
            </w:r>
          </w:p>
          <w:p w:rsidR="00997A7B" w:rsidRDefault="00997A7B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457A32" w:rsidRPr="00457A32" w:rsidRDefault="00457A32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457A32">
              <w:rPr>
                <w:rFonts w:ascii="Times New Roman" w:eastAsia="Times New Roman" w:hAnsi="Times New Roman" w:cs="Times New Roman"/>
              </w:rPr>
              <w:t>03.12.18-11.02.2019 г ЧОУ ДПО «</w:t>
            </w:r>
            <w:proofErr w:type="spellStart"/>
            <w:r w:rsidRPr="00457A32">
              <w:rPr>
                <w:rFonts w:ascii="Times New Roman" w:eastAsia="Times New Roman" w:hAnsi="Times New Roman" w:cs="Times New Roman"/>
              </w:rPr>
              <w:t>АБиУС</w:t>
            </w:r>
            <w:proofErr w:type="spellEnd"/>
            <w:r w:rsidRPr="00457A32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7A32">
              <w:rPr>
                <w:rFonts w:ascii="Times New Roman" w:eastAsia="Times New Roman" w:hAnsi="Times New Roman" w:cs="Times New Roman"/>
              </w:rPr>
              <w:t xml:space="preserve">Диплом о профессиональной переподготовке по программе «Педагогика и методика профессионального образования» Квалификация «Педагог </w:t>
            </w:r>
            <w:r w:rsidRPr="00457A32">
              <w:rPr>
                <w:rFonts w:ascii="Times New Roman" w:eastAsia="Times New Roman" w:hAnsi="Times New Roman" w:cs="Times New Roman"/>
              </w:rPr>
              <w:lastRenderedPageBreak/>
              <w:t>профессионального образования»</w:t>
            </w:r>
          </w:p>
          <w:p w:rsidR="00997A7B" w:rsidRDefault="00997A7B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AB7C3C" w:rsidRDefault="00457A32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30.06.2020 г. ЧОУ ДПО Находкинский центр охраны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труда .</w:t>
            </w:r>
            <w:proofErr w:type="gramEnd"/>
            <w:r w:rsidR="00C57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Диплом о профессиональной переподготовке на право ведения профессиональной деятельности в области охраны труда</w:t>
            </w:r>
          </w:p>
          <w:p w:rsidR="00997A7B" w:rsidRDefault="00997A7B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B7355" w:rsidRPr="00FB7355" w:rsidRDefault="00FB7355" w:rsidP="00FB73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B7355">
              <w:rPr>
                <w:rFonts w:ascii="Times New Roman" w:eastAsia="Times New Roman" w:hAnsi="Times New Roman" w:cs="Times New Roman"/>
              </w:rPr>
              <w:t>Стажировка в АО ГМК «</w:t>
            </w:r>
            <w:proofErr w:type="spellStart"/>
            <w:r w:rsidRPr="00FB7355"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 w:rsidR="00A11954">
              <w:rPr>
                <w:rFonts w:ascii="Times New Roman" w:eastAsia="Times New Roman" w:hAnsi="Times New Roman" w:cs="Times New Roman"/>
              </w:rPr>
              <w:t>» с 04.09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="00A11954">
              <w:rPr>
                <w:rFonts w:ascii="Times New Roman" w:eastAsia="Times New Roman" w:hAnsi="Times New Roman" w:cs="Times New Roman"/>
              </w:rPr>
              <w:t>-02.10</w:t>
            </w:r>
            <w:r>
              <w:rPr>
                <w:rFonts w:ascii="Times New Roman" w:eastAsia="Times New Roman" w:hAnsi="Times New Roman" w:cs="Times New Roman"/>
              </w:rPr>
              <w:t>.2023</w:t>
            </w:r>
            <w:r w:rsidRPr="00FB7355">
              <w:rPr>
                <w:rFonts w:ascii="Times New Roman" w:eastAsia="Times New Roman" w:hAnsi="Times New Roman" w:cs="Times New Roman"/>
              </w:rPr>
              <w:t xml:space="preserve"> 72 часа</w:t>
            </w:r>
            <w:r w:rsidR="00A11954" w:rsidRPr="001B3270">
              <w:rPr>
                <w:rFonts w:ascii="Times New Roman" w:eastAsia="Times New Roman" w:hAnsi="Times New Roman" w:cs="Times New Roman"/>
              </w:rPr>
              <w:t xml:space="preserve"> </w:t>
            </w:r>
            <w:r w:rsidR="00A11954">
              <w:rPr>
                <w:rFonts w:ascii="Times New Roman" w:eastAsia="Times New Roman" w:hAnsi="Times New Roman" w:cs="Times New Roman"/>
              </w:rPr>
              <w:t>для подтверждения квалификации: «Специалист по горным работам»</w:t>
            </w:r>
          </w:p>
          <w:p w:rsidR="00A11954" w:rsidRPr="00FB7355" w:rsidRDefault="00A11954" w:rsidP="00A119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B7355">
              <w:rPr>
                <w:rFonts w:ascii="Times New Roman" w:eastAsia="Times New Roman" w:hAnsi="Times New Roman" w:cs="Times New Roman"/>
              </w:rPr>
              <w:t>Стажировка в АО ГМК «</w:t>
            </w:r>
            <w:proofErr w:type="spellStart"/>
            <w:r w:rsidRPr="00FB7355"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 23.10.2023-22.11.2023</w:t>
            </w:r>
            <w:r w:rsidRPr="00FB7355">
              <w:rPr>
                <w:rFonts w:ascii="Times New Roman" w:eastAsia="Times New Roman" w:hAnsi="Times New Roman" w:cs="Times New Roman"/>
              </w:rPr>
              <w:t xml:space="preserve"> 72 часа</w:t>
            </w:r>
            <w:r w:rsidRPr="001B327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подтверждения квалификации: «Горный техник-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макшейдер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0644F7" w:rsidRDefault="000644F7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457A32" w:rsidRDefault="00800E99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6F0F5D">
              <w:rPr>
                <w:rFonts w:ascii="Times New Roman" w:eastAsia="Times New Roman" w:hAnsi="Times New Roman" w:cs="Times New Roman"/>
              </w:rPr>
              <w:t>.</w:t>
            </w:r>
          </w:p>
          <w:p w:rsidR="000644F7" w:rsidRDefault="000644F7" w:rsidP="006F0F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6F0F5D" w:rsidRPr="006F0F5D" w:rsidRDefault="006F0F5D" w:rsidP="006F0F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6F0F5D">
              <w:rPr>
                <w:rFonts w:ascii="Times New Roman" w:eastAsia="Times New Roman" w:hAnsi="Times New Roman" w:cs="Times New Roman"/>
              </w:rPr>
              <w:t>01.04.24-11.04.2024 г. ГА ПОУ «Архангельский политехнический техникум» Удостоверение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6F0F5D" w:rsidRDefault="006F0F5D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0644F7" w:rsidRPr="00DF4257" w:rsidRDefault="000644F7" w:rsidP="00457A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B7C3C" w:rsidRDefault="00692C59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93" w:type="dxa"/>
          </w:tcPr>
          <w:p w:rsidR="00AB7C3C" w:rsidRDefault="00535FB0" w:rsidP="00F119F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19F4"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842" w:type="dxa"/>
          </w:tcPr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Геология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Материаловедение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МДК 05.01 Техническая документация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МДК 01.01 Основы горного дела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lastRenderedPageBreak/>
              <w:t>МДК 01.02 Основы маркшейдерского дела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 xml:space="preserve">МДК 01.03 </w:t>
            </w:r>
            <w:proofErr w:type="spellStart"/>
            <w:r w:rsidRPr="00D36167">
              <w:rPr>
                <w:rFonts w:ascii="Times New Roman" w:hAnsi="Times New Roman" w:cs="Times New Roman"/>
              </w:rPr>
              <w:t>Технологимя</w:t>
            </w:r>
            <w:proofErr w:type="spellEnd"/>
            <w:r w:rsidRPr="00D36167">
              <w:rPr>
                <w:rFonts w:ascii="Times New Roman" w:hAnsi="Times New Roman" w:cs="Times New Roman"/>
              </w:rPr>
              <w:t xml:space="preserve"> добычи полезных ископаемых подземным способом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МДК 01.06 Технология добычи ПИ открытым способом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Техническая механика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МДК 02.01 Системы управления охраны труда и промышленной безопасностью в горной организации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УП 02</w:t>
            </w:r>
          </w:p>
          <w:p w:rsidR="00D36167" w:rsidRPr="00D36167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Вентиляция шахт</w:t>
            </w:r>
          </w:p>
          <w:p w:rsidR="00AB7C3C" w:rsidRPr="00A73C14" w:rsidRDefault="00D36167" w:rsidP="00D36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6167">
              <w:rPr>
                <w:rFonts w:ascii="Times New Roman" w:hAnsi="Times New Roman" w:cs="Times New Roman"/>
              </w:rPr>
              <w:t>МДК 01.07 Подземные самоходные машины различных типов и назначения, буровое оборудование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Голубенко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Максим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Игоревич</w:t>
            </w:r>
          </w:p>
          <w:p w:rsidR="00077B05" w:rsidRPr="00DF4257" w:rsidRDefault="00077B0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среднее-профессиональное</w:t>
            </w:r>
          </w:p>
          <w:p w:rsidR="00077B05" w:rsidRPr="00DF4257" w:rsidRDefault="00077B0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77B05">
              <w:rPr>
                <w:rFonts w:ascii="Times New Roman" w:eastAsia="Times New Roman" w:hAnsi="Times New Roman" w:cs="Times New Roman"/>
              </w:rPr>
              <w:t xml:space="preserve">соотв. </w:t>
            </w:r>
            <w:proofErr w:type="spellStart"/>
            <w:r w:rsidRPr="00077B05">
              <w:rPr>
                <w:rFonts w:ascii="Times New Roman" w:eastAsia="Times New Roman" w:hAnsi="Times New Roman" w:cs="Times New Roman"/>
              </w:rPr>
              <w:t>заним</w:t>
            </w:r>
            <w:proofErr w:type="spellEnd"/>
            <w:r w:rsidRPr="00077B05">
              <w:rPr>
                <w:rFonts w:ascii="Times New Roman" w:eastAsia="Times New Roman" w:hAnsi="Times New Roman" w:cs="Times New Roman"/>
              </w:rPr>
              <w:t>. должности 29.09.2023 г</w:t>
            </w:r>
          </w:p>
        </w:tc>
        <w:tc>
          <w:tcPr>
            <w:tcW w:w="3118" w:type="dxa"/>
          </w:tcPr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«ДИТК» 2019 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профессии рабочего, должности служащего по профессии «Наладчик технологического оборудования» 4 разряда.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КГА ПОУ «ДИТК» 2021 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о среднем образовании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 по компьютерным сетям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Компьютерные сети</w:t>
            </w:r>
          </w:p>
          <w:p w:rsidR="00842B04" w:rsidRDefault="00842B04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 «по программе «Преподавание дисциплин об информационных технологиях в образовательном учреждении»2022 г</w:t>
            </w:r>
          </w:p>
          <w:p w:rsidR="009001F1" w:rsidRPr="00DF4257" w:rsidRDefault="003B43FF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Квалификация </w:t>
            </w:r>
            <w:r w:rsidR="009001F1">
              <w:rPr>
                <w:rFonts w:ascii="Times New Roman" w:eastAsia="Times New Roman" w:hAnsi="Times New Roman" w:cs="Times New Roman"/>
              </w:rPr>
              <w:t>Преподаватель информационных технологий»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ГАПОУ СО «Екатеринбургский экономико-технологический колледж»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с 13.09.2021-20.09.2021 г по программе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Вордскилс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«ИТ-ре</w:t>
            </w:r>
            <w:r w:rsidR="00764B1B">
              <w:rPr>
                <w:rFonts w:ascii="Times New Roman" w:eastAsia="Times New Roman" w:hAnsi="Times New Roman" w:cs="Times New Roman"/>
              </w:rPr>
              <w:t xml:space="preserve">шения для бизнеса на платформе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С:Предприятие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8» 76 ч.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с 30.01.2022-06.02.2022 г по программе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образовательного процесса для детей с ОВЗ в условиях реализации ФГОС»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Стажировка </w:t>
            </w:r>
            <w:r>
              <w:rPr>
                <w:rFonts w:ascii="Times New Roman" w:eastAsia="Times New Roman" w:hAnsi="Times New Roman" w:cs="Times New Roman"/>
              </w:rPr>
              <w:t>в ИП Федоров А.Ю. с 31.01.2022-28.02.2022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</w:rPr>
              <w:t>для подтверждения специальности «Компьютерные сети» и «Информационные системы и программирование» 72 ч.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577805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7780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0039DC" w:rsidRDefault="000039DC" w:rsidP="000039DC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30.08.2022 г. Свидетельство № 0000024921на право проведения чемпионатов по стандартам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WORLDSKILLS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сроком на 2 года по компетенции Сетевое и системное администрирование.</w:t>
            </w:r>
          </w:p>
          <w:p w:rsidR="000039DC" w:rsidRDefault="000039DC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73CD8" w:rsidRDefault="00573CD8" w:rsidP="00573CD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12.12.2022-14.12.2022 ФГБОУ «Международный детский центр «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Артек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»</w:t>
            </w:r>
            <w:r w:rsidR="00997A7B">
              <w:rPr>
                <w:rFonts w:ascii="Times New Roman" w:eastAsia="Times New Roman" w:hAnsi="Times New Roman" w:cs="Times New Roman"/>
              </w:rPr>
              <w:t>.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</w:t>
            </w:r>
            <w:proofErr w:type="spellEnd"/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«Воспитание в диалоге настоящего и будущего» 24 ч</w:t>
            </w:r>
          </w:p>
          <w:p w:rsidR="00573CD8" w:rsidRDefault="00573CD8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64B1B" w:rsidRDefault="00764B1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27.02.2023-17.03.2023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КГА ПОУ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Автомобильно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-технический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колледж».</w:t>
            </w:r>
            <w:r w:rsidRPr="00577805">
              <w:rPr>
                <w:rFonts w:ascii="Times New Roman" w:eastAsia="Times New Roman" w:hAnsi="Times New Roman" w:cs="Times New Roman"/>
              </w:rPr>
              <w:t>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88 ч</w:t>
            </w:r>
          </w:p>
          <w:p w:rsidR="0078190A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8190A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lastRenderedPageBreak/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CB1974" w:rsidRDefault="00CB197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B1974" w:rsidRDefault="00CB1974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562C4C" w:rsidRDefault="00562C4C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2C4C" w:rsidRDefault="00562C4C" w:rsidP="00562C4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07.11.20</w:t>
            </w:r>
            <w:r w:rsidR="003D4E2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3 г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562C4C" w:rsidRDefault="00562C4C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программе «Учитель информатики, методика обучения школьников программированию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примере программы « Вебмастер. Веб-разработка на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JavaScript.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>) 72 ч.</w:t>
            </w:r>
          </w:p>
          <w:p w:rsidR="00800E99" w:rsidRDefault="00800E99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B66A6E">
              <w:rPr>
                <w:rFonts w:ascii="Times New Roman" w:eastAsia="Times New Roman" w:hAnsi="Times New Roman" w:cs="Times New Roman"/>
              </w:rPr>
              <w:t>.</w:t>
            </w:r>
          </w:p>
          <w:p w:rsidR="00B66A6E" w:rsidRDefault="00B66A6E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66A6E" w:rsidRPr="00B66A6E" w:rsidRDefault="00B66A6E" w:rsidP="00B66A6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19.05.2024-24</w:t>
            </w:r>
            <w:r w:rsidRPr="00B66A6E">
              <w:rPr>
                <w:rFonts w:ascii="Times New Roman" w:eastAsia="Times New Roman" w:hAnsi="Times New Roman" w:cs="Times New Roman"/>
              </w:rPr>
              <w:t xml:space="preserve">.05.2024 Центр инновационного образования и воспитания. Удостоверение о повышении квалификации по программе </w:t>
            </w:r>
            <w:proofErr w:type="gramStart"/>
            <w:r w:rsidRPr="00B66A6E">
              <w:rPr>
                <w:rFonts w:ascii="Times New Roman" w:eastAsia="Times New Roman" w:hAnsi="Times New Roman" w:cs="Times New Roman"/>
              </w:rPr>
              <w:t>« Теория</w:t>
            </w:r>
            <w:proofErr w:type="gramEnd"/>
            <w:r w:rsidRPr="00B66A6E">
              <w:rPr>
                <w:rFonts w:ascii="Times New Roman" w:eastAsia="Times New Roman" w:hAnsi="Times New Roman" w:cs="Times New Roman"/>
              </w:rPr>
              <w:t xml:space="preserve"> и методика воспитания в условиях реализации Стратегии развития воспитания в РФ на период до 2025 г 36 ч.</w:t>
            </w:r>
          </w:p>
          <w:p w:rsidR="00B66A6E" w:rsidRPr="00562C4C" w:rsidRDefault="00B66A6E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93" w:type="dxa"/>
          </w:tcPr>
          <w:p w:rsidR="009001F1" w:rsidRDefault="00F119F4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Инженерная компьютерная графика;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Архитектура аппаратных средств; Компьютерные </w:t>
            </w:r>
            <w:r w:rsidRPr="009001F1">
              <w:rPr>
                <w:rFonts w:ascii="Times New Roman" w:hAnsi="Times New Roman" w:cs="Times New Roman"/>
              </w:rPr>
              <w:lastRenderedPageBreak/>
              <w:t>сети;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01.01 Организация и принципы построения и функционирования компьютерных систем;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02.01 Программное обеспечение компьютерных систем;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02.02 Организация администрирования КС;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МДК 03.01 Эксплуатация объектов сетевой инфраструктуры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УП 01, УП 02, 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>УП 03 по специальности «Компьютерные сети»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Глушан</w:t>
            </w:r>
            <w:proofErr w:type="spellEnd"/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Оксана Александровна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904D07" w:rsidRPr="00DF4257" w:rsidRDefault="00904D0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04D07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904D07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904D07">
              <w:rPr>
                <w:rFonts w:ascii="Times New Roman" w:eastAsia="Times New Roman" w:hAnsi="Times New Roman" w:cs="Times New Roman"/>
                <w:color w:val="000000"/>
              </w:rPr>
              <w:t>. должности 04.10.2022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F4257">
              <w:rPr>
                <w:rFonts w:ascii="Times New Roman" w:hAnsi="Times New Roman" w:cs="Times New Roman"/>
                <w:color w:val="000000" w:themeColor="text1"/>
              </w:rPr>
              <w:t>Уссурийский государственный педагогический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4257">
              <w:rPr>
                <w:rFonts w:ascii="Times New Roman" w:hAnsi="Times New Roman" w:cs="Times New Roman"/>
                <w:color w:val="000000" w:themeColor="text1"/>
              </w:rPr>
              <w:t>институт по специальности</w:t>
            </w:r>
            <w:r w:rsidRPr="00DF4257">
              <w:rPr>
                <w:rFonts w:ascii="Times New Roman" w:hAnsi="Times New Roman" w:cs="Times New Roman"/>
              </w:rPr>
              <w:t xml:space="preserve"> Русский язык и литература. Квалификация учитель русского языка и литературы.1996 г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001F1">
              <w:rPr>
                <w:rFonts w:ascii="Times New Roman" w:eastAsia="Times New Roman" w:hAnsi="Times New Roman" w:cs="Times New Roman"/>
              </w:rPr>
              <w:t xml:space="preserve">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</w:t>
            </w:r>
            <w:r w:rsidR="00AA00ED">
              <w:rPr>
                <w:rFonts w:ascii="Times New Roman" w:eastAsia="Times New Roman" w:hAnsi="Times New Roman" w:cs="Times New Roman"/>
              </w:rPr>
              <w:t xml:space="preserve"> к образовательным организациям </w:t>
            </w:r>
            <w:r w:rsidRPr="00FF66AE">
              <w:rPr>
                <w:rFonts w:ascii="Times New Roman" w:eastAsia="Times New Roman" w:hAnsi="Times New Roman" w:cs="Times New Roman"/>
              </w:rPr>
              <w:t>36 ч</w:t>
            </w:r>
            <w:r w:rsidR="00AA00ED">
              <w:rPr>
                <w:rFonts w:ascii="Times New Roman" w:eastAsia="Times New Roman" w:hAnsi="Times New Roman" w:cs="Times New Roman"/>
              </w:rPr>
              <w:t>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14.06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1544E" w:rsidRDefault="008C2CB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20.05.2023-12.09.2023 «Московский институт профессиональной переподготовки и повышения квалификации педагогов»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</w:t>
            </w:r>
          </w:p>
          <w:p w:rsidR="008C2CB1" w:rsidRDefault="00FC043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8C2CB1">
              <w:rPr>
                <w:rFonts w:ascii="Times New Roman" w:eastAsia="Times New Roman" w:hAnsi="Times New Roman" w:cs="Times New Roman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ФГОС» 72 ч</w:t>
            </w:r>
          </w:p>
          <w:p w:rsidR="00B66A6E" w:rsidRDefault="00B66A6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66A6E" w:rsidRPr="00B66A6E" w:rsidRDefault="00B66A6E" w:rsidP="00B66A6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25.05.2024-30</w:t>
            </w:r>
            <w:r w:rsidRPr="00B66A6E">
              <w:rPr>
                <w:rFonts w:ascii="Times New Roman" w:eastAsia="Times New Roman" w:hAnsi="Times New Roman" w:cs="Times New Roman"/>
              </w:rPr>
              <w:t>.05.2024 Центр инновационного образования и воспитания. Удостоверение о повыше</w:t>
            </w:r>
            <w:r w:rsidR="001C6A83"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B66A6E">
              <w:rPr>
                <w:rFonts w:ascii="Times New Roman" w:eastAsia="Times New Roman" w:hAnsi="Times New Roman" w:cs="Times New Roman"/>
              </w:rPr>
              <w:t>Теория и методика воспитания в условиях реализации Стратегии развития воспитания в РФ на период до 2025 г 36 ч.</w:t>
            </w:r>
          </w:p>
          <w:p w:rsidR="00B66A6E" w:rsidRPr="00102BDB" w:rsidRDefault="00B66A6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F4257">
              <w:rPr>
                <w:rFonts w:ascii="Times New Roman" w:hAnsi="Times New Roman" w:cs="Times New Roman"/>
              </w:rPr>
              <w:t>итература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Гребенкина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Оксана Владимировна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9001F1" w:rsidRPr="00DF4257" w:rsidRDefault="009001F1" w:rsidP="009001F1">
            <w:pPr>
              <w:pStyle w:val="20"/>
              <w:shd w:val="clear" w:color="auto" w:fill="FFFFFF" w:themeFill="background1"/>
              <w:spacing w:line="274" w:lineRule="exact"/>
              <w:jc w:val="left"/>
              <w:rPr>
                <w:b w:val="0"/>
              </w:rPr>
            </w:pPr>
            <w:r w:rsidRPr="00DF4257">
              <w:rPr>
                <w:rStyle w:val="211pt"/>
              </w:rPr>
              <w:t>среднее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профессиональное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  <w:r w:rsidR="00334D0A">
              <w:rPr>
                <w:rFonts w:ascii="Times New Roman" w:eastAsia="Times New Roman" w:hAnsi="Times New Roman" w:cs="Times New Roman"/>
              </w:rPr>
              <w:t xml:space="preserve">(мастер п/о)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28.10.2021</w:t>
            </w:r>
          </w:p>
          <w:p w:rsidR="00D056E0" w:rsidRDefault="00334D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  <w:r w:rsidR="00D056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(преподаватель)</w:t>
            </w:r>
          </w:p>
          <w:p w:rsidR="00334D0A" w:rsidRPr="00DF4257" w:rsidRDefault="00334D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Технический лицей № 39 г.</w:t>
            </w:r>
            <w:r w:rsidR="00D056E0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Дальнегорска, 1998 г.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Техник – организатор делопроизводства (со знанием иностранного языка)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97A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безнадзорности и правонарушений несовершеннолетних в соответствии с федеральным законодательством» -72 ч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17.03.2022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«Актуальные вопросы истории России в современных реалиях» 16 ч.</w:t>
            </w:r>
          </w:p>
          <w:p w:rsidR="00997A7B" w:rsidRDefault="00997A7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«Методология и технология цифровых образовательных технологий в образовательной организации» 49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«Психологическое сопровождение обучающихся в критических ситуациях в целях Концепции развития психологической службы в системе образования в РФ на период до 2025 года» 36 ч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Стажировка в КГБУЗ</w:t>
            </w:r>
            <w:r w:rsidRPr="00DF425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Дальнегорская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центральная городская больница" по квалификации «Секретарь» с 06.04.2022-11.05.2022 г. в объеме</w:t>
            </w:r>
            <w:r w:rsidRPr="00DF4257">
              <w:rPr>
                <w:rFonts w:ascii="Times New Roman" w:hAnsi="Times New Roman" w:cs="Times New Roman"/>
                <w:color w:val="000000"/>
              </w:rPr>
              <w:t xml:space="preserve"> 72 часа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C2AE1" w:rsidRDefault="00FC2AE1" w:rsidP="00FC2AE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05.11.2022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«Основы обеспечения информационной безопасности детей»36 ч.</w:t>
            </w:r>
          </w:p>
          <w:p w:rsidR="00FC2AE1" w:rsidRDefault="00FC2AE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D6AAB" w:rsidRDefault="005D6AA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13.09.2023 г АНО ДПО «Московская Академия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профессиональных компетенций». Диплом о профессиональной переподготовке по программе «Педагогическое образование: География в общеобразовательных организациях и организациях профессионального образования» по квалификации Учитель, преподаватель географии</w:t>
            </w:r>
          </w:p>
          <w:p w:rsidR="00B66A6E" w:rsidRDefault="00B66A6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E99" w:rsidRDefault="00800E9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B66A6E" w:rsidRDefault="00B66A6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66A6E" w:rsidRPr="00B66A6E" w:rsidRDefault="00B66A6E" w:rsidP="00B66A6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19.05.2024-23</w:t>
            </w:r>
            <w:r w:rsidRPr="00B66A6E">
              <w:rPr>
                <w:rFonts w:ascii="Times New Roman" w:eastAsia="Times New Roman" w:hAnsi="Times New Roman" w:cs="Times New Roman"/>
              </w:rPr>
              <w:t xml:space="preserve">.05.2024 Центр инновационного образования и воспитания. Удостоверение о повышении квалификации по программе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66A6E">
              <w:rPr>
                <w:rFonts w:ascii="Times New Roman" w:eastAsia="Times New Roman" w:hAnsi="Times New Roman" w:cs="Times New Roman"/>
              </w:rPr>
              <w:t>Теория и методика воспитания в условиях реализации Стратегии развития воспитания в РФ на период до 2025 г 36 ч.</w:t>
            </w:r>
          </w:p>
          <w:p w:rsidR="00B66A6E" w:rsidRDefault="00B66A6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01D1B" w:rsidRPr="00DF4257" w:rsidRDefault="00701D1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25.04.2024-05.06.24 ООО «Московский институт профессиональной переподготовки». </w:t>
            </w:r>
            <w:r w:rsidRPr="00B66A6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«Разговоры о важном: организация и обеспечение внеурочной деятельности» 180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9001F1">
              <w:rPr>
                <w:rFonts w:ascii="Times New Roman" w:eastAsia="Times New Roman" w:hAnsi="Times New Roman" w:cs="Times New Roman"/>
              </w:rPr>
              <w:t>Основы проектной деятельности; МДК.01.01 Документационное обеспечение управления;</w:t>
            </w:r>
          </w:p>
          <w:p w:rsidR="009001F1" w:rsidRP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9001F1">
              <w:rPr>
                <w:rFonts w:ascii="Times New Roman" w:eastAsia="Times New Roman" w:hAnsi="Times New Roman" w:cs="Times New Roman"/>
              </w:rPr>
              <w:t>МДК.02.01 Организация секретарского обслуживания;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eastAsia="Times New Roman" w:hAnsi="Times New Roman" w:cs="Times New Roman"/>
              </w:rPr>
              <w:t>УП 01, УП 02 по профессии «Секретарь»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Дегтярева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Энгельсовна</w:t>
            </w:r>
            <w:proofErr w:type="spellEnd"/>
          </w:p>
        </w:tc>
        <w:tc>
          <w:tcPr>
            <w:tcW w:w="2126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001F1" w:rsidRDefault="00225B84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225B84">
              <w:rPr>
                <w:rFonts w:ascii="Times New Roman" w:hAnsi="Times New Roman" w:cs="Times New Roman"/>
              </w:rPr>
              <w:t xml:space="preserve">25.03.2024 г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4901">
              <w:rPr>
                <w:rFonts w:ascii="Times New Roman" w:eastAsia="Times New Roman" w:hAnsi="Times New Roman" w:cs="Times New Roman"/>
              </w:rPr>
              <w:t>Междисциплинарный учебно-исследовательский центр 2014 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Практический психолог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ЧОУ ВО «Восточная экономико-юридическая гуманитарная академия»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г.Уфа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 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 «Образовательная организация дополнительного профессионального образования «Международная академия экспертизы и оценки» 2018 г</w:t>
            </w:r>
          </w:p>
          <w:p w:rsidR="009001F1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Клинический психолог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FF66AE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F66AE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F66AE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FF66AE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F66AE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6E05EE" w:rsidRPr="006E05EE" w:rsidRDefault="006E05EE" w:rsidP="006E05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6E05EE">
              <w:rPr>
                <w:rFonts w:ascii="Times New Roman" w:eastAsia="Times New Roman" w:hAnsi="Times New Roman" w:cs="Times New Roman"/>
                <w:color w:val="000000"/>
              </w:rPr>
              <w:t>КГА ПОУ «ДИТК»</w:t>
            </w:r>
          </w:p>
          <w:p w:rsidR="006E05EE" w:rsidRPr="006E05EE" w:rsidRDefault="006E05EE" w:rsidP="006E05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6E05EE">
              <w:rPr>
                <w:rFonts w:ascii="Times New Roman" w:eastAsia="Times New Roman" w:hAnsi="Times New Roman" w:cs="Times New Roman"/>
                <w:color w:val="000000"/>
              </w:rPr>
              <w:t>Охрана труда Приказ от 01.02.2022 г. 2-от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F9747F">
              <w:rPr>
                <w:rFonts w:ascii="Times New Roman" w:eastAsia="Times New Roman" w:hAnsi="Times New Roman" w:cs="Times New Roman"/>
                <w:color w:val="000000"/>
              </w:rPr>
              <w:t>КГА ПОУ «ДИТК»</w:t>
            </w:r>
          </w:p>
          <w:p w:rsidR="009001F1" w:rsidRDefault="007F49E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F49E2">
              <w:rPr>
                <w:rFonts w:ascii="Times New Roman" w:eastAsia="Times New Roman" w:hAnsi="Times New Roman" w:cs="Times New Roman"/>
              </w:rPr>
              <w:t xml:space="preserve">28.11.2022-09.12.2022 г. </w:t>
            </w:r>
            <w:r w:rsidR="009001F1">
              <w:rPr>
                <w:rFonts w:ascii="Times New Roman" w:eastAsia="Times New Roman" w:hAnsi="Times New Roman" w:cs="Times New Roman"/>
              </w:rPr>
              <w:t>Сертификат Оказание первой помощи в образовательной организации – 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«Актуальные вопросы истории России в современных реалиях»16 ч.</w:t>
            </w: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</w:t>
            </w:r>
            <w:r w:rsidR="00E60318">
              <w:rPr>
                <w:rFonts w:ascii="Times New Roman" w:eastAsia="Times New Roman" w:hAnsi="Times New Roman" w:cs="Times New Roman"/>
              </w:rPr>
              <w:t>.</w:t>
            </w:r>
          </w:p>
          <w:p w:rsidR="00E60318" w:rsidRDefault="00E60318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45C9F" w:rsidRDefault="00045C9F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28.12.2022 г </w:t>
            </w:r>
            <w:r w:rsidR="0078190A">
              <w:rPr>
                <w:rFonts w:ascii="Times New Roman" w:eastAsia="Times New Roman" w:hAnsi="Times New Roman" w:cs="Times New Roman"/>
              </w:rPr>
              <w:t xml:space="preserve">Учебный центр Общероссийского Профсоюзного образования </w:t>
            </w:r>
            <w:r w:rsidR="0078190A" w:rsidRPr="001C59F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78190A">
              <w:rPr>
                <w:rFonts w:ascii="Times New Roman" w:eastAsia="Times New Roman" w:hAnsi="Times New Roman" w:cs="Times New Roman"/>
              </w:rPr>
              <w:t xml:space="preserve"> « Способы разрешения конфликтов и поддержания деловой коммуникации в коллективе» 36 ч.</w:t>
            </w:r>
          </w:p>
          <w:p w:rsidR="00536049" w:rsidRDefault="0053604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36049" w:rsidRDefault="0053604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36049">
              <w:rPr>
                <w:rFonts w:ascii="Times New Roman" w:eastAsia="Times New Roman" w:hAnsi="Times New Roman" w:cs="Times New Roman"/>
              </w:rPr>
              <w:t>02.05.2023-22.05.2023</w:t>
            </w:r>
            <w:r w:rsidR="003877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36049">
              <w:rPr>
                <w:rFonts w:ascii="Times New Roman" w:eastAsia="Times New Roman" w:hAnsi="Times New Roman" w:cs="Times New Roman"/>
              </w:rPr>
              <w:t>г</w:t>
            </w:r>
            <w:r w:rsidR="008170D6">
              <w:rPr>
                <w:rFonts w:ascii="Times New Roman" w:eastAsia="Times New Roman" w:hAnsi="Times New Roman" w:cs="Times New Roman"/>
              </w:rPr>
              <w:t xml:space="preserve"> </w:t>
            </w:r>
            <w:r w:rsidRPr="00536049">
              <w:rPr>
                <w:rFonts w:ascii="Times New Roman" w:eastAsia="Times New Roman" w:hAnsi="Times New Roman" w:cs="Times New Roman"/>
              </w:rPr>
              <w:t>ФГБ ОУ» Всероссийский центр «Смена» Удостоверение о повышении квалификации по программе «Организация воспитательной работы в образовательных организациях системы СПО» 88 ч</w:t>
            </w:r>
            <w:r w:rsidR="00D85AF9">
              <w:rPr>
                <w:rFonts w:ascii="Times New Roman" w:eastAsia="Times New Roman" w:hAnsi="Times New Roman" w:cs="Times New Roman"/>
              </w:rPr>
              <w:t>.</w:t>
            </w:r>
          </w:p>
          <w:p w:rsidR="00D85AF9" w:rsidRDefault="00D85AF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170D6" w:rsidRDefault="00D85AF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16.10.2023-28.10.2023 ФГАОУВО ДВФУ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</w:t>
            </w:r>
          </w:p>
          <w:p w:rsidR="00D85AF9" w:rsidRDefault="0038773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5AF9">
              <w:rPr>
                <w:rFonts w:ascii="Times New Roman" w:eastAsia="Times New Roman" w:hAnsi="Times New Roman" w:cs="Times New Roman"/>
              </w:rPr>
              <w:t>Профилактика терроризма»72 ч</w:t>
            </w:r>
          </w:p>
          <w:p w:rsidR="00387732" w:rsidRDefault="0038773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00E99" w:rsidRDefault="00800E9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800E99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512D74" w:rsidRDefault="00512D7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12D74" w:rsidRDefault="00512D7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25.03.2024-28.06.2024 ФГБОУ 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государственный психолого-педагогический университет»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>по программе « Организация деятельности педагога-психолога в системе СПО: психолого-педагогическое сопровождение и межведомственное взаимодействие»76 ч</w:t>
            </w:r>
          </w:p>
          <w:p w:rsidR="00387732" w:rsidRDefault="0038773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7732" w:rsidRPr="00DF4257" w:rsidRDefault="0038773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93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Денисова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Ольга </w:t>
            </w: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Викторовна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отделом по </w:t>
            </w:r>
            <w:r>
              <w:rPr>
                <w:rFonts w:ascii="Times New Roman" w:hAnsi="Times New Roman" w:cs="Times New Roman"/>
              </w:rPr>
              <w:lastRenderedPageBreak/>
              <w:t>воспитательной и социальной работе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1.12.2021 г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Профессиональный лицей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 № 39 Юрист (правоведение)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>2002 г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«Спасский педагогический колледж»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Воспитатель детей дошкольного возраста» 2015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Обучается на 5</w:t>
            </w:r>
            <w:r w:rsidRPr="00DF4257">
              <w:rPr>
                <w:rFonts w:ascii="Times New Roman" w:hAnsi="Times New Roman" w:cs="Times New Roman"/>
              </w:rPr>
              <w:t xml:space="preserve"> курсе в «Открытом Юридическом институте» </w:t>
            </w:r>
            <w:proofErr w:type="spellStart"/>
            <w:r w:rsidRPr="00DF4257">
              <w:rPr>
                <w:rFonts w:ascii="Times New Roman" w:hAnsi="Times New Roman" w:cs="Times New Roman"/>
              </w:rPr>
              <w:t>г.Цхинвал</w:t>
            </w:r>
            <w:proofErr w:type="spellEnd"/>
            <w:r w:rsidRPr="00DF4257">
              <w:rPr>
                <w:rFonts w:ascii="Times New Roman" w:hAnsi="Times New Roman" w:cs="Times New Roman"/>
              </w:rPr>
              <w:t xml:space="preserve"> по направлению «Психолого-педагогическое образование»</w:t>
            </w:r>
          </w:p>
          <w:p w:rsidR="00842B04" w:rsidRDefault="00842B04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«Диплом о профессиональной переподготовки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«Социальный педагог и его профессиональная деятельность в условиях реализации ФГОС»2021 г</w:t>
            </w:r>
          </w:p>
          <w:p w:rsidR="00842B04" w:rsidRDefault="00842B0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«Открытый институт» г. Цхинвал 2022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Бакалавр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ИНФОУРОК Удостоверение о повышении квалификации (30.01.2020-26.02.2020) 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«Организационные работы с обучающимися с ограниченными возможностями здоров</w:t>
            </w:r>
            <w:r>
              <w:rPr>
                <w:rFonts w:ascii="Times New Roman" w:eastAsia="Times New Roman" w:hAnsi="Times New Roman" w:cs="Times New Roman"/>
              </w:rPr>
              <w:t>ья (ОВЗ) в соответствии с ФГОС» -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72 часа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D7B7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05.10.2020 г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</w:t>
            </w:r>
            <w:r w:rsidR="009001F1" w:rsidRPr="00DF4257">
              <w:rPr>
                <w:rFonts w:ascii="Times New Roman" w:eastAsia="Times New Roman" w:hAnsi="Times New Roman" w:cs="Times New Roman"/>
              </w:rPr>
              <w:t>ООО «Центр Инновационного образования и воспитания» Удостоверение о повышении квалификации</w:t>
            </w:r>
            <w:r w:rsidR="009001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«Профилактика коронавируса, гриппа и других острых респираторных вирусных инфекций в общеобразовательных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организациях»-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16 часов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 Удостоверение о повышении квалификации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16.02.2020  по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программе «Основы обеспечения информационной безопасности детей»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9D7B77" w:rsidRPr="00DF4257">
              <w:rPr>
                <w:rFonts w:ascii="Times New Roman" w:eastAsia="Times New Roman" w:hAnsi="Times New Roman" w:cs="Times New Roman"/>
              </w:rPr>
              <w:t xml:space="preserve"> 22 часа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ООО «Центр онлайн обучения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Нетология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-групп» Удостоверение о повышении квалификации с 14.01.2020 по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14.04.2020  по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программе «Методы и инструменты работы с трудными подростками»</w:t>
            </w:r>
            <w:r w:rsidR="009D7B77" w:rsidRPr="00DF4257">
              <w:rPr>
                <w:rFonts w:ascii="Times New Roman" w:eastAsia="Times New Roman" w:hAnsi="Times New Roman" w:cs="Times New Roman"/>
              </w:rPr>
              <w:t xml:space="preserve"> 48 час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с 22.04.2020-13.05.2020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г  по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программе «Дистанционное обучение как современный формат преподавания»</w:t>
            </w:r>
            <w:r>
              <w:rPr>
                <w:rFonts w:ascii="Times New Roman" w:eastAsia="Times New Roman" w:hAnsi="Times New Roman" w:cs="Times New Roman"/>
              </w:rPr>
              <w:t xml:space="preserve"> -72 ч.</w:t>
            </w:r>
          </w:p>
          <w:p w:rsidR="009D7B77" w:rsidRDefault="009D7B77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9001F1" w:rsidRPr="00DF4257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ООО «</w:t>
            </w:r>
            <w:proofErr w:type="spell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Инфоурок</w:t>
            </w:r>
            <w:proofErr w:type="spell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 08.04.2020-27.05.2020</w:t>
            </w:r>
          </w:p>
          <w:p w:rsidR="009001F1" w:rsidRPr="00DF4257" w:rsidRDefault="009001F1" w:rsidP="006449F5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Удостоверение о повышении квалификации </w:t>
            </w:r>
            <w:proofErr w:type="spell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Регистрац</w:t>
            </w:r>
            <w:proofErr w:type="spell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. номер 126834</w:t>
            </w:r>
            <w:r w:rsidR="006449F5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ПК 00126997 «Организация работы с одаренными дет</w:t>
            </w:r>
            <w:r w:rsidR="009D7B7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ьми в условиях реализации </w:t>
            </w:r>
            <w:proofErr w:type="gramStart"/>
            <w:r w:rsidR="009D7B7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ФГОС»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–</w:t>
            </w:r>
            <w:proofErr w:type="gram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72 ч.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Удостоверение о повышении квалификации № 19-44-4669 от 18.05.2020 г «Кейс-метод в педагогической </w:t>
            </w:r>
            <w:proofErr w:type="gram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деятельности»-</w:t>
            </w:r>
            <w:proofErr w:type="gram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16 ч.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ООО «</w:t>
            </w:r>
            <w:proofErr w:type="spell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Инфоурок</w:t>
            </w:r>
            <w:proofErr w:type="spell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</w:t>
            </w:r>
            <w:r w:rsidRPr="00DF4257">
              <w:rPr>
                <w:rFonts w:ascii="Times New Roman" w:hAnsi="Times New Roman" w:cs="Times New Roman"/>
              </w:rPr>
              <w:t xml:space="preserve"> - Удостоверение о повышении квалификации ПК00157029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hAnsi="Times New Roman" w:cs="Times New Roman"/>
              </w:rPr>
              <w:t>Рег. номер 156737 21.10-05.11.2020 г.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Программа повышения квалификации «Использование виртуальной реальности в процессе обучения в условиях реализации ФГОС»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ООО «</w:t>
            </w:r>
            <w:proofErr w:type="spell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Инфоурок</w:t>
            </w:r>
            <w:proofErr w:type="spell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</w:t>
            </w:r>
            <w:r w:rsidRPr="00DF4257">
              <w:rPr>
                <w:rFonts w:ascii="Times New Roman" w:hAnsi="Times New Roman" w:cs="Times New Roman"/>
              </w:rPr>
              <w:t xml:space="preserve"> - 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с 04.01.2021 по 27.01.2021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Скрайбинк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веб-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инновационные образовательные технологии в условиях реализации ФГОС СПО»72 часа.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 </w:t>
            </w:r>
            <w:r>
              <w:rPr>
                <w:rFonts w:ascii="Times New Roman" w:eastAsia="Times New Roman" w:hAnsi="Times New Roman" w:cs="Times New Roman"/>
              </w:rPr>
              <w:t>21.01.2021 г.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«Организация деятельности педагогических работников по классному руководству»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«Применение проектно-исследовательской деятельности в рамках изучения дисциплины «Право» с учетом ФГОС».36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B73E1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  <w:r w:rsidRPr="00B73E18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9001F1" w:rsidRPr="00B73E1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73E1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14.05. – 21.07.2021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деятельность»72 ч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05.07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-07.07.2021 г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«Методика и технология работы социального педагога в условиях реализации Концепции развития психологической службы в системе образования в РФ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период до 2025 г.51час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449F5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21.02.2022 г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«Профилактика и коррекция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поведения »</w:t>
            </w:r>
            <w:proofErr w:type="gramEnd"/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ООО «Институт развития образования, повышения квалификации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переподготовки»С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06.02.2022 г по 13.02.2022 г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«Введение в должность заведующей отделом воспитательной и социальной работы»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A26C6A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06.02. – 24.02</w:t>
            </w:r>
            <w:r w:rsidRPr="00A26C6A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26C6A"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26C6A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«Формирование и развитие толерантности: проблемы, образовательная стратегия, компетенции»72ч.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«Актуальные вопросы истории России в современных реалиях»16 ч.</w:t>
            </w:r>
          </w:p>
          <w:p w:rsidR="009001F1" w:rsidRPr="001C59F2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</w:t>
            </w:r>
            <w:r w:rsidR="00C7553D">
              <w:rPr>
                <w:rFonts w:ascii="Times New Roman" w:eastAsia="Times New Roman" w:hAnsi="Times New Roman" w:cs="Times New Roman"/>
              </w:rPr>
              <w:t>.</w:t>
            </w:r>
          </w:p>
          <w:p w:rsidR="00C7553D" w:rsidRDefault="00C7553D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15A7" w:rsidRDefault="00C7553D" w:rsidP="00C7553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08.08.2022-10.08.2022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«Медитация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восстановительные технологии в образовании»36 ч</w:t>
            </w:r>
          </w:p>
          <w:p w:rsidR="00C7553D" w:rsidRDefault="00C7553D" w:rsidP="00C7553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15A7" w:rsidRDefault="004415A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12.12.2022-14.12.2022 ФГБОУ «Международный детский центр «Артек»</w:t>
            </w:r>
            <w:r w:rsidRPr="001C59F2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«Воспитание в диалоге настоящего и будущего»24 ч</w:t>
            </w:r>
            <w:r w:rsidR="006449F5">
              <w:rPr>
                <w:rFonts w:ascii="Times New Roman" w:eastAsia="Times New Roman" w:hAnsi="Times New Roman" w:cs="Times New Roman"/>
              </w:rPr>
              <w:t>.</w:t>
            </w:r>
          </w:p>
          <w:p w:rsidR="008170D6" w:rsidRDefault="008170D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7553D" w:rsidRPr="008D3B93" w:rsidRDefault="00800E9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00E99">
              <w:rPr>
                <w:rFonts w:ascii="Times New Roman" w:eastAsia="Times New Roman" w:hAnsi="Times New Roman" w:cs="Times New Roman"/>
                <w:color w:val="000000"/>
              </w:rPr>
              <w:t xml:space="preserve">29.01.2024 г -29.01.2027 г. ООО </w:t>
            </w:r>
            <w:proofErr w:type="gramStart"/>
            <w:r w:rsidRPr="00800E99">
              <w:rPr>
                <w:rFonts w:ascii="Times New Roman" w:eastAsia="Times New Roman" w:hAnsi="Times New Roman" w:cs="Times New Roman"/>
                <w:color w:val="000000"/>
              </w:rPr>
              <w:t>« ЦДО</w:t>
            </w:r>
            <w:proofErr w:type="gramEnd"/>
            <w:r w:rsidRPr="00800E99"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001F1">
              <w:rPr>
                <w:rFonts w:ascii="Times New Roman" w:hAnsi="Times New Roman" w:cs="Times New Roman"/>
              </w:rPr>
              <w:t xml:space="preserve">МДК 03.01 Теоретические и </w:t>
            </w:r>
            <w:r w:rsidRPr="009001F1">
              <w:rPr>
                <w:rFonts w:ascii="Times New Roman" w:hAnsi="Times New Roman" w:cs="Times New Roman"/>
              </w:rPr>
              <w:lastRenderedPageBreak/>
              <w:t xml:space="preserve">методические основы деятельности классного руководителя 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Деремешко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Ольга Дмитриевна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старший методист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9001F1" w:rsidRPr="00DF4257" w:rsidRDefault="00C00C0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. должности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05.09.2024 г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Уссурийский государственный педагогический институт, 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 средней школы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ЧОУВО «Региональный институт бизнеса и управления»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b/>
                <w:sz w:val="22"/>
                <w:szCs w:val="22"/>
              </w:rPr>
              <w:t>Менеджмент в образовании</w:t>
            </w:r>
          </w:p>
          <w:p w:rsid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(980ч.)</w:t>
            </w:r>
          </w:p>
          <w:p w:rsid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01F1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НОУ ДПО «Экспертно-методический центр» 2020 г.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Методист образовательной организации (340 ч).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D7B77" w:rsidRDefault="009D7B7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5202C3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  <w:r w:rsidRPr="005202C3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5202C3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202C3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</w:t>
            </w:r>
            <w:r w:rsidR="009D7B77">
              <w:rPr>
                <w:rFonts w:ascii="Times New Roman" w:eastAsia="Times New Roman" w:hAnsi="Times New Roman" w:cs="Times New Roman"/>
              </w:rPr>
              <w:t>э</w:t>
            </w:r>
            <w:r w:rsidRPr="005202C3">
              <w:rPr>
                <w:rFonts w:ascii="Times New Roman" w:eastAsia="Times New Roman" w:hAnsi="Times New Roman" w:cs="Times New Roman"/>
              </w:rPr>
              <w:t>пидемиологических требований к образовательным организациям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202C3">
              <w:rPr>
                <w:rFonts w:ascii="Times New Roman" w:eastAsia="Times New Roman" w:hAnsi="Times New Roman" w:cs="Times New Roman"/>
              </w:rPr>
              <w:t>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  <w:r w:rsidRPr="005202C3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5202C3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202C3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02C3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5202C3">
              <w:rPr>
                <w:rFonts w:ascii="Times New Roman" w:eastAsia="Times New Roman" w:hAnsi="Times New Roman" w:cs="Times New Roman"/>
              </w:rPr>
              <w:t>екции (</w:t>
            </w:r>
            <w:r w:rsidRPr="005202C3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5202C3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18.10.2021-25.11.2021 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 40 ч.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E35D90" w:rsidRDefault="00E35D90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E05B6" w:rsidRPr="00FD5316" w:rsidRDefault="003E05B6" w:rsidP="003E05B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03.11.2022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3E05B6" w:rsidRDefault="003E05B6" w:rsidP="003E05B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«Основы обеспечения информационной безопасности детей»36 ч.</w:t>
            </w:r>
          </w:p>
          <w:p w:rsidR="00812D7E" w:rsidRDefault="00812D7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E05B6" w:rsidRDefault="00284F2F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15.11.2022 -26.11.2022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</w:t>
            </w:r>
            <w:r w:rsidR="00E54225"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DF4257">
              <w:rPr>
                <w:rFonts w:ascii="Times New Roman" w:eastAsia="Times New Roman" w:hAnsi="Times New Roman" w:cs="Times New Roman"/>
              </w:rPr>
              <w:t>Центр повышения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и переподготовки «Луч знаний»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«Повышение финансовой грамотности в образовательной организации»36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54225" w:rsidRDefault="00E5422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02.11.-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05.11.2023 ООО </w:t>
            </w:r>
            <w:r w:rsidRPr="00DF4257">
              <w:rPr>
                <w:rFonts w:ascii="Times New Roman" w:eastAsia="Times New Roman" w:hAnsi="Times New Roman" w:cs="Times New Roman"/>
              </w:rPr>
              <w:t>Центр повышения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и переподготовки «Луч знаний»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Создание и внедрение цифровой образовательной среды </w:t>
            </w:r>
            <w:r w:rsidR="00333873">
              <w:rPr>
                <w:rFonts w:ascii="Times New Roman" w:eastAsia="Times New Roman" w:hAnsi="Times New Roman" w:cs="Times New Roman"/>
              </w:rPr>
              <w:t>в образовательных организациях»</w:t>
            </w:r>
            <w:r>
              <w:rPr>
                <w:rFonts w:ascii="Times New Roman" w:eastAsia="Times New Roman" w:hAnsi="Times New Roman" w:cs="Times New Roman"/>
              </w:rPr>
              <w:t>36 ч</w:t>
            </w:r>
            <w:r w:rsidR="00333873">
              <w:rPr>
                <w:rFonts w:ascii="Times New Roman" w:eastAsia="Times New Roman" w:hAnsi="Times New Roman" w:cs="Times New Roman"/>
              </w:rPr>
              <w:t>.</w:t>
            </w:r>
          </w:p>
          <w:p w:rsidR="00333873" w:rsidRDefault="0033387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33873" w:rsidRPr="00333873" w:rsidRDefault="00333873" w:rsidP="00333873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18.12-03.01.2024 г БУ ВО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университет». </w:t>
            </w:r>
            <w:r w:rsidRPr="00333873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«Проектирование профессионально-ориентированного содержания общеобразовательных дисциплин»16 ч.</w:t>
            </w:r>
          </w:p>
          <w:p w:rsidR="00333873" w:rsidRDefault="0033387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33873" w:rsidRPr="00420E1C" w:rsidRDefault="00800E9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Довгаль</w:t>
            </w:r>
            <w:proofErr w:type="spellEnd"/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Ольга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 w:rsidR="00BE60C4">
              <w:rPr>
                <w:rFonts w:ascii="Times New Roman" w:eastAsia="Times New Roman" w:hAnsi="Times New Roman" w:cs="Times New Roman"/>
                <w:color w:val="000000"/>
              </w:rPr>
              <w:t>20.03.2023</w:t>
            </w:r>
          </w:p>
        </w:tc>
        <w:tc>
          <w:tcPr>
            <w:tcW w:w="3118" w:type="dxa"/>
          </w:tcPr>
          <w:p w:rsidR="009001F1" w:rsidRPr="00FE43A3" w:rsidRDefault="009001F1" w:rsidP="009001F1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FE43A3">
              <w:rPr>
                <w:rFonts w:ascii="Times New Roman" w:eastAsia="Times New Roman" w:hAnsi="Times New Roman" w:cs="Times New Roman"/>
                <w:b/>
              </w:rPr>
              <w:t>Хабаровский государственный педагогический институт, 1981 г.</w:t>
            </w:r>
          </w:p>
          <w:p w:rsidR="009001F1" w:rsidRPr="00FE43A3" w:rsidRDefault="009001F1" w:rsidP="009001F1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FE43A3">
              <w:rPr>
                <w:rFonts w:ascii="Times New Roman" w:eastAsia="Times New Roman" w:hAnsi="Times New Roman" w:cs="Times New Roman"/>
                <w:b/>
              </w:rPr>
              <w:t xml:space="preserve">Русский язык и </w:t>
            </w:r>
          </w:p>
          <w:p w:rsidR="009001F1" w:rsidRPr="00FE43A3" w:rsidRDefault="009001F1" w:rsidP="009001F1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FE43A3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  <w:p w:rsidR="009001F1" w:rsidRPr="00FE43A3" w:rsidRDefault="009001F1" w:rsidP="009001F1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FE43A3">
              <w:rPr>
                <w:rFonts w:ascii="Times New Roman" w:eastAsia="Times New Roman" w:hAnsi="Times New Roman" w:cs="Times New Roman"/>
                <w:b/>
              </w:rPr>
              <w:t>Учитель средней школы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  <w:r w:rsidR="006449F5">
              <w:rPr>
                <w:rFonts w:ascii="Times New Roman" w:eastAsia="Times New Roman" w:hAnsi="Times New Roman" w:cs="Times New Roman"/>
              </w:rPr>
              <w:t>.</w:t>
            </w:r>
            <w:r w:rsidR="00333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F6364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FF6364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  <w:r w:rsidR="00E54225">
              <w:rPr>
                <w:rFonts w:ascii="Times New Roman" w:eastAsia="Times New Roman" w:hAnsi="Times New Roman" w:cs="Times New Roman"/>
              </w:rPr>
              <w:t xml:space="preserve"> </w:t>
            </w:r>
            <w:r w:rsidRPr="00FF636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FF6364">
              <w:rPr>
                <w:rFonts w:ascii="Times New Roman" w:eastAsia="Times New Roman" w:hAnsi="Times New Roman" w:cs="Times New Roman"/>
              </w:rPr>
              <w:t xml:space="preserve">.03.2021 г Центр инновационного образования и </w:t>
            </w:r>
            <w:proofErr w:type="spellStart"/>
            <w:r w:rsidRPr="00FF6364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F6364">
              <w:rPr>
                <w:rFonts w:ascii="Times New Roman" w:eastAsia="Times New Roman" w:hAnsi="Times New Roman" w:cs="Times New Roman"/>
              </w:rPr>
              <w:t xml:space="preserve">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FF6364">
              <w:rPr>
                <w:rFonts w:ascii="Times New Roman" w:eastAsia="Times New Roman" w:hAnsi="Times New Roman" w:cs="Times New Roman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364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364">
              <w:rPr>
                <w:rFonts w:ascii="Times New Roman" w:eastAsia="Times New Roman" w:hAnsi="Times New Roman" w:cs="Times New Roman"/>
              </w:rPr>
              <w:t>екции (</w:t>
            </w:r>
            <w:r w:rsidRPr="00FF636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364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помощи в образовательных организациях»36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02702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27025">
              <w:rPr>
                <w:rFonts w:ascii="Times New Roman" w:eastAsia="Times New Roman" w:hAnsi="Times New Roman" w:cs="Times New Roman"/>
                <w:color w:val="000000"/>
              </w:rPr>
              <w:t>18.10.2021-25.11.2021 ФГАОУ ДПО «Академия реализации государственной политики и профессионального развития работников образования Министерства просвещения РФ» Удостоверение о повышении квалификации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40 ч</w:t>
            </w:r>
          </w:p>
          <w:p w:rsidR="00E44026" w:rsidRDefault="00E4402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суицидального поведения, безопасного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поведения студентов в сети Интернет»16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637B9" w:rsidRPr="00F637B9" w:rsidRDefault="00F637B9" w:rsidP="00F637B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F637B9">
              <w:rPr>
                <w:rFonts w:ascii="Times New Roman" w:eastAsia="Times New Roman" w:hAnsi="Times New Roman" w:cs="Times New Roman"/>
              </w:rPr>
              <w:t xml:space="preserve">.11.2022 Центр инновационного образования и </w:t>
            </w:r>
            <w:proofErr w:type="spellStart"/>
            <w:r w:rsidRPr="00F637B9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637B9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«Основы обеспечения информационной безопасности детей»36 ч</w:t>
            </w:r>
          </w:p>
          <w:p w:rsidR="00F637B9" w:rsidRDefault="00F637B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438" w:rsidRPr="00865438" w:rsidRDefault="00865438" w:rsidP="0086543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65438">
              <w:rPr>
                <w:rFonts w:ascii="Times New Roman" w:eastAsia="Times New Roman" w:hAnsi="Times New Roman" w:cs="Times New Roman"/>
                <w:color w:val="000000"/>
              </w:rPr>
              <w:t>Стажировка в «МОБУ «СОШ № 1» с 15.11.2022-16.12.2022 г в объеме 72 часа с целью подтверждения квалификации по профессии «Преподавание в начальных классах»</w:t>
            </w:r>
          </w:p>
          <w:p w:rsidR="00865438" w:rsidRPr="00865438" w:rsidRDefault="00865438" w:rsidP="0086543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438" w:rsidRDefault="00865438" w:rsidP="0086543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65438">
              <w:rPr>
                <w:rFonts w:ascii="Times New Roman" w:eastAsia="Times New Roman" w:hAnsi="Times New Roman" w:cs="Times New Roman"/>
                <w:color w:val="000000"/>
              </w:rPr>
              <w:t>Стажировка в «МДОБУ «Детский сад № 15» Аралия с 11.06.2022-15.08.2022 г в объеме 72 часа с целью повышения квалификации специальности «Дошкольное образование» и изучения передовых методов обучения и воспитания.</w:t>
            </w:r>
          </w:p>
          <w:p w:rsidR="00477F06" w:rsidRPr="00DF4257" w:rsidRDefault="00477F06" w:rsidP="0086543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77F06">
              <w:rPr>
                <w:rFonts w:ascii="Times New Roman" w:eastAsia="Times New Roman" w:hAnsi="Times New Roman" w:cs="Times New Roman"/>
                <w:color w:val="000000"/>
              </w:rPr>
              <w:t xml:space="preserve">29.01.2024 г -29.01.2027 г. ООО </w:t>
            </w:r>
            <w:proofErr w:type="gramStart"/>
            <w:r w:rsidRPr="00477F06">
              <w:rPr>
                <w:rFonts w:ascii="Times New Roman" w:eastAsia="Times New Roman" w:hAnsi="Times New Roman" w:cs="Times New Roman"/>
                <w:color w:val="000000"/>
              </w:rPr>
              <w:t>« ЦДО</w:t>
            </w:r>
            <w:proofErr w:type="gramEnd"/>
            <w:r w:rsidRPr="00477F06"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Pr="00DF4257" w:rsidRDefault="009001F1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535FB0" w:rsidRPr="00DF4257" w:rsidRDefault="00535FB0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3" w:type="dxa"/>
          </w:tcPr>
          <w:p w:rsidR="009001F1" w:rsidRPr="00DF4257" w:rsidRDefault="009001F1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535FB0" w:rsidRDefault="00535FB0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9001F1" w:rsidRPr="00DF4257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язык.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Литература.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  <w:p w:rsidR="009001F1" w:rsidRPr="00DF4257" w:rsidRDefault="009001F1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Дубовец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Людмила Ивановна</w:t>
            </w:r>
          </w:p>
        </w:tc>
        <w:tc>
          <w:tcPr>
            <w:tcW w:w="2126" w:type="dxa"/>
          </w:tcPr>
          <w:p w:rsidR="009001F1" w:rsidRPr="00DF4257" w:rsidRDefault="001623F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Кемеровский технологический институт пищевой промышленности,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1985г.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Инженер – технолог</w:t>
            </w:r>
          </w:p>
          <w:p w:rsidR="009001F1" w:rsidRPr="00DF4257" w:rsidRDefault="009001F1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F4257">
              <w:rPr>
                <w:rFonts w:ascii="Times New Roman" w:hAnsi="Times New Roman" w:cs="Times New Roman"/>
                <w:sz w:val="22"/>
                <w:szCs w:val="22"/>
              </w:rPr>
              <w:t>(технология и организация общественного питания)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КГА ПОУ «ДИТК»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01.11.2016-28.02.2017 Диплом о профессиональной переподготовки «Педагогика и психология образования в условиях реализации ФГОС»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11.06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9001F1" w:rsidRPr="00DF4257" w:rsidRDefault="00477F06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477F06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 w:rsidRPr="00477F06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477F06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22D37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222D37" w:rsidRDefault="00222D3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Забавников </w:t>
            </w:r>
          </w:p>
          <w:p w:rsidR="00222D37" w:rsidRDefault="00222D3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Захар</w:t>
            </w:r>
          </w:p>
          <w:p w:rsidR="00222D37" w:rsidRPr="00DF4257" w:rsidRDefault="00222D3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Алексеевич</w:t>
            </w:r>
          </w:p>
        </w:tc>
        <w:tc>
          <w:tcPr>
            <w:tcW w:w="2126" w:type="dxa"/>
          </w:tcPr>
          <w:p w:rsidR="00222D37" w:rsidRDefault="00222D3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222D37" w:rsidRPr="00DF4257" w:rsidRDefault="00222D3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среднее-профессиональное</w:t>
            </w:r>
          </w:p>
        </w:tc>
        <w:tc>
          <w:tcPr>
            <w:tcW w:w="3118" w:type="dxa"/>
          </w:tcPr>
          <w:p w:rsidR="00222D37" w:rsidRDefault="00222D37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КГА ПОУ «ДИТК»</w:t>
            </w:r>
          </w:p>
          <w:p w:rsidR="00222D37" w:rsidRDefault="00222D37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222D37" w:rsidRPr="00DF4257" w:rsidRDefault="00222D37" w:rsidP="009001F1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</w:t>
            </w:r>
            <w:r w:rsidR="00E90575">
              <w:rPr>
                <w:rFonts w:ascii="Times New Roman" w:hAnsi="Times New Roman" w:cs="Times New Roman"/>
                <w:sz w:val="22"/>
                <w:szCs w:val="22"/>
              </w:rPr>
              <w:t xml:space="preserve"> 2023 г</w:t>
            </w:r>
          </w:p>
        </w:tc>
        <w:tc>
          <w:tcPr>
            <w:tcW w:w="5687" w:type="dxa"/>
            <w:vAlign w:val="center"/>
          </w:tcPr>
          <w:p w:rsidR="00222D37" w:rsidRDefault="00222D37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01.08.2023 г </w:t>
            </w:r>
            <w:r w:rsidRPr="00222D37">
              <w:rPr>
                <w:rFonts w:ascii="Times New Roman" w:hAnsi="Times New Roman" w:cs="Times New Roman"/>
              </w:rPr>
              <w:t xml:space="preserve">Диплом о профессиональной переподготовки по </w:t>
            </w:r>
            <w:proofErr w:type="gramStart"/>
            <w:r w:rsidRPr="00222D37">
              <w:rPr>
                <w:rFonts w:ascii="Times New Roman" w:hAnsi="Times New Roman" w:cs="Times New Roman"/>
              </w:rPr>
              <w:t>программе</w:t>
            </w:r>
            <w:r w:rsidR="002451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 xml:space="preserve">Педагогическое образование. Иностранный язык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ООО,СОО</w:t>
            </w:r>
            <w:proofErr w:type="gramEnd"/>
            <w:r>
              <w:rPr>
                <w:rFonts w:ascii="Times New Roman" w:hAnsi="Times New Roman" w:cs="Times New Roman"/>
              </w:rPr>
              <w:t>». Квалификация «Учитель иностранного языка»</w:t>
            </w:r>
          </w:p>
          <w:p w:rsidR="0072412E" w:rsidRDefault="0072412E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72412E" w:rsidRDefault="0072412E" w:rsidP="0072412E">
            <w:pPr>
              <w:shd w:val="clear" w:color="auto" w:fill="FFFFFF" w:themeFill="background1"/>
              <w:contextualSpacing/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квалификации» 08.07. – 28.08.2024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 w:rsidRPr="00400CD3">
              <w:rPr>
                <w:rFonts w:ascii="Times New Roman" w:eastAsia="Times New Roman" w:hAnsi="Times New Roman" w:cs="Times New Roman"/>
              </w:rPr>
              <w:t xml:space="preserve"> Диплом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</w:t>
            </w:r>
            <w:r>
              <w:rPr>
                <w:rFonts w:ascii="Times New Roman" w:hAnsi="Times New Roman" w:cs="Times New Roman"/>
              </w:rPr>
              <w:t xml:space="preserve"> «Педагог среднего профессионального образования. Теория и практика реализации ФГОС нового поколения» Квалификация Преподаватель 254 ч.</w:t>
            </w:r>
          </w:p>
          <w:p w:rsidR="0072412E" w:rsidRPr="00222D37" w:rsidRDefault="0072412E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22D37" w:rsidRDefault="00222D37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693" w:type="dxa"/>
          </w:tcPr>
          <w:p w:rsidR="00222D37" w:rsidRDefault="00222D37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г</w:t>
            </w:r>
          </w:p>
        </w:tc>
        <w:tc>
          <w:tcPr>
            <w:tcW w:w="1842" w:type="dxa"/>
          </w:tcPr>
          <w:p w:rsidR="00222D37" w:rsidRPr="00DF4257" w:rsidRDefault="00F66A26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66A26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Светлана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Олеговна</w:t>
            </w:r>
          </w:p>
        </w:tc>
        <w:tc>
          <w:tcPr>
            <w:tcW w:w="2126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 учебным отделом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9001F1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ДВГТУ г. Владивосток 2010 г</w:t>
            </w:r>
          </w:p>
          <w:p w:rsidR="009001F1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Информатик-экономист</w:t>
            </w:r>
          </w:p>
          <w:p w:rsidR="009001F1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информатика (по областям).</w:t>
            </w:r>
          </w:p>
          <w:p w:rsidR="009001F1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9001F1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 ПОУ «ДИТК» 2020 г</w:t>
            </w:r>
          </w:p>
          <w:p w:rsidR="009001F1" w:rsidRPr="007217EA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7217EA">
              <w:rPr>
                <w:sz w:val="22"/>
                <w:szCs w:val="22"/>
              </w:rPr>
              <w:t>Диплом о профессиональной переподготовки по программе</w:t>
            </w:r>
            <w:r>
              <w:rPr>
                <w:sz w:val="22"/>
                <w:szCs w:val="22"/>
              </w:rPr>
              <w:t xml:space="preserve"> «Педагогика и психология </w:t>
            </w:r>
            <w:r>
              <w:rPr>
                <w:sz w:val="22"/>
                <w:szCs w:val="22"/>
              </w:rPr>
              <w:lastRenderedPageBreak/>
              <w:t>образования в условиях реализации ФГОС» 256 ч</w:t>
            </w:r>
          </w:p>
          <w:p w:rsidR="009001F1" w:rsidRPr="00DF4257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</w:tc>
        <w:tc>
          <w:tcPr>
            <w:tcW w:w="5687" w:type="dxa"/>
          </w:tcPr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ООО «Столичный учебный центр» 10.02.2020-25.02.2020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="006449F5">
              <w:rPr>
                <w:rFonts w:ascii="Times New Roman" w:eastAsia="Times New Roman" w:hAnsi="Times New Roman" w:cs="Times New Roman"/>
              </w:rPr>
              <w:t>.</w:t>
            </w:r>
            <w:r w:rsidRPr="008C5C59">
              <w:rPr>
                <w:rFonts w:ascii="Times New Roman" w:eastAsia="Times New Roman" w:hAnsi="Times New Roman" w:cs="Times New Roman"/>
              </w:rPr>
              <w:t>Удостоверение</w:t>
            </w:r>
            <w:proofErr w:type="spellEnd"/>
            <w:r w:rsidRPr="008C5C59">
              <w:rPr>
                <w:rFonts w:ascii="Times New Roman" w:eastAsia="Times New Roman" w:hAnsi="Times New Roman" w:cs="Times New Roman"/>
              </w:rPr>
              <w:t xml:space="preserve"> о повышении </w:t>
            </w:r>
            <w:proofErr w:type="gramStart"/>
            <w:r w:rsidRPr="008C5C59">
              <w:rPr>
                <w:rFonts w:ascii="Times New Roman" w:eastAsia="Times New Roman" w:hAnsi="Times New Roman" w:cs="Times New Roman"/>
              </w:rPr>
              <w:t xml:space="preserve">квалификации </w:t>
            </w:r>
            <w:r>
              <w:rPr>
                <w:rFonts w:ascii="Times New Roman" w:eastAsia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программе «Сетевые технологии: Способы организации компьютерных сетей и разновидности сетевого оборудования» 72 ч.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9001F1" w:rsidRPr="006C6E4C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6C6E4C">
              <w:rPr>
                <w:rFonts w:ascii="Times New Roman" w:hAnsi="Times New Roman" w:cs="Times New Roman"/>
              </w:rPr>
              <w:t>КГА ПОУ «</w:t>
            </w:r>
            <w:proofErr w:type="gramStart"/>
            <w:r w:rsidRPr="006C6E4C">
              <w:rPr>
                <w:rFonts w:ascii="Times New Roman" w:hAnsi="Times New Roman" w:cs="Times New Roman"/>
              </w:rPr>
              <w:t>ДИТК»</w:t>
            </w:r>
            <w:r w:rsidR="009D7B77">
              <w:rPr>
                <w:rFonts w:ascii="Times New Roman" w:hAnsi="Times New Roman" w:cs="Times New Roman"/>
              </w:rPr>
              <w:t>23.09.2020</w:t>
            </w:r>
            <w:proofErr w:type="gramEnd"/>
            <w:r w:rsidR="009D7B77">
              <w:rPr>
                <w:rFonts w:ascii="Times New Roman" w:hAnsi="Times New Roman" w:cs="Times New Roman"/>
              </w:rPr>
              <w:t>-25.11.2020 г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8C5C59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 xml:space="preserve">по программе «Сетевые и дистанционные (электронные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формы обучения в условиях реализации ФГОС. 36 ч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  <w:r w:rsidRPr="000C0F98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0C0F98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0C0F98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  <w:r w:rsidRPr="000C0F98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 w:rsidR="00414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0F98">
              <w:rPr>
                <w:rFonts w:ascii="Times New Roman" w:eastAsia="Times New Roman" w:hAnsi="Times New Roman" w:cs="Times New Roman"/>
              </w:rPr>
              <w:t xml:space="preserve">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0C0F98">
              <w:rPr>
                <w:rFonts w:ascii="Times New Roman" w:eastAsia="Times New Roman" w:hAnsi="Times New Roman" w:cs="Times New Roman"/>
              </w:rPr>
              <w:t>екции (</w:t>
            </w:r>
            <w:r w:rsidRPr="000C0F98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C0F98">
              <w:rPr>
                <w:rFonts w:ascii="Times New Roman" w:eastAsia="Times New Roman" w:hAnsi="Times New Roman" w:cs="Times New Roman"/>
              </w:rPr>
              <w:t>6 ч</w:t>
            </w:r>
          </w:p>
          <w:p w:rsidR="006449F5" w:rsidRDefault="006449F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29.04.2022  АНО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ДПО «Гид образования»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«Создание учебных планов для ФГОС СПО 4 поколения с учетом ФГОС СОО» 48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47376" w:rsidRPr="00F47376" w:rsidRDefault="00F47376" w:rsidP="00F4737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F47376">
              <w:rPr>
                <w:rFonts w:ascii="Times New Roman" w:eastAsia="Times New Roman" w:hAnsi="Times New Roman" w:cs="Times New Roman"/>
              </w:rPr>
              <w:t>.11.2022 Центр инновационного образования и воспитания.</w:t>
            </w:r>
            <w:r w:rsidR="00414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37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5A5BE5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127026">
              <w:rPr>
                <w:rFonts w:ascii="Times New Roman" w:eastAsia="Times New Roman" w:hAnsi="Times New Roman" w:cs="Times New Roman"/>
              </w:rPr>
              <w:t>.01.2024 г -29.01.2027 г. ООО 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127026">
              <w:rPr>
                <w:rFonts w:ascii="Times New Roman" w:eastAsia="Times New Roman" w:hAnsi="Times New Roman" w:cs="Times New Roman"/>
              </w:rPr>
              <w:t>.</w:t>
            </w:r>
          </w:p>
          <w:p w:rsidR="00127026" w:rsidRDefault="0012702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10.04.2023г-30.06.2023 г КГА ПОУ «Промышленный колледж энергетики и связи» Удостоверение по программе «Создание цифрового образовательного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контента» 144 ч.</w:t>
            </w:r>
          </w:p>
        </w:tc>
        <w:tc>
          <w:tcPr>
            <w:tcW w:w="709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93" w:type="dxa"/>
          </w:tcPr>
          <w:p w:rsidR="009001F1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9001F1" w:rsidRPr="00F857F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Ильина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Ольга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Борисовна</w:t>
            </w:r>
          </w:p>
        </w:tc>
        <w:tc>
          <w:tcPr>
            <w:tcW w:w="2126" w:type="dxa"/>
          </w:tcPr>
          <w:p w:rsidR="009001F1" w:rsidRPr="004C7D96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воспитательной и социальной работе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высшее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ДВГУ, 2009 г.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Специалист по социальной работе (социальная работа)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«Ресурс»2020 г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«Образование и педагогика. Педагогическая деятельность в организациях общего образования» - 288 ч.</w:t>
            </w:r>
          </w:p>
        </w:tc>
        <w:tc>
          <w:tcPr>
            <w:tcW w:w="5687" w:type="dxa"/>
            <w:vAlign w:val="center"/>
          </w:tcPr>
          <w:p w:rsidR="009001F1" w:rsidRPr="00DF4257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ФГБОУ ДПО «Международный институт повышения квалификации специалистов профессионального образования» 07.04.2020 г. – 30.04.2020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г.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Удостоверение о повышении квалификации 162405109440</w:t>
            </w:r>
          </w:p>
          <w:p w:rsidR="009001F1" w:rsidRDefault="005A5BE5" w:rsidP="009001F1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Регистрац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. номер 117/20 -</w:t>
            </w:r>
            <w:r w:rsidR="009001F1"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«Проектирование развития системы воспитания в социализации обучающихся профессиональных образовательных организаций» – 76 ч.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ДПО «Гид образования»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«Разработка ОПОП по ФГОС СПО с учетом требований профессиональных стандартов, ФГОС СОО, воспитательной работы в соответствии с актуальной законодательной базой» с 29.10.2021-30.11.2021 г-36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01.02.2022 г ООО «Региональн</w:t>
            </w:r>
            <w:r w:rsidR="00CD3338">
              <w:rPr>
                <w:rFonts w:ascii="Times New Roman" w:eastAsia="Times New Roman" w:hAnsi="Times New Roman" w:cs="Times New Roman"/>
              </w:rPr>
              <w:t>ый центр повышения квалификации</w:t>
            </w:r>
            <w:r>
              <w:rPr>
                <w:rFonts w:ascii="Times New Roman" w:eastAsia="Times New Roman" w:hAnsi="Times New Roman" w:cs="Times New Roman"/>
              </w:rPr>
              <w:t>» Удостоверение по пожарной безопасности 28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28.01.2022 г ООО «Региональный центр повышения квалификации» Удостоверение по охране труда 40 ч.</w:t>
            </w:r>
          </w:p>
          <w:p w:rsidR="00477F06" w:rsidRDefault="00477F06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D3338" w:rsidRDefault="00477F06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187213">
              <w:rPr>
                <w:rFonts w:ascii="Times New Roman" w:eastAsia="Times New Roman" w:hAnsi="Times New Roman" w:cs="Times New Roman"/>
              </w:rPr>
              <w:t>.</w:t>
            </w:r>
          </w:p>
          <w:p w:rsidR="00264E0E" w:rsidRDefault="00264E0E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87213" w:rsidRDefault="00187213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01.04.24-11.04.2024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ПОУ «Архангельский политехнический техникум» Удостоверение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414818" w:rsidRPr="00CD3338" w:rsidRDefault="00414818" w:rsidP="006449F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Кобылкевич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Елена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Юрьевна</w:t>
            </w:r>
          </w:p>
        </w:tc>
        <w:tc>
          <w:tcPr>
            <w:tcW w:w="2126" w:type="dxa"/>
          </w:tcPr>
          <w:p w:rsidR="009001F1" w:rsidRPr="00DF4257" w:rsidRDefault="00740DFF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40DFF">
              <w:rPr>
                <w:rFonts w:ascii="Times New Roman" w:eastAsia="Times New Roman" w:hAnsi="Times New Roman" w:cs="Times New Roman"/>
              </w:rPr>
              <w:t xml:space="preserve">Заведующий отделом практического </w:t>
            </w:r>
            <w:r w:rsidRPr="00740DFF">
              <w:rPr>
                <w:rFonts w:ascii="Times New Roman" w:eastAsia="Times New Roman" w:hAnsi="Times New Roman" w:cs="Times New Roman"/>
              </w:rPr>
              <w:lastRenderedPageBreak/>
              <w:t>обучения и трудоустройства выпускников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 w:rsidR="00B34E65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3118" w:type="dxa"/>
          </w:tcPr>
          <w:p w:rsidR="009001F1" w:rsidRPr="00DF4257" w:rsidRDefault="004D5989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Профессиональный лицей </w:t>
            </w:r>
            <w:r w:rsidR="009001F1" w:rsidRPr="00DF4257">
              <w:rPr>
                <w:rFonts w:ascii="Times New Roman" w:eastAsia="Times New Roman" w:hAnsi="Times New Roman" w:cs="Times New Roman"/>
              </w:rPr>
              <w:t>№</w:t>
            </w:r>
            <w:r w:rsidR="007F6C9C">
              <w:rPr>
                <w:rFonts w:ascii="Times New Roman" w:eastAsia="Times New Roman" w:hAnsi="Times New Roman" w:cs="Times New Roman"/>
              </w:rPr>
              <w:t xml:space="preserve"> </w:t>
            </w:r>
            <w:r w:rsidR="009001F1" w:rsidRPr="00DF4257">
              <w:rPr>
                <w:rFonts w:ascii="Times New Roman" w:eastAsia="Times New Roman" w:hAnsi="Times New Roman" w:cs="Times New Roman"/>
              </w:rPr>
              <w:t>39, 2000 г.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Техник-технолог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общественного питания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Тихоокеанский государственный экономический </w:t>
            </w:r>
            <w:proofErr w:type="gramStart"/>
            <w:r w:rsidRPr="00DF4257">
              <w:rPr>
                <w:rFonts w:ascii="Times New Roman" w:hAnsi="Times New Roman" w:cs="Times New Roman"/>
              </w:rPr>
              <w:t>университет  г.</w:t>
            </w:r>
            <w:proofErr w:type="gramEnd"/>
            <w:r w:rsidRPr="00DF4257">
              <w:rPr>
                <w:rFonts w:ascii="Times New Roman" w:hAnsi="Times New Roman" w:cs="Times New Roman"/>
              </w:rPr>
              <w:t xml:space="preserve"> Владивосток, 2006 г.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Инженер-менеджер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(управление качеством)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7" w:type="dxa"/>
            <w:vAlign w:val="center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КГА ПОУ «ДИТК» Диплом о профессиональной переподготовке с 01.11.2016 по 28.02.2017 по программе «Педагогика и психология образования в условиях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>реализации ФГОС»</w:t>
            </w:r>
            <w:r>
              <w:rPr>
                <w:rFonts w:ascii="Times New Roman" w:eastAsia="Times New Roman" w:hAnsi="Times New Roman" w:cs="Times New Roman"/>
              </w:rPr>
              <w:t xml:space="preserve"> - 256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D7B77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24.08.2020-10.10.2020 г </w:t>
            </w:r>
            <w:r w:rsidR="009001F1"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  <w:p w:rsidR="009001F1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772412458686 рег. номер У-20-36297 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 – 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0F98">
              <w:rPr>
                <w:rFonts w:ascii="Times New Roman" w:eastAsia="Times New Roman" w:hAnsi="Times New Roman" w:cs="Times New Roman"/>
              </w:rPr>
              <w:t xml:space="preserve">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0C0F98">
              <w:rPr>
                <w:rFonts w:ascii="Times New Roman" w:eastAsia="Times New Roman" w:hAnsi="Times New Roman" w:cs="Times New Roman"/>
              </w:rPr>
              <w:t>екции (</w:t>
            </w:r>
            <w:r w:rsidRPr="000C0F98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C0F98">
              <w:rPr>
                <w:rFonts w:ascii="Times New Roman" w:eastAsia="Times New Roman" w:hAnsi="Times New Roman" w:cs="Times New Roman"/>
              </w:rPr>
              <w:t>6 ч</w:t>
            </w:r>
          </w:p>
          <w:p w:rsidR="009001F1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14.06.2021 г Центр инновационного образования и воспитания.</w:t>
            </w:r>
          </w:p>
          <w:p w:rsidR="009001F1" w:rsidRDefault="009001F1" w:rsidP="009001F1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 «Навыки оказания первой помощи в образовательных организациях» - 36 ч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труда Приказ от 20.09.2021 г. 8-от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«Воспитательная деятельность в системе среднего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суицидального поведения, безопасного поведения студентов в сети Интернет»16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17.12.21 г 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эксперта по компетенции «Поварское дело»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FD531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670D15" w:rsidRDefault="00670D1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09.08.2022-25.08.2022 г Стажировка в ТТ «Реми» для подтверждения профессии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Повар,кондитер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9001F1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gramStart"/>
            <w:r w:rsidRPr="0078190A">
              <w:rPr>
                <w:rFonts w:ascii="Times New Roman" w:eastAsia="Courier New" w:hAnsi="Times New Roman" w:cs="Times New Roman"/>
                <w:color w:val="000000"/>
                <w:lang w:bidi="ru-RU"/>
              </w:rPr>
              <w:t>24.11.-</w:t>
            </w:r>
            <w:proofErr w:type="gramEnd"/>
            <w:r w:rsidRPr="0078190A">
              <w:rPr>
                <w:rFonts w:ascii="Times New Roman" w:eastAsia="Courier New" w:hAnsi="Times New Roman" w:cs="Times New Roman"/>
                <w:color w:val="000000"/>
                <w:lang w:bidi="ru-RU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670D15" w:rsidRPr="00F857F7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Детское, школьное и диетическое </w:t>
            </w:r>
            <w:r w:rsidRPr="00A73C14">
              <w:rPr>
                <w:rFonts w:ascii="Times New Roman" w:hAnsi="Times New Roman" w:cs="Times New Roman"/>
              </w:rPr>
              <w:lastRenderedPageBreak/>
              <w:t>питание;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Рисование и лепка;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Кухни народов мира;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01.02 Процессы приготовления, подготовки к реализации полуфабрикатов;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02.02 Процессы приготовления, подготовки к реализации и презентации горячих блюд, кулинарных изделий, закусок;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03.01 Организация приготовления подготовки к реализации и презентации холодных блюд, кулинарных изделий, закусок;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04.01 Организация приготовления, подготовки к реализации горячих и холодных сладких блюд, десертов, напитков;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МДК 05.01 Организация приготовления, </w:t>
            </w:r>
            <w:r w:rsidRPr="00A73C14">
              <w:rPr>
                <w:rFonts w:ascii="Times New Roman" w:hAnsi="Times New Roman" w:cs="Times New Roman"/>
              </w:rPr>
              <w:lastRenderedPageBreak/>
              <w:t>подготовки к реализации хлебобулочных, мучных, кондитерских изделий разнообразного ассортимента;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05.02 Процессы приготовления, подготовки к реализации горячих и хлебобулочных изделий разнообразного ассортимента;</w:t>
            </w:r>
          </w:p>
          <w:p w:rsidR="009C05E1" w:rsidRPr="00A73C14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УП 02, УП 04, УП 05 по профессии «Повар, кондитер»</w:t>
            </w:r>
          </w:p>
          <w:p w:rsidR="009001F1" w:rsidRPr="00F857F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E3992">
        <w:trPr>
          <w:gridAfter w:val="1"/>
          <w:wAfter w:w="747" w:type="dxa"/>
        </w:trPr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Коняева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Галина Анатольевна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высшее</w:t>
            </w:r>
          </w:p>
          <w:p w:rsidR="009001F1" w:rsidRPr="00DF4257" w:rsidRDefault="00334D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31.10.2022 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Елецкий государственный университет им И.А Бунина, 2001 г.</w:t>
            </w:r>
          </w:p>
          <w:p w:rsidR="009001F1" w:rsidRPr="00DF4257" w:rsidRDefault="009001F1" w:rsidP="009001F1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 xml:space="preserve">Преподаватель дошкольной педагогики и психологии, </w:t>
            </w:r>
            <w:r w:rsidRPr="00DF4257">
              <w:rPr>
                <w:b/>
                <w:sz w:val="22"/>
                <w:szCs w:val="22"/>
              </w:rPr>
              <w:t>педагог-психолог по специальности «Дошкольная педагогика и психология»</w:t>
            </w:r>
          </w:p>
        </w:tc>
        <w:tc>
          <w:tcPr>
            <w:tcW w:w="5687" w:type="dxa"/>
            <w:vAlign w:val="center"/>
          </w:tcPr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 Удостоверение о повышении квалификации (09.02.2020-18.03.2020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) .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По программе «Теория и методика преподавания делового общения в организациях среднего профессионального образования» - 72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</w:t>
            </w:r>
            <w:r w:rsidRPr="000C0F98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Развития Педагогики» 11.06.2021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033503 по компетенции «Педагог» по программе «Основы медитации в системе образования»72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«Центр развития педагогики»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«Основы медитации в системе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70391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70391D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9001F1" w:rsidRPr="0070391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0391D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9001F1" w:rsidRPr="0070391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70391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70391D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9001F1" w:rsidRPr="0070391D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0391D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26.07.-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01.08.2022-ООО «Центр повышения квалификации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переподготовки «Луч знаний»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0391D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«Теория и методика преподавания делового общения в организациях СПО» 72 ч</w:t>
            </w:r>
          </w:p>
          <w:p w:rsidR="0078190A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8190A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477F06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69158C">
              <w:rPr>
                <w:rFonts w:ascii="Times New Roman" w:eastAsia="Times New Roman" w:hAnsi="Times New Roman" w:cs="Times New Roman"/>
              </w:rPr>
              <w:t>.</w:t>
            </w:r>
          </w:p>
          <w:p w:rsidR="0069158C" w:rsidRPr="0069158C" w:rsidRDefault="0069158C" w:rsidP="0069158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  <w:r w:rsidRPr="0069158C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 г.</w:t>
            </w:r>
            <w:r w:rsidRPr="0069158C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</w:p>
          <w:p w:rsidR="0069158C" w:rsidRDefault="0069158C" w:rsidP="0069158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9158C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756CAD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Теория и методика воспитания в условиях реализации Стратегии развития воспитания в РФ на период до 2025 года.36 ч</w:t>
            </w:r>
          </w:p>
          <w:p w:rsidR="00246DBA" w:rsidRDefault="00246DBA" w:rsidP="0069158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56CAD" w:rsidRPr="00DF4257" w:rsidRDefault="00246DBA" w:rsidP="0069158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25.04.-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19.06.24 ООО 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974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о повышении квалификации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программе « Разговоры о важном: организация и обеспечение внеурочной деятельности» 180 ч</w:t>
            </w:r>
          </w:p>
        </w:tc>
        <w:tc>
          <w:tcPr>
            <w:tcW w:w="709" w:type="dxa"/>
          </w:tcPr>
          <w:p w:rsidR="009001F1" w:rsidRPr="00DF4257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3" w:type="dxa"/>
          </w:tcPr>
          <w:p w:rsidR="009001F1" w:rsidRPr="00DF4257" w:rsidRDefault="003A40F8" w:rsidP="0090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 xml:space="preserve">Культура речи и этика поведения специалиста; Психология; 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Психология общения;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Профессиональная этика и психология делового воспитания;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 xml:space="preserve">Психология </w:t>
            </w:r>
            <w:r w:rsidRPr="009C05E1">
              <w:rPr>
                <w:rFonts w:ascii="Times New Roman" w:hAnsi="Times New Roman" w:cs="Times New Roman"/>
              </w:rPr>
              <w:lastRenderedPageBreak/>
              <w:t>делового общения;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эстетического воспитания;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02.06 Психолого-педагогические основы</w:t>
            </w:r>
          </w:p>
          <w:p w:rsidR="009C05E1" w:rsidRPr="009C05E1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организации общения детей дошкольного</w:t>
            </w:r>
          </w:p>
          <w:p w:rsidR="009001F1" w:rsidRPr="00DF4257" w:rsidRDefault="009C05E1" w:rsidP="009C05E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 xml:space="preserve">возраста </w:t>
            </w:r>
          </w:p>
        </w:tc>
      </w:tr>
    </w:tbl>
    <w:tbl>
      <w:tblPr>
        <w:tblStyle w:val="1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3118"/>
        <w:gridCol w:w="5670"/>
        <w:gridCol w:w="709"/>
        <w:gridCol w:w="709"/>
        <w:gridCol w:w="1984"/>
      </w:tblGrid>
      <w:tr w:rsidR="00095331" w:rsidRPr="00DF4257" w:rsidTr="00F119F4">
        <w:tc>
          <w:tcPr>
            <w:tcW w:w="1985" w:type="dxa"/>
          </w:tcPr>
          <w:p w:rsidR="00095331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Киселева</w:t>
            </w:r>
          </w:p>
          <w:p w:rsidR="00095331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Татьяна</w:t>
            </w:r>
          </w:p>
          <w:p w:rsidR="00095331" w:rsidRPr="00DF4257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Юрьевна</w:t>
            </w:r>
          </w:p>
        </w:tc>
        <w:tc>
          <w:tcPr>
            <w:tcW w:w="2127" w:type="dxa"/>
          </w:tcPr>
          <w:p w:rsidR="00095331" w:rsidRDefault="00095331" w:rsidP="003B43FF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  <w:r w:rsidRPr="00DF4257">
              <w:rPr>
                <w:rStyle w:val="211pt"/>
                <w:rFonts w:eastAsiaTheme="minorEastAsia"/>
                <w:b w:val="0"/>
              </w:rPr>
              <w:t xml:space="preserve"> среднее профессиональное</w:t>
            </w:r>
          </w:p>
          <w:p w:rsidR="00095331" w:rsidRPr="00DF4257" w:rsidRDefault="00C00C0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. должности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05.09.2024 г</w:t>
            </w:r>
          </w:p>
        </w:tc>
        <w:tc>
          <w:tcPr>
            <w:tcW w:w="3118" w:type="dxa"/>
          </w:tcPr>
          <w:p w:rsidR="00095331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Дальнегорский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высший индустриальный колледж 1999г</w:t>
            </w:r>
          </w:p>
          <w:p w:rsidR="00095331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Бухгалтер-экономист</w:t>
            </w:r>
          </w:p>
          <w:p w:rsidR="00095331" w:rsidRPr="00DF4257" w:rsidRDefault="00095331" w:rsidP="003B43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Экономика, бухгалтерский учет и контроль</w:t>
            </w:r>
          </w:p>
        </w:tc>
        <w:tc>
          <w:tcPr>
            <w:tcW w:w="5670" w:type="dxa"/>
          </w:tcPr>
          <w:p w:rsidR="006C610D" w:rsidRPr="006C610D" w:rsidRDefault="006C610D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C610D">
              <w:rPr>
                <w:rFonts w:ascii="Times New Roman" w:eastAsia="Times New Roman" w:hAnsi="Times New Roman" w:cs="Times New Roman"/>
                <w:color w:val="000000"/>
              </w:rPr>
              <w:t>Стажировка в МБУ «Спортивная школа «Гранит» с 16.05.22 по 20.06.22 г по специальности «Адаптивная физическая культура» - 72 ч.</w:t>
            </w:r>
          </w:p>
          <w:p w:rsidR="006C610D" w:rsidRDefault="006C610D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610D" w:rsidRPr="006C610D" w:rsidRDefault="006C610D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Стажировка в </w:t>
            </w:r>
            <w:r w:rsidRPr="006C610D">
              <w:rPr>
                <w:rFonts w:ascii="Times New Roman" w:eastAsia="Times New Roman" w:hAnsi="Times New Roman" w:cs="Times New Roman"/>
                <w:color w:val="000000"/>
              </w:rPr>
              <w:t>МБУ «Спортивная школа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Гранит» с 04.09.22 по 10.10</w:t>
            </w:r>
            <w:r w:rsidRPr="006C610D">
              <w:rPr>
                <w:rFonts w:ascii="Times New Roman" w:eastAsia="Times New Roman" w:hAnsi="Times New Roman" w:cs="Times New Roman"/>
                <w:color w:val="000000"/>
              </w:rPr>
              <w:t>.22 г по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C610D">
              <w:rPr>
                <w:rFonts w:ascii="Times New Roman" w:eastAsia="Times New Roman" w:hAnsi="Times New Roman" w:cs="Times New Roman"/>
                <w:color w:val="000000"/>
              </w:rPr>
              <w:t>изическая культура» - 72 ч.</w:t>
            </w:r>
          </w:p>
          <w:p w:rsidR="006C610D" w:rsidRDefault="006C610D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6A2C" w:rsidRDefault="00856A2C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56A2C">
              <w:rPr>
                <w:rFonts w:ascii="Times New Roman" w:eastAsia="Times New Roman" w:hAnsi="Times New Roman" w:cs="Times New Roman"/>
                <w:color w:val="000000"/>
              </w:rPr>
              <w:t>.03.2023-12.04.2023 г ООО «</w:t>
            </w:r>
            <w:proofErr w:type="spellStart"/>
            <w:r w:rsidRPr="00856A2C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856A2C">
              <w:rPr>
                <w:rFonts w:ascii="Times New Roman" w:eastAsia="Times New Roman" w:hAnsi="Times New Roman" w:cs="Times New Roman"/>
                <w:color w:val="000000"/>
              </w:rPr>
              <w:t>» Удостоверение о повышении квалификации по программе «Организа</w:t>
            </w:r>
            <w:r w:rsidR="00161075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856A2C">
              <w:rPr>
                <w:rFonts w:ascii="Times New Roman" w:eastAsia="Times New Roman" w:hAnsi="Times New Roman" w:cs="Times New Roman"/>
                <w:color w:val="000000"/>
              </w:rPr>
              <w:t>я работы с обучающимися с ограниченными возможностями здоровья (ОВЗ) в соответствии с ФГОС»72 ч</w:t>
            </w:r>
            <w:r w:rsidR="00CB197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0E70" w:rsidRDefault="008B0E70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1974" w:rsidRPr="00CB1974" w:rsidRDefault="00CB1974" w:rsidP="00CB197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1974">
              <w:rPr>
                <w:rFonts w:ascii="Times New Roman" w:eastAsia="Times New Roman" w:hAnsi="Times New Roman" w:cs="Times New Roman"/>
                <w:color w:val="000000"/>
              </w:rPr>
              <w:t>24.04.2023-05.05.2023 г КГА ПОУ «ДИТК» Удостоверение о повышении квалификации по программе «Электронная информационно-образовательная среда СПО (работа в системе</w:t>
            </w:r>
            <w:r w:rsidRPr="00CB19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 w:rsidRPr="00CB19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9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36 </w:t>
            </w:r>
            <w:r w:rsidRPr="00CB1974"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0E70" w:rsidRDefault="008B0E70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1D6B" w:rsidRDefault="00B91D6B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30.03.2023-28.06.2023 г </w:t>
            </w:r>
            <w:r w:rsidRPr="00856A2C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856A2C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856A2C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о профессиональной переподготовке по программе </w:t>
            </w:r>
          </w:p>
          <w:p w:rsidR="00CB1974" w:rsidRDefault="00B91D6B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«Педагог среднего профессионального образования. Теория и практика реализации ФГОС </w:t>
            </w:r>
            <w:r w:rsidR="003D4E21">
              <w:rPr>
                <w:rFonts w:ascii="Times New Roman" w:eastAsia="Times New Roman" w:hAnsi="Times New Roman" w:cs="Times New Roman"/>
                <w:color w:val="000000"/>
              </w:rPr>
              <w:t xml:space="preserve">нового поколения» Квалификация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Преподаватель.540 ч</w:t>
            </w:r>
          </w:p>
          <w:p w:rsidR="00477F06" w:rsidRDefault="00477F06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00451F" w:rsidRPr="00DF4257" w:rsidRDefault="0000451F" w:rsidP="006C610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30.04.-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05.06.2024 ООО 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974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о повышении квалификации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программе « Разговоры о важном: организация и обеспечение внеурочной деятельности» 180 ч</w:t>
            </w:r>
          </w:p>
        </w:tc>
        <w:tc>
          <w:tcPr>
            <w:tcW w:w="709" w:type="dxa"/>
          </w:tcPr>
          <w:p w:rsidR="00095331" w:rsidRDefault="003A40F8" w:rsidP="003B43F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9" w:type="dxa"/>
          </w:tcPr>
          <w:p w:rsidR="00095331" w:rsidRDefault="00535FB0" w:rsidP="003B43F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Основы биомеханики;</w:t>
            </w:r>
          </w:p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Методика адаптивного физического воспитания обучающихся;</w:t>
            </w:r>
          </w:p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Теория и история физической культуры;</w:t>
            </w:r>
          </w:p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МДК 01.01 Частые методики адаптивного физического воспитания;</w:t>
            </w:r>
          </w:p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МДК 01.03 Практикум по совершенствовани</w:t>
            </w:r>
            <w:r w:rsidRPr="009C0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 двигательных умений и навыков;</w:t>
            </w:r>
          </w:p>
          <w:p w:rsidR="00095331" w:rsidRPr="009C05E1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МДК 02.01 Методика внеурочной работы и дополнительного образования в области физической культуры;</w:t>
            </w:r>
          </w:p>
          <w:p w:rsidR="00095331" w:rsidRPr="00DF4257" w:rsidRDefault="00095331" w:rsidP="003B43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УП 01, УП 02, УП 03 по специальности «Адаптивная физическая культура»</w:t>
            </w:r>
          </w:p>
        </w:tc>
      </w:tr>
    </w:tbl>
    <w:tbl>
      <w:tblPr>
        <w:tblStyle w:val="a3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118"/>
        <w:gridCol w:w="5813"/>
        <w:gridCol w:w="566"/>
        <w:gridCol w:w="710"/>
        <w:gridCol w:w="1983"/>
      </w:tblGrid>
      <w:tr w:rsidR="009001F1" w:rsidRPr="00DF4257" w:rsidTr="00222D37"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Кравцова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t>Ирина Леонидовна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мастер п/о, с совмещением должности преподавателя</w:t>
            </w:r>
          </w:p>
          <w:p w:rsidR="009001F1" w:rsidRPr="00DF4257" w:rsidRDefault="009001F1" w:rsidP="009001F1">
            <w:pPr>
              <w:pStyle w:val="20"/>
              <w:shd w:val="clear" w:color="auto" w:fill="FFFFFF" w:themeFill="background1"/>
              <w:spacing w:line="274" w:lineRule="exact"/>
              <w:jc w:val="left"/>
              <w:rPr>
                <w:b w:val="0"/>
              </w:rPr>
            </w:pPr>
            <w:r w:rsidRPr="00DF4257">
              <w:rPr>
                <w:rStyle w:val="211pt"/>
              </w:rPr>
              <w:t>среднее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профессиональное</w:t>
            </w:r>
          </w:p>
          <w:p w:rsidR="009001F1" w:rsidRPr="00DF4257" w:rsidRDefault="00334D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31.10.2022 </w:t>
            </w:r>
          </w:p>
        </w:tc>
        <w:tc>
          <w:tcPr>
            <w:tcW w:w="3118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ДВПИ им. Куйбышева 2006 г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обеспечению управления, архивист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hAnsi="Times New Roman" w:cs="Times New Roman"/>
              </w:rPr>
              <w:t>«</w:t>
            </w:r>
            <w:proofErr w:type="gramStart"/>
            <w:r w:rsidRPr="00DF4257">
              <w:rPr>
                <w:rFonts w:ascii="Times New Roman" w:hAnsi="Times New Roman" w:cs="Times New Roman"/>
              </w:rPr>
              <w:t>Документационное  обеспечение</w:t>
            </w:r>
            <w:proofErr w:type="gramEnd"/>
            <w:r w:rsidRPr="00DF4257">
              <w:rPr>
                <w:rFonts w:ascii="Times New Roman" w:hAnsi="Times New Roman" w:cs="Times New Roman"/>
              </w:rPr>
              <w:t xml:space="preserve"> управления и архивоведение»</w:t>
            </w:r>
          </w:p>
        </w:tc>
        <w:tc>
          <w:tcPr>
            <w:tcW w:w="5813" w:type="dxa"/>
            <w:vAlign w:val="center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КГА ПОУ «ДИТК» ДПО 28.01.2020-28.03.2020. Диплом о профессиональной переподготовке «Педагогика и психология образования в условиях реализации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ФГОС»  -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256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Стажировка в МОБУ «Средняя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школа №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17.01.2022 по 17.02.2022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 ПОУ «Автомобильно-технический колледж»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14.02.2022-09.0.2022 г по программе «Подготовка Ре</w:t>
            </w:r>
            <w:r w:rsidR="00B33BB8">
              <w:rPr>
                <w:rFonts w:ascii="Times New Roman" w:eastAsia="Times New Roman" w:hAnsi="Times New Roman" w:cs="Times New Roman"/>
              </w:rPr>
              <w:t xml:space="preserve">гиональных экспертов конкурсов </w:t>
            </w:r>
            <w:r>
              <w:rPr>
                <w:rFonts w:ascii="Times New Roman" w:eastAsia="Times New Roman" w:hAnsi="Times New Roman" w:cs="Times New Roman"/>
              </w:rPr>
              <w:t>профессионального мастерства «Абилимпикс».88 ч</w:t>
            </w:r>
          </w:p>
          <w:p w:rsidR="00B33BB8" w:rsidRDefault="00B33BB8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33BB8" w:rsidRPr="00B33BB8" w:rsidRDefault="00B33BB8" w:rsidP="00B33BB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33BB8">
              <w:rPr>
                <w:rFonts w:ascii="Times New Roman" w:eastAsia="Times New Roman" w:hAnsi="Times New Roman" w:cs="Times New Roman"/>
              </w:rPr>
              <w:t>06.11.2022 Центр инновационного образования и воспитания.</w:t>
            </w:r>
          </w:p>
          <w:p w:rsidR="00B33BB8" w:rsidRPr="00B33BB8" w:rsidRDefault="00B33BB8" w:rsidP="00B33BB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33BB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 36 ч.</w:t>
            </w:r>
          </w:p>
          <w:p w:rsidR="00200A8B" w:rsidRDefault="00200A8B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33BB8" w:rsidRDefault="007819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9578C3" w:rsidRDefault="009578C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802B3" w:rsidRDefault="008802B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27.06.-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25.10.2023 г.</w:t>
            </w:r>
            <w:r w:rsidRPr="008802B3">
              <w:rPr>
                <w:rFonts w:ascii="Times New Roman" w:eastAsia="Times New Roman" w:hAnsi="Times New Roman" w:cs="Times New Roman"/>
              </w:rPr>
              <w:t xml:space="preserve"> ООО «</w:t>
            </w:r>
            <w:proofErr w:type="spellStart"/>
            <w:r w:rsidRPr="008802B3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8802B3">
              <w:rPr>
                <w:rFonts w:ascii="Times New Roman" w:eastAsia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 xml:space="preserve"> Диплом о профессиональной переподготовке по программе «Организация тренерской деятельности по адаптивной физической культуре и спорту» Квалификация </w:t>
            </w:r>
            <w:r w:rsidRPr="009578C3">
              <w:rPr>
                <w:rFonts w:ascii="Times New Roman" w:eastAsia="Times New Roman" w:hAnsi="Times New Roman" w:cs="Times New Roman"/>
              </w:rPr>
              <w:t>«Тренер-преподаватель по адаптивной физической культуре и спорту»</w:t>
            </w:r>
            <w:r>
              <w:rPr>
                <w:rFonts w:ascii="Times New Roman" w:eastAsia="Times New Roman" w:hAnsi="Times New Roman" w:cs="Times New Roman"/>
              </w:rPr>
              <w:t xml:space="preserve"> 540 ч</w:t>
            </w:r>
          </w:p>
          <w:p w:rsidR="00477F06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r w:rsidR="00F20289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F20289">
              <w:rPr>
                <w:rFonts w:ascii="Times New Roman" w:eastAsia="Times New Roman" w:hAnsi="Times New Roman" w:cs="Times New Roman"/>
              </w:rPr>
              <w:t>.</w:t>
            </w:r>
          </w:p>
          <w:p w:rsidR="00F20289" w:rsidRDefault="00F2028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20289" w:rsidRDefault="00F2028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  <w:r w:rsidR="00692E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23-14.02.2024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Диплом о профессиональной переподготовке по программе </w:t>
            </w:r>
          </w:p>
          <w:p w:rsidR="00F20289" w:rsidRDefault="00F2028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«Педагогика дополнительного образования детей и взрослых» 540 ч.</w:t>
            </w:r>
          </w:p>
          <w:p w:rsidR="002B2AC7" w:rsidRDefault="00692EFE" w:rsidP="002B2AC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19.04.24</w:t>
            </w:r>
            <w:r w:rsidR="002B2AC7">
              <w:rPr>
                <w:rFonts w:ascii="Times New Roman" w:eastAsia="Times New Roman" w:hAnsi="Times New Roman" w:cs="Times New Roman"/>
              </w:rPr>
              <w:t>-08.05.2024 «</w:t>
            </w:r>
            <w:proofErr w:type="spellStart"/>
            <w:r w:rsidR="002B2AC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2B2AC7">
              <w:rPr>
                <w:rFonts w:ascii="Times New Roman" w:eastAsia="Times New Roman" w:hAnsi="Times New Roman" w:cs="Times New Roman"/>
              </w:rPr>
              <w:t>»</w:t>
            </w:r>
            <w:r w:rsidR="002B2AC7"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 w:rsidR="002B2AC7">
              <w:rPr>
                <w:rFonts w:ascii="Times New Roman" w:eastAsia="Times New Roman" w:hAnsi="Times New Roman" w:cs="Times New Roman"/>
              </w:rPr>
              <w:t xml:space="preserve"> по программе </w:t>
            </w:r>
            <w:proofErr w:type="gramStart"/>
            <w:r w:rsidR="002B2AC7">
              <w:rPr>
                <w:rFonts w:ascii="Times New Roman" w:eastAsia="Times New Roman" w:hAnsi="Times New Roman" w:cs="Times New Roman"/>
              </w:rPr>
              <w:t>« Кадровое</w:t>
            </w:r>
            <w:proofErr w:type="gramEnd"/>
            <w:r w:rsidR="002B2AC7">
              <w:rPr>
                <w:rFonts w:ascii="Times New Roman" w:eastAsia="Times New Roman" w:hAnsi="Times New Roman" w:cs="Times New Roman"/>
              </w:rPr>
              <w:t xml:space="preserve"> делопроизводство в социальной сфере» 72 ч.</w:t>
            </w:r>
          </w:p>
          <w:p w:rsidR="002B2AC7" w:rsidRDefault="002B2AC7" w:rsidP="002B2AC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B2AC7" w:rsidRDefault="00692EFE" w:rsidP="002B2AC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19.04.24</w:t>
            </w:r>
            <w:r w:rsidR="002B2AC7">
              <w:rPr>
                <w:rFonts w:ascii="Times New Roman" w:eastAsia="Times New Roman" w:hAnsi="Times New Roman" w:cs="Times New Roman"/>
              </w:rPr>
              <w:t>-08.05.2024 ООО «Московский институт профессиональной переподготовки и повышения квалификации педагогов»</w:t>
            </w:r>
            <w:r w:rsidR="002B2AC7"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</w:t>
            </w:r>
            <w:r w:rsidR="002B2AC7">
              <w:rPr>
                <w:rFonts w:ascii="Times New Roman" w:eastAsia="Times New Roman" w:hAnsi="Times New Roman" w:cs="Times New Roman"/>
              </w:rPr>
              <w:t>Разговоры о важном: организация и обеспечение внеурочной деятельности»36ч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716D0" w:rsidRDefault="00D716D0" w:rsidP="002B2AC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92EFE" w:rsidRDefault="00692EFE" w:rsidP="002B2AC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19.04.24-22.05.2024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 w:rsidR="00D716D0">
              <w:rPr>
                <w:rFonts w:ascii="Times New Roman" w:eastAsia="Times New Roman" w:hAnsi="Times New Roman" w:cs="Times New Roman"/>
              </w:rPr>
              <w:t xml:space="preserve"> по программе. «</w:t>
            </w:r>
            <w:r>
              <w:rPr>
                <w:rFonts w:ascii="Times New Roman" w:eastAsia="Times New Roman" w:hAnsi="Times New Roman" w:cs="Times New Roman"/>
              </w:rPr>
              <w:t>Делопроизводство и архивное дело:</w:t>
            </w:r>
            <w:r w:rsidR="00D716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 положения</w:t>
            </w:r>
            <w:r w:rsidR="00D716D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144 ч</w:t>
            </w:r>
            <w:r w:rsidR="00D716D0">
              <w:rPr>
                <w:rFonts w:ascii="Times New Roman" w:eastAsia="Times New Roman" w:hAnsi="Times New Roman" w:cs="Times New Roman"/>
              </w:rPr>
              <w:t>.</w:t>
            </w:r>
          </w:p>
          <w:p w:rsidR="00D716D0" w:rsidRDefault="00D716D0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716D0" w:rsidRDefault="00D716D0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14.04.-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19.04.24 ООО «</w:t>
            </w:r>
            <w:r w:rsidRPr="00D716D0">
              <w:rPr>
                <w:rFonts w:ascii="Times New Roman" w:eastAsia="Times New Roman" w:hAnsi="Times New Roman" w:cs="Times New Roman"/>
              </w:rPr>
              <w:t>Центр инноваци</w:t>
            </w:r>
            <w:r>
              <w:rPr>
                <w:rFonts w:ascii="Times New Roman" w:eastAsia="Times New Roman" w:hAnsi="Times New Roman" w:cs="Times New Roman"/>
              </w:rPr>
              <w:t xml:space="preserve">онного образования и воспитания» </w:t>
            </w:r>
            <w:r w:rsidRPr="00D716D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«Теория и методика воспитания в условиях реализации Стратегии развития воспитания в Российской Федерации на период до 2025 года.36 ч</w:t>
            </w:r>
          </w:p>
          <w:p w:rsidR="00871488" w:rsidRDefault="00871488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716D0" w:rsidRDefault="00D716D0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19.04.24-08.05.2024 г ООО «Московский институт профессиональной переподготовки и повышения квалификации педагогов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r w:rsidRPr="00D716D0">
              <w:rPr>
                <w:rFonts w:ascii="Times New Roman" w:eastAsia="Times New Roman" w:hAnsi="Times New Roman" w:cs="Times New Roman"/>
              </w:rPr>
              <w:t xml:space="preserve"> »</w:t>
            </w:r>
            <w:proofErr w:type="gramEnd"/>
            <w:r w:rsidRPr="00D716D0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«Разговоры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важном:организация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обеспечение внеурочной деятельности» 36 ч</w:t>
            </w:r>
          </w:p>
          <w:p w:rsidR="00222D37" w:rsidRDefault="00222D37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11.07.2024-31.07.2024 ООО «Московский институт профессиональной переподготовки и повышения квалификации педагогов»</w:t>
            </w:r>
            <w:r w:rsidRPr="00324311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Оказание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первой помощи с образовательной организации» 72 ч</w:t>
            </w:r>
            <w:r w:rsidR="00871488">
              <w:rPr>
                <w:rFonts w:ascii="Times New Roman" w:eastAsia="Times New Roman" w:hAnsi="Times New Roman" w:cs="Times New Roman"/>
              </w:rPr>
              <w:t>.</w:t>
            </w:r>
          </w:p>
          <w:p w:rsidR="00871488" w:rsidRDefault="00871488" w:rsidP="00D716D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71488" w:rsidRPr="00383C42" w:rsidRDefault="00871488" w:rsidP="0087148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17.06.2024-11.09.2024 ООО Диплом о профессиональной переподготовке ООО «Московский институт профессиональной переподготовки и повышения квалификации педагогов» </w:t>
            </w:r>
            <w:r w:rsidRPr="00324311">
              <w:rPr>
                <w:rFonts w:ascii="Times New Roman" w:eastAsia="Times New Roman" w:hAnsi="Times New Roman" w:cs="Times New Roman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Гигиена и экология: теория и методика преподавания в СПО» Квалификация Преподаватель гигиены и экологии</w:t>
            </w:r>
          </w:p>
        </w:tc>
        <w:tc>
          <w:tcPr>
            <w:tcW w:w="566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10" w:type="dxa"/>
          </w:tcPr>
          <w:p w:rsidR="009001F1" w:rsidRPr="00DF4257" w:rsidRDefault="00F119F4" w:rsidP="00F119F4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</w:tcPr>
          <w:p w:rsidR="009001F1" w:rsidRPr="00DF4257" w:rsidRDefault="009C05E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eastAsia="Times New Roman" w:hAnsi="Times New Roman" w:cs="Times New Roman"/>
              </w:rPr>
              <w:t>УП 01, УП 02 по профессии «Секретарь»</w:t>
            </w:r>
          </w:p>
        </w:tc>
      </w:tr>
      <w:tr w:rsidR="004B60D5" w:rsidRPr="00DF4257" w:rsidTr="00222D37">
        <w:tc>
          <w:tcPr>
            <w:tcW w:w="1985" w:type="dxa"/>
          </w:tcPr>
          <w:p w:rsidR="004B60D5" w:rsidRDefault="004B60D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Лазарева</w:t>
            </w:r>
          </w:p>
          <w:p w:rsidR="004B60D5" w:rsidRDefault="004B60D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Юлия</w:t>
            </w:r>
          </w:p>
          <w:p w:rsidR="004B60D5" w:rsidRPr="00DF4257" w:rsidRDefault="004B60D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Ромуальдовна</w:t>
            </w:r>
            <w:proofErr w:type="spellEnd"/>
          </w:p>
        </w:tc>
        <w:tc>
          <w:tcPr>
            <w:tcW w:w="2126" w:type="dxa"/>
          </w:tcPr>
          <w:p w:rsidR="004B60D5" w:rsidRDefault="001623F9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B60D5">
              <w:rPr>
                <w:rFonts w:ascii="Times New Roman" w:eastAsia="Times New Roman" w:hAnsi="Times New Roman" w:cs="Times New Roman"/>
              </w:rPr>
              <w:t>астер п/о</w:t>
            </w:r>
          </w:p>
          <w:p w:rsidR="004B60D5" w:rsidRPr="00DF4257" w:rsidRDefault="004B60D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4B60D5" w:rsidRDefault="004B60D5" w:rsidP="004B60D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 xml:space="preserve">Дальневосточный ордена Трудового Красного Знамени политехнический </w:t>
            </w:r>
            <w:r>
              <w:rPr>
                <w:rFonts w:ascii="Times New Roman" w:hAnsi="Times New Roman" w:cs="Times New Roman"/>
              </w:rPr>
              <w:t xml:space="preserve">институт </w:t>
            </w:r>
            <w:proofErr w:type="spellStart"/>
            <w:r>
              <w:rPr>
                <w:rFonts w:ascii="Times New Roman" w:hAnsi="Times New Roman" w:cs="Times New Roman"/>
              </w:rPr>
              <w:t>им.В.В.Куйбышева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1989 г</w:t>
            </w:r>
          </w:p>
          <w:p w:rsidR="004B60D5" w:rsidRPr="00DF4257" w:rsidRDefault="004B60D5" w:rsidP="004B60D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и автоматизация горных пород</w:t>
            </w:r>
          </w:p>
        </w:tc>
        <w:tc>
          <w:tcPr>
            <w:tcW w:w="5813" w:type="dxa"/>
            <w:vAlign w:val="center"/>
          </w:tcPr>
          <w:p w:rsidR="004B60D5" w:rsidRDefault="004B60D5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«ДИТК» 28.01.20-28.03.2020 г Диплом о профессиональной переподготовке по программе «Педагогика и психология образование в условиях ФГОС» 256 ч</w:t>
            </w:r>
          </w:p>
          <w:p w:rsidR="00B43067" w:rsidRPr="00B43067" w:rsidRDefault="00B43067" w:rsidP="00B4306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43067">
              <w:rPr>
                <w:rFonts w:ascii="Times New Roman" w:eastAsia="Times New Roman" w:hAnsi="Times New Roman" w:cs="Times New Roman"/>
              </w:rPr>
              <w:t>Стажировка в ООО «</w:t>
            </w:r>
            <w:proofErr w:type="spellStart"/>
            <w:r w:rsidRPr="00B43067">
              <w:rPr>
                <w:rFonts w:ascii="Times New Roman" w:eastAsia="Times New Roman" w:hAnsi="Times New Roman" w:cs="Times New Roman"/>
              </w:rPr>
              <w:t>Дальнегорский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ГОК» с 02.09.2024 по 30.09.2024</w:t>
            </w:r>
            <w:r w:rsidRPr="00B43067">
              <w:rPr>
                <w:rFonts w:ascii="Times New Roman" w:eastAsia="Times New Roman" w:hAnsi="Times New Roman" w:cs="Times New Roman"/>
              </w:rPr>
              <w:t xml:space="preserve"> г с целью повышения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  <w:r w:rsidRPr="00B43067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электрооборудования»-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разряд</w:t>
            </w:r>
          </w:p>
          <w:p w:rsidR="00B43067" w:rsidRDefault="00B4306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43067" w:rsidRPr="00DF4257" w:rsidRDefault="00B4306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4B60D5" w:rsidRDefault="004B60D5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10" w:type="dxa"/>
          </w:tcPr>
          <w:p w:rsidR="004B60D5" w:rsidRDefault="004B60D5" w:rsidP="00F119F4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3" w:type="dxa"/>
          </w:tcPr>
          <w:p w:rsidR="004B60D5" w:rsidRPr="00A73C14" w:rsidRDefault="004B60D5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</w:tr>
      <w:tr w:rsidR="009001F1" w:rsidRPr="00DF4257" w:rsidTr="00222D37"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lastRenderedPageBreak/>
              <w:t>Малько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t>Николай Борисович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21.12.2021 г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Уссурийский государст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венный педагогический институт 1990 г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Физика и математика</w:t>
            </w:r>
          </w:p>
        </w:tc>
        <w:tc>
          <w:tcPr>
            <w:tcW w:w="5813" w:type="dxa"/>
            <w:vAlign w:val="center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ООО «Столичный учебный центр»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с 11.02.2020-03.03.2020 г по программе «Астрономия: Методика преподавания в средней школе»</w:t>
            </w:r>
            <w:r w:rsidR="00957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-108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hAnsi="Times New Roman" w:cs="Times New Roman"/>
              </w:rPr>
              <w:t xml:space="preserve">» 30.10. – 25.11.2020 г. 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Удостоверение о повышении квалификации № ПК 00165341 рег. номер 163735. Организация работы с обучающимися с ограниченными возможностями здоровья (ОВЗ) в соответствии с ФГОС – 72 ч.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- 36 часов.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4EC8" w:rsidRPr="00B74EC8" w:rsidRDefault="00B74EC8" w:rsidP="00B74EC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74EC8">
              <w:rPr>
                <w:rFonts w:ascii="Times New Roman" w:eastAsia="Times New Roman" w:hAnsi="Times New Roman" w:cs="Times New Roman"/>
              </w:rPr>
              <w:t>Стажировка в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Дал</w:t>
            </w:r>
            <w:r w:rsidRPr="00B74EC8">
              <w:rPr>
                <w:rFonts w:ascii="Times New Roman" w:eastAsia="Times New Roman" w:hAnsi="Times New Roman" w:cs="Times New Roman"/>
              </w:rPr>
              <w:t>ьнегорский</w:t>
            </w:r>
            <w:proofErr w:type="spellEnd"/>
            <w:r w:rsidRPr="00B74EC8">
              <w:rPr>
                <w:rFonts w:ascii="Times New Roman" w:eastAsia="Times New Roman" w:hAnsi="Times New Roman" w:cs="Times New Roman"/>
              </w:rPr>
              <w:t xml:space="preserve"> ГОК» с 05.09.2022 по 10.10.2022 г с целью повышения квалификации специальности «Информационные системы и программирование»72 ч</w:t>
            </w:r>
          </w:p>
          <w:p w:rsidR="004D6503" w:rsidRDefault="004D65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6503" w:rsidRDefault="004D65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24.10.2022-19.12.2022 ЧПОУ «ЦПДО Лань»</w:t>
            </w:r>
          </w:p>
          <w:p w:rsidR="004D6503" w:rsidRDefault="004D65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«Практика создания тестов в СДО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</w:p>
          <w:p w:rsidR="004D6503" w:rsidRPr="004D6503" w:rsidRDefault="004D65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  <w:p w:rsidR="005B6CB4" w:rsidRDefault="0035060D" w:rsidP="005B6CB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5060D">
              <w:rPr>
                <w:rFonts w:ascii="Times New Roman" w:eastAsia="Times New Roman" w:hAnsi="Times New Roman" w:cs="Times New Roman"/>
              </w:rPr>
              <w:t>Стажировка в «МОБУ «СОШ № 1» с 15.11.2022-16.12.2022 г в объеме 72 часа с целью подтверждения квалификации по профессии «</w:t>
            </w: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35060D">
              <w:rPr>
                <w:rFonts w:ascii="Times New Roman" w:eastAsia="Times New Roman" w:hAnsi="Times New Roman" w:cs="Times New Roman"/>
              </w:rPr>
              <w:t>»</w:t>
            </w:r>
          </w:p>
          <w:p w:rsidR="00477F06" w:rsidRPr="005B6CB4" w:rsidRDefault="00477F06" w:rsidP="005B6CB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4D6503" w:rsidRPr="00F17D93" w:rsidRDefault="004D6503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10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3" w:type="dxa"/>
          </w:tcPr>
          <w:p w:rsidR="009001F1" w:rsidRPr="0004310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43101">
              <w:rPr>
                <w:rFonts w:ascii="Times New Roman" w:hAnsi="Times New Roman" w:cs="Times New Roman"/>
              </w:rPr>
              <w:t>Физика</w:t>
            </w: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9001F1" w:rsidRPr="00DF4257" w:rsidTr="00222D37"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Молчан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Людмила Степановна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педагог-организатор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F4257">
              <w:rPr>
                <w:rStyle w:val="211pt"/>
                <w:rFonts w:eastAsiaTheme="minorEastAsia"/>
                <w:b w:val="0"/>
              </w:rPr>
              <w:t>с совмещением должности преподавателя</w:t>
            </w:r>
          </w:p>
          <w:p w:rsidR="009001F1" w:rsidRPr="00DF4257" w:rsidRDefault="00225B8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высшая 25.03</w:t>
            </w:r>
            <w:r w:rsidR="005C2393">
              <w:rPr>
                <w:rFonts w:ascii="Times New Roman" w:hAnsi="Times New Roman" w:cs="Times New Roman"/>
              </w:rPr>
              <w:t>.2024 г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Дальневосточный педагогический институт искусств,1986 г.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Дирижер хора, преподаватель хоровых дисциплин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(хоровое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дирижирование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813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 xml:space="preserve">фикации (14.09.2021-29.09.2021) по программе </w:t>
            </w:r>
            <w:r w:rsidRPr="00DF4257">
              <w:rPr>
                <w:rFonts w:ascii="Times New Roman" w:eastAsia="Times New Roman" w:hAnsi="Times New Roman" w:cs="Times New Roman"/>
              </w:rPr>
              <w:t>«Организационные работы с обучающимися с ограниченными возможностями здоров</w:t>
            </w:r>
            <w:r>
              <w:rPr>
                <w:rFonts w:ascii="Times New Roman" w:eastAsia="Times New Roman" w:hAnsi="Times New Roman" w:cs="Times New Roman"/>
              </w:rPr>
              <w:t>ья (ОВЗ) в соответствии с ФГОС» -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72 часа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77F06" w:rsidRPr="00DF4257" w:rsidRDefault="00477F06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9001F1" w:rsidRPr="00420E1C" w:rsidRDefault="00F4210A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15.05.2023-27.05.2023 г. ФГБОУ ВО «Дальневосточный государственный институт искусств» Удостоверение по программе «Творческая мастерская хормейстера: методика и практика»36 ч</w:t>
            </w:r>
          </w:p>
        </w:tc>
        <w:tc>
          <w:tcPr>
            <w:tcW w:w="566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3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22D37"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Морева</w:t>
            </w:r>
            <w:proofErr w:type="spellEnd"/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Алла Михайловна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мастер п/о </w:t>
            </w:r>
          </w:p>
          <w:p w:rsidR="009001F1" w:rsidRPr="00DF4257" w:rsidRDefault="009001F1" w:rsidP="009001F1">
            <w:pPr>
              <w:pStyle w:val="20"/>
              <w:shd w:val="clear" w:color="auto" w:fill="FFFFFF" w:themeFill="background1"/>
              <w:spacing w:line="274" w:lineRule="exact"/>
              <w:jc w:val="left"/>
              <w:rPr>
                <w:b w:val="0"/>
              </w:rPr>
            </w:pPr>
            <w:r w:rsidRPr="00DF4257">
              <w:rPr>
                <w:rStyle w:val="211pt"/>
              </w:rPr>
              <w:t>среднее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профессиональное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первая 21.03.2022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СПТУ № 6 г. Ялта, 1985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Повар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ЧОУ ПО «Гуманитарно-экономический колледж Открытого института» 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Владивосток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2018 г. Квалификация Специалист по социальной работе </w:t>
            </w:r>
          </w:p>
        </w:tc>
        <w:tc>
          <w:tcPr>
            <w:tcW w:w="5813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 ДПО 28.01.2020-28.03.2020. Диплом о профессиональной переподготовке «Педагогика и психология образован</w:t>
            </w:r>
            <w:r w:rsidR="00137769">
              <w:rPr>
                <w:rFonts w:ascii="Times New Roman" w:eastAsia="Times New Roman" w:hAnsi="Times New Roman" w:cs="Times New Roman"/>
              </w:rPr>
              <w:t xml:space="preserve">ия в условиях реализации ФГОС» </w:t>
            </w:r>
            <w:r w:rsidRPr="00DF4257">
              <w:rPr>
                <w:rFonts w:ascii="Times New Roman" w:eastAsia="Times New Roman" w:hAnsi="Times New Roman" w:cs="Times New Roman"/>
              </w:rPr>
              <w:t>- 256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01F1" w:rsidRPr="000C0F98" w:rsidRDefault="002E5634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001F1" w:rsidRPr="000C0F98">
              <w:rPr>
                <w:rFonts w:ascii="Times New Roman" w:eastAsia="Times New Roman" w:hAnsi="Times New Roman" w:cs="Times New Roman"/>
              </w:rPr>
              <w:t>1.03.2021 г Центр инновационного образования и воспитания.</w:t>
            </w: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0C0F98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C0F98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0C0F98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 w:rsidRPr="000C0F98">
              <w:rPr>
                <w:rFonts w:ascii="Times New Roman" w:eastAsia="Times New Roman" w:hAnsi="Times New Roman" w:cs="Times New Roman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0C0F98">
              <w:rPr>
                <w:rFonts w:ascii="Times New Roman" w:eastAsia="Times New Roman" w:hAnsi="Times New Roman" w:cs="Times New Roman"/>
              </w:rPr>
              <w:t xml:space="preserve">екции </w:t>
            </w:r>
            <w:r w:rsidRPr="000C0F98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Pr="000C0F98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0C0F98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01F1" w:rsidRPr="00D111B6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325648" w:rsidRDefault="00325648" w:rsidP="00670D1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70D15" w:rsidRPr="00670D15" w:rsidRDefault="00670D15" w:rsidP="00670D15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02.08.2022-18</w:t>
            </w:r>
            <w:r w:rsidRPr="00670D15">
              <w:rPr>
                <w:rFonts w:ascii="Times New Roman" w:eastAsia="Times New Roman" w:hAnsi="Times New Roman" w:cs="Times New Roman"/>
              </w:rPr>
              <w:t>.08.2022 г Стажировка в ТТ «Реми» для подтверждения профессии «Повар,</w:t>
            </w:r>
            <w:r w:rsidR="002E5634">
              <w:rPr>
                <w:rFonts w:ascii="Times New Roman" w:eastAsia="Times New Roman" w:hAnsi="Times New Roman" w:cs="Times New Roman"/>
              </w:rPr>
              <w:t xml:space="preserve"> </w:t>
            </w:r>
            <w:r w:rsidRPr="00670D15">
              <w:rPr>
                <w:rFonts w:ascii="Times New Roman" w:eastAsia="Times New Roman" w:hAnsi="Times New Roman" w:cs="Times New Roman"/>
              </w:rPr>
              <w:t>кондитер»</w:t>
            </w:r>
          </w:p>
          <w:p w:rsidR="00670D15" w:rsidRPr="00DF4257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10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профессии «Повар, кондитер»</w:t>
            </w:r>
          </w:p>
          <w:p w:rsidR="009001F1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001F1" w:rsidRPr="00DF4257" w:rsidTr="00222D37">
        <w:tc>
          <w:tcPr>
            <w:tcW w:w="1985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Матвеева Валентина Геннадьевна</w:t>
            </w:r>
          </w:p>
        </w:tc>
        <w:tc>
          <w:tcPr>
            <w:tcW w:w="2126" w:type="dxa"/>
          </w:tcPr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09.03.2020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УГПИ, 1985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Учитель математики и физики средней школы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(математика и физика)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Дальневосточный государственный университет, 2007г.</w:t>
            </w:r>
          </w:p>
          <w:p w:rsidR="009001F1" w:rsidRPr="00DF4257" w:rsidRDefault="009001F1" w:rsidP="009001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Менеджер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(менеджмент организации)</w:t>
            </w: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Pr="00DF4257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</w:tcPr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«Учебный центр подготовки кадров». Удостоверение о повышении квалификации по программе «Вопросы профилактики и противодействия коррупции на государственной гражданской службе» 40 часов 14.12.2020 г.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по охране труда № 362 от 14.12.2020 г.</w:t>
            </w: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001F1" w:rsidRDefault="009001F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01.02.2022 г ООО «Региональный центр повышения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квалификации 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Удостоверение по пожарной безопасности 28 ч.</w:t>
            </w:r>
          </w:p>
          <w:p w:rsidR="008A5926" w:rsidRDefault="008A592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5926" w:rsidRDefault="008402A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25.10.2022 г </w:t>
            </w:r>
            <w:r w:rsidR="008A5926">
              <w:rPr>
                <w:rFonts w:ascii="Times New Roman" w:eastAsia="Times New Roman" w:hAnsi="Times New Roman" w:cs="Times New Roman"/>
              </w:rPr>
              <w:t>ООО «Це</w:t>
            </w:r>
            <w:r>
              <w:rPr>
                <w:rFonts w:ascii="Times New Roman" w:eastAsia="Times New Roman" w:hAnsi="Times New Roman" w:cs="Times New Roman"/>
              </w:rPr>
              <w:t>нтр противодействия коррупции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8A592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8A5926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 «Предупреждение коррупции в организациях» 54 ч</w:t>
            </w:r>
          </w:p>
          <w:p w:rsidR="008A5926" w:rsidRDefault="008A592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402A2" w:rsidRDefault="008402A2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16.12.2022 г ФГБОУ ДПО «Институт развития профессионального образования» Удостоверение о повышении квалификации по программе «Управление опережающим развитием образовательных систем и образовательных организаций»144 ч</w:t>
            </w:r>
          </w:p>
          <w:p w:rsidR="00312511" w:rsidRDefault="00312511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7F06" w:rsidRDefault="00477F06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0E60F7">
              <w:rPr>
                <w:rFonts w:ascii="Times New Roman" w:eastAsia="Times New Roman" w:hAnsi="Times New Roman" w:cs="Times New Roman"/>
              </w:rPr>
              <w:t>.01.2024 г -29.01.2027 г. ООО 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0E60F7">
              <w:rPr>
                <w:rFonts w:ascii="Times New Roman" w:eastAsia="Times New Roman" w:hAnsi="Times New Roman" w:cs="Times New Roman"/>
              </w:rPr>
              <w:t>.</w:t>
            </w:r>
          </w:p>
          <w:p w:rsidR="000E60F7" w:rsidRDefault="000E60F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E60F7" w:rsidRPr="00420E1C" w:rsidRDefault="000E60F7" w:rsidP="009001F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13.11.2024 г ООО «Центр противодействия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коррупции»  Удостоверение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 Требование о предотвращении и урегулировании конфликта интересов в публичном управлении»18 ч</w:t>
            </w:r>
          </w:p>
        </w:tc>
        <w:tc>
          <w:tcPr>
            <w:tcW w:w="566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0" w:type="dxa"/>
          </w:tcPr>
          <w:p w:rsidR="009001F1" w:rsidRPr="00DF4257" w:rsidRDefault="003A40F8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</w:tcPr>
          <w:p w:rsidR="009001F1" w:rsidRPr="00DF4257" w:rsidRDefault="009001F1" w:rsidP="009001F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70864" w:rsidRPr="00DF4257" w:rsidTr="00222D37">
        <w:tc>
          <w:tcPr>
            <w:tcW w:w="1985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Михайлова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Ирина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Александровна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преподаватель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среднее-профессиональное</w:t>
            </w:r>
          </w:p>
          <w:p w:rsidR="00B34E65" w:rsidRDefault="00B34E65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077B05" w:rsidRPr="00DF4257" w:rsidRDefault="00B34E65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12.02.2024</w:t>
            </w:r>
            <w:r w:rsidR="00077B05" w:rsidRPr="00077B0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3118" w:type="dxa"/>
          </w:tcPr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Диплом о среднем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профессиональном образовании 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Дальневосточный Федеральный университет 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Владивосток 2012 г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Юрист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Правоведение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Диплом о среднем профессиональном образовании 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«ДИТК» 2018 г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Парикмахерское искусство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Диплом о среднем профессиональном образовании 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КГА ПОУ «ДИТК» 2019 г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Слесарь о ремонту автомобилей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Автомеханик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07.10. – 27.10.2021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 xml:space="preserve">повышении квалификации № ПК 00242718 </w:t>
            </w:r>
            <w:r w:rsidRPr="00DF4257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 – 72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10.11. – 24.11.2021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  <w:proofErr w:type="gramStart"/>
            <w:r>
              <w:rPr>
                <w:rFonts w:ascii="Times New Roman" w:hAnsi="Times New Roman" w:cs="Times New Roman"/>
              </w:rPr>
              <w:t>« Формирование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развитие толерантности: проблемы, образовательная стратегия компетенции» 72 часа.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09.11. – 01.12.2021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«Моделирование современных уроков истории» 108 часов.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суицидального поведения, безопасного поведения студентов в сети Интернет»16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13.01. – 09.02.2022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«Особенности подготовки к проведению ВПР в рамках мониторинга качества </w:t>
            </w:r>
            <w:proofErr w:type="gramStart"/>
            <w:r>
              <w:rPr>
                <w:rFonts w:ascii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учебному предмету «Обществознание в условиях реализации ФГОС ООО» 108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14.02. – 23.03.2022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«Оказание первой помощи детям и взрослым» 180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FF66AE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02.03.2022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B70864" w:rsidRPr="00FF66AE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08.03. – 23.03.2022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«Способы повышения мотивации и формирования ответственности у детей и подростков»36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28.03.2022 г Центр развития педагогики «Арт-талант»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Свидетельство об обучении по программе «Профессиональная компетентность педагога и педагогическое творчество»16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08.03. – 30.03.2022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«Особенности подготовки к проведению ВПР в рамках мониторинга качества </w:t>
            </w:r>
            <w:proofErr w:type="gramStart"/>
            <w:r>
              <w:rPr>
                <w:rFonts w:ascii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учебному предмету «История» в условиях реализации ФГОС СОО» 108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31.03.2022 г Центр развития педагогики «Арт-талант»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Свидетельство об обучении по программе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«Традиционные и современные методы обучения» 16 ч.</w:t>
            </w:r>
          </w:p>
          <w:p w:rsidR="00B70864" w:rsidRPr="00DF4257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rFonts w:eastAsia="SimSun"/>
                <w:sz w:val="22"/>
                <w:szCs w:val="22"/>
                <w:lang w:bidi="hi-IN"/>
              </w:rPr>
            </w:pPr>
            <w:r w:rsidRPr="002B6171">
              <w:rPr>
                <w:color w:val="000000"/>
                <w:sz w:val="22"/>
                <w:szCs w:val="22"/>
              </w:rPr>
              <w:t>29.03.2022-13.04.2022</w:t>
            </w:r>
            <w:r>
              <w:rPr>
                <w:color w:val="000000"/>
              </w:rPr>
              <w:t xml:space="preserve"> г</w:t>
            </w:r>
            <w:r w:rsidRPr="00DF4257">
              <w:t xml:space="preserve"> </w:t>
            </w:r>
            <w:proofErr w:type="spellStart"/>
            <w:r w:rsidRPr="002B6171">
              <w:rPr>
                <w:sz w:val="22"/>
                <w:szCs w:val="22"/>
              </w:rPr>
              <w:t>Инфоурок</w:t>
            </w:r>
            <w:proofErr w:type="spellEnd"/>
            <w:r w:rsidRPr="00DF4257">
              <w:rPr>
                <w:rFonts w:eastAsia="SimSun"/>
                <w:sz w:val="22"/>
                <w:szCs w:val="22"/>
                <w:lang w:bidi="hi-IN"/>
              </w:rPr>
              <w:t xml:space="preserve"> Удостоверение о повышении квалификации</w:t>
            </w:r>
            <w:r>
              <w:rPr>
                <w:rFonts w:eastAsia="SimSun"/>
                <w:sz w:val="22"/>
                <w:szCs w:val="22"/>
                <w:lang w:bidi="hi-IN"/>
              </w:rPr>
              <w:t xml:space="preserve"> по программе «Преодоление тревожности, застенчивости и страхов у детей в условиях образовательного процесса»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  <w:r w:rsidRPr="00D0627C">
              <w:rPr>
                <w:rFonts w:ascii="Times New Roman" w:hAnsi="Times New Roman" w:cs="Times New Roman"/>
                <w:color w:val="000000"/>
              </w:rPr>
              <w:t>16.04.2022-04.05.2022 г</w:t>
            </w:r>
            <w:r w:rsidRPr="00D06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27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 «</w:t>
            </w:r>
            <w:proofErr w:type="spellStart"/>
            <w:r w:rsidRPr="00D0627C">
              <w:rPr>
                <w:rFonts w:ascii="Times New Roman" w:eastAsia="SimSun" w:hAnsi="Times New Roman" w:cs="Times New Roman"/>
                <w:lang w:bidi="hi-IN"/>
              </w:rPr>
              <w:t>Буллинг</w:t>
            </w:r>
            <w:proofErr w:type="spellEnd"/>
            <w:r w:rsidRPr="00D0627C">
              <w:rPr>
                <w:rFonts w:ascii="Times New Roman" w:eastAsia="SimSun" w:hAnsi="Times New Roman" w:cs="Times New Roman"/>
                <w:lang w:bidi="hi-IN"/>
              </w:rPr>
              <w:t>: вызовы и решения в воспитании и образовании детей» 36 ч</w:t>
            </w:r>
            <w:r>
              <w:rPr>
                <w:rFonts w:ascii="Times New Roman" w:eastAsia="SimSun" w:hAnsi="Times New Roman" w:cs="Times New Roman"/>
                <w:lang w:bidi="hi-I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29.03. – 20.07.2022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«Педагог среднего профессионального образования. Теория и практика реализации ФГОС нового поколения».540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19.04. – 15.06.2022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«Изобразительное искусство: теория и методика преподавания в образовательной организации».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19.09.2022-26.10</w:t>
            </w:r>
            <w:r w:rsidRPr="005C0D2D">
              <w:rPr>
                <w:rFonts w:ascii="Times New Roman" w:hAnsi="Times New Roman" w:cs="Times New Roman"/>
              </w:rPr>
              <w:t xml:space="preserve">.2022 г </w:t>
            </w:r>
            <w:proofErr w:type="spell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«Основы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</w:rPr>
              <w:t>: конфликты, их разрешения и профилактика.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C0D2D">
              <w:rPr>
                <w:rFonts w:ascii="Times New Roman" w:hAnsi="Times New Roman" w:cs="Times New Roman"/>
              </w:rPr>
              <w:t xml:space="preserve">.09.2022 </w:t>
            </w:r>
            <w:proofErr w:type="spell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Удостоверение</w:t>
            </w:r>
            <w:r>
              <w:rPr>
                <w:rFonts w:ascii="Times New Roman" w:hAnsi="Times New Roman" w:cs="Times New Roman"/>
              </w:rPr>
              <w:t xml:space="preserve"> по программе «Обучение по охране труда.40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03.11.2022 Центр инновационного образования и воспитания.</w:t>
            </w: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  <w:r w:rsidRPr="005C0D2D">
              <w:rPr>
                <w:rFonts w:ascii="Times New Roman" w:hAnsi="Times New Roman" w:cs="Times New Roman"/>
              </w:rPr>
              <w:t xml:space="preserve">.2022 </w:t>
            </w:r>
            <w:proofErr w:type="spell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Удостоверение</w:t>
            </w:r>
            <w:r>
              <w:rPr>
                <w:rFonts w:ascii="Times New Roman" w:hAnsi="Times New Roman" w:cs="Times New Roman"/>
              </w:rPr>
              <w:t xml:space="preserve"> по программе «Специфика преподавания конституционного права реализации ФГОС»72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EF722E">
              <w:rPr>
                <w:rFonts w:ascii="Times New Roman" w:hAnsi="Times New Roman" w:cs="Times New Roman"/>
              </w:rPr>
              <w:t>12.12.2022-14.12.2022 ФГБОУ «Международный детский центр «Артек» Удостоверение о повышении квалификации по программе «Воспитание в диалоге настоящего и будущего»24 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05.11.2022-28.12.2022 </w:t>
            </w:r>
            <w:proofErr w:type="spell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Удостоверение</w:t>
            </w:r>
            <w:r>
              <w:rPr>
                <w:rFonts w:ascii="Times New Roman" w:hAnsi="Times New Roman" w:cs="Times New Roman"/>
              </w:rPr>
              <w:t xml:space="preserve"> по программе «Информационно-коммуникационные технологии в деятельности современного педагога» 144 ч.</w:t>
            </w: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</w:t>
            </w:r>
            <w:r w:rsidRPr="00D31964">
              <w:rPr>
                <w:rFonts w:ascii="Times New Roman" w:hAnsi="Times New Roman" w:cs="Times New Roman"/>
                <w:color w:val="000000"/>
              </w:rPr>
              <w:t>.2022</w:t>
            </w:r>
            <w:r>
              <w:rPr>
                <w:rFonts w:ascii="Times New Roman" w:hAnsi="Times New Roman" w:cs="Times New Roman"/>
                <w:color w:val="000000"/>
              </w:rPr>
              <w:t>-06.12.2022 г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«Основы преподавания права в соответствии с обновленным ФГОС» 37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10.01.2023г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«Аспекты применения государственных символов РФ в обучении и воспитании»36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о профессиональной переподготовке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16.09.2022-11.01.2023 г </w:t>
            </w:r>
            <w:r>
              <w:rPr>
                <w:rFonts w:ascii="Times New Roman" w:hAnsi="Times New Roman" w:cs="Times New Roman"/>
              </w:rPr>
              <w:t xml:space="preserve">по программе «Документационное обеспечение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>организации» квалификация Делопроизводитель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09.01.2023-25.01.2023 </w:t>
            </w:r>
            <w:proofErr w:type="spellStart"/>
            <w:proofErr w:type="gramStart"/>
            <w:r w:rsidRPr="005C0D2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C0D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Pr="005C0D2D"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программе «Курс повышения квалификации «Куратор учебной группы в рамках реализации Федерального проекта «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</w:rPr>
              <w:t>» 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17.02.2023-09.03.2023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C0D2D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о повышении квалификации </w:t>
            </w:r>
            <w:r>
              <w:rPr>
                <w:rFonts w:ascii="Times New Roman" w:hAnsi="Times New Roman" w:cs="Times New Roman"/>
              </w:rPr>
              <w:t>по программе «Повышение финансовой грамотности» 72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 г. Национальный открытый университет. Сертификат об обучении по курсу «Правоведение»72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28.12.2022 г Учебный центр Общероссийского Профсоюзного образования </w:t>
            </w:r>
            <w:r w:rsidRPr="001C59F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Способы разрешения конфликтов и поддержания деловой коммуникации в коллективе» 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CB197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02.05.2023-24.05.2023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C0D2D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о повышении квалификации </w:t>
            </w:r>
            <w:r>
              <w:rPr>
                <w:rFonts w:ascii="Times New Roman" w:hAnsi="Times New Roman" w:cs="Times New Roman"/>
              </w:rPr>
              <w:t>по программе «</w:t>
            </w:r>
            <w:proofErr w:type="spellStart"/>
            <w:r>
              <w:rPr>
                <w:rFonts w:ascii="Times New Roman" w:hAnsi="Times New Roman" w:cs="Times New Roman"/>
              </w:rPr>
              <w:t>Бровист</w:t>
            </w:r>
            <w:proofErr w:type="spellEnd"/>
            <w:r>
              <w:rPr>
                <w:rFonts w:ascii="Times New Roman" w:hAnsi="Times New Roman" w:cs="Times New Roman"/>
              </w:rPr>
              <w:t>: оформление бровей и методы успешной работы в бьюти-индустрии»36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03.05.2023-16.08</w:t>
            </w:r>
            <w:r w:rsidRPr="00CF3A53">
              <w:rPr>
                <w:rFonts w:ascii="Times New Roman" w:hAnsi="Times New Roman" w:cs="Times New Roman"/>
              </w:rPr>
              <w:t>.2023 г ООО «</w:t>
            </w:r>
            <w:proofErr w:type="spellStart"/>
            <w:r w:rsidRPr="00CF3A5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F3A5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  <w:r w:rsidRPr="00CF3A53">
              <w:rPr>
                <w:rFonts w:ascii="Times New Roman" w:hAnsi="Times New Roman" w:cs="Times New Roman"/>
              </w:rPr>
              <w:t>по программе</w:t>
            </w:r>
            <w:r>
              <w:rPr>
                <w:rFonts w:ascii="Times New Roman" w:hAnsi="Times New Roman" w:cs="Times New Roman"/>
              </w:rPr>
              <w:t xml:space="preserve"> «Организация воспитательной деятельности в условиях реализации ФГОС» по квалификации «Специалист в сфере воспитания»</w:t>
            </w:r>
          </w:p>
          <w:p w:rsidR="008B0E70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01.08.2023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  ФГБУ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«Российский детско-юношеский центр» Сертификат по программе повышения квалификации «Деятельность советника директора по воспитанию и взаимодействию с детскими общественными объединениями»140 ч.</w:t>
            </w:r>
          </w:p>
          <w:p w:rsidR="008051FF" w:rsidRDefault="008051FF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EB6E8E" w:rsidRPr="00EB6E8E" w:rsidRDefault="00EB6E8E" w:rsidP="00EB6E8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B6E8E">
              <w:rPr>
                <w:rFonts w:ascii="Times New Roman" w:hAnsi="Times New Roman" w:cs="Times New Roman"/>
                <w:color w:val="000000"/>
              </w:rPr>
              <w:t>Стажировка в парикмахерской «</w:t>
            </w:r>
            <w:proofErr w:type="gramStart"/>
            <w:r w:rsidRPr="00EB6E8E">
              <w:rPr>
                <w:rFonts w:ascii="Times New Roman" w:hAnsi="Times New Roman" w:cs="Times New Roman"/>
                <w:color w:val="000000"/>
              </w:rPr>
              <w:t>Очарование»  ИП</w:t>
            </w:r>
            <w:proofErr w:type="gramEnd"/>
            <w:r w:rsidRPr="00EB6E8E">
              <w:rPr>
                <w:rFonts w:ascii="Times New Roman" w:hAnsi="Times New Roman" w:cs="Times New Roman"/>
                <w:color w:val="000000"/>
              </w:rPr>
              <w:t xml:space="preserve"> Брызгалова М</w:t>
            </w:r>
            <w:r w:rsidR="00812D7E">
              <w:rPr>
                <w:rFonts w:ascii="Times New Roman" w:hAnsi="Times New Roman" w:cs="Times New Roman"/>
                <w:color w:val="000000"/>
              </w:rPr>
              <w:t>.Н. с 10.07.2023 г по 10.08.2023</w:t>
            </w:r>
            <w:r w:rsidRPr="00EB6E8E">
              <w:rPr>
                <w:rFonts w:ascii="Times New Roman" w:hAnsi="Times New Roman" w:cs="Times New Roman"/>
                <w:color w:val="000000"/>
              </w:rPr>
              <w:t xml:space="preserve"> г в объеме 72 часа по профессии «Технология парикмахерского искусства»</w:t>
            </w:r>
          </w:p>
          <w:p w:rsidR="008051FF" w:rsidRDefault="008051FF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656DE2" w:rsidRDefault="00656DE2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56DE2">
              <w:rPr>
                <w:rFonts w:ascii="Times New Roman" w:hAnsi="Times New Roman" w:cs="Times New Roman"/>
                <w:color w:val="000000"/>
              </w:rPr>
              <w:t>02.05.2023-22.05.2023г ФГБ ОУ» Всероссийский центр «Смена» Удостоверение о повышении квалификации по программе «Организация воспитательной работы в образовательных организациях системы СПО» 88 ч</w:t>
            </w:r>
            <w:r w:rsidR="00AC08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28F9" w:rsidRDefault="00AC0887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0887" w:rsidRDefault="00AC0887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05.10.2023-21.02.2024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  ООО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 Личный бренд»36 ч</w:t>
            </w:r>
            <w:r w:rsidR="00477F06">
              <w:rPr>
                <w:rFonts w:ascii="Times New Roman" w:eastAsia="Times New Roman" w:hAnsi="Times New Roman" w:cs="Times New Roman"/>
              </w:rPr>
              <w:t>.</w:t>
            </w:r>
          </w:p>
          <w:p w:rsidR="005028F9" w:rsidRDefault="005028F9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7F06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252C81" w:rsidRDefault="00252C81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028F9" w:rsidRDefault="005028F9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07.02.-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13.03.2024 г  ООО «Московский институт»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 Основы эстетической косметологии»</w:t>
            </w:r>
          </w:p>
          <w:p w:rsidR="00252C81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52C81" w:rsidRPr="00716020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26.03.2024-17.04.2024 </w:t>
            </w:r>
            <w:r w:rsidRPr="0071602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52C81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>по программе «Эстетика и профессионализм в визаже: основные техники и приемы работы» 108 ч</w:t>
            </w:r>
          </w:p>
          <w:p w:rsidR="00252C81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52C81" w:rsidRPr="00716020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26.03.2024-17.04.2024 </w:t>
            </w:r>
            <w:r w:rsidRPr="0071602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52C81" w:rsidRDefault="00252C81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>по программе «Косметический массаж лица и тела:</w:t>
            </w:r>
            <w:r w:rsidR="00113A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 техники работы»108 ч</w:t>
            </w:r>
          </w:p>
          <w:p w:rsidR="00113AA4" w:rsidRDefault="00113AA4" w:rsidP="00252C81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3AA4" w:rsidRPr="00716020" w:rsidRDefault="00113AA4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22.04.2024-08.05.2024</w:t>
            </w:r>
            <w:r w:rsidRPr="007160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113AA4" w:rsidRDefault="00113AA4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</w:rPr>
              <w:t>по программе «Разговоры о важном: организация и обеспечение внеурочной деятельности»36 ч</w:t>
            </w:r>
            <w:r w:rsidR="007720E7">
              <w:rPr>
                <w:rFonts w:ascii="Times New Roman" w:eastAsia="Times New Roman" w:hAnsi="Times New Roman" w:cs="Times New Roman"/>
              </w:rPr>
              <w:t>.</w:t>
            </w:r>
          </w:p>
          <w:p w:rsidR="007720E7" w:rsidRDefault="007720E7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720E7" w:rsidRPr="007720E7" w:rsidRDefault="007720E7" w:rsidP="007720E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07.05.2024-22</w:t>
            </w:r>
            <w:r w:rsidRPr="007720E7">
              <w:rPr>
                <w:rFonts w:ascii="Times New Roman" w:eastAsia="Times New Roman" w:hAnsi="Times New Roman" w:cs="Times New Roman"/>
              </w:rPr>
              <w:t xml:space="preserve">.05.2024 </w:t>
            </w:r>
            <w:proofErr w:type="spellStart"/>
            <w:r w:rsidRPr="007720E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720E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7720E7" w:rsidRDefault="007720E7" w:rsidP="007720E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720E7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>: «Профилактика компьютерной зависимости и безопасность в сфере Интернет среди детей и подростков»36 ч</w:t>
            </w:r>
          </w:p>
          <w:p w:rsidR="007720E7" w:rsidRPr="007720E7" w:rsidRDefault="007720E7" w:rsidP="007720E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07.05.2024-22</w:t>
            </w:r>
            <w:r w:rsidRPr="007720E7">
              <w:rPr>
                <w:rFonts w:ascii="Times New Roman" w:eastAsia="Times New Roman" w:hAnsi="Times New Roman" w:cs="Times New Roman"/>
              </w:rPr>
              <w:t xml:space="preserve">.05.2024 </w:t>
            </w:r>
            <w:proofErr w:type="spellStart"/>
            <w:r w:rsidRPr="007720E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720E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7720E7" w:rsidRDefault="007720E7" w:rsidP="007720E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720E7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Современные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тенденции в воспитании и социализации детей» 36 ч</w:t>
            </w:r>
          </w:p>
          <w:p w:rsidR="00FE7AFF" w:rsidRPr="007720E7" w:rsidRDefault="00FE7AFF" w:rsidP="00FE7A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16.05.2024-05.06.2024</w:t>
            </w:r>
            <w:r w:rsidRPr="007720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20E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720E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FE7AFF" w:rsidRDefault="00FE7AFF" w:rsidP="00FE7A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720E7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«Организация работы по профилактике суицидального поведения подростков» 36 ч</w:t>
            </w:r>
          </w:p>
          <w:p w:rsidR="00A05E62" w:rsidRDefault="00A05E62" w:rsidP="00FE7A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05E62" w:rsidRDefault="00A05E62" w:rsidP="00FE7AF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12.02.2024-12.05.2024 ЧУ «Образовательная организация ДПО «Международная академия экспертизы и оценки». </w:t>
            </w:r>
            <w:r w:rsidRPr="00400CD3">
              <w:rPr>
                <w:rFonts w:ascii="Times New Roman" w:eastAsia="Times New Roman" w:hAnsi="Times New Roman" w:cs="Times New Roman"/>
              </w:rPr>
              <w:t>Диплом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«Технология индустрии красоты. Специалист индустрии красоты»</w:t>
            </w:r>
          </w:p>
          <w:p w:rsidR="00B42604" w:rsidRDefault="00B42604" w:rsidP="0047566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566B" w:rsidRDefault="0047566B" w:rsidP="0047566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02.04.2024-18.09.2024 г Диплом о профессиональной переподготовки по программе «Эстетическая косметология» Кв</w:t>
            </w:r>
            <w:r w:rsidR="00114223">
              <w:rPr>
                <w:rFonts w:ascii="Times New Roman" w:eastAsia="Times New Roman" w:hAnsi="Times New Roman" w:cs="Times New Roman"/>
              </w:rPr>
              <w:t xml:space="preserve">алификация </w:t>
            </w:r>
            <w:proofErr w:type="spellStart"/>
            <w:r w:rsidR="00114223">
              <w:rPr>
                <w:rFonts w:ascii="Times New Roman" w:eastAsia="Times New Roman" w:hAnsi="Times New Roman" w:cs="Times New Roman"/>
              </w:rPr>
              <w:t>Косметик-эстетист</w:t>
            </w:r>
            <w:proofErr w:type="spellEnd"/>
            <w:r w:rsidR="00114223">
              <w:rPr>
                <w:rFonts w:ascii="Times New Roman" w:eastAsia="Times New Roman" w:hAnsi="Times New Roman" w:cs="Times New Roman"/>
              </w:rPr>
              <w:t xml:space="preserve"> 1140</w:t>
            </w:r>
            <w:r>
              <w:rPr>
                <w:rFonts w:ascii="Times New Roman" w:eastAsia="Times New Roman" w:hAnsi="Times New Roman" w:cs="Times New Roman"/>
              </w:rPr>
              <w:t xml:space="preserve"> ч</w:t>
            </w:r>
          </w:p>
          <w:p w:rsidR="00B42604" w:rsidRDefault="00B42604" w:rsidP="0047566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566B" w:rsidRDefault="00B23B72" w:rsidP="0047566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27.09.2024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  <w:r w:rsidR="00B42604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«Преподавание курса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согласно ФГОС и ФООП ООО и СОО» 72 ч</w:t>
            </w:r>
          </w:p>
          <w:p w:rsidR="0047566B" w:rsidRDefault="0047566B" w:rsidP="00FE7AF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42604" w:rsidRDefault="00B42604" w:rsidP="00B4260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18.09.2024-02.10.2024 </w:t>
            </w:r>
            <w:r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«Правовое обеспечение профессиональной деятельности в сфере образования»36 ч</w:t>
            </w:r>
          </w:p>
          <w:p w:rsidR="00B42604" w:rsidRDefault="00B42604" w:rsidP="00B4260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42604" w:rsidRDefault="00B42604" w:rsidP="00B4260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18.09.2024-02.10.2024 </w:t>
            </w:r>
            <w:r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«Дети и подростки группы риска»: профилактика деструктивного поведения» 36 ч</w:t>
            </w:r>
            <w:r w:rsidR="0060431E">
              <w:rPr>
                <w:rFonts w:ascii="Times New Roman" w:eastAsia="Times New Roman" w:hAnsi="Times New Roman" w:cs="Times New Roman"/>
              </w:rPr>
              <w:t>.</w:t>
            </w:r>
          </w:p>
          <w:p w:rsidR="0060431E" w:rsidRDefault="0060431E" w:rsidP="00B4260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0431E" w:rsidRPr="00D31964" w:rsidRDefault="0060431E" w:rsidP="0060431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60431E" w:rsidRDefault="0060431E" w:rsidP="0060431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«Обработка персональных данных в образовательных организациях» 36 ч</w:t>
            </w:r>
          </w:p>
          <w:p w:rsidR="0060431E" w:rsidRDefault="0060431E" w:rsidP="00B4260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0431E" w:rsidRDefault="006F5BDC" w:rsidP="00B4260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10.10.-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24.10.2024 г ФГБОУ Международный детский центр «Артек»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 Личностно-профессиональное развитие классного руководителя» 36 ч</w:t>
            </w:r>
            <w:r w:rsidR="00B15EB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15EB9" w:rsidRPr="00D31964" w:rsidRDefault="00B15EB9" w:rsidP="00B15EB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05.10.2024-07.10.2024 г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B15EB9" w:rsidRPr="00D0627C" w:rsidRDefault="00B15EB9" w:rsidP="00B15EB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«Конструирование современного урока истории» 41 ч</w:t>
            </w:r>
          </w:p>
        </w:tc>
        <w:tc>
          <w:tcPr>
            <w:tcW w:w="566" w:type="dxa"/>
          </w:tcPr>
          <w:p w:rsidR="00B70864" w:rsidRDefault="00F119F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10" w:type="dxa"/>
          </w:tcPr>
          <w:p w:rsidR="00B70864" w:rsidRDefault="00F119F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История;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lastRenderedPageBreak/>
              <w:t>Право;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Правовые основы профессиональной деятельности;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3442BF" w:rsidRPr="00DF4257" w:rsidTr="00222D37">
        <w:tc>
          <w:tcPr>
            <w:tcW w:w="1985" w:type="dxa"/>
          </w:tcPr>
          <w:p w:rsidR="003442BF" w:rsidRDefault="003442BF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Медведев</w:t>
            </w:r>
          </w:p>
          <w:p w:rsidR="003442BF" w:rsidRDefault="003442BF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Виталий</w:t>
            </w:r>
          </w:p>
          <w:p w:rsidR="003442BF" w:rsidRDefault="003442BF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Александрович</w:t>
            </w:r>
          </w:p>
        </w:tc>
        <w:tc>
          <w:tcPr>
            <w:tcW w:w="2126" w:type="dxa"/>
          </w:tcPr>
          <w:p w:rsidR="003442BF" w:rsidRDefault="003442BF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3442BF" w:rsidRDefault="004F7093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3442BF" w:rsidRDefault="004F7093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Дальневосточный ордена Трудового Красного Знамени политехнический институт им.</w:t>
            </w:r>
            <w:r w:rsidR="002451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В.В.Куйбышева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1992 г</w:t>
            </w:r>
          </w:p>
          <w:p w:rsidR="004F7093" w:rsidRDefault="00846349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Горные машины и оборудование</w:t>
            </w:r>
          </w:p>
          <w:p w:rsidR="00846349" w:rsidRPr="00DF4257" w:rsidRDefault="00846349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Горный инженер-электромеханик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88" w:rsidRDefault="00871488" w:rsidP="00871488">
            <w:pPr>
              <w:shd w:val="clear" w:color="auto" w:fill="FFFFFF" w:themeFill="background1"/>
              <w:contextualSpacing/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квалификации» 08.07. – 28.08.2024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 w:rsidRPr="00400CD3">
              <w:rPr>
                <w:rFonts w:ascii="Times New Roman" w:eastAsia="Times New Roman" w:hAnsi="Times New Roman" w:cs="Times New Roman"/>
              </w:rPr>
              <w:t xml:space="preserve"> Диплом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</w:t>
            </w:r>
            <w:r>
              <w:rPr>
                <w:rFonts w:ascii="Times New Roman" w:hAnsi="Times New Roman" w:cs="Times New Roman"/>
              </w:rPr>
              <w:t xml:space="preserve"> «Педагог среднего профессионального образования. Теория и практика реализации ФГОС нового поколения» Квалификация Преподаватель 254 ч.</w:t>
            </w: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3442BF" w:rsidRDefault="003442BF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442BF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0" w:type="dxa"/>
          </w:tcPr>
          <w:p w:rsidR="003442BF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</w:tcPr>
          <w:p w:rsidR="00846349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  <w:p w:rsidR="00846349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Подземные самоходные машины различных типов</w:t>
            </w:r>
          </w:p>
          <w:p w:rsidR="00846349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Вентиляция шахт</w:t>
            </w:r>
          </w:p>
          <w:p w:rsidR="00846349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добычи полезных ископаемых открытым способом</w:t>
            </w:r>
          </w:p>
          <w:p w:rsidR="00846349" w:rsidRDefault="00846349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Механизация и </w:t>
            </w:r>
            <w:proofErr w:type="spellStart"/>
            <w:r>
              <w:rPr>
                <w:rFonts w:ascii="Times New Roman" w:hAnsi="Times New Roman" w:cs="Times New Roman"/>
              </w:rPr>
              <w:t>электроснабжениего</w:t>
            </w:r>
            <w:r w:rsidR="00E9057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пород, </w:t>
            </w:r>
            <w:r w:rsidR="00E90575">
              <w:rPr>
                <w:rFonts w:ascii="Times New Roman" w:hAnsi="Times New Roman" w:cs="Times New Roman"/>
              </w:rPr>
              <w:t>электропривод и автома</w:t>
            </w:r>
            <w:r>
              <w:rPr>
                <w:rFonts w:ascii="Times New Roman" w:hAnsi="Times New Roman" w:cs="Times New Roman"/>
              </w:rPr>
              <w:t>тизация</w:t>
            </w:r>
          </w:p>
          <w:p w:rsidR="00E90575" w:rsidRDefault="00E9057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01</w:t>
            </w:r>
          </w:p>
          <w:p w:rsidR="00E90575" w:rsidRDefault="00E9057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 и электроника</w:t>
            </w:r>
          </w:p>
          <w:p w:rsidR="00E90575" w:rsidRPr="009C05E1" w:rsidRDefault="00E9057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Топогрофо</w:t>
            </w:r>
            <w:proofErr w:type="spellEnd"/>
            <w:r>
              <w:rPr>
                <w:rFonts w:ascii="Times New Roman" w:hAnsi="Times New Roman" w:cs="Times New Roman"/>
              </w:rPr>
              <w:t>-геодезические изыскания.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Огарков 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Андрей Александрович</w:t>
            </w:r>
          </w:p>
        </w:tc>
        <w:tc>
          <w:tcPr>
            <w:tcW w:w="2126" w:type="dxa"/>
          </w:tcPr>
          <w:p w:rsidR="000C228C" w:rsidRDefault="000C228C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Преподаватель-организатор основ безопасности и защиты Родины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B70864" w:rsidRDefault="00D833F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  <w:p w:rsidR="00D833F6" w:rsidRPr="00DF4257" w:rsidRDefault="00D833F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30.10.2023 г</w:t>
            </w:r>
          </w:p>
        </w:tc>
        <w:tc>
          <w:tcPr>
            <w:tcW w:w="3118" w:type="dxa"/>
          </w:tcPr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 xml:space="preserve">Хабаровский государственный технический университет </w:t>
            </w:r>
          </w:p>
          <w:p w:rsidR="00B70864" w:rsidRPr="00DF4257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D519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Хабаровск, </w:t>
            </w:r>
            <w:r w:rsidRPr="00DF4257">
              <w:rPr>
                <w:sz w:val="22"/>
                <w:szCs w:val="22"/>
              </w:rPr>
              <w:t xml:space="preserve">1998 г. Квалификация «Инженер-технолог» по специальности «Лесоинженерное дело» </w:t>
            </w:r>
          </w:p>
          <w:p w:rsidR="00B70864" w:rsidRPr="00DF4257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«Столичный учебный центр</w:t>
            </w:r>
            <w:r w:rsidRPr="00DF4257">
              <w:rPr>
                <w:sz w:val="22"/>
                <w:szCs w:val="22"/>
              </w:rPr>
              <w:t>» 05.06.2020 г по 06.10.2020 г. Диплом о профессиональной переподготовке по программе «Тренер-преподаватель: Теория и методика тренерской деятельности по физической культуре и спорту» Квалификация Тренер-преподаватель</w:t>
            </w:r>
          </w:p>
        </w:tc>
        <w:tc>
          <w:tcPr>
            <w:tcW w:w="5813" w:type="dxa"/>
          </w:tcPr>
          <w:p w:rsidR="00B70864" w:rsidRPr="00400CD3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400CD3">
              <w:rPr>
                <w:rFonts w:ascii="Times New Roman" w:eastAsia="Times New Roman" w:hAnsi="Times New Roman" w:cs="Times New Roman"/>
              </w:rPr>
              <w:t xml:space="preserve">КГА ПОУ «ДИТК» ДПО 28.01.2020-28.03.2020. Диплом о профессиональной переподготовке «Педагогика и психология образования в условиях реализации </w:t>
            </w:r>
            <w:proofErr w:type="gramStart"/>
            <w:r w:rsidRPr="00400CD3">
              <w:rPr>
                <w:rFonts w:ascii="Times New Roman" w:eastAsia="Times New Roman" w:hAnsi="Times New Roman" w:cs="Times New Roman"/>
              </w:rPr>
              <w:t>ФГОС»  -</w:t>
            </w:r>
            <w:proofErr w:type="gramEnd"/>
            <w:r w:rsidRPr="00400CD3">
              <w:rPr>
                <w:rFonts w:ascii="Times New Roman" w:eastAsia="Times New Roman" w:hAnsi="Times New Roman" w:cs="Times New Roman"/>
              </w:rPr>
              <w:t xml:space="preserve"> 256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B70864" w:rsidRPr="00127A98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30.03</w:t>
            </w: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>.2021 г Центр инновационного образования и воспитания.</w:t>
            </w:r>
          </w:p>
          <w:p w:rsidR="00B70864" w:rsidRPr="00127A98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B70864" w:rsidRPr="00127A98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30.03</w:t>
            </w: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>.2021 г Центр инновационного образования и воспитания.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Удостоверение о повышении квалификации по программе «Профилактика гриппа и острых респираторных вирусных </w:t>
            </w: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инфекций,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в том числе новой </w:t>
            </w:r>
            <w:proofErr w:type="spellStart"/>
            <w:r w:rsidRPr="00127A98">
              <w:rPr>
                <w:rFonts w:ascii="Times New Roman" w:eastAsia="Courier New" w:hAnsi="Times New Roman" w:cs="Times New Roman"/>
                <w:color w:val="000000"/>
                <w:lang w:bidi="ru-RU"/>
              </w:rPr>
              <w:t>корон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авирусной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инфекции (COVID-19) 36ч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Pr="00D111B6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Стажировка в МОБУ «Средняя общеобразовательная школа № 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11.01.2022 по 11.02.2022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подтверждения квалификации и изучения передовых методов обучения и воспитания.</w:t>
            </w:r>
          </w:p>
          <w:p w:rsidR="008B0E70" w:rsidRDefault="008B0E70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21551">
              <w:rPr>
                <w:rFonts w:ascii="Times New Roman" w:hAnsi="Times New Roman" w:cs="Times New Roman"/>
                <w:color w:val="000000"/>
              </w:rPr>
              <w:t>Стаж</w:t>
            </w:r>
            <w:r>
              <w:rPr>
                <w:rFonts w:ascii="Times New Roman" w:hAnsi="Times New Roman" w:cs="Times New Roman"/>
                <w:color w:val="000000"/>
              </w:rPr>
              <w:t>ировка в МБ</w:t>
            </w:r>
            <w:r w:rsidRPr="00921551">
              <w:rPr>
                <w:rFonts w:ascii="Times New Roman" w:hAnsi="Times New Roman" w:cs="Times New Roman"/>
                <w:color w:val="000000"/>
              </w:rPr>
              <w:t>У «</w:t>
            </w: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  <w:r w:rsidRPr="00921551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Гранит» с 20.01.22 по 21</w:t>
            </w:r>
            <w:r w:rsidRPr="00921551">
              <w:rPr>
                <w:rFonts w:ascii="Times New Roman" w:hAnsi="Times New Roman" w:cs="Times New Roman"/>
                <w:color w:val="000000"/>
              </w:rPr>
              <w:t>.02.22 г по специальности «</w:t>
            </w:r>
            <w:r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  <w:r w:rsidRPr="00921551">
              <w:rPr>
                <w:rFonts w:ascii="Times New Roman" w:hAnsi="Times New Roman" w:cs="Times New Roman"/>
                <w:color w:val="000000"/>
              </w:rPr>
              <w:t>» - 72 ч.</w:t>
            </w:r>
          </w:p>
          <w:p w:rsidR="008B0E70" w:rsidRDefault="008B0E70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.05.2022 Центр инновационного образования и </w:t>
            </w:r>
            <w:proofErr w:type="spellStart"/>
            <w:r w:rsidRPr="00577805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8B0E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08.11.2022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«Основы обеспечения информационной безопасности детей»36 ч</w:t>
            </w:r>
          </w:p>
          <w:p w:rsidR="00477F06" w:rsidRPr="00DF4257" w:rsidRDefault="00477F06" w:rsidP="008B0E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B70864" w:rsidRPr="00DF4257" w:rsidRDefault="003A40F8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10" w:type="dxa"/>
          </w:tcPr>
          <w:p w:rsidR="00B70864" w:rsidRPr="00DF4257" w:rsidRDefault="003A40F8" w:rsidP="00B70864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</w:tcPr>
          <w:p w:rsidR="00B7086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Физическая культура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70864" w:rsidRPr="00DF4257" w:rsidTr="00222D37">
        <w:tc>
          <w:tcPr>
            <w:tcW w:w="1985" w:type="dxa"/>
          </w:tcPr>
          <w:p w:rsidR="00B70864" w:rsidRPr="009C05E1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Орлова </w:t>
            </w:r>
          </w:p>
          <w:p w:rsidR="00B70864" w:rsidRPr="009C05E1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Надежда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Павловна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 профессиональное</w:t>
            </w:r>
          </w:p>
          <w:p w:rsidR="00B70864" w:rsidRPr="00DF4257" w:rsidRDefault="00C00C01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. должности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05.09.2024 г</w:t>
            </w:r>
          </w:p>
        </w:tc>
        <w:tc>
          <w:tcPr>
            <w:tcW w:w="3118" w:type="dxa"/>
          </w:tcPr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КГА ПОУ «ДИТК» 2016 г Секретарь-машинистка-5 разряд</w:t>
            </w:r>
          </w:p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Секретарь-стенографистка-5 разряд </w:t>
            </w:r>
          </w:p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ВО «МИСАО» Диплом о профессиональной переподготовке 2016 г</w:t>
            </w:r>
          </w:p>
          <w:p w:rsidR="00B70864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  <w:p w:rsidR="00B70864" w:rsidRPr="00DF4257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5813" w:type="dxa"/>
          </w:tcPr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10.06.2020-12.07.2020 г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ООО «ВНОЦ»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«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СОТех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»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«Инновационные подходы к организации учебной деятельности и методикам преподавания предмета «Математика» в основной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средней школе с учетом требований ФГОС нового поколения»144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25.03.2021-19.04.2021 г Центр дополнительного профессионального образования «Экстерн»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Инклюзивное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интегрированное образование детей с ОВЗ в условиях реализации ФГОС»108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07.07.2021 г «Дистанционный институт современного образования»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«Активные методы обучения для учителей математики» 72 ч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 xml:space="preserve">фикации (07.07.2021-21.07.2021) по программе </w:t>
            </w:r>
            <w:r w:rsidRPr="00DF425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Практические аспекты применения современных технологий при обучении школьников математике в рамках ФГОС ООО» -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72 часа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>фикации (18.07.2021-11.08.2021) по программе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«Методика обучения математике в основной и средней школе в условиях реализации ФГОС ОО»108 ч.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>фикации (22.04.2022-25.05.2022) по программе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«Особенности ведения и реализации обновленного ФГОС ООО» 72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22.03.-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30.04.2019 г Информационно-методический центр «Развитие» г. Находка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>фикации по программе «Дизайн интерактивного учебного занятия для реализации ФГОС общего образования»36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32564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10.06.2020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</w:t>
            </w:r>
            <w:proofErr w:type="spellStart"/>
            <w:r w:rsidRPr="00577805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деятельности  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работников по классному руководству» 17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2E563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22.06.-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30.06.2020 г И</w:t>
            </w:r>
            <w:r w:rsidR="00B70864">
              <w:rPr>
                <w:rFonts w:ascii="Times New Roman" w:eastAsia="Times New Roman" w:hAnsi="Times New Roman" w:cs="Times New Roman"/>
              </w:rPr>
              <w:t>нформационно-методический центр «Развитие» г. Находка</w:t>
            </w:r>
            <w:r w:rsidR="00B70864"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</w:t>
            </w:r>
            <w:r w:rsidR="00B70864">
              <w:rPr>
                <w:rFonts w:ascii="Times New Roman" w:eastAsia="Times New Roman" w:hAnsi="Times New Roman" w:cs="Times New Roman"/>
              </w:rPr>
              <w:t>фикации по программе «Актуальные вопросы реализации ФГОС СОО в школе» 24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32564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10.06.2020</w:t>
            </w:r>
            <w:r w:rsidRPr="00577805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</w:t>
            </w:r>
            <w:proofErr w:type="spellStart"/>
            <w:r w:rsidRPr="00577805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577805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>» Углубленное преподавание математики в условиях реализации Концепции развития математического образования в РФ»</w:t>
            </w:r>
            <w:r w:rsidR="003256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43 ч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3256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18.11-30.11.2022 КГА ПОУ «Спасский педагогический колледж»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 w:rsidR="002E5634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28.12.2022 г Учебный центр Общероссийского Профсоюзного образования </w:t>
            </w:r>
            <w:r w:rsidRPr="001C59F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 Способы разрешения конфликтов и поддержания деловой коммуникации в коллективе» 36 ч.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26.01.-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03.05.2023 г </w:t>
            </w: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 xml:space="preserve">фикации по программе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Методика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преподавания математики в среднем профессиональном образовании в условиях реализации ФГОС СПО»144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17.05.2023-06.06.2023 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>фикации по программе «Основы преподавания финансовой грамотности в общеобразовательной школе»72 ч.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07.03.2023-06.12.2023 г ООО «Дом знаний»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 xml:space="preserve">фикации по программе «Методика создания интернет-пространства учебного курса на </w:t>
            </w:r>
            <w:r w:rsidR="002E563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римере платформы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  <w:r>
              <w:rPr>
                <w:rFonts w:ascii="Times New Roman" w:eastAsia="Times New Roman" w:hAnsi="Times New Roman" w:cs="Times New Roman"/>
              </w:rPr>
              <w:t>» 72 ч.</w:t>
            </w:r>
          </w:p>
          <w:p w:rsidR="00A250B9" w:rsidRDefault="00A250B9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A250B9" w:rsidRDefault="00A250B9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02.08.-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06.09.2023 г </w:t>
            </w: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</w:t>
            </w:r>
            <w:r>
              <w:rPr>
                <w:rFonts w:ascii="Times New Roman" w:eastAsia="Times New Roman" w:hAnsi="Times New Roman" w:cs="Times New Roman"/>
              </w:rPr>
              <w:t>фикации по программе</w:t>
            </w:r>
          </w:p>
          <w:p w:rsidR="00A250B9" w:rsidRDefault="00A250B9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« Развивающие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математические задания для детей и взрослых» 180 ч.</w:t>
            </w:r>
          </w:p>
          <w:p w:rsidR="00A250B9" w:rsidRPr="00A250B9" w:rsidRDefault="00A250B9" w:rsidP="00A250B9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gramStart"/>
            <w:r w:rsidRPr="00A250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02.08.-</w:t>
            </w:r>
            <w:proofErr w:type="gramEnd"/>
            <w:r w:rsidRPr="00A250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06.09.2023 г ООО «</w:t>
            </w:r>
            <w:proofErr w:type="spellStart"/>
            <w:r w:rsidRPr="00A250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Инфоурок</w:t>
            </w:r>
            <w:proofErr w:type="spellEnd"/>
            <w:r w:rsidRPr="00A250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».Удостоверение о повышении квалификации по программе</w:t>
            </w:r>
          </w:p>
          <w:p w:rsidR="00A250B9" w:rsidRPr="00A250B9" w:rsidRDefault="00A250B9" w:rsidP="00A250B9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«Организация работы с молодежью</w:t>
            </w:r>
            <w:r w:rsidRPr="00A250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 180 ч.</w:t>
            </w:r>
          </w:p>
          <w:p w:rsidR="00447958" w:rsidRDefault="00477F06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</w:t>
            </w:r>
            <w:r w:rsidR="00447958">
              <w:rPr>
                <w:rFonts w:ascii="Times New Roman" w:eastAsia="Times New Roman" w:hAnsi="Times New Roman" w:cs="Times New Roman"/>
              </w:rPr>
              <w:t xml:space="preserve"> первой помощи </w:t>
            </w:r>
            <w:r w:rsidR="00447958">
              <w:rPr>
                <w:rFonts w:ascii="Times New Roman" w:eastAsia="Times New Roman" w:hAnsi="Times New Roman" w:cs="Times New Roman"/>
              </w:rPr>
              <w:lastRenderedPageBreak/>
              <w:t>пострадавщим»16 .</w:t>
            </w:r>
          </w:p>
          <w:p w:rsidR="00447958" w:rsidRDefault="00447958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447958" w:rsidRPr="00447958" w:rsidRDefault="00447958" w:rsidP="00B70864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 г ООО «НПО ПРОФЭКСПОРТСОФТ»</w:t>
            </w:r>
            <w:r w:rsidRPr="00B33BD7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 180 ч.</w:t>
            </w:r>
          </w:p>
        </w:tc>
        <w:tc>
          <w:tcPr>
            <w:tcW w:w="566" w:type="dxa"/>
          </w:tcPr>
          <w:p w:rsidR="00B70864" w:rsidRDefault="003A40F8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10" w:type="dxa"/>
          </w:tcPr>
          <w:p w:rsidR="00B70864" w:rsidRDefault="003A40F8" w:rsidP="00B70864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3" w:type="dxa"/>
          </w:tcPr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9C05E1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Пихтон</w:t>
            </w:r>
            <w:proofErr w:type="spellEnd"/>
          </w:p>
          <w:p w:rsidR="00B70864" w:rsidRPr="009C05E1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Анна</w:t>
            </w:r>
          </w:p>
          <w:p w:rsidR="00B70864" w:rsidRPr="00F34823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Анатольевна</w:t>
            </w:r>
          </w:p>
        </w:tc>
        <w:tc>
          <w:tcPr>
            <w:tcW w:w="2126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 профессиональное</w:t>
            </w:r>
          </w:p>
          <w:p w:rsidR="00B70864" w:rsidRDefault="00C00C01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. должности 05.09.2024 г</w:t>
            </w:r>
          </w:p>
        </w:tc>
        <w:tc>
          <w:tcPr>
            <w:tcW w:w="3118" w:type="dxa"/>
          </w:tcPr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ГАПОУ «Приморский краевой колледж культуры»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г.Уссурийск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2019 г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 в области хореографической деятельности</w:t>
            </w:r>
          </w:p>
          <w:p w:rsidR="00B70864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3" w:type="dxa"/>
          </w:tcPr>
          <w:p w:rsidR="00B70864" w:rsidRDefault="008B0E70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10.04.2020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</w:t>
            </w:r>
            <w:r w:rsidR="00B70864">
              <w:rPr>
                <w:rFonts w:ascii="Times New Roman" w:eastAsia="Times New Roman" w:hAnsi="Times New Roman" w:cs="Times New Roman"/>
              </w:rPr>
              <w:t>АНО</w:t>
            </w:r>
            <w:proofErr w:type="spellEnd"/>
            <w:r w:rsidR="00B70864">
              <w:rPr>
                <w:rFonts w:ascii="Times New Roman" w:eastAsia="Times New Roman" w:hAnsi="Times New Roman" w:cs="Times New Roman"/>
              </w:rPr>
              <w:t xml:space="preserve"> ДПО «Институт современного образования» Диплом о профессиональной переподготовке по программе «Психолого-педагогическое образование: дошкольная педагогика и психология в соответствии с профессиональным стандартом «</w:t>
            </w:r>
            <w:proofErr w:type="spellStart"/>
            <w:r w:rsidR="00B70864">
              <w:rPr>
                <w:rFonts w:ascii="Times New Roman" w:eastAsia="Times New Roman" w:hAnsi="Times New Roman" w:cs="Times New Roman"/>
              </w:rPr>
              <w:t>Педагог</w:t>
            </w:r>
            <w:proofErr w:type="gramStart"/>
            <w:r w:rsidR="00B70864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.Квалификация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«Воспитатель»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077AA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25.10.2021 г </w:t>
            </w:r>
            <w:r w:rsidRPr="00077AA7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077AA7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2E5634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Коррекционная педагогика и особенности образования и воспитания детей с ОВЗ» 73 ч</w:t>
            </w:r>
          </w:p>
          <w:p w:rsidR="00B70864" w:rsidRPr="006837A0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6837A0">
              <w:rPr>
                <w:rFonts w:ascii="Times New Roman" w:eastAsia="Times New Roman" w:hAnsi="Times New Roman" w:cs="Times New Roman"/>
              </w:rPr>
              <w:t>.11.2022 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837A0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«Основы обеспечения информационной безопасности детей»36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30.03.2023-19</w:t>
            </w:r>
            <w:r w:rsidRPr="00045C9F">
              <w:rPr>
                <w:rFonts w:ascii="Times New Roman" w:eastAsia="Times New Roman" w:hAnsi="Times New Roman" w:cs="Times New Roman"/>
              </w:rPr>
              <w:t>.04.2023 г ООО «</w:t>
            </w:r>
            <w:proofErr w:type="spellStart"/>
            <w:r w:rsidRPr="00045C9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045C9F">
              <w:rPr>
                <w:rFonts w:ascii="Times New Roman" w:eastAsia="Times New Roman" w:hAnsi="Times New Roman" w:cs="Times New Roman"/>
              </w:rPr>
              <w:t>» Удостоверение о повышении квалификации по программе «Организация работы с обучающимися с ограниченными возможностями здоровья (ОВЗ) в соответствии с ФГОС»72 ч</w:t>
            </w:r>
          </w:p>
          <w:p w:rsidR="00477F06" w:rsidRPr="00DF4257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B70864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</w:tcPr>
          <w:p w:rsidR="00B70864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</w:tcPr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01.08 Теория и методика музыкального воспитания с практикумом;</w:t>
            </w:r>
          </w:p>
          <w:p w:rsidR="00B70864" w:rsidRPr="00BC3EA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02.05 Теория и методика музыкального воспитания с практикумом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Пирогов 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Михаил Михайлович</w:t>
            </w:r>
          </w:p>
        </w:tc>
        <w:tc>
          <w:tcPr>
            <w:tcW w:w="2126" w:type="dxa"/>
          </w:tcPr>
          <w:p w:rsidR="00B70864" w:rsidRPr="00DF4257" w:rsidRDefault="001623F9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25.04.2022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B70864" w:rsidRPr="00DF4257" w:rsidRDefault="00B70864" w:rsidP="00B70864">
            <w:pPr>
              <w:pStyle w:val="a6"/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F4257">
              <w:rPr>
                <w:color w:val="000000"/>
                <w:sz w:val="22"/>
                <w:szCs w:val="22"/>
              </w:rPr>
              <w:t>ВГУЭС Юрист по специальности Юриспруденция 2012 г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Педагог среднего профессионального образования. Теория и практика реализации ФГОС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нового поколения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2019 г Квалификация </w:t>
            </w: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Преподаватель</w:t>
            </w:r>
          </w:p>
        </w:tc>
        <w:tc>
          <w:tcPr>
            <w:tcW w:w="5813" w:type="dxa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lang w:bidi="ru-RU"/>
              </w:rPr>
            </w:pPr>
            <w:proofErr w:type="spellStart"/>
            <w:r w:rsidRPr="00DF4257">
              <w:rPr>
                <w:rFonts w:ascii="Times New Roman" w:eastAsia="Courier New" w:hAnsi="Times New Roman" w:cs="Times New Roman"/>
                <w:lang w:bidi="ru-RU"/>
              </w:rPr>
              <w:lastRenderedPageBreak/>
              <w:t>Инфоурок</w:t>
            </w:r>
            <w:proofErr w:type="spellEnd"/>
            <w:r w:rsidRPr="00DF4257">
              <w:rPr>
                <w:rFonts w:ascii="Times New Roman" w:eastAsia="Courier New" w:hAnsi="Times New Roman" w:cs="Times New Roman"/>
                <w:lang w:bidi="ru-RU"/>
              </w:rPr>
              <w:t xml:space="preserve"> 26.08.2020-28.10.2020 г Удостоверение о повышении квалификации ПК 00156111 по программе «Гражданская оборона и защита от чрезвычайных ситуаций природного и техногенного характера»</w:t>
            </w:r>
            <w:r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r w:rsidRPr="00DF4257">
              <w:rPr>
                <w:rFonts w:ascii="Times New Roman" w:eastAsia="Courier New" w:hAnsi="Times New Roman" w:cs="Times New Roman"/>
                <w:lang w:bidi="ru-RU"/>
              </w:rPr>
              <w:t>-72 часа.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B70864" w:rsidRDefault="00B70864" w:rsidP="00B70864">
            <w:pPr>
              <w:shd w:val="clear" w:color="auto" w:fill="FFFFFF" w:themeFill="background1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ООО «Высшая школа делового администрирования»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Сертификат участника онлайн-семинара с 25.04.2021-30.04.2021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тему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«Профилактика терроризма и экстремизма в образовательной организации».14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«Высшая школа делового администрирования»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с 11.05.2021-13.05.2021 по программе «Оказание первой медицинской помощи в образовательной организации» 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«Высшая школа делового администрирования» 12.05.21-18.08.2021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5C75BB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5C75BB">
              <w:rPr>
                <w:rFonts w:ascii="Times New Roman" w:eastAsia="Times New Roman" w:hAnsi="Times New Roman" w:cs="Times New Roman"/>
              </w:rPr>
              <w:t>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477F06" w:rsidRPr="00420E1C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B70864" w:rsidRPr="00DF4257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10" w:type="dxa"/>
          </w:tcPr>
          <w:p w:rsidR="00B70864" w:rsidRPr="00DF4257" w:rsidRDefault="003A40F8" w:rsidP="00B70864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B70864" w:rsidRPr="00A73C1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Безопасность жизнедеятельности;</w:t>
            </w:r>
          </w:p>
          <w:p w:rsidR="00B70864" w:rsidRPr="00A73C14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ОБЖ;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Пирогова Виктория Васильевна</w:t>
            </w:r>
          </w:p>
        </w:tc>
        <w:tc>
          <w:tcPr>
            <w:tcW w:w="2126" w:type="dxa"/>
          </w:tcPr>
          <w:p w:rsidR="00B70864" w:rsidRPr="00DF4257" w:rsidRDefault="001623F9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B70864" w:rsidRDefault="00D833F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  <w:r w:rsidR="00B70864">
              <w:rPr>
                <w:rFonts w:ascii="Times New Roman" w:eastAsia="Times New Roman" w:hAnsi="Times New Roman" w:cs="Times New Roman"/>
                <w:color w:val="000000"/>
              </w:rPr>
              <w:t xml:space="preserve"> (преподаватель)</w:t>
            </w:r>
          </w:p>
          <w:p w:rsidR="00B70864" w:rsidRPr="00DF4257" w:rsidRDefault="00D833F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30.10.2023 г</w:t>
            </w:r>
          </w:p>
        </w:tc>
        <w:tc>
          <w:tcPr>
            <w:tcW w:w="3118" w:type="dxa"/>
          </w:tcPr>
          <w:p w:rsidR="00B70864" w:rsidRPr="00DF4257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Владивостокский государственный </w:t>
            </w:r>
            <w:r w:rsidRPr="00DF4257">
              <w:rPr>
                <w:rFonts w:ascii="Times New Roman" w:eastAsia="Times New Roman" w:hAnsi="Times New Roman" w:cs="Times New Roman"/>
              </w:rPr>
              <w:t>институт экономики и сервиса.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Юриспруденция бакалавр юриспруденции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DF4257">
              <w:rPr>
                <w:rFonts w:ascii="Times New Roman" w:eastAsia="Times New Roman" w:hAnsi="Times New Roman" w:cs="Times New Roman"/>
              </w:rPr>
              <w:t>2015 г.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Диплом о профессиональной переподготовке по программе «Педагог среднего профессионального образования. Теория и практика реализации ФГОС нового поколения». Квалификация Преподаватель</w:t>
            </w:r>
            <w:r>
              <w:rPr>
                <w:rFonts w:ascii="Times New Roman" w:eastAsia="Times New Roman" w:hAnsi="Times New Roman" w:cs="Times New Roman"/>
              </w:rPr>
              <w:t xml:space="preserve"> – 2019 г.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 xml:space="preserve">Московская академия профессиональных компетенций 06.02. – 05.03.2020 Удостоверение о повышении квалификации 180002213054 ППК 3255-10 от 13.03.2020 «Технологи активного обучения и методики преподавания права в условиях реализации </w:t>
            </w:r>
            <w:proofErr w:type="gram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ФГОС»-</w:t>
            </w:r>
            <w:proofErr w:type="gram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72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ч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B70864" w:rsidRPr="00DF4257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ООО «Центр инновационного образования и воспитания» Удостоверение о повышении квалификации от 11.11.2020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г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«Основы цифровой грамотности» - 18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proofErr w:type="gramStart"/>
            <w:r w:rsidRPr="00DF425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hAnsi="Times New Roman" w:cs="Times New Roman"/>
              </w:rPr>
              <w:t>»  23.11.2020</w:t>
            </w:r>
            <w:proofErr w:type="gramEnd"/>
            <w:r w:rsidRPr="00DF4257">
              <w:rPr>
                <w:rFonts w:ascii="Times New Roman" w:hAnsi="Times New Roman" w:cs="Times New Roman"/>
              </w:rPr>
              <w:t xml:space="preserve"> – 09.12.2020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DF4257">
              <w:rPr>
                <w:rFonts w:ascii="Times New Roman" w:hAnsi="Times New Roman" w:cs="Times New Roman"/>
              </w:rPr>
              <w:t xml:space="preserve"> удостоверение о повышении квалификации ПК 00169631 </w:t>
            </w:r>
            <w:proofErr w:type="spellStart"/>
            <w:r w:rsidRPr="00DF4257">
              <w:rPr>
                <w:rFonts w:ascii="Times New Roman" w:hAnsi="Times New Roman" w:cs="Times New Roman"/>
              </w:rPr>
              <w:t>рег.номер</w:t>
            </w:r>
            <w:proofErr w:type="spellEnd"/>
            <w:r w:rsidRPr="00DF4257">
              <w:rPr>
                <w:rFonts w:ascii="Times New Roman" w:hAnsi="Times New Roman" w:cs="Times New Roman"/>
              </w:rPr>
              <w:t xml:space="preserve"> 168006. «Курс повышения квалификации «Охрана труда» - 72 ч.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Общероссийский Профсоюз образования г. Москва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772700043894 с 19.04 по 24.04.2021 по программе «Современные технологии реализации требований образовательных и профессиональных стандартов в деятельности педагогических работников»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АНО ДПО «Институт современного образования»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25.02.-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25.03.21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«Организация методического сопровождения профессионального развития педагогов в условиях реализации ФГОС СПО нового поколения. 108 ч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11.05.2021 г Центр инновационного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«Навыки оказания первой помощи в образовательных организациях» - 36 ч.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ДПО «Гид образования»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«Разработка ОПОП по ФГОС СПО с учетом требований профессиональных стандартов, ФГОС СОО, воспитательной работы в соответствии с актуальной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законодательной базой» с 29.10.2021-30.11.2021 г-36 ч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суицидального поведения, безопасного поведения студентов в сети Интернет»16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18.10.2021-25.11.2021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СПО» 40 ч.</w:t>
            </w:r>
          </w:p>
          <w:p w:rsidR="00B70864" w:rsidRPr="001C59F2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C59F2">
              <w:rPr>
                <w:rFonts w:ascii="Times New Roman" w:eastAsia="Times New Roman" w:hAnsi="Times New Roman" w:cs="Times New Roman"/>
                <w:color w:val="000000"/>
              </w:rPr>
              <w:t>16.05.2022 Центр инновационного образования и воспитания.</w:t>
            </w:r>
          </w:p>
          <w:p w:rsidR="00B70864" w:rsidRPr="001C59F2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C59F2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B70864" w:rsidRPr="001C59F2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C59F2">
              <w:rPr>
                <w:rFonts w:ascii="Times New Roman" w:eastAsia="Times New Roman" w:hAnsi="Times New Roman" w:cs="Times New Roman"/>
                <w:color w:val="000000"/>
              </w:rPr>
              <w:t xml:space="preserve">16.05.2022 Центр инновационного образования и </w:t>
            </w:r>
            <w:proofErr w:type="spellStart"/>
            <w:r w:rsidRPr="001C59F2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1C59F2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B76DE" w:rsidRDefault="006B76DE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6837A0">
              <w:rPr>
                <w:rFonts w:ascii="Times New Roman" w:eastAsia="Times New Roman" w:hAnsi="Times New Roman" w:cs="Times New Roman"/>
                <w:color w:val="000000"/>
              </w:rPr>
              <w:t xml:space="preserve">.11.2022 Центр инновационного образования и </w:t>
            </w:r>
            <w:proofErr w:type="spellStart"/>
            <w:r w:rsidRPr="006837A0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6837A0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 «Основы обеспечения информационной безопасности детей»36 ч</w:t>
            </w:r>
          </w:p>
          <w:p w:rsidR="00B70864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E5BB4">
              <w:rPr>
                <w:rFonts w:ascii="Times New Roman" w:eastAsia="Times New Roman" w:hAnsi="Times New Roman" w:cs="Times New Roman"/>
              </w:rPr>
              <w:t>.01.2024 г -29.01.2027 г. ООО 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  <w:r w:rsidR="00127026">
              <w:rPr>
                <w:rFonts w:ascii="Times New Roman" w:eastAsia="Times New Roman" w:hAnsi="Times New Roman" w:cs="Times New Roman"/>
              </w:rPr>
              <w:t>.</w:t>
            </w:r>
          </w:p>
          <w:p w:rsidR="00127026" w:rsidRDefault="0012702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  <w:r w:rsidRPr="00127026">
              <w:rPr>
                <w:rFonts w:ascii="Times New Roman" w:eastAsia="Times New Roman" w:hAnsi="Times New Roman" w:cs="Times New Roman"/>
              </w:rPr>
              <w:t>.2023г</w:t>
            </w:r>
            <w:r>
              <w:rPr>
                <w:rFonts w:ascii="Times New Roman" w:eastAsia="Times New Roman" w:hAnsi="Times New Roman" w:cs="Times New Roman"/>
              </w:rPr>
              <w:t>-14.11</w:t>
            </w:r>
            <w:r w:rsidRPr="00127026">
              <w:rPr>
                <w:rFonts w:ascii="Times New Roman" w:eastAsia="Times New Roman" w:hAnsi="Times New Roman" w:cs="Times New Roman"/>
              </w:rPr>
              <w:t>.2023 г КГА ПОУ «Промышленный колледж энергетики и связи» Удостоверение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«Конструктор карьеры: Технологии построения индивидуальной траектории профессиональной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карьеры»24ч.</w:t>
            </w:r>
          </w:p>
          <w:p w:rsidR="00127026" w:rsidRDefault="0012702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5BB4" w:rsidRDefault="009E5BB4" w:rsidP="009E5BB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04.10.21-03.07.24 г </w:t>
            </w:r>
            <w:r w:rsidRPr="00DF42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DF4257">
              <w:rPr>
                <w:rFonts w:ascii="Times New Roman" w:hAnsi="Times New Roman" w:cs="Times New Roman"/>
              </w:rPr>
              <w:t>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 </w:t>
            </w:r>
          </w:p>
          <w:p w:rsidR="009E5BB4" w:rsidRDefault="009E5BB4" w:rsidP="009E5BB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«Интерактивные технологии в обучении воспитании»</w:t>
            </w:r>
          </w:p>
          <w:p w:rsidR="009E5BB4" w:rsidRDefault="009E5BB4" w:rsidP="009E5BB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  <w:p w:rsidR="009E5BB4" w:rsidRDefault="009E5BB4" w:rsidP="009E5BB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25.06.2024-07.08.2024 г ООО «Московский институт профессиональной переподготовки и повышения квалификации педагогов» У</w:t>
            </w:r>
            <w:r w:rsidRPr="00DF4257">
              <w:rPr>
                <w:rFonts w:ascii="Times New Roman" w:hAnsi="Times New Roman" w:cs="Times New Roman"/>
              </w:rPr>
              <w:t>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программе» Разговоры о важном: организация и обеспечение внеурочной деятельности» 36 ч.</w:t>
            </w:r>
          </w:p>
          <w:p w:rsidR="009E5BB4" w:rsidRPr="00BC3EA7" w:rsidRDefault="009E5BB4" w:rsidP="009E5BB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27.06.2024-07.08.2024 г ООО «Московский институт профессиональной переподготовки и повышения квалификации педагогов» У</w:t>
            </w:r>
            <w:r w:rsidRPr="00DF4257">
              <w:rPr>
                <w:rFonts w:ascii="Times New Roman" w:hAnsi="Times New Roman" w:cs="Times New Roman"/>
              </w:rPr>
              <w:t>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по программе «Методика преподавания обществознания в условиях реализации ФГОС» 144 г</w:t>
            </w:r>
          </w:p>
        </w:tc>
        <w:tc>
          <w:tcPr>
            <w:tcW w:w="566" w:type="dxa"/>
          </w:tcPr>
          <w:p w:rsidR="00B70864" w:rsidRPr="00DF4257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10" w:type="dxa"/>
          </w:tcPr>
          <w:p w:rsidR="00B70864" w:rsidRPr="00DF4257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983" w:type="dxa"/>
          </w:tcPr>
          <w:p w:rsidR="00B70864" w:rsidRDefault="004B60D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>Основы философии</w:t>
            </w:r>
          </w:p>
          <w:p w:rsidR="004B60D5" w:rsidRDefault="004B60D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>Обществознание ОД</w:t>
            </w:r>
          </w:p>
          <w:p w:rsidR="004B60D5" w:rsidRDefault="004B60D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>ПА Обществознание ОД</w:t>
            </w:r>
          </w:p>
          <w:p w:rsidR="004B60D5" w:rsidRDefault="004B60D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>Правовое обеспечение профессиональной деятельности / Социальная адаптация и основы социально-правовых знаний</w:t>
            </w:r>
          </w:p>
          <w:p w:rsidR="004B60D5" w:rsidRPr="00BC3EA7" w:rsidRDefault="004B60D5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0D5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Потапочкина Лариса Ивановна</w:t>
            </w:r>
          </w:p>
        </w:tc>
        <w:tc>
          <w:tcPr>
            <w:tcW w:w="2126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21.12.2021 г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B70864" w:rsidRPr="00DF4257" w:rsidRDefault="00B70864" w:rsidP="00B70864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Уссурийский государственный педагогический институт, 1983 г.</w:t>
            </w:r>
          </w:p>
          <w:p w:rsidR="00B70864" w:rsidRPr="00DF4257" w:rsidRDefault="00B70864" w:rsidP="00B70864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Физика и математик</w:t>
            </w:r>
          </w:p>
          <w:p w:rsidR="00B70864" w:rsidRPr="00DF4257" w:rsidRDefault="00B70864" w:rsidP="00B70864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t xml:space="preserve">Учитель физики и </w:t>
            </w:r>
          </w:p>
          <w:p w:rsidR="00B70864" w:rsidRPr="00DF4257" w:rsidRDefault="00B70864" w:rsidP="00B70864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  <w:b/>
              </w:rPr>
              <w:t>математики средней школы</w:t>
            </w:r>
          </w:p>
        </w:tc>
        <w:tc>
          <w:tcPr>
            <w:tcW w:w="5813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 формы обучения в условиях реализации ФГОС» 36 часов.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FF63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364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</w:p>
          <w:p w:rsidR="00B70864" w:rsidRPr="00FF63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36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F6364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364">
              <w:rPr>
                <w:rFonts w:ascii="Times New Roman" w:eastAsia="Times New Roman" w:hAnsi="Times New Roman" w:cs="Times New Roman"/>
              </w:rPr>
              <w:t>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 по программе «</w:t>
            </w:r>
            <w:r w:rsidRPr="00FF6364">
              <w:rPr>
                <w:rFonts w:ascii="Times New Roman" w:eastAsia="Times New Roman" w:hAnsi="Times New Roman" w:cs="Times New Roman"/>
              </w:rPr>
              <w:t>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364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364">
              <w:rPr>
                <w:rFonts w:ascii="Times New Roman" w:eastAsia="Times New Roman" w:hAnsi="Times New Roman" w:cs="Times New Roman"/>
              </w:rPr>
              <w:t>екции (</w:t>
            </w:r>
            <w:r w:rsidRPr="00FF636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364">
              <w:rPr>
                <w:rFonts w:ascii="Times New Roman" w:eastAsia="Times New Roman" w:hAnsi="Times New Roman" w:cs="Times New Roman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18.10.2021-25.11.2021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«Методика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40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суицидального поведения, безопасного поведения студентов в сети Интернет»16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30.11-08.12.2021 КГА ПОУ «ДВТК»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D31964">
              <w:rPr>
                <w:rFonts w:ascii="Times New Roman" w:hAnsi="Times New Roman" w:cs="Times New Roman"/>
                <w:color w:val="000000"/>
              </w:rPr>
              <w:t>.11.2022 Центр инновационного образования и воспитания.</w:t>
            </w: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35060D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5060D">
              <w:rPr>
                <w:rFonts w:ascii="Times New Roman" w:eastAsia="Times New Roman" w:hAnsi="Times New Roman" w:cs="Times New Roman"/>
              </w:rPr>
              <w:t>Стажировка в «МОБУ «СОШ № 1» с 15.11.2022-16.12.2022 г в объеме 72 часа с целью подтверждения квалификации по профессии «Преподавание в начальных классах»</w:t>
            </w:r>
          </w:p>
          <w:p w:rsidR="00B70864" w:rsidRPr="0035060D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5060D">
              <w:rPr>
                <w:rFonts w:ascii="Times New Roman" w:eastAsia="Times New Roman" w:hAnsi="Times New Roman" w:cs="Times New Roman"/>
              </w:rPr>
              <w:t>Стажировка в «МДОБУ «Детский сад № 15» Аралия с 11.06.2022-15.08.2022 г в объеме 72 часа с целью повышения квалификации специальности «Дошкольное образование» и изучения передовых методов обучения и воспитания.</w:t>
            </w:r>
          </w:p>
          <w:p w:rsidR="00477F06" w:rsidRPr="00420E1C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477F06"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 w:rsidRPr="00477F06"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 w:rsidRPr="00477F06"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B70864" w:rsidRPr="00DF4257" w:rsidRDefault="00B70864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B70864" w:rsidRPr="00DF4257" w:rsidRDefault="003A40F8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B70864" w:rsidRPr="00DF4257" w:rsidRDefault="00B70864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B70864" w:rsidRPr="00DF4257" w:rsidRDefault="003A40F8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3" w:type="dxa"/>
          </w:tcPr>
          <w:p w:rsidR="00127026" w:rsidRDefault="00127026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Пыресева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Екатерина 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2126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среднее профессиональное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05.12.2022 г.</w:t>
            </w:r>
          </w:p>
        </w:tc>
        <w:tc>
          <w:tcPr>
            <w:tcW w:w="3118" w:type="dxa"/>
          </w:tcPr>
          <w:p w:rsidR="00B70864" w:rsidRPr="00DF4257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ПУ № 25 </w:t>
            </w:r>
            <w:r w:rsidRPr="00DF4257">
              <w:rPr>
                <w:rFonts w:ascii="Times New Roman" w:eastAsia="Times New Roman" w:hAnsi="Times New Roman" w:cs="Times New Roman"/>
              </w:rPr>
              <w:t>г. Дальнегорска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Парикмахер, 2002 г.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КГА ПОУ «ДИТК» 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 xml:space="preserve"> Диплом о среднем профессиональном образовании 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Квалификация </w:t>
            </w:r>
            <w:r w:rsidRPr="00DF4257">
              <w:rPr>
                <w:rFonts w:ascii="Times New Roman" w:eastAsia="Times New Roman" w:hAnsi="Times New Roman" w:cs="Times New Roman"/>
              </w:rPr>
              <w:t>Технолог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Специальность Парикмахерское искусство 2020 г</w:t>
            </w:r>
          </w:p>
        </w:tc>
        <w:tc>
          <w:tcPr>
            <w:tcW w:w="5813" w:type="dxa"/>
            <w:vAlign w:val="center"/>
          </w:tcPr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lastRenderedPageBreak/>
              <w:t>КГА ПОУ «ДИТК» ДПО 28.01.2020-28.03.2020. Диплом о профессиональной переподготовке «Педагогика и психология образова</w:t>
            </w:r>
            <w:r>
              <w:rPr>
                <w:rFonts w:ascii="Times New Roman" w:eastAsia="Times New Roman" w:hAnsi="Times New Roman" w:cs="Times New Roman"/>
              </w:rPr>
              <w:t>ния в условиях реализации ФГОС»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- </w:t>
            </w:r>
            <w:r w:rsidRPr="00DF4257">
              <w:rPr>
                <w:rFonts w:ascii="Times New Roman" w:eastAsia="Times New Roman" w:hAnsi="Times New Roman" w:cs="Times New Roman"/>
              </w:rPr>
              <w:lastRenderedPageBreak/>
              <w:t>256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AB0AE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AB0AE4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Pr="00AB0AE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AB0AE4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AB0AE4">
              <w:rPr>
                <w:rFonts w:ascii="Times New Roman" w:eastAsia="Times New Roman" w:hAnsi="Times New Roman" w:cs="Times New Roman"/>
              </w:rPr>
              <w:t>с 23.09.2020-25.11.2020 г «Сетевые и дистанционные (электронные)формы обучения в условиях реализации ФГОС»</w:t>
            </w:r>
            <w:r>
              <w:rPr>
                <w:rFonts w:ascii="Times New Roman" w:eastAsia="Times New Roman" w:hAnsi="Times New Roman" w:cs="Times New Roman"/>
              </w:rPr>
              <w:t>36 ч</w:t>
            </w:r>
            <w:r w:rsidRPr="00AB0AE4">
              <w:rPr>
                <w:rFonts w:ascii="Times New Roman" w:eastAsia="Times New Roman" w:hAnsi="Times New Roman" w:cs="Times New Roman"/>
              </w:rPr>
              <w:t>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 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FD5316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FD5316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FD5316">
              <w:rPr>
                <w:rFonts w:ascii="Times New Roman" w:eastAsia="Times New Roman" w:hAnsi="Times New Roman" w:cs="Times New Roman"/>
              </w:rPr>
              <w:t>екции (</w:t>
            </w:r>
            <w:r w:rsidRPr="00FD531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  <w:r w:rsidR="007627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</w:t>
            </w:r>
            <w:r w:rsidR="0076277C">
              <w:rPr>
                <w:rFonts w:ascii="Times New Roman" w:eastAsia="Times New Roman" w:hAnsi="Times New Roman" w:cs="Times New Roman"/>
                <w:color w:val="000000"/>
              </w:rPr>
              <w:t>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319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.11.2022 Центр инновационного образования и </w:t>
            </w:r>
            <w:r w:rsidRPr="00D31964">
              <w:rPr>
                <w:rFonts w:ascii="Times New Roman" w:hAnsi="Times New Roman" w:cs="Times New Roman"/>
                <w:color w:val="000000"/>
              </w:rPr>
              <w:lastRenderedPageBreak/>
              <w:t>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8051FF" w:rsidRDefault="008051FF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8051FF" w:rsidRPr="008051FF" w:rsidRDefault="008051FF" w:rsidP="008051F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051FF">
              <w:rPr>
                <w:rFonts w:ascii="Times New Roman" w:hAnsi="Times New Roman" w:cs="Times New Roman"/>
                <w:color w:val="000000"/>
              </w:rPr>
              <w:t>Стажировка в парикмахерской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Очарование</w:t>
            </w:r>
            <w:r w:rsidRPr="008051FF">
              <w:rPr>
                <w:rFonts w:ascii="Times New Roman" w:hAnsi="Times New Roman" w:cs="Times New Roman"/>
                <w:color w:val="000000"/>
              </w:rPr>
              <w:t>»  ИП</w:t>
            </w:r>
            <w:proofErr w:type="gramEnd"/>
            <w:r w:rsidRPr="008051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Брызгалова М.Н.</w:t>
            </w:r>
            <w:r w:rsidRPr="008051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2D7E">
              <w:rPr>
                <w:rFonts w:ascii="Times New Roman" w:hAnsi="Times New Roman" w:cs="Times New Roman"/>
                <w:color w:val="000000"/>
              </w:rPr>
              <w:t>с 10.07</w:t>
            </w:r>
            <w:r>
              <w:rPr>
                <w:rFonts w:ascii="Times New Roman" w:hAnsi="Times New Roman" w:cs="Times New Roman"/>
                <w:color w:val="000000"/>
              </w:rPr>
              <w:t>.2023 г по 10</w:t>
            </w:r>
            <w:r w:rsidR="00EB6E8E">
              <w:rPr>
                <w:rFonts w:ascii="Times New Roman" w:hAnsi="Times New Roman" w:cs="Times New Roman"/>
                <w:color w:val="000000"/>
              </w:rPr>
              <w:t>.08</w:t>
            </w:r>
            <w:r w:rsidR="00812D7E">
              <w:rPr>
                <w:rFonts w:ascii="Times New Roman" w:hAnsi="Times New Roman" w:cs="Times New Roman"/>
                <w:color w:val="000000"/>
              </w:rPr>
              <w:t>.2023</w:t>
            </w:r>
            <w:r w:rsidRPr="008051FF">
              <w:rPr>
                <w:rFonts w:ascii="Times New Roman" w:hAnsi="Times New Roman" w:cs="Times New Roman"/>
                <w:color w:val="000000"/>
              </w:rPr>
              <w:t xml:space="preserve"> г в объеме 72 часа по профессии «</w:t>
            </w:r>
            <w:r w:rsidR="00EB6E8E">
              <w:rPr>
                <w:rFonts w:ascii="Times New Roman" w:hAnsi="Times New Roman" w:cs="Times New Roman"/>
                <w:color w:val="000000"/>
              </w:rPr>
              <w:t>Технология парикмахерского искусства»</w:t>
            </w:r>
          </w:p>
          <w:p w:rsidR="008051FF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  <w:r w:rsidR="00C06F70">
              <w:rPr>
                <w:rFonts w:ascii="Times New Roman" w:eastAsia="Times New Roman" w:hAnsi="Times New Roman" w:cs="Times New Roman"/>
              </w:rPr>
              <w:t>.</w:t>
            </w:r>
          </w:p>
          <w:p w:rsidR="00C06F70" w:rsidRPr="00716020" w:rsidRDefault="00C06F70" w:rsidP="00C06F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30.01.2024-06.03.2024 </w:t>
            </w:r>
            <w:r w:rsidRPr="0071602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C06F70" w:rsidRDefault="00C06F70" w:rsidP="00C06F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</w:t>
            </w:r>
            <w:proofErr w:type="gramStart"/>
            <w:r w:rsidRPr="00716020">
              <w:rPr>
                <w:rFonts w:ascii="Times New Roman" w:eastAsia="Times New Roman" w:hAnsi="Times New Roman" w:cs="Times New Roman"/>
              </w:rPr>
              <w:t xml:space="preserve">квалификации </w:t>
            </w:r>
            <w:r>
              <w:rPr>
                <w:rFonts w:ascii="Times New Roman" w:eastAsia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программе «Основы эстетической косметологии»180 ч.</w:t>
            </w:r>
          </w:p>
          <w:p w:rsidR="00252530" w:rsidRDefault="00252530" w:rsidP="00C06F7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52530" w:rsidRPr="00716020" w:rsidRDefault="00252530" w:rsidP="0025253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26.03.2024-17.04.2024 </w:t>
            </w:r>
            <w:r w:rsidRPr="0071602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52530" w:rsidRDefault="00252530" w:rsidP="0025253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 w:rsidR="0073291D">
              <w:rPr>
                <w:rFonts w:ascii="Times New Roman" w:eastAsia="Times New Roman" w:hAnsi="Times New Roman" w:cs="Times New Roman"/>
              </w:rPr>
              <w:t>по программе «</w:t>
            </w:r>
            <w:r>
              <w:rPr>
                <w:rFonts w:ascii="Times New Roman" w:eastAsia="Times New Roman" w:hAnsi="Times New Roman" w:cs="Times New Roman"/>
              </w:rPr>
              <w:t>Эстетика и профессионализм в визаже</w:t>
            </w:r>
            <w:r w:rsidR="0073291D">
              <w:rPr>
                <w:rFonts w:ascii="Times New Roman" w:eastAsia="Times New Roman" w:hAnsi="Times New Roman" w:cs="Times New Roman"/>
              </w:rPr>
              <w:t>: основные техники и приемы работы» 108 ч</w:t>
            </w:r>
          </w:p>
          <w:p w:rsidR="0073291D" w:rsidRPr="00716020" w:rsidRDefault="0073291D" w:rsidP="0073291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26.03.2024-17.04.2024 </w:t>
            </w:r>
            <w:r w:rsidRPr="0071602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73291D" w:rsidRDefault="0073291D" w:rsidP="0073291D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 w:rsidR="00252C81">
              <w:rPr>
                <w:rFonts w:ascii="Times New Roman" w:eastAsia="Times New Roman" w:hAnsi="Times New Roman" w:cs="Times New Roman"/>
              </w:rPr>
              <w:t>по программе «</w:t>
            </w:r>
            <w:r>
              <w:rPr>
                <w:rFonts w:ascii="Times New Roman" w:eastAsia="Times New Roman" w:hAnsi="Times New Roman" w:cs="Times New Roman"/>
              </w:rPr>
              <w:t>Косметический массаж лица и тела:</w:t>
            </w:r>
            <w:r w:rsidR="00113A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 техники работы»108 ч</w:t>
            </w:r>
          </w:p>
          <w:p w:rsidR="00113AA4" w:rsidRDefault="00113AA4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3AA4" w:rsidRPr="00113AA4" w:rsidRDefault="00113AA4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13AA4">
              <w:rPr>
                <w:rFonts w:ascii="Times New Roman" w:eastAsia="Times New Roman" w:hAnsi="Times New Roman" w:cs="Times New Roman"/>
              </w:rPr>
              <w:t xml:space="preserve">22.04.2024-08.05.2024 </w:t>
            </w:r>
            <w:proofErr w:type="spellStart"/>
            <w:r w:rsidRPr="00113AA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113AA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113AA4" w:rsidRDefault="00113AA4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13AA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«Разговоры о важном: организация и обеспечение внеурочной деятельности»36 ч</w:t>
            </w:r>
          </w:p>
          <w:p w:rsidR="00692EFE" w:rsidRDefault="00692EFE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92EFE" w:rsidRDefault="00692EFE" w:rsidP="00113AA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26.03.2024-22.05.2024 г Диплом о профессиональной переподготовки по программе «Эстетическая косметология» Квалификация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Косметик-эстетист</w:t>
            </w:r>
            <w:proofErr w:type="spellEnd"/>
            <w:r w:rsidR="0047566B">
              <w:rPr>
                <w:rFonts w:ascii="Times New Roman" w:eastAsia="Times New Roman" w:hAnsi="Times New Roman" w:cs="Times New Roman"/>
              </w:rPr>
              <w:t xml:space="preserve"> 270 ч</w:t>
            </w:r>
          </w:p>
          <w:p w:rsidR="00692EFE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92EFE" w:rsidRPr="00113AA4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11.04.2024-22</w:t>
            </w:r>
            <w:r w:rsidRPr="00113AA4">
              <w:rPr>
                <w:rFonts w:ascii="Times New Roman" w:eastAsia="Times New Roman" w:hAnsi="Times New Roman" w:cs="Times New Roman"/>
              </w:rPr>
              <w:t xml:space="preserve">.05.2024 </w:t>
            </w:r>
            <w:proofErr w:type="spellStart"/>
            <w:r w:rsidRPr="00113AA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113AA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692EFE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13AA4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Бровист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оформление бровей и методы успешной работы в бьюти-индустрии»180 ч.</w:t>
            </w:r>
          </w:p>
          <w:p w:rsidR="00692EFE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92EFE" w:rsidRPr="00692EFE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08.05.2024-22</w:t>
            </w:r>
            <w:r w:rsidRPr="00692EFE">
              <w:rPr>
                <w:rFonts w:ascii="Times New Roman" w:eastAsia="Times New Roman" w:hAnsi="Times New Roman" w:cs="Times New Roman"/>
              </w:rPr>
              <w:t xml:space="preserve">.05.2024 </w:t>
            </w:r>
            <w:proofErr w:type="spellStart"/>
            <w:r w:rsidRPr="00692EF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692EF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692EFE" w:rsidRDefault="00692EFE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92EF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 w:rsidR="009505DF">
              <w:rPr>
                <w:rFonts w:ascii="Times New Roman" w:eastAsia="Times New Roman" w:hAnsi="Times New Roman" w:cs="Times New Roman"/>
              </w:rPr>
              <w:t>: «</w:t>
            </w:r>
            <w:r>
              <w:rPr>
                <w:rFonts w:ascii="Times New Roman" w:eastAsia="Times New Roman" w:hAnsi="Times New Roman" w:cs="Times New Roman"/>
              </w:rPr>
              <w:t>Современные тенденции в воспитании и со</w:t>
            </w:r>
            <w:r w:rsidR="009505DF">
              <w:rPr>
                <w:rFonts w:ascii="Times New Roman" w:eastAsia="Times New Roman" w:hAnsi="Times New Roman" w:cs="Times New Roman"/>
              </w:rPr>
              <w:t>циализации детей»36 ч</w:t>
            </w:r>
          </w:p>
          <w:p w:rsidR="00E4069F" w:rsidRDefault="00E4069F" w:rsidP="00692EFE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4069F" w:rsidRPr="00DF4257" w:rsidRDefault="00E4069F" w:rsidP="0047566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12.02.2024-12.05.2024 ЧУ «Образовательная организация ДПО «Международная академия экспертизы и оценки». </w:t>
            </w:r>
            <w:r w:rsidRPr="00400CD3">
              <w:rPr>
                <w:rFonts w:ascii="Times New Roman" w:eastAsia="Times New Roman" w:hAnsi="Times New Roman" w:cs="Times New Roman"/>
              </w:rPr>
              <w:t>Диплом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</w:rPr>
              <w:t xml:space="preserve"> по программе «Технология индустрии красоты. Специалист индустрии красоты».</w:t>
            </w:r>
          </w:p>
        </w:tc>
        <w:tc>
          <w:tcPr>
            <w:tcW w:w="566" w:type="dxa"/>
          </w:tcPr>
          <w:p w:rsidR="00B70864" w:rsidRPr="00DF4257" w:rsidRDefault="00F119F4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10" w:type="dxa"/>
          </w:tcPr>
          <w:p w:rsidR="00B70864" w:rsidRPr="00DF4257" w:rsidRDefault="00F119F4" w:rsidP="00B708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</w:tcPr>
          <w:p w:rsidR="00B70864" w:rsidRPr="009C05E1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 xml:space="preserve">МДК 02.02 Моделирование и художественное </w:t>
            </w:r>
            <w:r w:rsidRPr="009C0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оформление причесок;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eastAsia="Times New Roman" w:hAnsi="Times New Roman" w:cs="Times New Roman"/>
                <w:color w:val="000000"/>
              </w:rPr>
              <w:t>УП 01, УП 02, УП 03, УП 04 по специальности «Технология парикмахерского искусства»</w:t>
            </w:r>
          </w:p>
        </w:tc>
      </w:tr>
      <w:tr w:rsidR="00B70864" w:rsidRPr="00DF4257" w:rsidTr="00222D37">
        <w:tc>
          <w:tcPr>
            <w:tcW w:w="1985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Перелыгина Оксана Константиновна</w:t>
            </w:r>
          </w:p>
        </w:tc>
        <w:tc>
          <w:tcPr>
            <w:tcW w:w="2126" w:type="dxa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среднее профессиональное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>
              <w:rPr>
                <w:rStyle w:val="211pt"/>
                <w:rFonts w:eastAsiaTheme="minorEastAsia"/>
                <w:b w:val="0"/>
              </w:rPr>
              <w:t>первая (мастер п/о)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Style w:val="211pt"/>
                <w:rFonts w:eastAsiaTheme="minorEastAsia"/>
                <w:b w:val="0"/>
              </w:rPr>
              <w:t xml:space="preserve">21.03.2022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преподаватель</w:t>
            </w: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3118" w:type="dxa"/>
          </w:tcPr>
          <w:p w:rsidR="00B70864" w:rsidRPr="00DF4257" w:rsidRDefault="00B70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Владивостокский кооперативный техникум по специальности «Технология приготовления пищи» Квалификация «Техник-Технолог»1993 г</w:t>
            </w:r>
          </w:p>
        </w:tc>
        <w:tc>
          <w:tcPr>
            <w:tcW w:w="5813" w:type="dxa"/>
            <w:vAlign w:val="center"/>
          </w:tcPr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 ДПО 28.01.2020-28.03.2020. Диплом о профессиональной переподготовке «Педагогика и психология образова</w:t>
            </w:r>
            <w:r w:rsidR="002E5634">
              <w:rPr>
                <w:rFonts w:ascii="Times New Roman" w:eastAsia="Times New Roman" w:hAnsi="Times New Roman" w:cs="Times New Roman"/>
              </w:rPr>
              <w:t>ния в условиях реализации ФГОС»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- 256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70864" w:rsidRPr="00DF4257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02.12. – 03.02.2021</w:t>
            </w:r>
            <w:r w:rsidRPr="00DF4257">
              <w:rPr>
                <w:rFonts w:ascii="Times New Roman" w:hAnsi="Times New Roman" w:cs="Times New Roman"/>
              </w:rPr>
              <w:t xml:space="preserve"> г.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повышении квалификации № ПК 00182251</w:t>
            </w:r>
            <w:r w:rsidRPr="00DF4257">
              <w:rPr>
                <w:rFonts w:ascii="Times New Roman" w:hAnsi="Times New Roman" w:cs="Times New Roman"/>
              </w:rPr>
              <w:t xml:space="preserve"> рег. номер 1</w:t>
            </w:r>
            <w:r>
              <w:rPr>
                <w:rFonts w:ascii="Times New Roman" w:hAnsi="Times New Roman" w:cs="Times New Roman"/>
              </w:rPr>
              <w:t>80607</w:t>
            </w:r>
            <w:r w:rsidRPr="00DF4257">
              <w:rPr>
                <w:rFonts w:ascii="Times New Roman" w:hAnsi="Times New Roman" w:cs="Times New Roman"/>
              </w:rPr>
              <w:t>. Организация работы с обучающимися с ограниченными возможностями здоровья (ОВЗ) в соответствии с ФГОС – 72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864" w:rsidRPr="00D111B6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B70864" w:rsidRDefault="00B70864" w:rsidP="00B70864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22.11.2021-06.12.2021 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 ПОУ «Автомобильно-технический колледж»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14.02.2022-09.0</w:t>
            </w:r>
            <w:r w:rsidR="00BC47C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.2022 г по программе «Подготовка Региональных экспертов конкурсов профессионального мастерства «Абилимпикс».88 ч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FD5316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FD5316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76277C" w:rsidRDefault="0076277C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70864" w:rsidRPr="00716020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16.04.2022-04.05.2022 </w:t>
            </w:r>
            <w:r w:rsidRPr="0071602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71602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71602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70864" w:rsidRDefault="00B70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716020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№ ПК </w:t>
            </w:r>
            <w:r>
              <w:rPr>
                <w:rFonts w:ascii="Times New Roman" w:eastAsia="Times New Roman" w:hAnsi="Times New Roman" w:cs="Times New Roman"/>
              </w:rPr>
              <w:t>00330701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вызовы и решения в воспитании и образовании детей» 36 ч</w:t>
            </w:r>
            <w:r w:rsidR="00251D7D">
              <w:rPr>
                <w:rFonts w:ascii="Times New Roman" w:eastAsia="Times New Roman" w:hAnsi="Times New Roman" w:cs="Times New Roman"/>
              </w:rPr>
              <w:t>.</w:t>
            </w:r>
          </w:p>
          <w:p w:rsidR="0076277C" w:rsidRDefault="0076277C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51D7D" w:rsidRDefault="00251D7D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17.01.22-17.02.2022 г. Стажировка в 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Мартыш</w:t>
            </w:r>
            <w:r w:rsidR="00D845A6">
              <w:rPr>
                <w:rFonts w:ascii="Times New Roman" w:eastAsia="Times New Roman" w:hAnsi="Times New Roman" w:cs="Times New Roman"/>
              </w:rPr>
              <w:t>ева</w:t>
            </w:r>
            <w:proofErr w:type="spellEnd"/>
            <w:r w:rsidR="00D845A6">
              <w:rPr>
                <w:rFonts w:ascii="Times New Roman" w:eastAsia="Times New Roman" w:hAnsi="Times New Roman" w:cs="Times New Roman"/>
              </w:rPr>
              <w:t xml:space="preserve"> О.С. по квалификации «Повар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845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кондитер» 6 разряда</w:t>
            </w:r>
            <w:r w:rsidR="00D845A6">
              <w:rPr>
                <w:rFonts w:ascii="Times New Roman" w:eastAsia="Times New Roman" w:hAnsi="Times New Roman" w:cs="Times New Roman"/>
              </w:rPr>
              <w:t>.</w:t>
            </w:r>
          </w:p>
          <w:p w:rsidR="0098152A" w:rsidRDefault="0098152A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845A6" w:rsidRDefault="00D845A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04.09.-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25.09.2023 г ФГБОУ» Всероссийский детский центр «Смена»</w:t>
            </w:r>
            <w:r w:rsidRPr="00D845A6">
              <w:rPr>
                <w:rFonts w:ascii="Times New Roman" w:hAnsi="Times New Roman" w:cs="Times New Roman"/>
              </w:rPr>
              <w:t xml:space="preserve"> </w:t>
            </w:r>
            <w:r w:rsidRPr="00D845A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>: « Организация воспитательной работы в образовательных организациях системы СПО» 88 ч.</w:t>
            </w:r>
          </w:p>
          <w:p w:rsidR="00B70864" w:rsidRPr="00DF4257" w:rsidRDefault="00477F06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B70864" w:rsidRPr="00DF4257" w:rsidRDefault="003A40F8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10" w:type="dxa"/>
          </w:tcPr>
          <w:p w:rsidR="00B70864" w:rsidRPr="00DF4257" w:rsidRDefault="003A40F8" w:rsidP="00B70864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983" w:type="dxa"/>
          </w:tcPr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Приготовление и оформление блюд по стандартам WS;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Техническое оснащение и организация рабочего места;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товароведения продовольственных товаров;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калькуляции и учета;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кулинарного дела;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01.01 Организация приготовления, подготовки к реализации и хранение кулинарных полуфабрикатов;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02.01 Организация приготовления, подготовки к реализации горячих блюд, кулинарных изделий, закусок;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 xml:space="preserve">МДК 03.02 Процессы приготовления, подготовки к реализации и презентации </w:t>
            </w:r>
            <w:r w:rsidRPr="009C05E1">
              <w:rPr>
                <w:rFonts w:ascii="Times New Roman" w:hAnsi="Times New Roman" w:cs="Times New Roman"/>
              </w:rPr>
              <w:lastRenderedPageBreak/>
              <w:t>холодных блюд, кулинарных изделий, закусок;</w:t>
            </w:r>
          </w:p>
          <w:p w:rsidR="00B70864" w:rsidRPr="009C05E1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04.02 Процессы приготовления, подготовки к реализации горячих и холодных сладких блюд, десертов и напитков;</w:t>
            </w:r>
          </w:p>
          <w:p w:rsidR="00B70864" w:rsidRPr="00AA24B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УП 01, УП 02 по профессии «Повар, кондитер»</w:t>
            </w:r>
            <w:r w:rsidR="00F119F4">
              <w:rPr>
                <w:rFonts w:ascii="Times New Roman" w:hAnsi="Times New Roman" w:cs="Times New Roman"/>
              </w:rPr>
              <w:t xml:space="preserve"> </w:t>
            </w:r>
            <w:r w:rsidRPr="00AA24B7">
              <w:rPr>
                <w:rFonts w:ascii="Times New Roman" w:hAnsi="Times New Roman" w:cs="Times New Roman"/>
              </w:rPr>
              <w:t>кулинарного дела</w:t>
            </w:r>
          </w:p>
          <w:p w:rsidR="00B70864" w:rsidRPr="00DF4257" w:rsidRDefault="00B70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A24B7">
              <w:rPr>
                <w:rFonts w:ascii="Times New Roman" w:hAnsi="Times New Roman" w:cs="Times New Roman"/>
              </w:rPr>
              <w:t>МДК 06.02 Калькуляция</w:t>
            </w:r>
          </w:p>
        </w:tc>
      </w:tr>
      <w:tr w:rsidR="00610BAC" w:rsidRPr="00DF4257" w:rsidTr="00222D37">
        <w:tc>
          <w:tcPr>
            <w:tcW w:w="1985" w:type="dxa"/>
          </w:tcPr>
          <w:p w:rsidR="00610BAC" w:rsidRDefault="00610BAC" w:rsidP="00610BA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Роянова</w:t>
            </w:r>
            <w:proofErr w:type="spellEnd"/>
          </w:p>
          <w:p w:rsidR="00610BAC" w:rsidRPr="00DF4257" w:rsidRDefault="00610BAC" w:rsidP="00610BA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Марина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Андреевна</w:t>
            </w:r>
          </w:p>
        </w:tc>
        <w:tc>
          <w:tcPr>
            <w:tcW w:w="2126" w:type="dxa"/>
          </w:tcPr>
          <w:p w:rsidR="00610BAC" w:rsidRDefault="00C55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Социальный педагог</w:t>
            </w:r>
          </w:p>
          <w:p w:rsidR="00C55864" w:rsidRDefault="00C55864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Среднее профессиональное</w:t>
            </w:r>
          </w:p>
        </w:tc>
        <w:tc>
          <w:tcPr>
            <w:tcW w:w="3118" w:type="dxa"/>
          </w:tcPr>
          <w:p w:rsidR="00610BAC" w:rsidRDefault="00C55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ДВФУ г. </w:t>
            </w:r>
            <w:r w:rsidR="00F119F4">
              <w:rPr>
                <w:rFonts w:ascii="Times New Roman" w:eastAsia="Times New Roman" w:hAnsi="Times New Roman" w:cs="Times New Roman"/>
              </w:rPr>
              <w:t xml:space="preserve">Владивосток 2017 </w:t>
            </w:r>
            <w:r>
              <w:rPr>
                <w:rFonts w:ascii="Times New Roman" w:eastAsia="Times New Roman" w:hAnsi="Times New Roman" w:cs="Times New Roman"/>
              </w:rPr>
              <w:t>г</w:t>
            </w:r>
          </w:p>
          <w:p w:rsidR="00C55864" w:rsidRDefault="00C55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Техник-технолог</w:t>
            </w:r>
          </w:p>
          <w:p w:rsidR="00C55864" w:rsidRDefault="00C55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Химическая технология неорганических веществ</w:t>
            </w:r>
          </w:p>
          <w:p w:rsidR="00C55864" w:rsidRDefault="00C55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КГА ПОУ «ДИТК» </w:t>
            </w:r>
          </w:p>
          <w:p w:rsidR="00C55864" w:rsidRPr="00DF4257" w:rsidRDefault="00C55864" w:rsidP="00B708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Преподавание в начальных классах 2024 г</w:t>
            </w:r>
          </w:p>
        </w:tc>
        <w:tc>
          <w:tcPr>
            <w:tcW w:w="5813" w:type="dxa"/>
            <w:vAlign w:val="center"/>
          </w:tcPr>
          <w:p w:rsidR="00610BAC" w:rsidRPr="00DF4257" w:rsidRDefault="0064281D" w:rsidP="00B70864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ООО «Институт развития образования, повышения квалификации и переподготовки» Удостоверение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программе «Социальный педагог и его профессиональная деятельность в условиях реализации ФГОС» Квалификация Социальный педагог.</w:t>
            </w:r>
          </w:p>
        </w:tc>
        <w:tc>
          <w:tcPr>
            <w:tcW w:w="566" w:type="dxa"/>
          </w:tcPr>
          <w:p w:rsidR="00610BAC" w:rsidRDefault="00C55864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10" w:type="dxa"/>
          </w:tcPr>
          <w:p w:rsidR="00610BAC" w:rsidRDefault="00C55864" w:rsidP="00B70864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</w:tcPr>
          <w:p w:rsidR="00610BAC" w:rsidRPr="009C05E1" w:rsidRDefault="00610BAC" w:rsidP="00B708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B81D69">
        <w:tc>
          <w:tcPr>
            <w:tcW w:w="1985" w:type="dxa"/>
          </w:tcPr>
          <w:p w:rsidR="000644F7" w:rsidRDefault="000644F7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Симаненко</w:t>
            </w:r>
            <w:proofErr w:type="spellEnd"/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Алена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Витальевна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п/о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среднее-профессиональное</w:t>
            </w:r>
          </w:p>
        </w:tc>
        <w:tc>
          <w:tcPr>
            <w:tcW w:w="3118" w:type="dxa"/>
          </w:tcPr>
          <w:p w:rsidR="008B10D2" w:rsidRDefault="008B10D2" w:rsidP="008B10D2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КГА ПОУ «ДИТК»</w:t>
            </w:r>
          </w:p>
          <w:p w:rsidR="008B10D2" w:rsidRDefault="008B10D2" w:rsidP="008B10D2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Повар, кондитер</w:t>
            </w: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Default="008B10D2" w:rsidP="008B10D2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983" w:type="dxa"/>
          </w:tcPr>
          <w:p w:rsidR="008B10D2" w:rsidRPr="009001F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</w:tcPr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Скиба </w:t>
            </w:r>
          </w:p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Наталья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Григорьевна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соотв. </w:t>
            </w:r>
            <w:proofErr w:type="spellStart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>заним</w:t>
            </w:r>
            <w:proofErr w:type="spellEnd"/>
            <w:r w:rsidRPr="00C00C01">
              <w:rPr>
                <w:rFonts w:ascii="Times New Roman" w:eastAsia="Times New Roman" w:hAnsi="Times New Roman" w:cs="Times New Roman"/>
                <w:color w:val="000000"/>
              </w:rPr>
              <w:t xml:space="preserve">. должности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05.09.2024 г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Бердянское медицинское училище 1981 г</w:t>
            </w:r>
          </w:p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14.11-30.11.2022 КГА ПОУ «Спасский педагогический колледж»</w:t>
            </w:r>
            <w:r w:rsidRPr="00E626E5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как инструмент повышения мотивации и вовлеченности обучающихся»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 компетенции «Преподавание в основной и средней школе»72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33BD7">
              <w:rPr>
                <w:rFonts w:ascii="Times New Roman" w:hAnsi="Times New Roman" w:cs="Times New Roman"/>
              </w:rPr>
              <w:t>.03.2023-12.04.2023 г ООО «</w:t>
            </w:r>
            <w:proofErr w:type="spellStart"/>
            <w:r w:rsidRPr="00B33BD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33BD7">
              <w:rPr>
                <w:rFonts w:ascii="Times New Roman" w:hAnsi="Times New Roman" w:cs="Times New Roman"/>
              </w:rPr>
              <w:t>» Удостоверение о повышении квалификации по программе «Организация работы с обучающимися с ограниченными возможностями здоровья (ОВЗ) в соответствии с ФГОС»72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8B10D2" w:rsidRPr="0032442C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32442C">
              <w:rPr>
                <w:rFonts w:ascii="Times New Roman" w:hAnsi="Times New Roman" w:cs="Times New Roman"/>
              </w:rPr>
              <w:t>24.04.2023-05.05.2023 г КГА ПОУ «ДИТК» Удостоверение о повышении квалификации по программе «Электронная информационно-образовательная среда СПО (работа в системе</w:t>
            </w:r>
            <w:r w:rsidRPr="0032442C">
              <w:rPr>
                <w:rFonts w:ascii="Times New Roman" w:hAnsi="Times New Roman" w:cs="Times New Roman"/>
                <w:lang w:val="en-US"/>
              </w:rPr>
              <w:t xml:space="preserve"> MOODLE)</w:t>
            </w:r>
            <w:r w:rsidRPr="0032442C">
              <w:rPr>
                <w:rFonts w:ascii="Times New Roman" w:hAnsi="Times New Roman" w:cs="Times New Roman"/>
              </w:rPr>
              <w:t xml:space="preserve"> </w:t>
            </w:r>
            <w:r w:rsidRPr="0032442C">
              <w:rPr>
                <w:rFonts w:ascii="Times New Roman" w:hAnsi="Times New Roman" w:cs="Times New Roman"/>
                <w:lang w:val="en-US"/>
              </w:rPr>
              <w:t xml:space="preserve">36 </w:t>
            </w:r>
            <w:r w:rsidRPr="0032442C">
              <w:rPr>
                <w:rFonts w:ascii="Times New Roman" w:hAnsi="Times New Roman" w:cs="Times New Roman"/>
              </w:rPr>
              <w:t>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05.04. – 07.06.2023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«Педагог среднего профессионального образования. Теория и практика реализации ФГОС нового поколения» 540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</w:t>
            </w:r>
            <w:r w:rsidRPr="0032442C">
              <w:rPr>
                <w:rFonts w:ascii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«Основы оказания первой помощи» 72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«ЦДО Перспектива»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Удостоверение по программе «Оказание первой помощи пострадавщим»16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31.01.-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14.02.2024 г. ООО «Московский институт»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« Теория и методика лечебной физической культуры»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bidi="hi-IN"/>
              </w:rPr>
              <w:t>10.04.-</w:t>
            </w:r>
            <w:proofErr w:type="gramEnd"/>
            <w:r>
              <w:rPr>
                <w:rFonts w:ascii="Times New Roman" w:eastAsia="SimSun" w:hAnsi="Times New Roman" w:cs="Times New Roman"/>
                <w:lang w:bidi="hi-IN"/>
              </w:rPr>
              <w:t xml:space="preserve">24.04.2024 </w:t>
            </w:r>
            <w:r w:rsidRPr="00B33BD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33BD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33BD7">
              <w:rPr>
                <w:rFonts w:ascii="Times New Roman" w:hAnsi="Times New Roman" w:cs="Times New Roman"/>
              </w:rPr>
              <w:t>»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 Основы преподавания гигиены в СПО»36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26.04.24-15.05.24 </w:t>
            </w:r>
            <w:r w:rsidRPr="00B33BD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33BD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33BD7">
              <w:rPr>
                <w:rFonts w:ascii="Times New Roman" w:hAnsi="Times New Roman" w:cs="Times New Roman"/>
              </w:rPr>
              <w:t>»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ЛФК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одна из форм физического развития и укрепления здоровья детей»72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 г ООО «НПО ПРОФЭКСПОРТСОФТ»</w:t>
            </w:r>
            <w:r w:rsidRPr="00B33BD7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</w:rPr>
              <w:t xml:space="preserve">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 180 ч.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1983" w:type="dxa"/>
          </w:tcPr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Возрастная анатомия, физиология и гигиена;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Основы общей патологии;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Гигиенические основы физического воспитания;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Основы врачебного контроля, лечебной физической культуры и массажа;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Физиология с основами биохимии;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Анатомия;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01.01 Медико-биологические и социальные основы здоровья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Стрельникова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Валерия</w:t>
            </w:r>
          </w:p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Денисовна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ФГАОУ ВО 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«Дальневосточный федеральный университет» г. Владивосток 2020 г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Зарубежное регионоведение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02.05.2023 г. Диплом о профессиональной переподготовке по программе «Английский язык: лингвистика и педагогика» по квалификации «Преподаватель английского языка» 288 ч</w:t>
            </w:r>
          </w:p>
          <w:p w:rsidR="000644F7" w:rsidRDefault="000644F7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0644F7" w:rsidRDefault="000644F7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983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353C76">
              <w:rPr>
                <w:rFonts w:ascii="Times New Roman" w:hAnsi="Times New Roman" w:cs="Times New Roman"/>
              </w:rPr>
              <w:t>Инстранный</w:t>
            </w:r>
            <w:proofErr w:type="spellEnd"/>
            <w:r w:rsidRPr="00353C76">
              <w:rPr>
                <w:rFonts w:ascii="Times New Roman" w:hAnsi="Times New Roman" w:cs="Times New Roman"/>
              </w:rPr>
              <w:t xml:space="preserve"> язык ПП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Иностранный ОД</w:t>
            </w:r>
          </w:p>
        </w:tc>
      </w:tr>
      <w:tr w:rsidR="008B10D2" w:rsidRPr="00DF4257" w:rsidTr="00222D37">
        <w:trPr>
          <w:trHeight w:val="1260"/>
        </w:trPr>
        <w:tc>
          <w:tcPr>
            <w:tcW w:w="1985" w:type="dxa"/>
          </w:tcPr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Сорокина</w:t>
            </w:r>
          </w:p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Ирина</w:t>
            </w:r>
          </w:p>
          <w:p w:rsidR="008B10D2" w:rsidRPr="00AC5AD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C05E1">
              <w:rPr>
                <w:rFonts w:ascii="Times New Roman" w:eastAsia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27.02.2020 г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ВО «Открытый юридический институт» г. Владивосток 2018 г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B47E55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B47E55">
              <w:rPr>
                <w:rFonts w:ascii="Times New Roman" w:eastAsia="Times New Roman" w:hAnsi="Times New Roman" w:cs="Times New Roman"/>
              </w:rPr>
              <w:t>ООО «Издательство «Учитель»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B47E55">
              <w:rPr>
                <w:rFonts w:ascii="Times New Roman" w:eastAsia="Times New Roman" w:hAnsi="Times New Roman" w:cs="Times New Roman"/>
              </w:rPr>
              <w:t>Диплом о профессиональной переподготовке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«Менеджмент в организации»2016 г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«Издательство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«Учитель»</w:t>
            </w:r>
          </w:p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о профессиональной переподготовке по программе «Педагогическое образование: воспитатель детей дошкольного возраста» 2019 г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12.08.2020-28.08.2020 г </w:t>
            </w:r>
            <w:r w:rsidRPr="00B47E55">
              <w:rPr>
                <w:rFonts w:ascii="Times New Roman" w:eastAsia="Times New Roman" w:hAnsi="Times New Roman" w:cs="Times New Roman"/>
              </w:rPr>
              <w:t>ООО «Издательство «Учитель»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«Профилактика </w:t>
            </w:r>
            <w:proofErr w:type="spellStart"/>
            <w:r>
              <w:rPr>
                <w:rFonts w:ascii="Times New Roman" w:eastAsia="SimSun" w:hAnsi="Times New Roman" w:cs="Times New Roman"/>
                <w:lang w:bidi="hi-IN"/>
              </w:rPr>
              <w:t>короновируса</w:t>
            </w:r>
            <w:proofErr w:type="spellEnd"/>
            <w:r>
              <w:rPr>
                <w:rFonts w:ascii="Times New Roman" w:eastAsia="SimSun" w:hAnsi="Times New Roman" w:cs="Times New Roman"/>
                <w:lang w:bidi="hi-IN"/>
              </w:rPr>
              <w:t>, гриппа и других острых респираторных вирусных инфекций в образовательных организациях 16 ч.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B47E55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17.02.-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20.02.2020 г. ГАУ ДПО ПК ИРО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« Аттестация педагога дошкольной образовательной организации»32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15.02.2021-19.03.2021 г </w:t>
            </w:r>
            <w:r w:rsidRPr="00B47E55">
              <w:rPr>
                <w:rFonts w:ascii="Times New Roman" w:eastAsia="Times New Roman" w:hAnsi="Times New Roman" w:cs="Times New Roman"/>
              </w:rPr>
              <w:t>ООО «Издательство «Учитель»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«Правила гигиены для педагогических работников»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22.04.-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27.04.2021 г. ГАУ ДПО ПК ИРО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« Мастерская управленческих компетенций для реализации ФГОС дошкольного образования: активные формы работы с кадрами» 36 ч.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SimSu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28.10.2021-28.08.2021 г </w:t>
            </w:r>
            <w:r w:rsidRPr="00B47E55">
              <w:rPr>
                <w:rFonts w:ascii="Times New Roman" w:eastAsia="Times New Roman" w:hAnsi="Times New Roman" w:cs="Times New Roman"/>
              </w:rPr>
              <w:t>ООО «Издательство «Учитель»</w:t>
            </w:r>
            <w:r w:rsidRPr="00D0627C">
              <w:rPr>
                <w:rFonts w:ascii="Times New Roman" w:eastAsia="SimSun" w:hAnsi="Times New Roman" w:cs="Times New Roman"/>
                <w:lang w:bidi="hi-I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SimSun" w:hAnsi="Times New Roman" w:cs="Times New Roman"/>
                <w:lang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lang w:bidi="hi-IN"/>
              </w:rPr>
              <w:t>« Правила</w:t>
            </w:r>
            <w:proofErr w:type="gramEnd"/>
            <w:r>
              <w:rPr>
                <w:rFonts w:ascii="Times New Roman" w:eastAsia="SimSun" w:hAnsi="Times New Roman" w:cs="Times New Roman"/>
                <w:lang w:bidi="hi-IN"/>
              </w:rPr>
              <w:t xml:space="preserve"> оказания первой помощи в соответствии с ФЗ «Об образовании в РФ» 16 ч.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  <w:r>
              <w:rPr>
                <w:rFonts w:ascii="Times New Roman" w:eastAsia="SimSun" w:hAnsi="Times New Roman" w:cs="Times New Roman"/>
                <w:lang w:bidi="hi-IN"/>
              </w:rPr>
              <w:t>16.08.2021 г. ООО «Межреспубликанский институт повышения квалификации и переподготовки кадров по программе «Планирование и реализация мер по усилению безопасности в организациях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30.08.2022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Свидетельство на право проведения чемпионатов по стандартам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WORLDSKILLS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в рамках своего региона на 2 года по компетенции Дошкольное образование.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SimSun" w:hAnsi="Times New Roman" w:cs="Times New Roman"/>
                <w:lang w:bidi="hi-I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04.09.2023-02.10.2023 г. Стажировка в МДОБУ «Детский сад общеразвивающего вида № 33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«Колосок» г. Дальнегорск по квалификации «Воспитатель детей дошкольного возраста»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1519E9">
              <w:rPr>
                <w:rFonts w:ascii="Times New Roman" w:eastAsia="Times New Roman" w:hAnsi="Times New Roman" w:cs="Times New Roman"/>
              </w:rPr>
              <w:t>.01.2024 г -29.01.2027 г. ООО «</w:t>
            </w:r>
            <w:r>
              <w:rPr>
                <w:rFonts w:ascii="Times New Roman" w:eastAsia="Times New Roman" w:hAnsi="Times New Roman" w:cs="Times New Roman"/>
              </w:rPr>
              <w:t>ЦДО Перспектива» Удостоверение по программе «Оказание первой помощи пострадавщим»16 ч</w:t>
            </w:r>
          </w:p>
          <w:p w:rsidR="008B10D2" w:rsidRPr="00CB1974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38773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 г Диплом победителя Национального конкурса педагогического профессионального мастерства «Педагогическая лига: дошкольное образование</w:t>
            </w:r>
            <w:r w:rsidR="001519E9">
              <w:rPr>
                <w:rFonts w:ascii="Times New Roman" w:hAnsi="Times New Roman" w:cs="Times New Roman"/>
              </w:rPr>
              <w:t xml:space="preserve">» с включением в состав экспертов федеральной инновационной площадки </w:t>
            </w:r>
            <w:proofErr w:type="spellStart"/>
            <w:r w:rsidR="001519E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1519E9">
              <w:rPr>
                <w:rFonts w:ascii="Times New Roman" w:hAnsi="Times New Roman" w:cs="Times New Roman"/>
              </w:rPr>
              <w:t xml:space="preserve"> России «Единый </w:t>
            </w:r>
            <w:proofErr w:type="spellStart"/>
            <w:r w:rsidR="001519E9">
              <w:rPr>
                <w:rFonts w:ascii="Times New Roman" w:hAnsi="Times New Roman" w:cs="Times New Roman"/>
              </w:rPr>
              <w:t>урок.рф</w:t>
            </w:r>
            <w:proofErr w:type="spellEnd"/>
            <w:r w:rsidR="001519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3" w:type="dxa"/>
          </w:tcPr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Педагогика;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Теоретические основы ДО;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Основы логопедии;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МДК 02.01 Теоретические и методические основы организации игровой деятельности детей раннего дошкольного </w:t>
            </w:r>
            <w:r w:rsidRPr="00A73C14">
              <w:rPr>
                <w:rFonts w:ascii="Times New Roman" w:hAnsi="Times New Roman" w:cs="Times New Roman"/>
              </w:rPr>
              <w:lastRenderedPageBreak/>
              <w:t>возраста;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02.02 Теоретические и методические основы организации трудовой деятельности дошкольников;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02.03 Теоретические и методические основы организации продуктивных видов деятельности детей дошкольного возраста;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02.04 Практикум по художественной обработке материалов и изобразительному искусству;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03.01 Теоретические основы организации обучения в разных возрастных группах;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03.02 Теория и методика развития речи у детей;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03.03 Теория и методика экологического образования дошкольников;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lastRenderedPageBreak/>
              <w:t>МДК 03.04 Теория и методика математического развития;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04.01 Теоретические и методические основы взаимодействия воспитателя с родителями (лицами их заменяющими) и сотрудниками ДОО;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05.01 Теоретические и прикладные аспекты методической работы воспитателя дошкольного возраста;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УП 01 по специальности «Дошкольное образование»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rPr>
          <w:trHeight w:val="3109"/>
        </w:trPr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Степанюк</w:t>
            </w:r>
            <w:proofErr w:type="spellEnd"/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Александр</w:t>
            </w:r>
          </w:p>
          <w:p w:rsidR="008B10D2" w:rsidRPr="009C05E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Юрьевич</w:t>
            </w:r>
          </w:p>
        </w:tc>
        <w:tc>
          <w:tcPr>
            <w:tcW w:w="2126" w:type="dxa"/>
          </w:tcPr>
          <w:p w:rsidR="000C228C" w:rsidRDefault="000C228C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Дальневосточная государственная академия физической культуры г. Хабаровск 2002 г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физической культуре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30.10.2020 г ООО «Издательство учитель» Диплом о профессиональной переподготовке по программе «Педагогика и методика дополнительного образования детей и взрослых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>25.02.2020 г ООО «Центр обучения противодействия коррупции»</w:t>
            </w:r>
            <w:r w:rsidRPr="00BA73B5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BA73B5">
              <w:rPr>
                <w:rFonts w:ascii="Times New Roman" w:eastAsia="Times New Roman" w:hAnsi="Times New Roman" w:cs="Times New Roman"/>
                <w:lang w:bidi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по программе «Противодействие коррупции в системе государственного и муниципального управления» 120 ч.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30.07.2021 НГУ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им.П.Ф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. Лесгафта С-Петербург</w:t>
            </w:r>
            <w:r w:rsidRPr="00BA73B5">
              <w:rPr>
                <w:rFonts w:ascii="Times New Roman" w:eastAsia="Times New Roman" w:hAnsi="Times New Roman" w:cs="Times New Roman"/>
                <w:lang w:bidi="ru-RU"/>
              </w:rPr>
              <w:t xml:space="preserve"> 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по программе «Управление физической культурой и спортом на региональном и муниципальном уровне, реализация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стратегических документов и региональных проектов «Спорт-норма жизни» 150 ч</w:t>
            </w: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3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и новые виды физкультурно-спортивной деятельности с методикой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и новые виды ФСД с методикой тренировки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МДК.01.02 Теоритические и </w:t>
            </w:r>
            <w:r>
              <w:rPr>
                <w:rFonts w:ascii="Times New Roman" w:hAnsi="Times New Roman" w:cs="Times New Roman"/>
              </w:rPr>
              <w:lastRenderedPageBreak/>
              <w:t>методические основы физического воспитания и развития детей раннего и дошкольного возраста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Торощин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Владимир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Григорьевич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8B10D2" w:rsidRPr="00692C59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692C59">
              <w:rPr>
                <w:sz w:val="22"/>
                <w:szCs w:val="22"/>
              </w:rPr>
              <w:t xml:space="preserve">Политехнический </w:t>
            </w:r>
            <w:r>
              <w:rPr>
                <w:sz w:val="22"/>
                <w:szCs w:val="22"/>
              </w:rPr>
              <w:t>институт им. В.В. Куйбышева 1983</w:t>
            </w:r>
            <w:r w:rsidRPr="00692C59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 xml:space="preserve"> по специальности </w:t>
            </w:r>
          </w:p>
          <w:p w:rsidR="008B10D2" w:rsidRPr="00692C59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Электрификация и автоматизация горных работ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692C59">
              <w:rPr>
                <w:sz w:val="22"/>
                <w:szCs w:val="22"/>
              </w:rPr>
              <w:t xml:space="preserve">Квалификация </w:t>
            </w:r>
            <w:r>
              <w:rPr>
                <w:sz w:val="22"/>
                <w:szCs w:val="22"/>
              </w:rPr>
              <w:t xml:space="preserve">горный </w:t>
            </w:r>
            <w:r w:rsidRPr="00692C59">
              <w:rPr>
                <w:sz w:val="22"/>
                <w:szCs w:val="22"/>
              </w:rPr>
              <w:t>инженер</w:t>
            </w:r>
            <w:r>
              <w:rPr>
                <w:sz w:val="22"/>
                <w:szCs w:val="22"/>
              </w:rPr>
              <w:t xml:space="preserve">-электрик </w:t>
            </w:r>
          </w:p>
        </w:tc>
        <w:tc>
          <w:tcPr>
            <w:tcW w:w="5813" w:type="dxa"/>
            <w:vAlign w:val="center"/>
          </w:tcPr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07.10.2016 г ГАУ ДПО «Приморский краевой институт развития образования» Диплом о профессиональной переподготовке по программе «Дополнительное образование детей и взрослых по физкультурно-спортивному направлению тренер-преподаватель, старший тренер-преподаватель, педагог дополнительного образования старший педагог методист, педагог –организатор»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B70864">
              <w:rPr>
                <w:sz w:val="22"/>
                <w:szCs w:val="22"/>
              </w:rPr>
              <w:t>17.03.2017 г ООО «Издательство «Учитель</w:t>
            </w:r>
            <w:r>
              <w:rPr>
                <w:sz w:val="22"/>
                <w:szCs w:val="22"/>
              </w:rPr>
              <w:t>» Диплом о профессиональной переподготовке по программе» Менеджмент в образовательной организации»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27.10.2023-06.12.2023 г. ООО «Учебный центр «</w:t>
            </w:r>
            <w:proofErr w:type="spellStart"/>
            <w:r>
              <w:rPr>
                <w:sz w:val="22"/>
                <w:szCs w:val="22"/>
              </w:rPr>
              <w:t>Техстандарт</w:t>
            </w:r>
            <w:proofErr w:type="spellEnd"/>
            <w:r>
              <w:rPr>
                <w:sz w:val="22"/>
                <w:szCs w:val="22"/>
              </w:rPr>
              <w:t xml:space="preserve">» Диплом о профессиональной переподготовке по программе «Адаптивная физическая культура и адаптивный спорт» по квалификации «Инструктор-методист по адаптивной физической культуре и адаптивному спорту» 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04.09-02.10.2023 г Стажировка в АО ГМК «</w:t>
            </w:r>
            <w:proofErr w:type="spellStart"/>
            <w:r>
              <w:rPr>
                <w:sz w:val="22"/>
                <w:szCs w:val="22"/>
              </w:rPr>
              <w:t>Дальполиметалл</w:t>
            </w:r>
            <w:proofErr w:type="spellEnd"/>
            <w:r>
              <w:rPr>
                <w:sz w:val="22"/>
                <w:szCs w:val="22"/>
              </w:rPr>
              <w:t>» по квалификации «Специалист по горным работам»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477F06">
              <w:rPr>
                <w:sz w:val="22"/>
                <w:szCs w:val="22"/>
              </w:rPr>
              <w:t xml:space="preserve">29.01.2024 г -29.01.2027 г. ООО </w:t>
            </w:r>
            <w:proofErr w:type="gramStart"/>
            <w:r w:rsidRPr="00477F06">
              <w:rPr>
                <w:sz w:val="22"/>
                <w:szCs w:val="22"/>
              </w:rPr>
              <w:t>« ЦДО</w:t>
            </w:r>
            <w:proofErr w:type="gramEnd"/>
            <w:r w:rsidRPr="00477F06">
              <w:rPr>
                <w:sz w:val="22"/>
                <w:szCs w:val="22"/>
              </w:rPr>
              <w:t xml:space="preserve"> Перспектива» Удостоверение по программе «Оказание первой помощи пострадавщим»16 ч</w:t>
            </w:r>
            <w:r>
              <w:rPr>
                <w:sz w:val="22"/>
                <w:szCs w:val="22"/>
              </w:rPr>
              <w:t>.</w:t>
            </w:r>
          </w:p>
          <w:p w:rsidR="008B10D2" w:rsidRPr="00477F06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квалификации» 22.01. – 26.02.2024</w:t>
            </w:r>
            <w:r w:rsidRPr="00DF425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по программе «Педагог среднего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образования. Теория и практика реализации ФГОС нового поколения» Квалификация Преподаватель 254 ч.</w:t>
            </w:r>
          </w:p>
          <w:p w:rsidR="008B10D2" w:rsidRPr="006F0F5D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6F0F5D">
              <w:rPr>
                <w:rFonts w:ascii="Times New Roman" w:eastAsia="Times New Roman" w:hAnsi="Times New Roman" w:cs="Times New Roman"/>
              </w:rPr>
              <w:t>01.04.24-11.04.2024 г. ГА ПОУ «Архангельский политехнический техникум» Удостоверение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10.07.2022-16.08.2022 г. Стажировка в АО «ГМК «</w:t>
            </w:r>
            <w:proofErr w:type="spellStart"/>
            <w:r>
              <w:rPr>
                <w:sz w:val="22"/>
                <w:szCs w:val="22"/>
              </w:rPr>
              <w:t>Дальполиметалл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0644F7" w:rsidRPr="000644F7" w:rsidRDefault="000644F7" w:rsidP="000644F7">
            <w:pPr>
              <w:pStyle w:val="Standard"/>
              <w:snapToGrid w:val="0"/>
            </w:pPr>
            <w:r w:rsidRPr="000644F7">
              <w:t>10.10.2024-11.11.2024 г КГА ПОУ «ДИТК» Удостоверение о повышении квалификации по программе «Электронная информационно-образовательная среда СПО (работа в системе</w:t>
            </w:r>
            <w:r w:rsidRPr="000644F7">
              <w:rPr>
                <w:lang w:val="en-US"/>
              </w:rPr>
              <w:t xml:space="preserve"> MOODLE)</w:t>
            </w:r>
            <w:r w:rsidRPr="000644F7">
              <w:t xml:space="preserve"> </w:t>
            </w:r>
            <w:r w:rsidRPr="000644F7">
              <w:rPr>
                <w:lang w:val="en-US"/>
              </w:rPr>
              <w:t xml:space="preserve">36 </w:t>
            </w:r>
            <w:r w:rsidRPr="000644F7">
              <w:t>ч.</w:t>
            </w:r>
          </w:p>
          <w:p w:rsidR="000644F7" w:rsidRPr="00DF4257" w:rsidRDefault="000644F7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983" w:type="dxa"/>
          </w:tcPr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МДК 01.01 Методика обучения предмету "ФК"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МДК 02.01 Методика АФ воспитания обучающих</w:t>
            </w:r>
            <w:r>
              <w:rPr>
                <w:rFonts w:ascii="Times New Roman" w:hAnsi="Times New Roman" w:cs="Times New Roman"/>
              </w:rPr>
              <w:t>ся, отнесенных к специальным ме</w:t>
            </w:r>
            <w:r w:rsidRPr="00E17534">
              <w:rPr>
                <w:rFonts w:ascii="Times New Roman" w:hAnsi="Times New Roman" w:cs="Times New Roman"/>
              </w:rPr>
              <w:t>дицинским группам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 xml:space="preserve">МДК 02.01 Методика внеурочной работы и </w:t>
            </w:r>
            <w:proofErr w:type="spellStart"/>
            <w:r w:rsidRPr="00E17534">
              <w:rPr>
                <w:rFonts w:ascii="Times New Roman" w:hAnsi="Times New Roman" w:cs="Times New Roman"/>
              </w:rPr>
              <w:t>доп.образования</w:t>
            </w:r>
            <w:proofErr w:type="spellEnd"/>
            <w:r w:rsidRPr="00E17534">
              <w:rPr>
                <w:rFonts w:ascii="Times New Roman" w:hAnsi="Times New Roman" w:cs="Times New Roman"/>
              </w:rPr>
              <w:t xml:space="preserve"> в области физической культуры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Охрана труда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МДК 01.05 Технология и безопасность взрывных работ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 xml:space="preserve">МДК 04.01 Выполнение </w:t>
            </w:r>
            <w:r>
              <w:rPr>
                <w:rFonts w:ascii="Times New Roman" w:hAnsi="Times New Roman" w:cs="Times New Roman"/>
              </w:rPr>
              <w:t>работ по професси</w:t>
            </w:r>
            <w:r w:rsidRPr="00E17534">
              <w:rPr>
                <w:rFonts w:ascii="Times New Roman" w:hAnsi="Times New Roman" w:cs="Times New Roman"/>
              </w:rPr>
              <w:t xml:space="preserve">и 11717 Горнорабочий </w:t>
            </w:r>
            <w:r w:rsidRPr="00E17534">
              <w:rPr>
                <w:rFonts w:ascii="Times New Roman" w:hAnsi="Times New Roman" w:cs="Times New Roman"/>
              </w:rPr>
              <w:lastRenderedPageBreak/>
              <w:t>подземный</w:t>
            </w:r>
          </w:p>
          <w:p w:rsidR="008B10D2" w:rsidRPr="00E17534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УП 04</w:t>
            </w:r>
          </w:p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17534">
              <w:rPr>
                <w:rFonts w:ascii="Times New Roman" w:hAnsi="Times New Roman" w:cs="Times New Roman"/>
              </w:rPr>
              <w:t>МДК 03.01 Теоретические и прикладные аспекты метод работы учителя адаптивной ФК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Трофимова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Дилноза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Файзуллаевна</w:t>
            </w:r>
            <w:proofErr w:type="spellEnd"/>
          </w:p>
        </w:tc>
        <w:tc>
          <w:tcPr>
            <w:tcW w:w="2126" w:type="dxa"/>
          </w:tcPr>
          <w:p w:rsidR="008B10D2" w:rsidRPr="00E4069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4069F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</w:p>
          <w:p w:rsidR="008B10D2" w:rsidRPr="00E4069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4069F">
              <w:rPr>
                <w:rFonts w:ascii="Times New Roman" w:eastAsia="Times New Roman" w:hAnsi="Times New Roman" w:cs="Times New Roman"/>
                <w:color w:val="000000"/>
              </w:rPr>
              <w:t>по учебно-производственной работе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Уссурийский государственный педагогический институт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Физика с дополнительной специальностью информатика, 2009 г.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b/>
                <w:sz w:val="22"/>
                <w:szCs w:val="22"/>
              </w:rPr>
            </w:pPr>
            <w:r w:rsidRPr="00DF4257">
              <w:rPr>
                <w:b/>
                <w:sz w:val="22"/>
                <w:szCs w:val="22"/>
              </w:rPr>
              <w:t>Учитель физики и информатики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ЧОУ ВПО</w:t>
            </w:r>
            <w:r w:rsidRPr="00DF4257">
              <w:rPr>
                <w:rFonts w:ascii="Times New Roman" w:hAnsi="Times New Roman" w:cs="Times New Roman"/>
              </w:rPr>
              <w:t xml:space="preserve"> «Региональный институт бизнеса и управления», г. Рязань, 2016 г. «Менеджмент в образовании» (980ч.) 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813" w:type="dxa"/>
            <w:vAlign w:val="center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Pr="00DF4257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ООО «Центр инновационного образования и воспитания». Удостоверение о повышении квалификации от 28.10.2020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г.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«Основы цифровой грамотности» - 18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6E05EE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E05EE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Pr="006E05EE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E05EE">
              <w:rPr>
                <w:rFonts w:ascii="Times New Roman" w:eastAsia="Times New Roman" w:hAnsi="Times New Roman" w:cs="Times New Roman"/>
              </w:rPr>
              <w:t>Охрана труда Приказ от 01.02.2022 г. 2-от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EA2A59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EA2A59">
              <w:rPr>
                <w:rFonts w:ascii="Times New Roman" w:eastAsia="Times New Roman" w:hAnsi="Times New Roman" w:cs="Times New Roman"/>
                <w:color w:val="000000"/>
              </w:rPr>
              <w:t>.11.2022 Центр инновационного образования и воспитания.</w:t>
            </w:r>
          </w:p>
          <w:p w:rsidR="008B10D2" w:rsidRPr="00EA2A59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EA2A59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13.03.-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01.04.2023 </w:t>
            </w:r>
            <w:r w:rsidRPr="003427DF">
              <w:rPr>
                <w:rFonts w:ascii="Times New Roman" w:eastAsia="Times New Roman" w:hAnsi="Times New Roman" w:cs="Times New Roman"/>
              </w:rPr>
              <w:t>г Высшая школа экономики»</w:t>
            </w:r>
            <w:r w:rsidRPr="003427DF">
              <w:rPr>
                <w:rFonts w:ascii="Times New Roman" w:hAnsi="Times New Roman" w:cs="Times New Roman"/>
              </w:rPr>
              <w:t xml:space="preserve"> Удостоверение о повышении квалификации по программе « Содержание и методика преподавания курса финансовой грамотности различным категориям обучающихся»</w:t>
            </w:r>
            <w:r>
              <w:rPr>
                <w:rFonts w:ascii="Times New Roman" w:hAnsi="Times New Roman" w:cs="Times New Roman"/>
              </w:rPr>
              <w:t>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25.12.2023г. ГАУ ДПО «Учебный центр подготовки кадров для края».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по программе «Лидеры изменений в системе СПО «Управленческий трек»144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29.01.2024 г -29.01.2027 г. ООО «ЦДО Перспектива» Удостоверение по программе «Оказание первой помощи пострадавщим»16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16.04.2024 ГАУ ДПО «Дальневосточная академия профессионального развития»</w:t>
            </w:r>
            <w:r w:rsidRPr="00FE7AFF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FE7AFF">
              <w:rPr>
                <w:rFonts w:ascii="Times New Roman" w:eastAsia="Times New Roman" w:hAnsi="Times New Roman" w:cs="Times New Roman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«Эффективные инструменты и механизмы проектного управления колледжа» 144 ч</w:t>
            </w:r>
          </w:p>
          <w:p w:rsidR="008B10D2" w:rsidRPr="00DF4257" w:rsidRDefault="000A4C1C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28.102024-30.10.2024г ГБУ ДПО «Кузбасский региональный институт развития профессионального образования» </w:t>
            </w:r>
            <w:r w:rsidRPr="00E626E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«Практические аспекты реализации управленческой деятельности и чемпионатного движения в профессиональной образовательной организации» 24 ч</w:t>
            </w: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Усов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Василий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Андреевич</w:t>
            </w:r>
          </w:p>
        </w:tc>
        <w:tc>
          <w:tcPr>
            <w:tcW w:w="2126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мастер п/о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среднее профессиональное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34D0A">
              <w:rPr>
                <w:rFonts w:ascii="Times New Roman" w:eastAsia="Times New Roman" w:hAnsi="Times New Roman" w:cs="Times New Roman"/>
                <w:color w:val="000000"/>
              </w:rPr>
              <w:t xml:space="preserve">первая 31.10.2022 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СПТУ -25 пос.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Дальнегорск, 1987 г. по професс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Электросварщик ручной сварки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квалификация Электросварщик ручной сварки 3 разряда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КГА ПОУ «ДИТК» ДПО 28.01.2020-28.03.2020. Диплом о профессиональной переподготовке «Педагогика и психология образования в условиях реализации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ФГОС»  -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256 ч.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  <w:vAlign w:val="center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22.09.2020 по 19.11.2020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EB0D65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EB0D65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</w:p>
          <w:p w:rsidR="008B10D2" w:rsidRPr="00EB0D65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EB0D6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EB0D65">
              <w:rPr>
                <w:rFonts w:ascii="Times New Roman" w:eastAsia="Times New Roman" w:hAnsi="Times New Roman" w:cs="Times New Roman"/>
              </w:rPr>
              <w:t>31.03.2021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B0D6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B0D65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EB0D65">
              <w:rPr>
                <w:rFonts w:ascii="Times New Roman" w:eastAsia="Times New Roman" w:hAnsi="Times New Roman" w:cs="Times New Roman"/>
              </w:rPr>
              <w:t>екции (</w:t>
            </w:r>
            <w:r w:rsidRPr="00EB0D65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EB0D65">
              <w:rPr>
                <w:rFonts w:ascii="Times New Roman" w:eastAsia="Times New Roman" w:hAnsi="Times New Roman" w:cs="Times New Roman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</w:rPr>
              <w:t xml:space="preserve"> ч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B66AE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B66AE2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8B10D2" w:rsidRPr="00B66AE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66AE2">
              <w:rPr>
                <w:rFonts w:ascii="Times New Roman" w:eastAsia="Times New Roman" w:hAnsi="Times New Roman" w:cs="Times New Roman"/>
              </w:rPr>
              <w:lastRenderedPageBreak/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8B10D2" w:rsidRPr="00B66AE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B66AE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B66AE2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B66AE2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8B10D2" w:rsidRPr="00B66AE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07.11.2022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52B1D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Стажировка в АО ГМК «</w:t>
            </w:r>
            <w:proofErr w:type="spellStart"/>
            <w:r w:rsidRPr="00D52B1D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Дальполиметалл</w:t>
            </w:r>
            <w:proofErr w:type="spellEnd"/>
            <w:r w:rsidRPr="00D52B1D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 с 11.07.2022-15.08.2022 для подтверждения рабочей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профессии «Сварщик (ручной и частично механизированной сварки(наплавки)</w:t>
            </w:r>
            <w:r w:rsidRPr="00D52B1D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с целью повышения калификации.72 часа.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07.11-24.12.2022 ФГБОУ ДПО «Институт развития профессионального образования» </w:t>
            </w:r>
            <w:r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«Практическая подготовка обучающихся в соответствии с современными стандартами и передовыми технологиями. Инженерный профиль «Сварочное производство»94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15.05.-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26.05.2023 г КГА ПОУ «Региональный железнодорожный колледж»</w:t>
            </w:r>
            <w:r>
              <w:rPr>
                <w:rFonts w:ascii="Times New Roman" w:hAnsi="Times New Roman" w:cs="Times New Roman"/>
                <w:color w:val="000000"/>
              </w:rPr>
              <w:t xml:space="preserve"> Удостоверение о повышении квалификации по программе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«Интенсификация образовательной деятельности при проведении практической подготовки обучающихся на предприятии»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21.04.2023-07.12.2023 г ФГАОУ ВО «Государственный университет просвещения» 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« Обучение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стажировочных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площадок реального сектора 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 xml:space="preserve">производства в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соотв.с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профилем основной образовательной программы СПО» 144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13.12.23-18.12.23 КГА ПОУ «Дальневосточный судостроительный колледж»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«Программа стажировки педагогических работников по освоению компетенции ручной дуговой сварки неплавящимся электродом в защитном газе. 40 ч</w:t>
            </w:r>
          </w:p>
          <w:p w:rsidR="008B10D2" w:rsidRPr="00A4457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профессия «Сварщик (ручной и частично механизированной сварки (наплавки)»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Хлесткина</w:t>
            </w:r>
            <w:proofErr w:type="spellEnd"/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Евгения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ФГОУ ВПО «Амурский гуманитарно-педагогический государственный университет» 2018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Бакалавр по направлению Педагогической образование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  <w:vAlign w:val="center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повышения квалификации «Луч знаний» Диплом о профессиональной переподготовки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Учитель биологии и химии» 2020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15.01.-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18.01.2024 ООО «Центр инновационного образования и воспитания». 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«Навыки оказания первой помощи»36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22.12.2023-28.12.2023 ООО «Центр инновационного образования и воспитания» 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«Организация обучения обучающихся с ограниченными возможностями здоровья» 73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02.08.2024 г ООО «НПО ПРОФЭКСПОРТСОФТ»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«Разговоры о важном: освещение достижений России как важный компонент в урочной и внеурочной деятельности классных руководителей и школьных педагогов» 24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15.02.2024 -11.03.2024 ФГАОУ ВО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« Московский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физико-технический институт» </w:t>
            </w:r>
            <w:r w:rsidRPr="007217E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«Химия живых систем-доступно» 76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06.05.2024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г  ФГБОУ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ДО ФЦДО» </w:t>
            </w:r>
            <w:r w:rsidRPr="00610BA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« Генетические технологии. Методика преподавания.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27.02.2024 г ГАУ ДПО ПК ИРО </w:t>
            </w:r>
            <w:r w:rsidRPr="00610BA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Удостоверение о повышении квалификации по программе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</w:p>
          <w:p w:rsidR="008B10D2" w:rsidRDefault="002451F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«</w:t>
            </w:r>
            <w:r w:rsidR="008B10D2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Проектирование системы наставничества в </w:t>
            </w:r>
            <w:r w:rsidR="008B10D2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образовательной организации»18 ч</w:t>
            </w:r>
            <w:r w:rsidR="000644F7">
              <w:rPr>
                <w:rFonts w:ascii="Times New Roman" w:eastAsia="Courier New" w:hAnsi="Times New Roman" w:cs="Times New Roman"/>
                <w:color w:val="000000"/>
                <w:lang w:val="en-US" w:bidi="ru-RU"/>
              </w:rPr>
              <w:t>/</w:t>
            </w:r>
          </w:p>
          <w:p w:rsidR="000644F7" w:rsidRDefault="000644F7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val="en-US" w:bidi="ru-RU"/>
              </w:rPr>
            </w:pPr>
          </w:p>
          <w:p w:rsidR="000644F7" w:rsidRDefault="000644F7" w:rsidP="000644F7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10.10.2024-11.11.2024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0644F7" w:rsidRDefault="000644F7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48AD" w:rsidRPr="002E48AD" w:rsidRDefault="002E48AD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03.09.2024-07.11.2024 АНОДПО «Санкт-Петербургский университет повышения квалификации и профессиональной переподготовки»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Диплом о</w:t>
            </w:r>
            <w:r>
              <w:rPr>
                <w:rFonts w:ascii="Times New Roman" w:eastAsia="Times New Roman" w:hAnsi="Times New Roman" w:cs="Times New Roman"/>
              </w:rPr>
              <w:t xml:space="preserve"> профессиональной переподгот</w:t>
            </w:r>
            <w:r w:rsidR="008F4150">
              <w:rPr>
                <w:rFonts w:ascii="Times New Roman" w:eastAsia="Times New Roman" w:hAnsi="Times New Roman" w:cs="Times New Roman"/>
              </w:rPr>
              <w:t>овки «</w:t>
            </w:r>
            <w:r>
              <w:rPr>
                <w:rFonts w:ascii="Times New Roman" w:eastAsia="Times New Roman" w:hAnsi="Times New Roman" w:cs="Times New Roman"/>
              </w:rPr>
              <w:t>Педагогическое об</w:t>
            </w:r>
            <w:r w:rsidR="008F4150">
              <w:rPr>
                <w:rFonts w:ascii="Times New Roman" w:eastAsia="Times New Roman" w:hAnsi="Times New Roman" w:cs="Times New Roman"/>
              </w:rPr>
              <w:t>разование: Преподаватель химии в</w:t>
            </w:r>
            <w:r>
              <w:rPr>
                <w:rFonts w:ascii="Times New Roman" w:eastAsia="Times New Roman" w:hAnsi="Times New Roman" w:cs="Times New Roman"/>
              </w:rPr>
              <w:t xml:space="preserve"> СПО» 350ч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</w:tcPr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353C76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353C76">
              <w:rPr>
                <w:rFonts w:ascii="Times New Roman" w:eastAsia="Times New Roman" w:hAnsi="Times New Roman" w:cs="Times New Roman"/>
                <w:color w:val="000000"/>
              </w:rPr>
              <w:t>Экологические основы природопользования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353C76">
              <w:rPr>
                <w:rFonts w:ascii="Times New Roman" w:eastAsia="Times New Roman" w:hAnsi="Times New Roman" w:cs="Times New Roman"/>
                <w:color w:val="000000"/>
              </w:rPr>
              <w:t>Экологические основы природопользования / Социальная адаптация и основы СПЗ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353C76">
              <w:rPr>
                <w:rFonts w:ascii="Times New Roman" w:eastAsia="Times New Roman" w:hAnsi="Times New Roman" w:cs="Times New Roman"/>
                <w:color w:val="000000"/>
              </w:rPr>
              <w:t>Химия ОД</w:t>
            </w:r>
          </w:p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353C76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 по Химии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Чучмина</w:t>
            </w:r>
            <w:proofErr w:type="spellEnd"/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Дарья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Алексеевна </w:t>
            </w:r>
          </w:p>
        </w:tc>
        <w:tc>
          <w:tcPr>
            <w:tcW w:w="2126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Style w:val="211pt"/>
                <w:rFonts w:eastAsiaTheme="minorEastAsia"/>
                <w:b w:val="0"/>
              </w:rPr>
            </w:pPr>
            <w:r w:rsidRPr="00DF4257">
              <w:rPr>
                <w:rStyle w:val="211pt"/>
                <w:rFonts w:eastAsiaTheme="minorEastAsia"/>
                <w:b w:val="0"/>
              </w:rPr>
              <w:t>среднее профессиональное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>. должности 23.09.2021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КГА ПОУ «ДИТК» Технолог по специальности «Парикмахерское искусство» 2018 г.</w:t>
            </w:r>
          </w:p>
        </w:tc>
        <w:tc>
          <w:tcPr>
            <w:tcW w:w="5813" w:type="dxa"/>
            <w:vAlign w:val="center"/>
          </w:tcPr>
          <w:p w:rsidR="008B10D2" w:rsidRPr="00DF4257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</w:t>
            </w:r>
            <w:r>
              <w:rPr>
                <w:rFonts w:ascii="Times New Roman" w:eastAsia="Times New Roman" w:hAnsi="Times New Roman" w:cs="Times New Roman"/>
              </w:rPr>
              <w:t xml:space="preserve">ИТК» ДПО 28.01.2020-28.03.2020г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Диплом о профессиональной переподготовке «Педагогика и психология образования в условиях реализации </w:t>
            </w:r>
            <w:proofErr w:type="gramStart"/>
            <w:r w:rsidRPr="00DF4257">
              <w:rPr>
                <w:rFonts w:ascii="Times New Roman" w:eastAsia="Times New Roman" w:hAnsi="Times New Roman" w:cs="Times New Roman"/>
              </w:rPr>
              <w:t>ФГОС»  -</w:t>
            </w:r>
            <w:proofErr w:type="gramEnd"/>
            <w:r w:rsidRPr="00DF4257">
              <w:rPr>
                <w:rFonts w:ascii="Times New Roman" w:eastAsia="Times New Roman" w:hAnsi="Times New Roman" w:cs="Times New Roman"/>
              </w:rPr>
              <w:t xml:space="preserve"> 256 ч.</w:t>
            </w:r>
          </w:p>
          <w:p w:rsidR="008B10D2" w:rsidRPr="00DF4257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 СТАНДАРТАМ WORLDSKILLS</w:t>
            </w:r>
          </w:p>
          <w:p w:rsidR="008B10D2" w:rsidRPr="00DF4257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Свидетельство № 0000055744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от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29.04.2020 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г.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Эксперт демонстрационного экзамена по стандартам WORLDSKILLS Компетенция «Парикмахерское искусство» (сроком на 2 года)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ГБ ПОУ г.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Москвы «Первый Московский Образовательный комплекс» Удостове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рение о повышении квалификации 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с 21.09.2020 по 30.09.2020 г по программе «Практика и методика реализации образовательных программ СПО с </w:t>
            </w:r>
            <w:proofErr w:type="gram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учетом  спецификации</w:t>
            </w:r>
            <w:proofErr w:type="gram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стандартов </w:t>
            </w:r>
            <w:proofErr w:type="spellStart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Ворл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д</w:t>
            </w:r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скиллс</w:t>
            </w:r>
            <w:proofErr w:type="spellEnd"/>
            <w:r w:rsidRPr="00DF425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по компетенции «Парикмахерское искусство» - 76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B0AE4">
              <w:rPr>
                <w:rFonts w:ascii="Times New Roman" w:eastAsia="Times New Roman" w:hAnsi="Times New Roman" w:cs="Times New Roman"/>
                <w:color w:val="000000"/>
              </w:rPr>
              <w:t>КГА ПОУ «ДИТК»</w:t>
            </w:r>
          </w:p>
          <w:p w:rsidR="008B10D2" w:rsidRPr="00B933B4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933B4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933B4">
              <w:rPr>
                <w:rFonts w:ascii="Times New Roman" w:eastAsia="Times New Roman" w:hAnsi="Times New Roman" w:cs="Times New Roman"/>
                <w:color w:val="000000"/>
              </w:rPr>
              <w:t>с 23.09.2020-25.11.2020 г «Сетевые и дистанционные (электронные)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3B4">
              <w:rPr>
                <w:rFonts w:ascii="Times New Roman" w:eastAsia="Times New Roman" w:hAnsi="Times New Roman" w:cs="Times New Roman"/>
                <w:color w:val="000000"/>
              </w:rPr>
              <w:t>формы обучения в условиях реализации ФГОС»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3B4">
              <w:rPr>
                <w:rFonts w:ascii="Times New Roman" w:eastAsia="Times New Roman" w:hAnsi="Times New Roman" w:cs="Times New Roman"/>
                <w:color w:val="000000"/>
              </w:rPr>
              <w:t>36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>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D111B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.04.2021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Удостоверение о повышении квалификации по программе «Профилактика гриппа и острых респираторных вирусных инфекций, в том числе 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вирусной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(</w:t>
            </w:r>
            <w:r w:rsidRPr="00D111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  <w:color w:val="000000"/>
              </w:rPr>
              <w:t>-19)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D111B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06.12-13.12.2021 КГА ПОУ «ДВТК»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20.01. – 09.02.2022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 –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8B10D2" w:rsidRPr="009F13E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СТАНДАРТАМ WORLDSKILLS</w:t>
            </w:r>
          </w:p>
          <w:p w:rsidR="008B10D2" w:rsidRPr="009F13E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Свидетельство № 0000023859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06.05.2022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на право проведения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чемпионатов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по стандартам WORLDSKILLS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 рамках своего региона по к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омпетенци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«Парикмахерское </w:t>
            </w:r>
            <w:r w:rsidRPr="009F13E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искусство» (сроком на 2 года)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Рисунок и живопись;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Санитария и гигиена парикмахерских услуг;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анатомии и физиологии кожи волос;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Материаловедение;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История костюма и прически;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История изобразительного искусства;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Пластическая анатомия;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01.01 Современные технологии парикмахерского искусства;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02.01 Технология постижерных работ;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03.01 Стандартизация и подтверждение соответствия;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 xml:space="preserve">МДК 03.02 </w:t>
            </w:r>
            <w:r w:rsidRPr="009C05E1">
              <w:rPr>
                <w:rFonts w:ascii="Times New Roman" w:hAnsi="Times New Roman" w:cs="Times New Roman"/>
              </w:rPr>
              <w:lastRenderedPageBreak/>
              <w:t>Актуальные тенденции и современные технологии парикмахерского искусства;</w:t>
            </w:r>
          </w:p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МДК 04.01 Технология выполнения типовых парикмахерских услуг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Чиркова</w:t>
            </w:r>
            <w:proofErr w:type="spellEnd"/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Арина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Вячеславовна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Среднее-профессиональное</w:t>
            </w:r>
          </w:p>
        </w:tc>
        <w:tc>
          <w:tcPr>
            <w:tcW w:w="3118" w:type="dxa"/>
          </w:tcPr>
          <w:p w:rsidR="008B10D2" w:rsidRPr="00E90575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90575">
              <w:rPr>
                <w:rFonts w:ascii="Times New Roman" w:eastAsia="Times New Roman" w:hAnsi="Times New Roman" w:cs="Times New Roman"/>
                <w:color w:val="000000"/>
              </w:rPr>
              <w:t>КГА ПОУ «ДИТК»</w:t>
            </w:r>
          </w:p>
          <w:p w:rsidR="008B10D2" w:rsidRPr="00E90575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90575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90575">
              <w:rPr>
                <w:rFonts w:ascii="Times New Roman" w:eastAsia="Times New Roman" w:hAnsi="Times New Roman" w:cs="Times New Roman"/>
                <w:color w:val="000000"/>
              </w:rPr>
              <w:t>Преподавание в начальных классах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  <w:r w:rsidRPr="00E90575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5813" w:type="dxa"/>
            <w:vAlign w:val="center"/>
          </w:tcPr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644F7">
              <w:rPr>
                <w:rFonts w:ascii="Times New Roman" w:eastAsia="Times New Roman" w:hAnsi="Times New Roman" w:cs="Times New Roman"/>
              </w:rPr>
              <w:t>10.10.2024-11.11.2024 г КГА ПОУ «ДИТК» Удостоверение о повышении квалификации по программе «Электронная информационно-образовательная среда СПО (работа в системе</w:t>
            </w:r>
            <w:r w:rsidRPr="000644F7">
              <w:rPr>
                <w:rFonts w:ascii="Times New Roman" w:eastAsia="Times New Roman" w:hAnsi="Times New Roman" w:cs="Times New Roman"/>
                <w:lang w:val="en-US"/>
              </w:rPr>
              <w:t xml:space="preserve"> MOODLE)</w:t>
            </w:r>
            <w:r w:rsidRPr="000644F7">
              <w:rPr>
                <w:rFonts w:ascii="Times New Roman" w:eastAsia="Times New Roman" w:hAnsi="Times New Roman" w:cs="Times New Roman"/>
              </w:rPr>
              <w:t xml:space="preserve"> </w:t>
            </w:r>
            <w:r w:rsidRPr="000644F7">
              <w:rPr>
                <w:rFonts w:ascii="Times New Roman" w:eastAsia="Times New Roman" w:hAnsi="Times New Roman" w:cs="Times New Roman"/>
                <w:lang w:val="en-US"/>
              </w:rPr>
              <w:t xml:space="preserve">36 </w:t>
            </w:r>
            <w:r w:rsidRPr="000644F7">
              <w:rPr>
                <w:rFonts w:ascii="Times New Roman" w:eastAsia="Times New Roman" w:hAnsi="Times New Roman" w:cs="Times New Roman"/>
              </w:rPr>
              <w:t>ч.</w:t>
            </w: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630E7" w:rsidRPr="00F630E7" w:rsidRDefault="00F630E7" w:rsidP="00F630E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630E7">
              <w:rPr>
                <w:rFonts w:ascii="Times New Roman" w:eastAsia="Times New Roman" w:hAnsi="Times New Roman" w:cs="Times New Roman"/>
              </w:rPr>
              <w:t xml:space="preserve">ООО «Региональный </w:t>
            </w:r>
            <w:r>
              <w:rPr>
                <w:rFonts w:ascii="Times New Roman" w:eastAsia="Times New Roman" w:hAnsi="Times New Roman" w:cs="Times New Roman"/>
              </w:rPr>
              <w:t>центр повышения квалификации» 07.09.2024 – 13.11</w:t>
            </w:r>
            <w:r w:rsidRPr="00F630E7">
              <w:rPr>
                <w:rFonts w:ascii="Times New Roman" w:eastAsia="Times New Roman" w:hAnsi="Times New Roman" w:cs="Times New Roman"/>
              </w:rPr>
              <w:t xml:space="preserve">.2024 г Диплом о профессиональной переподготовке по программе «Педагог среднего профессионального образования. Теория и практика реализации ФГОС нового поколения» Квалификация Преподаватель </w:t>
            </w:r>
            <w:r>
              <w:rPr>
                <w:rFonts w:ascii="Times New Roman" w:eastAsia="Times New Roman" w:hAnsi="Times New Roman" w:cs="Times New Roman"/>
              </w:rPr>
              <w:t xml:space="preserve">540 </w:t>
            </w:r>
            <w:r w:rsidRPr="00F630E7">
              <w:rPr>
                <w:rFonts w:ascii="Times New Roman" w:eastAsia="Times New Roman" w:hAnsi="Times New Roman" w:cs="Times New Roman"/>
              </w:rPr>
              <w:t>ч.</w:t>
            </w: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0644F7" w:rsidRPr="000644F7" w:rsidRDefault="000644F7" w:rsidP="000644F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983" w:type="dxa"/>
          </w:tcPr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Введение в специальность</w:t>
            </w:r>
          </w:p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МДК 01.05 Естествознание с методикой преподавания</w:t>
            </w:r>
          </w:p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МДК 01.07 Теория и методика физического воспитания с практикумом</w:t>
            </w:r>
          </w:p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МДК 03.01 Теоретические и методические основы деятельности классного руководителя</w:t>
            </w:r>
          </w:p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МДК 03.01Современные программы и технологии воспитания обучающихся начальных классов</w:t>
            </w:r>
          </w:p>
          <w:p w:rsidR="008B10D2" w:rsidRPr="00353C76" w:rsidRDefault="008B10D2" w:rsidP="008B10D2">
            <w:pPr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МДК 04.01 Теоретические и прикладные аспекты методической работы учителя начальных классов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УП.02</w:t>
            </w:r>
          </w:p>
          <w:p w:rsidR="008B10D2" w:rsidRPr="00353C76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3C76">
              <w:rPr>
                <w:rFonts w:ascii="Times New Roman" w:hAnsi="Times New Roman" w:cs="Times New Roman"/>
              </w:rPr>
              <w:t>УП.03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Шилло</w:t>
            </w:r>
            <w:proofErr w:type="spellEnd"/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Любовь Александровна</w:t>
            </w:r>
          </w:p>
        </w:tc>
        <w:tc>
          <w:tcPr>
            <w:tcW w:w="2126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3118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г. Хабаровск. Хабаровский государственный институт искусств и культуры, 2001 год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Менеджер-экономист социально-культурной сферы. Преподаватель экономики и менеджмента по специальности «Социально-культурная деятельность»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Диплом о профессиональной переподготовке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 250 ч.</w:t>
            </w:r>
          </w:p>
        </w:tc>
        <w:tc>
          <w:tcPr>
            <w:tcW w:w="5813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Удостоверение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по программе повышения квалификации «Использование активных методов обучения при преподавании экономики в современном образовании с 29.01.2020 по 19.02.2020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г 108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F425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02.11. – 18.11.2020 г.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 № ПК 00162800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 –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36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22.03.2021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 г Центр инновацион</w:t>
            </w:r>
            <w:r>
              <w:rPr>
                <w:rFonts w:ascii="Times New Roman" w:eastAsia="Times New Roman" w:hAnsi="Times New Roman" w:cs="Times New Roman"/>
              </w:rPr>
              <w:t xml:space="preserve">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FD5316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D5316">
              <w:rPr>
                <w:rFonts w:ascii="Times New Roman" w:eastAsia="Times New Roman" w:hAnsi="Times New Roman" w:cs="Times New Roman"/>
              </w:rPr>
              <w:t>екции (</w:t>
            </w:r>
            <w:r w:rsidRPr="00FD531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01.04.2021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«Цифровая грамотность педагогического работника»285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36 ч</w:t>
            </w: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15.03.2022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«Методология и технологии цифровых образовательных технологий в образовательной организации» 49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15.03.2022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16.03.2022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 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03.05.2022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«Защита детей от информации, причиняющий вред их здоровью и развитию»36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D31964">
              <w:rPr>
                <w:rFonts w:ascii="Times New Roman" w:hAnsi="Times New Roman" w:cs="Times New Roman"/>
                <w:color w:val="000000"/>
              </w:rPr>
              <w:t>.11.2022 Центр инновационного образования и воспитания.</w:t>
            </w: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17.11.2022-22.11.2022 ДЭПК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«Содержание и методика преподавания курса финансовой грамотности различным категориям обучающихся»72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25.01.2023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«Аспекты применения государственных символов РФ в обучении и воспитании»36 ч</w:t>
            </w: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31.05.2023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Удостоверение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«Аспекты правового регулирования образования в РФ.121 ч</w:t>
            </w: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31.05.2023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</w:t>
            </w:r>
            <w:r w:rsidRPr="00D31964">
              <w:rPr>
                <w:rFonts w:ascii="Times New Roman" w:hAnsi="Times New Roman" w:cs="Times New Roman"/>
                <w:color w:val="000000"/>
              </w:rPr>
              <w:lastRenderedPageBreak/>
              <w:t>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Удостоверение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«Основные аспекты прав и интересов детей 36 ч</w:t>
            </w: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12.06.2023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31964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«Применение санитарно-эпидемиологических требований СП 2.4.3648-20 к образовательным организациям»36 ч.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Экономика;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Менеджмент;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предпринимательской деятельности;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Предпринимательская деятельность с основами финансовой грамотности;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финансовой грамотности;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Экономика организации;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экономики;</w:t>
            </w:r>
          </w:p>
          <w:p w:rsidR="008B10D2" w:rsidRPr="009C05E1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C05E1">
              <w:rPr>
                <w:rFonts w:ascii="Times New Roman" w:hAnsi="Times New Roman" w:cs="Times New Roman"/>
              </w:rPr>
              <w:t>Основы предпринимательской деятельности и финансовой грамотности;</w:t>
            </w:r>
          </w:p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  <w:shd w:val="clear" w:color="auto" w:fill="FFFFFF" w:themeFill="background1"/>
          </w:tcPr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20E8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Шамшурина</w:t>
            </w:r>
            <w:proofErr w:type="spellEnd"/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b/>
                <w:color w:val="000000"/>
              </w:rPr>
              <w:t>Елена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b/>
                <w:color w:val="000000"/>
              </w:rPr>
              <w:t>Анатольевна</w:t>
            </w:r>
          </w:p>
        </w:tc>
        <w:tc>
          <w:tcPr>
            <w:tcW w:w="2126" w:type="dxa"/>
            <w:shd w:val="clear" w:color="auto" w:fill="auto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отделом заочного и дополнительного образования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г. Владивосток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ДВПИ им. В.В. Куйбышева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Инженер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Технология деревообработки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  <w:shd w:val="clear" w:color="auto" w:fill="auto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30.03.2020 г Диплом о профессиональной переподготовке по программе «Педагогика и психология образования в условиях реализации ФГОС» 256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  <w:r w:rsidRPr="00FD5316">
              <w:rPr>
                <w:rFonts w:ascii="Times New Roman" w:eastAsia="Times New Roman" w:hAnsi="Times New Roman" w:cs="Times New Roman"/>
              </w:rPr>
              <w:t>.2021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2.4.3648-20» -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FD5316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D5316">
              <w:rPr>
                <w:rFonts w:ascii="Times New Roman" w:eastAsia="Times New Roman" w:hAnsi="Times New Roman" w:cs="Times New Roman"/>
              </w:rPr>
              <w:t>екции (</w:t>
            </w:r>
            <w:r w:rsidRPr="00FD531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20E8F">
              <w:rPr>
                <w:rFonts w:ascii="Times New Roman" w:eastAsia="Times New Roman" w:hAnsi="Times New Roman" w:cs="Times New Roman"/>
                <w:color w:val="000000"/>
              </w:rPr>
              <w:t xml:space="preserve">12.05.2021-09.06.2021 </w:t>
            </w:r>
            <w:proofErr w:type="spellStart"/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АНО</w:t>
            </w:r>
            <w:proofErr w:type="spellEnd"/>
            <w:r w:rsidRPr="00220E8F">
              <w:rPr>
                <w:rFonts w:ascii="Times New Roman" w:eastAsia="Times New Roman" w:hAnsi="Times New Roman" w:cs="Times New Roman"/>
                <w:color w:val="000000"/>
              </w:rPr>
              <w:t xml:space="preserve"> ДПО «Центр повышения квалификации и профессиональной переподготовки» по </w:t>
            </w:r>
            <w:proofErr w:type="spellStart"/>
            <w:proofErr w:type="gramStart"/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программе«</w:t>
            </w:r>
            <w:proofErr w:type="gramEnd"/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Дополнительное</w:t>
            </w:r>
            <w:proofErr w:type="spellEnd"/>
            <w:r w:rsidRPr="00220E8F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профессиональное образование: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нормативная база,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документационное обеспечение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220E8F">
              <w:rPr>
                <w:rFonts w:ascii="Times New Roman" w:eastAsia="Times New Roman" w:hAnsi="Times New Roman" w:cs="Times New Roman"/>
                <w:color w:val="000000"/>
              </w:rPr>
              <w:t>36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13.09.2021-11.10.2021 г АНО ДПО «Гид образования»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«Организация заочного обучения по программе среднего профессионального образования в соответствии с ФГОС»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8B10D2" w:rsidRPr="00D31964" w:rsidRDefault="008B10D2" w:rsidP="008B10D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D31964">
              <w:rPr>
                <w:rFonts w:ascii="Times New Roman" w:hAnsi="Times New Roman" w:cs="Times New Roman"/>
                <w:color w:val="000000"/>
              </w:rPr>
              <w:t xml:space="preserve">.11.2022 Центр инновационного образования и </w:t>
            </w:r>
            <w:proofErr w:type="spellStart"/>
            <w:r w:rsidRPr="00D31964">
              <w:rPr>
                <w:rFonts w:ascii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31964">
              <w:rPr>
                <w:rFonts w:ascii="Times New Roman" w:hAnsi="Times New Roman" w:cs="Times New Roman"/>
                <w:color w:val="000000"/>
              </w:rPr>
              <w:t xml:space="preserve"> о повышении квалификации по программе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  <w:color w:val="000000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  <w:color w:val="000000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A4A2E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A4A2E">
              <w:rPr>
                <w:rFonts w:ascii="Times New Roman" w:eastAsia="Times New Roman" w:hAnsi="Times New Roman" w:cs="Times New Roman"/>
              </w:rPr>
              <w:t>01.04.24-11.04.2024 г. ГА ПОУ «Архангельский политехнический техникум» Удостоверение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здоровья»72 ч</w:t>
            </w:r>
          </w:p>
          <w:p w:rsidR="008B10D2" w:rsidRPr="00220E8F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:rsidR="008B10D2" w:rsidRPr="00220E8F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10" w:type="dxa"/>
            <w:shd w:val="clear" w:color="auto" w:fill="auto"/>
          </w:tcPr>
          <w:p w:rsidR="008B10D2" w:rsidRPr="00220E8F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8B10D2" w:rsidRPr="00220E8F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</w:tcPr>
          <w:p w:rsidR="008B10D2" w:rsidRPr="007E6834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683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Щербина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6834">
              <w:rPr>
                <w:rFonts w:ascii="Times New Roman" w:eastAsia="Times New Roman" w:hAnsi="Times New Roman" w:cs="Times New Roman"/>
                <w:b/>
                <w:color w:val="000000"/>
              </w:rPr>
              <w:t>Ирина Яковлевна</w:t>
            </w:r>
          </w:p>
        </w:tc>
        <w:tc>
          <w:tcPr>
            <w:tcW w:w="2126" w:type="dxa"/>
          </w:tcPr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15.07.2020</w:t>
            </w:r>
          </w:p>
        </w:tc>
        <w:tc>
          <w:tcPr>
            <w:tcW w:w="3118" w:type="dxa"/>
          </w:tcPr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 xml:space="preserve">г. Уссурийск 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«Уссурийский государственный педагогический институт»2005 г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 xml:space="preserve">Учитель 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по специальности Русский язык и литература»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Диплом о профессиональной переподготовки «Педагогика и методика дошкольного образования» 2016 г</w:t>
            </w:r>
          </w:p>
        </w:tc>
        <w:tc>
          <w:tcPr>
            <w:tcW w:w="5813" w:type="dxa"/>
          </w:tcPr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36929">
              <w:rPr>
                <w:rFonts w:ascii="Times New Roman" w:eastAsia="Times New Roman" w:hAnsi="Times New Roman" w:cs="Times New Roman"/>
              </w:rPr>
              <w:t>18.05.2020-19.05.2020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по оказанию первой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помощ</w:t>
            </w: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D36929">
              <w:rPr>
                <w:rFonts w:ascii="Times New Roman" w:eastAsia="Times New Roman" w:hAnsi="Times New Roman" w:cs="Times New Roman"/>
                <w:color w:val="000000"/>
              </w:rPr>
              <w:t xml:space="preserve"> пострадавшим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образовательной организации»16ч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15.06.2021 г Центр инновационного образования и воспитания.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36929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 «Навыки оказания первой помощи в образовательных организациях»36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36929">
              <w:rPr>
                <w:rFonts w:ascii="Times New Roman" w:eastAsia="Times New Roman" w:hAnsi="Times New Roman" w:cs="Times New Roman"/>
              </w:rPr>
              <w:t>12.04.2021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36929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36929">
              <w:rPr>
                <w:rFonts w:ascii="Times New Roman" w:eastAsia="Times New Roman" w:hAnsi="Times New Roman" w:cs="Times New Roman"/>
              </w:rPr>
              <w:t>в том чис</w:t>
            </w:r>
            <w:r>
              <w:rPr>
                <w:rFonts w:ascii="Times New Roman" w:eastAsia="Times New Roman" w:hAnsi="Times New Roman" w:cs="Times New Roman"/>
              </w:rPr>
              <w:t xml:space="preserve">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корона</w:t>
            </w:r>
            <w:r w:rsidRPr="00D36929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 w:rsidRPr="00D36929"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 w:rsidRPr="00D36929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D36929">
              <w:rPr>
                <w:rFonts w:ascii="Times New Roman" w:eastAsia="Times New Roman" w:hAnsi="Times New Roman" w:cs="Times New Roman"/>
              </w:rPr>
              <w:t>-19)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Федерации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</w:t>
            </w:r>
            <w:proofErr w:type="spellEnd"/>
            <w:proofErr w:type="gram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«Методика преподавания общеобразовательной дисциплины «Литература» 40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Стажировка в МОБУ «Средняя общеобразовательная школа № 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11.01.2022 по 11.02.2022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«Преподавание в начальных классах».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color w:val="000000"/>
              </w:rPr>
            </w:pPr>
          </w:p>
          <w:p w:rsidR="008B10D2" w:rsidRPr="0092155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921551">
              <w:rPr>
                <w:rFonts w:ascii="Times New Roman" w:hAnsi="Times New Roman" w:cs="Times New Roman"/>
                <w:color w:val="000000"/>
              </w:rPr>
              <w:t>Стажировка в МДОБУ «Центр развития ребенка-детский сад «Надежда» с 17.01.22 по 17.02.22 г по специальности «Дошкольное образование» - 72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625D38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25D3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23.01. – 09.02.2022</w:t>
            </w:r>
            <w:r w:rsidRPr="00625D38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8B10D2" w:rsidRPr="00625D38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25D38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Pr="00625D38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25D38">
              <w:rPr>
                <w:rFonts w:ascii="Times New Roman" w:eastAsia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 –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32431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324311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4311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«Актуальные вопросы истории России в современных реалиях»16 ч.</w:t>
            </w:r>
          </w:p>
          <w:p w:rsidR="008B10D2" w:rsidRPr="0032431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324311">
              <w:rPr>
                <w:rFonts w:ascii="Times New Roman" w:eastAsia="Times New Roman" w:hAnsi="Times New Roman" w:cs="Times New Roman"/>
              </w:rPr>
              <w:t>.05.2022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4311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CB1974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14.05.2024-19.05.2024 </w:t>
            </w:r>
            <w:r w:rsidRPr="00324311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4311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«Теория и методика воспитания в условиях реализации Стратегии развития воспитания в РФ на период до 2025 г 36 ч.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22.07.2024-07.08.2024 ООО «Московский институт профессиональной переподготовки и повышения квалификации педагогов»</w:t>
            </w:r>
            <w:r w:rsidRPr="00324311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«Разговоры о важном: организация и обеспечение внеурочной деятельности» 72 ч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</w:tcPr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Культура речи педагога;</w:t>
            </w:r>
          </w:p>
          <w:p w:rsidR="008B10D2" w:rsidRPr="00A92A8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Pr="00B43ACB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AC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Шевчик </w:t>
            </w:r>
          </w:p>
          <w:p w:rsidR="008B10D2" w:rsidRPr="00B43ACB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ACB">
              <w:rPr>
                <w:rFonts w:ascii="Times New Roman" w:eastAsia="Times New Roman" w:hAnsi="Times New Roman" w:cs="Times New Roman"/>
                <w:b/>
                <w:color w:val="000000"/>
              </w:rPr>
              <w:t>Стелла</w:t>
            </w:r>
          </w:p>
          <w:p w:rsidR="008B10D2" w:rsidRPr="00B43ACB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ACB">
              <w:rPr>
                <w:rFonts w:ascii="Times New Roman" w:eastAsia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30.10.2023 г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Уссурийск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Уссурийский государственный педагогический институт 1999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5813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15.02.2021-05.03.2021 г. ООО «Высшая скола делового администрирования»</w:t>
            </w:r>
            <w:r w:rsidRPr="00324311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Методика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обучения финансовой грамотности в дошкольных образовательных организациях»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324311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28.10.2021</w:t>
            </w:r>
            <w:r w:rsidRPr="00324311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24311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>» Коррекционная педагогика и особенности образования и воспитания детей с ОВЗ»73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  <w:r w:rsidRPr="00FD5316">
              <w:rPr>
                <w:rFonts w:ascii="Times New Roman" w:eastAsia="Times New Roman" w:hAnsi="Times New Roman" w:cs="Times New Roman"/>
              </w:rPr>
              <w:t>.2021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2.4.3648-20» -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FD5316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D5316">
              <w:rPr>
                <w:rFonts w:ascii="Times New Roman" w:eastAsia="Times New Roman" w:hAnsi="Times New Roman" w:cs="Times New Roman"/>
              </w:rPr>
              <w:t>екции (</w:t>
            </w:r>
            <w:r w:rsidRPr="00FD531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09.11.2022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</w:t>
            </w:r>
            <w:r w:rsidRPr="005C75BB">
              <w:rPr>
                <w:rFonts w:ascii="Times New Roman" w:eastAsia="Times New Roman" w:hAnsi="Times New Roman" w:cs="Times New Roman"/>
              </w:rPr>
              <w:lastRenderedPageBreak/>
              <w:t>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Pr="00D36929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3" w:type="dxa"/>
          </w:tcPr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Основы коррекционной педагогики и психологии;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Основы художественно-оформительской деятельности;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Формирование универсальных учебных действий;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Детская литература с практикумом по выразительному чтению;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Педагогика;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МДК 01.01 Теоретические основы организации обучения в начальных классах;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 xml:space="preserve">МДК 05.01 Теоретические и прикладные аспекты методической </w:t>
            </w:r>
            <w:r w:rsidRPr="00B43ACB">
              <w:rPr>
                <w:rFonts w:ascii="Times New Roman" w:hAnsi="Times New Roman" w:cs="Times New Roman"/>
              </w:rPr>
              <w:lastRenderedPageBreak/>
              <w:t>работы учителя начальных классов;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УП 04 по специальности «Преподавание в начальных классах»;</w:t>
            </w:r>
          </w:p>
          <w:p w:rsidR="008B10D2" w:rsidRPr="00A92A8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УП 02, УП 03, УП 04, УП 05 по специальности «Дошкольное образование</w:t>
            </w:r>
          </w:p>
        </w:tc>
      </w:tr>
      <w:tr w:rsidR="008B10D2" w:rsidRPr="00DF4257" w:rsidTr="00222D37">
        <w:tc>
          <w:tcPr>
            <w:tcW w:w="1985" w:type="dxa"/>
          </w:tcPr>
          <w:p w:rsidR="008B10D2" w:rsidRPr="00C71B6C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B6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Шульга </w:t>
            </w:r>
          </w:p>
          <w:p w:rsidR="008B10D2" w:rsidRPr="00C71B6C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B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Наталья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B6C">
              <w:rPr>
                <w:rFonts w:ascii="Times New Roman" w:eastAsia="Times New Roman" w:hAnsi="Times New Roman" w:cs="Times New Roman"/>
                <w:b/>
                <w:color w:val="000000"/>
              </w:rPr>
              <w:t>Владимировна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Профессиональное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14.04.2020</w:t>
            </w:r>
          </w:p>
        </w:tc>
        <w:tc>
          <w:tcPr>
            <w:tcW w:w="3118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Краснодарское педагогическое училище № 3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классов, организатор внеклассной работы.1992 г</w:t>
            </w:r>
          </w:p>
        </w:tc>
        <w:tc>
          <w:tcPr>
            <w:tcW w:w="5813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28.09.2020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Удостоверение о повы</w:t>
            </w:r>
            <w:r>
              <w:rPr>
                <w:rFonts w:ascii="Times New Roman" w:eastAsia="Times New Roman" w:hAnsi="Times New Roman" w:cs="Times New Roman"/>
              </w:rPr>
              <w:t>шении квалификации по программе «Обработка персональных данных в образовательных организациях» 17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23.06.2020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Удостоверение о повы</w:t>
            </w:r>
            <w:r>
              <w:rPr>
                <w:rFonts w:ascii="Times New Roman" w:eastAsia="Times New Roman" w:hAnsi="Times New Roman" w:cs="Times New Roman"/>
              </w:rPr>
              <w:t>шении квалификации по программе «Организация деятельности педагогических работников по классному руководству» 17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</w:t>
            </w:r>
            <w:r w:rsidRPr="00FD5316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</w:t>
            </w:r>
            <w:r w:rsidRPr="00FD5316">
              <w:rPr>
                <w:rFonts w:ascii="Times New Roman" w:eastAsia="Times New Roman" w:hAnsi="Times New Roman" w:cs="Times New Roman"/>
              </w:rPr>
              <w:t>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D5316">
              <w:rPr>
                <w:rFonts w:ascii="Times New Roman" w:eastAsia="Times New Roman" w:hAnsi="Times New Roman" w:cs="Times New Roman"/>
              </w:rPr>
              <w:t>екции (</w:t>
            </w:r>
            <w:r w:rsidRPr="00FD531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Стажировка в МОБУ «Средняя общеобразовательная школа № 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Дальнегорск с 11.01.2022 по 11.02.2022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г в объеме 72 ч для подтверждения специальности «Преподавание в начальных классах».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color w:val="000000"/>
                <w:sz w:val="22"/>
                <w:szCs w:val="22"/>
              </w:rPr>
            </w:pP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color w:val="000000"/>
                <w:sz w:val="22"/>
                <w:szCs w:val="22"/>
              </w:rPr>
            </w:pPr>
            <w:r w:rsidRPr="00DF4257">
              <w:rPr>
                <w:color w:val="000000"/>
                <w:sz w:val="22"/>
                <w:szCs w:val="22"/>
              </w:rPr>
              <w:t>Стаж</w:t>
            </w:r>
            <w:r>
              <w:rPr>
                <w:color w:val="000000"/>
                <w:sz w:val="22"/>
                <w:szCs w:val="22"/>
              </w:rPr>
              <w:t xml:space="preserve">ировка в МДОБУ «Центр развития </w:t>
            </w:r>
            <w:r w:rsidRPr="00DF4257">
              <w:rPr>
                <w:color w:val="000000"/>
                <w:sz w:val="22"/>
                <w:szCs w:val="22"/>
              </w:rPr>
              <w:t xml:space="preserve">ребенка-детский сад </w:t>
            </w:r>
            <w:r>
              <w:rPr>
                <w:color w:val="000000"/>
                <w:sz w:val="22"/>
                <w:szCs w:val="22"/>
              </w:rPr>
              <w:t>«Надежда» с 17.01.22 по 17.02.22</w:t>
            </w:r>
            <w:r w:rsidRPr="00DF4257">
              <w:rPr>
                <w:color w:val="000000"/>
                <w:sz w:val="22"/>
                <w:szCs w:val="22"/>
              </w:rPr>
              <w:t xml:space="preserve"> г по специальности «Дошкольное образование»</w:t>
            </w:r>
            <w:r>
              <w:rPr>
                <w:color w:val="000000"/>
                <w:sz w:val="22"/>
                <w:szCs w:val="22"/>
              </w:rPr>
              <w:t xml:space="preserve"> - 72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образования: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суицидального поведения, безопасного поведения студентов в сети Интернет»16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20.05.2022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«Психологическая помощь детям в трудной жизненной ситуации»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30.08.2022 г </w:t>
            </w:r>
            <w:r w:rsidRPr="00D34D7E">
              <w:rPr>
                <w:rFonts w:ascii="Times New Roman" w:eastAsia="Times New Roman" w:hAnsi="Times New Roman" w:cs="Times New Roman"/>
              </w:rPr>
              <w:t xml:space="preserve">Свидетельство на право проведения чемпионатов по стандартам </w:t>
            </w:r>
            <w:r w:rsidRPr="00D34D7E">
              <w:rPr>
                <w:rFonts w:ascii="Times New Roman" w:eastAsia="Times New Roman" w:hAnsi="Times New Roman" w:cs="Times New Roman"/>
                <w:lang w:bidi="ru-RU"/>
              </w:rPr>
              <w:t xml:space="preserve">WORLDSKILLS в рамках своего региона на 2 года по компетенции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«Преподавание в младших классах»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03.11.2022 </w:t>
            </w:r>
            <w:r w:rsidRPr="00FD531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24.04.2023-05.05.2023 г </w:t>
            </w:r>
            <w:r w:rsidRPr="007F49E2">
              <w:rPr>
                <w:rFonts w:ascii="Times New Roman" w:eastAsia="Times New Roman" w:hAnsi="Times New Roman" w:cs="Times New Roman"/>
              </w:rPr>
              <w:t>КГА ПОУ «ДИТК»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«Электронная информационно-образовательная среда СПО (работа в системе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MOODLE)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10" w:type="dxa"/>
          </w:tcPr>
          <w:p w:rsidR="008B10D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3" w:type="dxa"/>
          </w:tcPr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Педагогика;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Практикум по каллиграфии и орфографии;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01.02 Русский язык с методикой преподавания;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01.03 Детская литература с практикумом по выразительному чтению;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01.04 Теоретические основы начального курса математики с методикой преподавания;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МДК 01.06 Методика обучения продуктивным видам деятельности с практикумом;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 xml:space="preserve">МДК 02.01 Основы организации </w:t>
            </w:r>
            <w:r w:rsidRPr="00A73C14">
              <w:rPr>
                <w:rFonts w:ascii="Times New Roman" w:hAnsi="Times New Roman" w:cs="Times New Roman"/>
              </w:rPr>
              <w:lastRenderedPageBreak/>
              <w:t>внеурочной работы (с указанием области деятельности);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3C14">
              <w:rPr>
                <w:rFonts w:ascii="Times New Roman" w:hAnsi="Times New Roman" w:cs="Times New Roman"/>
              </w:rPr>
              <w:t>УП 01, УП 02, УП 03 по специальности «Преподавание в начальных классах»</w:t>
            </w:r>
          </w:p>
          <w:p w:rsidR="008B10D2" w:rsidRPr="00A73C14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B10D2" w:rsidRPr="00DF4257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Энгельгардт Роман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Олегович</w:t>
            </w:r>
          </w:p>
        </w:tc>
        <w:tc>
          <w:tcPr>
            <w:tcW w:w="2126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3118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г.Ростов</w:t>
            </w:r>
            <w:proofErr w:type="spell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-на-Дону. Федеральное государственное автономное образовательное учреждение высшего профессионального образования </w:t>
            </w:r>
            <w:proofErr w:type="gramStart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« Южный</w:t>
            </w:r>
            <w:proofErr w:type="gramEnd"/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федеральный университет» 2011 г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Лингвист, преподаватель (английский, немецкий языки) 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специальности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«Теория и методика преподавания иностранных языков и культур»</w:t>
            </w:r>
          </w:p>
        </w:tc>
        <w:tc>
          <w:tcPr>
            <w:tcW w:w="5813" w:type="dxa"/>
          </w:tcPr>
          <w:p w:rsidR="008B10D2" w:rsidRDefault="008B10D2" w:rsidP="008B10D2">
            <w:pPr>
              <w:widowControl w:val="0"/>
              <w:shd w:val="clear" w:color="auto" w:fill="FFFFFF" w:themeFill="background1"/>
              <w:rPr>
                <w:rFonts w:ascii="Times New Roman" w:eastAsia="Courier New" w:hAnsi="Times New Roman" w:cs="Times New Roman"/>
                <w:lang w:bidi="ru-RU"/>
              </w:rPr>
            </w:pPr>
            <w:r w:rsidRPr="00DF4257">
              <w:rPr>
                <w:rFonts w:ascii="Times New Roman" w:eastAsia="Courier New" w:hAnsi="Times New Roman" w:cs="Times New Roman"/>
                <w:lang w:bidi="ru-RU"/>
              </w:rPr>
              <w:lastRenderedPageBreak/>
              <w:t>Всероссийский образовательный портал «Завуч». Сертификат дистанционного обучения ДО № 4337-</w:t>
            </w:r>
            <w:proofErr w:type="gramStart"/>
            <w:r w:rsidRPr="00DF4257">
              <w:rPr>
                <w:rFonts w:ascii="Times New Roman" w:eastAsia="Courier New" w:hAnsi="Times New Roman" w:cs="Times New Roman"/>
                <w:lang w:bidi="ru-RU"/>
              </w:rPr>
              <w:t>615313</w:t>
            </w:r>
            <w:r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r w:rsidRPr="00DF4257">
              <w:rPr>
                <w:rFonts w:ascii="Times New Roman" w:eastAsia="Courier New" w:hAnsi="Times New Roman" w:cs="Times New Roman"/>
                <w:lang w:bidi="ru-RU"/>
              </w:rPr>
              <w:t xml:space="preserve"> от</w:t>
            </w:r>
            <w:proofErr w:type="gramEnd"/>
            <w:r w:rsidRPr="00DF4257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lang w:bidi="ru-RU"/>
              </w:rPr>
              <w:t>11</w:t>
            </w:r>
            <w:r w:rsidRPr="00DF4257">
              <w:rPr>
                <w:rFonts w:ascii="Times New Roman" w:eastAsia="Courier New" w:hAnsi="Times New Roman" w:cs="Times New Roman"/>
                <w:lang w:bidi="ru-RU"/>
              </w:rPr>
              <w:t>.11.2020. Обучение детей с ограниченными возможностями здоровья в условиях реализации ФГОС. Инклюзия и интеграция –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«Сетевые и дистанционные (электронные)формы обучения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условиях реализации ФГОС» 36 часов.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F66AE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FF66AE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F66AE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F66AE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.2021 г Центр инновационного образования и </w:t>
            </w:r>
            <w:proofErr w:type="spellStart"/>
            <w:r w:rsidRPr="00FF66AE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F66AE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в то</w:t>
            </w:r>
            <w:r>
              <w:rPr>
                <w:rFonts w:ascii="Times New Roman" w:eastAsia="Times New Roman" w:hAnsi="Times New Roman" w:cs="Times New Roman"/>
              </w:rPr>
              <w:t xml:space="preserve">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.2021 г Центр инновационного образования и </w:t>
            </w:r>
            <w:proofErr w:type="spellStart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>воспитания.Удостоверение</w:t>
            </w:r>
            <w:proofErr w:type="spellEnd"/>
            <w:r w:rsidRPr="00D111B6">
              <w:rPr>
                <w:rFonts w:ascii="Times New Roman" w:eastAsia="Times New Roman" w:hAnsi="Times New Roman" w:cs="Times New Roman"/>
                <w:color w:val="000000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организациях»36ч.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Pr="006C610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C610D">
              <w:rPr>
                <w:rFonts w:ascii="Times New Roman" w:eastAsia="Times New Roman" w:hAnsi="Times New Roman" w:cs="Times New Roman"/>
              </w:rPr>
              <w:t>Стажировка в ОА ГМК «</w:t>
            </w:r>
            <w:proofErr w:type="spellStart"/>
            <w:r w:rsidRPr="006C610D"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 w:rsidRPr="006C610D">
              <w:rPr>
                <w:rFonts w:ascii="Times New Roman" w:eastAsia="Times New Roman" w:hAnsi="Times New Roman" w:cs="Times New Roman"/>
              </w:rPr>
              <w:t xml:space="preserve">» с 06.06.2022 по 04.07.2022 </w:t>
            </w:r>
            <w:proofErr w:type="spellStart"/>
            <w:r w:rsidRPr="006C610D">
              <w:rPr>
                <w:rFonts w:ascii="Times New Roman" w:eastAsia="Times New Roman" w:hAnsi="Times New Roman" w:cs="Times New Roman"/>
              </w:rPr>
              <w:t>г.с</w:t>
            </w:r>
            <w:proofErr w:type="spellEnd"/>
            <w:r w:rsidRPr="006C610D">
              <w:rPr>
                <w:rFonts w:ascii="Times New Roman" w:eastAsia="Times New Roman" w:hAnsi="Times New Roman" w:cs="Times New Roman"/>
              </w:rPr>
              <w:t xml:space="preserve"> целью повышения квалификации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29.01.2024 г -29.01.2027 г. ООО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ЦДО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Перспектива» Удостоверение по программе «Оказание первой помощи пострадавщим»16 ч</w:t>
            </w: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8B10D2" w:rsidRPr="00206352" w:rsidTr="00222D37">
        <w:tc>
          <w:tcPr>
            <w:tcW w:w="1985" w:type="dxa"/>
          </w:tcPr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Яковц</w:t>
            </w: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ева</w:t>
            </w:r>
            <w:proofErr w:type="spellEnd"/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b/>
                <w:color w:val="000000"/>
              </w:rPr>
              <w:t>Ольга Александровна</w:t>
            </w:r>
          </w:p>
        </w:tc>
        <w:tc>
          <w:tcPr>
            <w:tcW w:w="2126" w:type="dxa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  <w:r w:rsidRPr="00DF4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преподаватель)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F4257">
              <w:rPr>
                <w:rFonts w:ascii="Times New Roman" w:eastAsia="Times New Roman" w:hAnsi="Times New Roman" w:cs="Times New Roman"/>
                <w:color w:val="000000"/>
              </w:rPr>
              <w:t>26.11.2019</w:t>
            </w:r>
          </w:p>
        </w:tc>
        <w:tc>
          <w:tcPr>
            <w:tcW w:w="3118" w:type="dxa"/>
          </w:tcPr>
          <w:p w:rsidR="008B10D2" w:rsidRPr="00DF4257" w:rsidRDefault="008B10D2" w:rsidP="008B10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УГПИ,2005 г.</w:t>
            </w:r>
          </w:p>
          <w:p w:rsidR="008B10D2" w:rsidRPr="00DF4257" w:rsidRDefault="008B10D2" w:rsidP="008B10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Учитель по специальности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3" w:type="dxa"/>
            <w:vAlign w:val="center"/>
          </w:tcPr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5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4257">
              <w:rPr>
                <w:rFonts w:ascii="Times New Roman" w:eastAsia="Times New Roman" w:hAnsi="Times New Roman" w:cs="Times New Roman"/>
              </w:rPr>
              <w:t xml:space="preserve">31.10. – 21.11.2018 г. 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rFonts w:eastAsia="SimSun"/>
                <w:sz w:val="22"/>
                <w:szCs w:val="22"/>
                <w:lang w:bidi="hi-IN"/>
              </w:rPr>
            </w:pPr>
            <w:r w:rsidRPr="00DF4257">
              <w:rPr>
                <w:rFonts w:eastAsia="SimSun"/>
                <w:sz w:val="22"/>
                <w:szCs w:val="22"/>
                <w:lang w:bidi="hi-IN"/>
              </w:rPr>
              <w:t>Удостоверение о повышении квалификации</w:t>
            </w:r>
          </w:p>
          <w:p w:rsidR="008B10D2" w:rsidRPr="00DF4257" w:rsidRDefault="008B10D2" w:rsidP="008B10D2">
            <w:pPr>
              <w:pStyle w:val="Standard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DF4257">
              <w:rPr>
                <w:sz w:val="22"/>
                <w:szCs w:val="22"/>
              </w:rPr>
              <w:t>Организация работы с обучающимися с ограниченными возможностями здоровья (ОВЗ) в соответствии с ФГОС – 72 ч.</w:t>
            </w:r>
          </w:p>
          <w:p w:rsidR="008B10D2" w:rsidRDefault="008B10D2" w:rsidP="008B10D2">
            <w:pPr>
              <w:pStyle w:val="Standard"/>
              <w:shd w:val="clear" w:color="auto" w:fill="FFFFFF" w:themeFill="background1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10D2" w:rsidRPr="00DF4257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DF4257">
              <w:rPr>
                <w:rFonts w:ascii="Times New Roman" w:eastAsia="Times New Roman" w:hAnsi="Times New Roman" w:cs="Times New Roman"/>
              </w:rPr>
              <w:t>КГА ПОУ «ДИТК»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23.09.2020 по 25.11.2020 г.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«Сетевые и дистанционные (электронные)формы обучения в условиях реализации ФГОС» - 36 часов.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5C75BB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C75BB">
              <w:rPr>
                <w:rFonts w:ascii="Times New Roman" w:eastAsia="Times New Roman" w:hAnsi="Times New Roman" w:cs="Times New Roman"/>
              </w:rPr>
              <w:t>.03.2021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75BB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FF66AE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</w:t>
            </w:r>
            <w:r w:rsidRPr="00FF66AE">
              <w:rPr>
                <w:rFonts w:ascii="Times New Roman" w:eastAsia="Times New Roman" w:hAnsi="Times New Roman" w:cs="Times New Roman"/>
              </w:rPr>
              <w:lastRenderedPageBreak/>
              <w:t>по программе» Обеспечение санитарно-эпидемиологических требований к образовательным организациям.36 ч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FF66AE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  <w:r w:rsidRPr="00FF66AE">
              <w:rPr>
                <w:rFonts w:ascii="Times New Roman" w:eastAsia="Times New Roman" w:hAnsi="Times New Roman" w:cs="Times New Roman"/>
              </w:rPr>
              <w:t>.2021 г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«Профилактика гриппа и острых респираторных вирусных инфекций,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</w:t>
            </w:r>
            <w:r w:rsidRPr="00FF66AE">
              <w:rPr>
                <w:rFonts w:ascii="Times New Roman" w:eastAsia="Times New Roman" w:hAnsi="Times New Roman" w:cs="Times New Roman"/>
              </w:rPr>
              <w:t>екции (</w:t>
            </w:r>
            <w:r w:rsidRPr="00FF66AE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782F49">
              <w:rPr>
                <w:rFonts w:ascii="Times New Roman" w:eastAsia="Times New Roman" w:hAnsi="Times New Roman" w:cs="Times New Roman"/>
              </w:rPr>
              <w:t>-19)</w:t>
            </w:r>
            <w:r w:rsidRPr="00FF66AE">
              <w:rPr>
                <w:rFonts w:ascii="Times New Roman" w:eastAsia="Times New Roman" w:hAnsi="Times New Roman" w:cs="Times New Roman"/>
              </w:rPr>
              <w:t xml:space="preserve"> 36 ч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Pr="00FF66AE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B02847">
              <w:rPr>
                <w:rFonts w:ascii="Times New Roman" w:eastAsia="Times New Roman" w:hAnsi="Times New Roman" w:cs="Times New Roman"/>
              </w:rPr>
              <w:t xml:space="preserve">.04.2021 г Центр инновационного образования и </w:t>
            </w:r>
            <w:proofErr w:type="spellStart"/>
            <w:r w:rsidRPr="00B02847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B02847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«Цифровая грамотность педагогического работника» - 285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05.05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«Навыки оказания первой помощи в образовательных организациях» - 36 ч.</w:t>
            </w: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  <w:r w:rsidRPr="00391BE9">
              <w:rPr>
                <w:rFonts w:ascii="Times New Roman" w:eastAsia="Times New Roman" w:hAnsi="Times New Roman" w:cs="Times New Roman"/>
              </w:rPr>
              <w:t>.2021 г.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1BE9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</w:t>
            </w:r>
            <w:r>
              <w:rPr>
                <w:rFonts w:ascii="Times New Roman" w:eastAsia="Times New Roman" w:hAnsi="Times New Roman" w:cs="Times New Roman"/>
              </w:rPr>
              <w:t>Коррекционная педагогика и особенности образования и воспитания детей с ОВЗ</w:t>
            </w:r>
            <w:r w:rsidRPr="00391BE9">
              <w:rPr>
                <w:rFonts w:ascii="Times New Roman" w:eastAsia="Times New Roman" w:hAnsi="Times New Roman" w:cs="Times New Roman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</w:rPr>
              <w:t>73</w:t>
            </w:r>
            <w:r w:rsidRPr="00391BE9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.2021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1B6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«Основы обеспечения информационной безопасности детей» - 36 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FD531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16.03.2022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 г Центр инновационного образования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D531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22.11.2021-06.12.2021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«Воспитательная деятельность в системе 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образования: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суицидального поведения, безопасного поведения студентов в сети Интернет»16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18.10.2021-25.11.2021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5C75BB">
              <w:rPr>
                <w:rFonts w:ascii="Times New Roman" w:eastAsia="Times New Roman" w:hAnsi="Times New Roman" w:cs="Times New Roman"/>
              </w:rPr>
              <w:t xml:space="preserve"> Удостоверение о повыше</w:t>
            </w:r>
            <w:r>
              <w:rPr>
                <w:rFonts w:ascii="Times New Roman" w:eastAsia="Times New Roman" w:hAnsi="Times New Roman" w:cs="Times New Roman"/>
              </w:rPr>
              <w:t>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«Методика преподавания общеобразовательной дисциплины «Математика» с учетом профессиональной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основных  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программ СПО» 40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18.11-26.11.2021 КГА ПОУ «ДВТК»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 «Разработка рабочих программ профессиональных модулей специальностей ТОП-50 в соответствии с требованиями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Россия», подготовка к аккредитации рабочих мест для проведения демонстрационного экзамена»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13.05.2022 </w:t>
            </w:r>
            <w:r w:rsidRPr="00FD5316">
              <w:rPr>
                <w:rFonts w:ascii="Times New Roman" w:eastAsia="Times New Roman" w:hAnsi="Times New Roman" w:cs="Times New Roman"/>
              </w:rPr>
              <w:t xml:space="preserve">Центр инновационного образования и </w:t>
            </w:r>
            <w:proofErr w:type="spellStart"/>
            <w:r w:rsidRPr="00FD531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FD531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«Актуальные вопросы истории России в современных реалиях»16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6C610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C610D">
              <w:rPr>
                <w:rFonts w:ascii="Times New Roman" w:eastAsia="Times New Roman" w:hAnsi="Times New Roman" w:cs="Times New Roman"/>
              </w:rPr>
              <w:t>Стажировка в «МОБУ «СОШ № 1» с 15.11.2022-16.12.2022 г в объеме 72 часа с целью подтверждения квалификации по профессии «Преподавание в начальных классах»</w:t>
            </w:r>
          </w:p>
          <w:p w:rsidR="008B10D2" w:rsidRPr="006C610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C610D">
              <w:rPr>
                <w:rFonts w:ascii="Times New Roman" w:eastAsia="Times New Roman" w:hAnsi="Times New Roman" w:cs="Times New Roman"/>
              </w:rPr>
              <w:t>Стажировка в «МДОБУ «Детский сад № 15» Аралия с 11.06.2022-15.08.2022 г в объеме 72 часа с целью повышения квалификации специальности «Дошкольное образование» и изучения передовых методов обучения и воспитания.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6C610D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6C610D">
              <w:rPr>
                <w:rFonts w:ascii="Times New Roman" w:eastAsia="Times New Roman" w:hAnsi="Times New Roman" w:cs="Times New Roman"/>
              </w:rPr>
              <w:t>Стажировка в ОА ГМК «</w:t>
            </w:r>
            <w:proofErr w:type="spellStart"/>
            <w:r w:rsidRPr="006C610D">
              <w:rPr>
                <w:rFonts w:ascii="Times New Roman" w:eastAsia="Times New Roman" w:hAnsi="Times New Roman" w:cs="Times New Roman"/>
              </w:rPr>
              <w:t>Дальполиметалл</w:t>
            </w:r>
            <w:proofErr w:type="spellEnd"/>
            <w:r w:rsidRPr="006C610D">
              <w:rPr>
                <w:rFonts w:ascii="Times New Roman" w:eastAsia="Times New Roman" w:hAnsi="Times New Roman" w:cs="Times New Roman"/>
              </w:rPr>
              <w:t>» с 06.06.2022 по 04.07.2022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C610D">
              <w:rPr>
                <w:rFonts w:ascii="Times New Roman" w:eastAsia="Times New Roman" w:hAnsi="Times New Roman" w:cs="Times New Roman"/>
              </w:rPr>
              <w:t>с целью повышения квалификации 72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3E05B6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3E05B6">
              <w:rPr>
                <w:rFonts w:ascii="Times New Roman" w:eastAsia="Times New Roman" w:hAnsi="Times New Roman" w:cs="Times New Roman"/>
              </w:rPr>
              <w:t xml:space="preserve">03.11.2022 Центр инновационного образования и </w:t>
            </w:r>
            <w:proofErr w:type="spellStart"/>
            <w:r w:rsidRPr="003E05B6">
              <w:rPr>
                <w:rFonts w:ascii="Times New Roman" w:eastAsia="Times New Roman" w:hAnsi="Times New Roman" w:cs="Times New Roman"/>
              </w:rPr>
              <w:t>воспитания.Удостоверение</w:t>
            </w:r>
            <w:proofErr w:type="spellEnd"/>
            <w:r w:rsidRPr="003E05B6">
              <w:rPr>
                <w:rFonts w:ascii="Times New Roman" w:eastAsia="Times New Roman" w:hAnsi="Times New Roman" w:cs="Times New Roman"/>
              </w:rPr>
              <w:t xml:space="preserve"> о повышении квалификации по программе «Основы обеспечения информационной безопасности детей»36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05.01.2023</w:t>
            </w:r>
            <w:r w:rsidRPr="003E05B6"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05B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«Аспекты применения государственных символов РФ в обучении и воспитании» 36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8190A">
              <w:rPr>
                <w:rFonts w:ascii="Times New Roman" w:eastAsia="Times New Roman" w:hAnsi="Times New Roman" w:cs="Times New Roman"/>
              </w:rPr>
              <w:t>24.11.-</w:t>
            </w:r>
            <w:proofErr w:type="gramEnd"/>
            <w:r w:rsidRPr="0078190A">
              <w:rPr>
                <w:rFonts w:ascii="Times New Roman" w:eastAsia="Times New Roman" w:hAnsi="Times New Roman" w:cs="Times New Roman"/>
              </w:rPr>
              <w:t>28.12.2022 г Учебный центр Общероссийского Профсоюзного образования Удостоверение о повышении квалификации по программе « Способы разрешения конфликтов и поддержания деловой коммуникации в коллективе»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14.11.-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13.12.2023 г КГА ПОУ «Промышленный колледж энергетики и связи» </w:t>
            </w:r>
            <w:r w:rsidRPr="00577805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«Навыки личной эффективности в сфере преподавания»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175A3C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175A3C">
              <w:rPr>
                <w:rFonts w:ascii="Times New Roman" w:eastAsia="Times New Roman" w:hAnsi="Times New Roman" w:cs="Times New Roman"/>
              </w:rPr>
              <w:t>25.12.2023 г ГАУ ДПО «Учебный центр подготовки кадров для края» Удостоверение по про</w:t>
            </w:r>
            <w:r>
              <w:rPr>
                <w:rFonts w:ascii="Times New Roman" w:eastAsia="Times New Roman" w:hAnsi="Times New Roman" w:cs="Times New Roman"/>
              </w:rPr>
              <w:t>грамме «</w:t>
            </w:r>
            <w:r w:rsidRPr="00175A3C">
              <w:rPr>
                <w:rFonts w:ascii="Times New Roman" w:eastAsia="Times New Roman" w:hAnsi="Times New Roman" w:cs="Times New Roman"/>
              </w:rPr>
              <w:t>Лидеры изменений в системе СПО «Педагогический трек» 144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29.01.2024 г -29.01.2027 г. ООО «ЦДО Перспектива» Удостоверение по программе «Оказание первой помощи пострадавщим»16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</w:t>
            </w:r>
            <w:r w:rsidRPr="00127026">
              <w:rPr>
                <w:rFonts w:ascii="Times New Roman" w:eastAsia="Times New Roman" w:hAnsi="Times New Roman" w:cs="Times New Roman"/>
              </w:rPr>
              <w:t>.2023г</w:t>
            </w:r>
            <w:r>
              <w:rPr>
                <w:rFonts w:ascii="Times New Roman" w:eastAsia="Times New Roman" w:hAnsi="Times New Roman" w:cs="Times New Roman"/>
              </w:rPr>
              <w:t>-24.11</w:t>
            </w:r>
            <w:r w:rsidRPr="00127026">
              <w:rPr>
                <w:rFonts w:ascii="Times New Roman" w:eastAsia="Times New Roman" w:hAnsi="Times New Roman" w:cs="Times New Roman"/>
              </w:rPr>
              <w:t>.2023 г КГА ПОУ «Промышленный колледж энергетики и связи» Удостоверение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«Современные образовательные технологии: конструктор программ опережающей профессиональной подготовки на базе Цифровой платформы ЦОПП ПК» 36 ч.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 w:rsidRPr="00FE7AFF">
              <w:rPr>
                <w:rFonts w:ascii="Times New Roman" w:eastAsia="Times New Roman" w:hAnsi="Times New Roman" w:cs="Times New Roman"/>
              </w:rPr>
              <w:t xml:space="preserve">30.05.2024 ГАУ ДПО </w:t>
            </w:r>
            <w:proofErr w:type="gramStart"/>
            <w:r w:rsidRPr="00FE7AFF">
              <w:rPr>
                <w:rFonts w:ascii="Times New Roman" w:eastAsia="Times New Roman" w:hAnsi="Times New Roman" w:cs="Times New Roman"/>
              </w:rPr>
              <w:t>« Дальневосточная</w:t>
            </w:r>
            <w:proofErr w:type="gramEnd"/>
            <w:r w:rsidRPr="00FE7AFF">
              <w:rPr>
                <w:rFonts w:ascii="Times New Roman" w:eastAsia="Times New Roman" w:hAnsi="Times New Roman" w:cs="Times New Roman"/>
              </w:rPr>
              <w:t xml:space="preserve"> академия профессионального развития»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E7AFF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 </w:t>
            </w:r>
            <w:proofErr w:type="gramStart"/>
            <w:r w:rsidRPr="00FE7AFF">
              <w:rPr>
                <w:rFonts w:ascii="Times New Roman" w:eastAsia="Times New Roman" w:hAnsi="Times New Roman" w:cs="Times New Roman"/>
              </w:rPr>
              <w:t>« Педагогический</w:t>
            </w:r>
            <w:proofErr w:type="gramEnd"/>
            <w:r w:rsidRPr="00FE7AFF">
              <w:rPr>
                <w:rFonts w:ascii="Times New Roman" w:eastAsia="Times New Roman" w:hAnsi="Times New Roman" w:cs="Times New Roman"/>
              </w:rPr>
              <w:t xml:space="preserve"> дизайн. Эффективные коммуникации в педагогической деятельности»144 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15.06.24-24.07.2024 г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  <w:r w:rsidRPr="00FE7AFF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«Разговоры о важном: организация и обеспечение внеурочной деятельности»180 ч</w:t>
            </w:r>
          </w:p>
          <w:p w:rsidR="008B10D2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B10D2" w:rsidRPr="00977985" w:rsidRDefault="008B10D2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01.05.2024-05.05.2024 </w:t>
            </w:r>
            <w:r w:rsidRPr="003E05B6">
              <w:rPr>
                <w:rFonts w:ascii="Times New Roman" w:eastAsia="Times New Roman" w:hAnsi="Times New Roman" w:cs="Times New Roman"/>
              </w:rPr>
              <w:t>Центр инновационного образования и воспитания.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05B6">
              <w:rPr>
                <w:rFonts w:ascii="Times New Roman" w:eastAsia="Times New Roman" w:hAnsi="Times New Roman" w:cs="Times New Roman"/>
              </w:rPr>
              <w:t>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Теория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методика воспитания в условиях реализации Стратегии развития воспитания в РФ до 2025 года.36 ч</w:t>
            </w:r>
          </w:p>
        </w:tc>
        <w:tc>
          <w:tcPr>
            <w:tcW w:w="566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10" w:type="dxa"/>
          </w:tcPr>
          <w:p w:rsidR="008B10D2" w:rsidRPr="00DF4257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Математика;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Элементы высшей математики;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Теория вероятности и математическая статистика;</w:t>
            </w:r>
          </w:p>
          <w:p w:rsidR="008B10D2" w:rsidRPr="00B43ACB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>Дискретная математика с элементами математической логики;</w:t>
            </w:r>
          </w:p>
          <w:p w:rsidR="008B10D2" w:rsidRPr="00206352" w:rsidRDefault="008B10D2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43ACB">
              <w:rPr>
                <w:rFonts w:ascii="Times New Roman" w:hAnsi="Times New Roman" w:cs="Times New Roman"/>
              </w:rPr>
              <w:t xml:space="preserve">МДК 01.02 Мат. аппарат для построения КС; </w:t>
            </w:r>
          </w:p>
        </w:tc>
      </w:tr>
      <w:tr w:rsidR="00B81D69" w:rsidRPr="00206352" w:rsidTr="00222D37">
        <w:tc>
          <w:tcPr>
            <w:tcW w:w="1985" w:type="dxa"/>
          </w:tcPr>
          <w:p w:rsidR="00B81D69" w:rsidRDefault="00B81D69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Яцук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Валентина Викторовна</w:t>
            </w:r>
          </w:p>
        </w:tc>
        <w:tc>
          <w:tcPr>
            <w:tcW w:w="2126" w:type="dxa"/>
          </w:tcPr>
          <w:p w:rsidR="00B81D69" w:rsidRDefault="00B81D69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 учебно-производственным комбинатом</w:t>
            </w:r>
          </w:p>
          <w:p w:rsidR="00A1687B" w:rsidRDefault="00A1687B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3118" w:type="dxa"/>
          </w:tcPr>
          <w:p w:rsidR="00B81D69" w:rsidRDefault="00A1687B" w:rsidP="008B10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ДВГТУ 1993 г</w:t>
            </w:r>
          </w:p>
          <w:p w:rsidR="00A1687B" w:rsidRDefault="00A1687B" w:rsidP="008B10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Судовые энергетические установки</w:t>
            </w:r>
          </w:p>
          <w:p w:rsidR="00A1687B" w:rsidRPr="00DF4257" w:rsidRDefault="00A1687B" w:rsidP="008B10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Инженер-механик</w:t>
            </w:r>
          </w:p>
        </w:tc>
        <w:tc>
          <w:tcPr>
            <w:tcW w:w="5813" w:type="dxa"/>
            <w:vAlign w:val="center"/>
          </w:tcPr>
          <w:p w:rsidR="00A1687B" w:rsidRDefault="00A1687B" w:rsidP="008B10D2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ГОАУ ДПО «Приморский краевой институт развития образования» 2014 г</w:t>
            </w:r>
          </w:p>
          <w:p w:rsidR="00B81D69" w:rsidRDefault="00A1687B" w:rsidP="00A1687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о профессиональной переподготовке по программе» Менеджмент в образовании» </w:t>
            </w:r>
          </w:p>
          <w:p w:rsidR="00A1687B" w:rsidRPr="00DF4257" w:rsidRDefault="00A1687B" w:rsidP="00D617F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08.10-10.10.2024 г Санкт –Петербургское государственное бюджетное профессиональное образовательное учреждение «Петровский колледж»</w:t>
            </w:r>
            <w:r w:rsidRPr="003E05B6">
              <w:rPr>
                <w:rFonts w:ascii="Times New Roman" w:eastAsia="Times New Roman" w:hAnsi="Times New Roman" w:cs="Times New Roman"/>
              </w:rPr>
              <w:t xml:space="preserve"> Удостоверение о повышении квалификации по программе</w:t>
            </w:r>
            <w:r>
              <w:rPr>
                <w:rFonts w:ascii="Times New Roman" w:eastAsia="Times New Roman" w:hAnsi="Times New Roman" w:cs="Times New Roman"/>
              </w:rPr>
              <w:t xml:space="preserve"> «Учебно-производственные комплексы в СПО: создание, реализация, перспективы развития» (в форме стажировки) 24 ч</w:t>
            </w:r>
          </w:p>
        </w:tc>
        <w:tc>
          <w:tcPr>
            <w:tcW w:w="566" w:type="dxa"/>
          </w:tcPr>
          <w:p w:rsidR="00B81D69" w:rsidRDefault="00A1687B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</w:tcPr>
          <w:p w:rsidR="00B81D69" w:rsidRDefault="00D617FC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1983" w:type="dxa"/>
          </w:tcPr>
          <w:p w:rsidR="00B81D69" w:rsidRPr="00B43ACB" w:rsidRDefault="00B81D69" w:rsidP="008B10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1434A8" w:rsidRDefault="001434A8" w:rsidP="00E34D2F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FE7AFF" w:rsidRPr="003A7129" w:rsidRDefault="00FE7AFF" w:rsidP="00E34D2F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E34D2F" w:rsidRPr="003A7129" w:rsidRDefault="00E34D2F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E34D2F" w:rsidRPr="003A7129" w:rsidSect="00F9456B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4A8"/>
    <w:rsid w:val="00001869"/>
    <w:rsid w:val="000039DC"/>
    <w:rsid w:val="0000421D"/>
    <w:rsid w:val="0000451F"/>
    <w:rsid w:val="00016AC0"/>
    <w:rsid w:val="00020F13"/>
    <w:rsid w:val="00021714"/>
    <w:rsid w:val="00023BF7"/>
    <w:rsid w:val="00025CFB"/>
    <w:rsid w:val="000263C5"/>
    <w:rsid w:val="00027025"/>
    <w:rsid w:val="0002783F"/>
    <w:rsid w:val="0003031F"/>
    <w:rsid w:val="00030469"/>
    <w:rsid w:val="000351D2"/>
    <w:rsid w:val="0003624D"/>
    <w:rsid w:val="000414FF"/>
    <w:rsid w:val="000425E9"/>
    <w:rsid w:val="00043101"/>
    <w:rsid w:val="00043945"/>
    <w:rsid w:val="00044E1F"/>
    <w:rsid w:val="000458B6"/>
    <w:rsid w:val="00045C9F"/>
    <w:rsid w:val="000465CE"/>
    <w:rsid w:val="0005099A"/>
    <w:rsid w:val="00051D23"/>
    <w:rsid w:val="0005219A"/>
    <w:rsid w:val="000558D7"/>
    <w:rsid w:val="00056A77"/>
    <w:rsid w:val="000627BD"/>
    <w:rsid w:val="00062F3B"/>
    <w:rsid w:val="00063EEB"/>
    <w:rsid w:val="000644F7"/>
    <w:rsid w:val="00066471"/>
    <w:rsid w:val="00066A2E"/>
    <w:rsid w:val="0006767B"/>
    <w:rsid w:val="0007371C"/>
    <w:rsid w:val="00075BE5"/>
    <w:rsid w:val="00075D52"/>
    <w:rsid w:val="00077AA7"/>
    <w:rsid w:val="00077B05"/>
    <w:rsid w:val="0008146E"/>
    <w:rsid w:val="000817E0"/>
    <w:rsid w:val="00083E87"/>
    <w:rsid w:val="00085BAA"/>
    <w:rsid w:val="00086CD6"/>
    <w:rsid w:val="000912FF"/>
    <w:rsid w:val="00091CEF"/>
    <w:rsid w:val="00094306"/>
    <w:rsid w:val="00095331"/>
    <w:rsid w:val="00097784"/>
    <w:rsid w:val="000A4690"/>
    <w:rsid w:val="000A4C1C"/>
    <w:rsid w:val="000A78CA"/>
    <w:rsid w:val="000A78EC"/>
    <w:rsid w:val="000B597E"/>
    <w:rsid w:val="000C0F98"/>
    <w:rsid w:val="000C1ABD"/>
    <w:rsid w:val="000C228C"/>
    <w:rsid w:val="000C28F2"/>
    <w:rsid w:val="000C2C38"/>
    <w:rsid w:val="000C40B6"/>
    <w:rsid w:val="000D413F"/>
    <w:rsid w:val="000D680B"/>
    <w:rsid w:val="000D6911"/>
    <w:rsid w:val="000D751B"/>
    <w:rsid w:val="000E2BC8"/>
    <w:rsid w:val="000E4468"/>
    <w:rsid w:val="000E60B1"/>
    <w:rsid w:val="000E60F7"/>
    <w:rsid w:val="000F1875"/>
    <w:rsid w:val="000F4CA3"/>
    <w:rsid w:val="00100926"/>
    <w:rsid w:val="00102BDB"/>
    <w:rsid w:val="00104FE5"/>
    <w:rsid w:val="00106F6F"/>
    <w:rsid w:val="00113AA4"/>
    <w:rsid w:val="00113C84"/>
    <w:rsid w:val="00114223"/>
    <w:rsid w:val="00121F3E"/>
    <w:rsid w:val="00123120"/>
    <w:rsid w:val="00123EA3"/>
    <w:rsid w:val="00124832"/>
    <w:rsid w:val="001249D7"/>
    <w:rsid w:val="00124FC9"/>
    <w:rsid w:val="00127026"/>
    <w:rsid w:val="00127A98"/>
    <w:rsid w:val="00133766"/>
    <w:rsid w:val="001356A3"/>
    <w:rsid w:val="00137769"/>
    <w:rsid w:val="001434A8"/>
    <w:rsid w:val="00144E8A"/>
    <w:rsid w:val="00150B61"/>
    <w:rsid w:val="001519E9"/>
    <w:rsid w:val="00152175"/>
    <w:rsid w:val="00153BDD"/>
    <w:rsid w:val="001568F6"/>
    <w:rsid w:val="00157126"/>
    <w:rsid w:val="001603B1"/>
    <w:rsid w:val="001609FC"/>
    <w:rsid w:val="00160DAF"/>
    <w:rsid w:val="00160DE9"/>
    <w:rsid w:val="00161075"/>
    <w:rsid w:val="001623F9"/>
    <w:rsid w:val="0016482E"/>
    <w:rsid w:val="001679EF"/>
    <w:rsid w:val="001757F8"/>
    <w:rsid w:val="00175A3C"/>
    <w:rsid w:val="00175D82"/>
    <w:rsid w:val="001778B2"/>
    <w:rsid w:val="001820C5"/>
    <w:rsid w:val="00184A3D"/>
    <w:rsid w:val="0018592D"/>
    <w:rsid w:val="001862B4"/>
    <w:rsid w:val="00187213"/>
    <w:rsid w:val="00187CF8"/>
    <w:rsid w:val="001908ED"/>
    <w:rsid w:val="00191DB3"/>
    <w:rsid w:val="00193077"/>
    <w:rsid w:val="00193EF8"/>
    <w:rsid w:val="00194D79"/>
    <w:rsid w:val="00195DF2"/>
    <w:rsid w:val="001A1FE4"/>
    <w:rsid w:val="001A591F"/>
    <w:rsid w:val="001A7483"/>
    <w:rsid w:val="001A793F"/>
    <w:rsid w:val="001A7C33"/>
    <w:rsid w:val="001B09B2"/>
    <w:rsid w:val="001B1836"/>
    <w:rsid w:val="001B304E"/>
    <w:rsid w:val="001B3270"/>
    <w:rsid w:val="001B6D0D"/>
    <w:rsid w:val="001B7BE6"/>
    <w:rsid w:val="001B7D30"/>
    <w:rsid w:val="001C314C"/>
    <w:rsid w:val="001C47A3"/>
    <w:rsid w:val="001C59F2"/>
    <w:rsid w:val="001C6A83"/>
    <w:rsid w:val="001C754F"/>
    <w:rsid w:val="001D035E"/>
    <w:rsid w:val="001D3D46"/>
    <w:rsid w:val="001D5ABB"/>
    <w:rsid w:val="001D7BEE"/>
    <w:rsid w:val="001E0707"/>
    <w:rsid w:val="001E7848"/>
    <w:rsid w:val="001E79DD"/>
    <w:rsid w:val="001F0F25"/>
    <w:rsid w:val="001F322C"/>
    <w:rsid w:val="001F3249"/>
    <w:rsid w:val="001F4307"/>
    <w:rsid w:val="001F4F31"/>
    <w:rsid w:val="00200A8B"/>
    <w:rsid w:val="00205780"/>
    <w:rsid w:val="00206352"/>
    <w:rsid w:val="00206BD4"/>
    <w:rsid w:val="0021104A"/>
    <w:rsid w:val="002115C7"/>
    <w:rsid w:val="002141FA"/>
    <w:rsid w:val="0021556F"/>
    <w:rsid w:val="0021559C"/>
    <w:rsid w:val="00215664"/>
    <w:rsid w:val="00216D53"/>
    <w:rsid w:val="0021791D"/>
    <w:rsid w:val="00220E8F"/>
    <w:rsid w:val="00221B5B"/>
    <w:rsid w:val="00222D37"/>
    <w:rsid w:val="00225B84"/>
    <w:rsid w:val="00227A8C"/>
    <w:rsid w:val="00227C00"/>
    <w:rsid w:val="002303D5"/>
    <w:rsid w:val="00233FFC"/>
    <w:rsid w:val="002371B5"/>
    <w:rsid w:val="0024151F"/>
    <w:rsid w:val="00241B23"/>
    <w:rsid w:val="00241CD0"/>
    <w:rsid w:val="002429CE"/>
    <w:rsid w:val="002451F2"/>
    <w:rsid w:val="00245C69"/>
    <w:rsid w:val="00246032"/>
    <w:rsid w:val="00246DBA"/>
    <w:rsid w:val="00251D7D"/>
    <w:rsid w:val="00252530"/>
    <w:rsid w:val="00252694"/>
    <w:rsid w:val="00252C81"/>
    <w:rsid w:val="00255598"/>
    <w:rsid w:val="002556DD"/>
    <w:rsid w:val="002638FD"/>
    <w:rsid w:val="002647B3"/>
    <w:rsid w:val="00264E0E"/>
    <w:rsid w:val="002660BF"/>
    <w:rsid w:val="00267861"/>
    <w:rsid w:val="00271346"/>
    <w:rsid w:val="0027616C"/>
    <w:rsid w:val="00284F2F"/>
    <w:rsid w:val="002859F2"/>
    <w:rsid w:val="00286415"/>
    <w:rsid w:val="00290A98"/>
    <w:rsid w:val="00293017"/>
    <w:rsid w:val="002971CB"/>
    <w:rsid w:val="002A264C"/>
    <w:rsid w:val="002A411B"/>
    <w:rsid w:val="002A4556"/>
    <w:rsid w:val="002A5AB5"/>
    <w:rsid w:val="002B0EAB"/>
    <w:rsid w:val="002B173C"/>
    <w:rsid w:val="002B2AC7"/>
    <w:rsid w:val="002B4700"/>
    <w:rsid w:val="002B4D16"/>
    <w:rsid w:val="002B51FC"/>
    <w:rsid w:val="002B527D"/>
    <w:rsid w:val="002B5F45"/>
    <w:rsid w:val="002B6171"/>
    <w:rsid w:val="002B79B0"/>
    <w:rsid w:val="002C0881"/>
    <w:rsid w:val="002C2622"/>
    <w:rsid w:val="002C42A0"/>
    <w:rsid w:val="002C51EA"/>
    <w:rsid w:val="002D3CE4"/>
    <w:rsid w:val="002D6A3D"/>
    <w:rsid w:val="002E3992"/>
    <w:rsid w:val="002E48AD"/>
    <w:rsid w:val="002E5634"/>
    <w:rsid w:val="002F59F2"/>
    <w:rsid w:val="002F5A03"/>
    <w:rsid w:val="002F5C61"/>
    <w:rsid w:val="0030122D"/>
    <w:rsid w:val="00301F12"/>
    <w:rsid w:val="00305550"/>
    <w:rsid w:val="003063A2"/>
    <w:rsid w:val="00306567"/>
    <w:rsid w:val="00307524"/>
    <w:rsid w:val="003102C8"/>
    <w:rsid w:val="003103FC"/>
    <w:rsid w:val="00312511"/>
    <w:rsid w:val="00312C4B"/>
    <w:rsid w:val="00320005"/>
    <w:rsid w:val="00320ABD"/>
    <w:rsid w:val="0032199B"/>
    <w:rsid w:val="00324311"/>
    <w:rsid w:val="0032442C"/>
    <w:rsid w:val="00325648"/>
    <w:rsid w:val="00327873"/>
    <w:rsid w:val="00331000"/>
    <w:rsid w:val="003315FC"/>
    <w:rsid w:val="00332799"/>
    <w:rsid w:val="00333873"/>
    <w:rsid w:val="00334D0A"/>
    <w:rsid w:val="003351DE"/>
    <w:rsid w:val="00335534"/>
    <w:rsid w:val="00337961"/>
    <w:rsid w:val="00337BC6"/>
    <w:rsid w:val="00341AB1"/>
    <w:rsid w:val="003427DF"/>
    <w:rsid w:val="003442BF"/>
    <w:rsid w:val="0034475E"/>
    <w:rsid w:val="003453B7"/>
    <w:rsid w:val="00346CEF"/>
    <w:rsid w:val="00350171"/>
    <w:rsid w:val="0035060D"/>
    <w:rsid w:val="003537D4"/>
    <w:rsid w:val="00353C76"/>
    <w:rsid w:val="003600D4"/>
    <w:rsid w:val="00363A76"/>
    <w:rsid w:val="003643FF"/>
    <w:rsid w:val="0036695E"/>
    <w:rsid w:val="003671BF"/>
    <w:rsid w:val="00367732"/>
    <w:rsid w:val="003728EF"/>
    <w:rsid w:val="003823D9"/>
    <w:rsid w:val="00383C42"/>
    <w:rsid w:val="00385D7F"/>
    <w:rsid w:val="0038654F"/>
    <w:rsid w:val="00386C75"/>
    <w:rsid w:val="00387732"/>
    <w:rsid w:val="00390F96"/>
    <w:rsid w:val="00391BE9"/>
    <w:rsid w:val="00392F8E"/>
    <w:rsid w:val="00393D73"/>
    <w:rsid w:val="003A2895"/>
    <w:rsid w:val="003A32B2"/>
    <w:rsid w:val="003A40F8"/>
    <w:rsid w:val="003A7129"/>
    <w:rsid w:val="003B1893"/>
    <w:rsid w:val="003B19C5"/>
    <w:rsid w:val="003B20B1"/>
    <w:rsid w:val="003B3BA0"/>
    <w:rsid w:val="003B43FF"/>
    <w:rsid w:val="003B490C"/>
    <w:rsid w:val="003B7291"/>
    <w:rsid w:val="003B7D4F"/>
    <w:rsid w:val="003C64FD"/>
    <w:rsid w:val="003C6602"/>
    <w:rsid w:val="003C7F85"/>
    <w:rsid w:val="003D4E21"/>
    <w:rsid w:val="003E05B6"/>
    <w:rsid w:val="003E0A50"/>
    <w:rsid w:val="003E2C26"/>
    <w:rsid w:val="003F4379"/>
    <w:rsid w:val="00400CD3"/>
    <w:rsid w:val="00401813"/>
    <w:rsid w:val="00402DC3"/>
    <w:rsid w:val="00402F6C"/>
    <w:rsid w:val="0040433A"/>
    <w:rsid w:val="00412ED7"/>
    <w:rsid w:val="00414818"/>
    <w:rsid w:val="00415671"/>
    <w:rsid w:val="00420E1C"/>
    <w:rsid w:val="00423161"/>
    <w:rsid w:val="00424634"/>
    <w:rsid w:val="00436CB6"/>
    <w:rsid w:val="004415A7"/>
    <w:rsid w:val="004415C9"/>
    <w:rsid w:val="00443DAC"/>
    <w:rsid w:val="00444855"/>
    <w:rsid w:val="00446A35"/>
    <w:rsid w:val="00447958"/>
    <w:rsid w:val="004530AF"/>
    <w:rsid w:val="004546C8"/>
    <w:rsid w:val="00455AB6"/>
    <w:rsid w:val="0045767A"/>
    <w:rsid w:val="00457A32"/>
    <w:rsid w:val="00457AD5"/>
    <w:rsid w:val="00462ECA"/>
    <w:rsid w:val="00465E24"/>
    <w:rsid w:val="004673E9"/>
    <w:rsid w:val="004700FE"/>
    <w:rsid w:val="00471F6B"/>
    <w:rsid w:val="00472874"/>
    <w:rsid w:val="00473144"/>
    <w:rsid w:val="00473C7F"/>
    <w:rsid w:val="0047566B"/>
    <w:rsid w:val="00477338"/>
    <w:rsid w:val="00477F06"/>
    <w:rsid w:val="00480AF9"/>
    <w:rsid w:val="004816BF"/>
    <w:rsid w:val="0049013F"/>
    <w:rsid w:val="00490591"/>
    <w:rsid w:val="00491A31"/>
    <w:rsid w:val="00494341"/>
    <w:rsid w:val="004A6CBB"/>
    <w:rsid w:val="004B3908"/>
    <w:rsid w:val="004B3C4F"/>
    <w:rsid w:val="004B46D9"/>
    <w:rsid w:val="004B60D5"/>
    <w:rsid w:val="004B6625"/>
    <w:rsid w:val="004C07DA"/>
    <w:rsid w:val="004C2C4F"/>
    <w:rsid w:val="004C3EB1"/>
    <w:rsid w:val="004C64F6"/>
    <w:rsid w:val="004C6957"/>
    <w:rsid w:val="004C707B"/>
    <w:rsid w:val="004C72C7"/>
    <w:rsid w:val="004C7D96"/>
    <w:rsid w:val="004D069B"/>
    <w:rsid w:val="004D3C61"/>
    <w:rsid w:val="004D4577"/>
    <w:rsid w:val="004D5989"/>
    <w:rsid w:val="004D6503"/>
    <w:rsid w:val="004D7A65"/>
    <w:rsid w:val="004E03B6"/>
    <w:rsid w:val="004E0FA3"/>
    <w:rsid w:val="004E139B"/>
    <w:rsid w:val="004E21EB"/>
    <w:rsid w:val="004E252F"/>
    <w:rsid w:val="004E39C1"/>
    <w:rsid w:val="004E4A4A"/>
    <w:rsid w:val="004E741A"/>
    <w:rsid w:val="004F1659"/>
    <w:rsid w:val="004F1C61"/>
    <w:rsid w:val="004F211A"/>
    <w:rsid w:val="004F23A2"/>
    <w:rsid w:val="004F7093"/>
    <w:rsid w:val="005028F9"/>
    <w:rsid w:val="005029C5"/>
    <w:rsid w:val="005032B1"/>
    <w:rsid w:val="00507903"/>
    <w:rsid w:val="0051061C"/>
    <w:rsid w:val="00512D74"/>
    <w:rsid w:val="005202C3"/>
    <w:rsid w:val="00520DCC"/>
    <w:rsid w:val="00526FB1"/>
    <w:rsid w:val="00527E84"/>
    <w:rsid w:val="00534038"/>
    <w:rsid w:val="00534A99"/>
    <w:rsid w:val="00535FB0"/>
    <w:rsid w:val="00536049"/>
    <w:rsid w:val="00536EF4"/>
    <w:rsid w:val="005402B6"/>
    <w:rsid w:val="00541C8C"/>
    <w:rsid w:val="0054212D"/>
    <w:rsid w:val="00544071"/>
    <w:rsid w:val="005456DF"/>
    <w:rsid w:val="00546666"/>
    <w:rsid w:val="0054731D"/>
    <w:rsid w:val="0054731F"/>
    <w:rsid w:val="0054789F"/>
    <w:rsid w:val="0055115D"/>
    <w:rsid w:val="00556CCA"/>
    <w:rsid w:val="00562197"/>
    <w:rsid w:val="00562C4C"/>
    <w:rsid w:val="00562DE8"/>
    <w:rsid w:val="00562F43"/>
    <w:rsid w:val="00566295"/>
    <w:rsid w:val="0056759A"/>
    <w:rsid w:val="00567DF2"/>
    <w:rsid w:val="00573CD8"/>
    <w:rsid w:val="005741D0"/>
    <w:rsid w:val="00574BB1"/>
    <w:rsid w:val="00576E66"/>
    <w:rsid w:val="00577805"/>
    <w:rsid w:val="005779A4"/>
    <w:rsid w:val="005800C8"/>
    <w:rsid w:val="00581E7D"/>
    <w:rsid w:val="005824BC"/>
    <w:rsid w:val="00584526"/>
    <w:rsid w:val="00587A7C"/>
    <w:rsid w:val="00590F7F"/>
    <w:rsid w:val="00593970"/>
    <w:rsid w:val="00593D66"/>
    <w:rsid w:val="00594A11"/>
    <w:rsid w:val="00595742"/>
    <w:rsid w:val="005A25EB"/>
    <w:rsid w:val="005A5BE5"/>
    <w:rsid w:val="005A609F"/>
    <w:rsid w:val="005A61AD"/>
    <w:rsid w:val="005A7A3D"/>
    <w:rsid w:val="005B5925"/>
    <w:rsid w:val="005B6CB4"/>
    <w:rsid w:val="005B73D9"/>
    <w:rsid w:val="005C06E1"/>
    <w:rsid w:val="005C0A7B"/>
    <w:rsid w:val="005C0D2D"/>
    <w:rsid w:val="005C2393"/>
    <w:rsid w:val="005C5C68"/>
    <w:rsid w:val="005C75BB"/>
    <w:rsid w:val="005C7CC3"/>
    <w:rsid w:val="005D6AAB"/>
    <w:rsid w:val="005E26D4"/>
    <w:rsid w:val="005E2C25"/>
    <w:rsid w:val="005E6C88"/>
    <w:rsid w:val="005F1A5E"/>
    <w:rsid w:val="005F2060"/>
    <w:rsid w:val="005F7B37"/>
    <w:rsid w:val="00600EB6"/>
    <w:rsid w:val="0060431E"/>
    <w:rsid w:val="0060769F"/>
    <w:rsid w:val="00610B49"/>
    <w:rsid w:val="00610BAC"/>
    <w:rsid w:val="00612334"/>
    <w:rsid w:val="00612950"/>
    <w:rsid w:val="0061491D"/>
    <w:rsid w:val="006178E6"/>
    <w:rsid w:val="00622036"/>
    <w:rsid w:val="006243FB"/>
    <w:rsid w:val="00625D38"/>
    <w:rsid w:val="0064230B"/>
    <w:rsid w:val="00642529"/>
    <w:rsid w:val="0064281D"/>
    <w:rsid w:val="006446C9"/>
    <w:rsid w:val="006449F5"/>
    <w:rsid w:val="0065417A"/>
    <w:rsid w:val="00654945"/>
    <w:rsid w:val="00656A55"/>
    <w:rsid w:val="00656DE2"/>
    <w:rsid w:val="00657231"/>
    <w:rsid w:val="0065736C"/>
    <w:rsid w:val="00660176"/>
    <w:rsid w:val="00661D87"/>
    <w:rsid w:val="00662A4A"/>
    <w:rsid w:val="00666482"/>
    <w:rsid w:val="00667B7D"/>
    <w:rsid w:val="0067074D"/>
    <w:rsid w:val="00670D15"/>
    <w:rsid w:val="00671065"/>
    <w:rsid w:val="0067738F"/>
    <w:rsid w:val="006837A0"/>
    <w:rsid w:val="00685C8A"/>
    <w:rsid w:val="0069158C"/>
    <w:rsid w:val="006926E6"/>
    <w:rsid w:val="00692C59"/>
    <w:rsid w:val="00692EFE"/>
    <w:rsid w:val="00694E07"/>
    <w:rsid w:val="0069580A"/>
    <w:rsid w:val="00695ADB"/>
    <w:rsid w:val="00695B9B"/>
    <w:rsid w:val="00695E32"/>
    <w:rsid w:val="00697759"/>
    <w:rsid w:val="00697C21"/>
    <w:rsid w:val="006A1E0D"/>
    <w:rsid w:val="006A2CB7"/>
    <w:rsid w:val="006A38B9"/>
    <w:rsid w:val="006A3CBA"/>
    <w:rsid w:val="006A42F6"/>
    <w:rsid w:val="006A49DB"/>
    <w:rsid w:val="006A55B7"/>
    <w:rsid w:val="006B243B"/>
    <w:rsid w:val="006B5361"/>
    <w:rsid w:val="006B547B"/>
    <w:rsid w:val="006B76DE"/>
    <w:rsid w:val="006C3021"/>
    <w:rsid w:val="006C4B09"/>
    <w:rsid w:val="006C5BA3"/>
    <w:rsid w:val="006C610D"/>
    <w:rsid w:val="006C6E4C"/>
    <w:rsid w:val="006C7059"/>
    <w:rsid w:val="006D2F2B"/>
    <w:rsid w:val="006D36CA"/>
    <w:rsid w:val="006D61A5"/>
    <w:rsid w:val="006D7699"/>
    <w:rsid w:val="006E05EE"/>
    <w:rsid w:val="006E0AAB"/>
    <w:rsid w:val="006E2465"/>
    <w:rsid w:val="006E2C5E"/>
    <w:rsid w:val="006E336D"/>
    <w:rsid w:val="006E33AB"/>
    <w:rsid w:val="006E395A"/>
    <w:rsid w:val="006E4AE8"/>
    <w:rsid w:val="006E6E27"/>
    <w:rsid w:val="006F0B27"/>
    <w:rsid w:val="006F0F5D"/>
    <w:rsid w:val="006F2D15"/>
    <w:rsid w:val="006F44FA"/>
    <w:rsid w:val="006F53AD"/>
    <w:rsid w:val="006F5BDC"/>
    <w:rsid w:val="006F7BEA"/>
    <w:rsid w:val="006F7F57"/>
    <w:rsid w:val="00700D64"/>
    <w:rsid w:val="00701D1B"/>
    <w:rsid w:val="0070391D"/>
    <w:rsid w:val="007039EC"/>
    <w:rsid w:val="00705121"/>
    <w:rsid w:val="00705473"/>
    <w:rsid w:val="0070565E"/>
    <w:rsid w:val="0070674C"/>
    <w:rsid w:val="00710060"/>
    <w:rsid w:val="0071259A"/>
    <w:rsid w:val="0071263C"/>
    <w:rsid w:val="00713FC5"/>
    <w:rsid w:val="00715280"/>
    <w:rsid w:val="00716020"/>
    <w:rsid w:val="00716D33"/>
    <w:rsid w:val="007217E7"/>
    <w:rsid w:val="007217EA"/>
    <w:rsid w:val="00722073"/>
    <w:rsid w:val="0072412E"/>
    <w:rsid w:val="007250F0"/>
    <w:rsid w:val="00730884"/>
    <w:rsid w:val="00730D90"/>
    <w:rsid w:val="007319E8"/>
    <w:rsid w:val="0073291D"/>
    <w:rsid w:val="00732E31"/>
    <w:rsid w:val="00734DC1"/>
    <w:rsid w:val="00734E25"/>
    <w:rsid w:val="007370F8"/>
    <w:rsid w:val="007376F6"/>
    <w:rsid w:val="00740DFF"/>
    <w:rsid w:val="00747346"/>
    <w:rsid w:val="0075167D"/>
    <w:rsid w:val="0075192B"/>
    <w:rsid w:val="00751DB4"/>
    <w:rsid w:val="00752690"/>
    <w:rsid w:val="0075543B"/>
    <w:rsid w:val="00756CAD"/>
    <w:rsid w:val="007579C1"/>
    <w:rsid w:val="00760072"/>
    <w:rsid w:val="00760544"/>
    <w:rsid w:val="00761C62"/>
    <w:rsid w:val="0076277C"/>
    <w:rsid w:val="00764B1B"/>
    <w:rsid w:val="007655F1"/>
    <w:rsid w:val="00766458"/>
    <w:rsid w:val="007720E7"/>
    <w:rsid w:val="00773936"/>
    <w:rsid w:val="00776980"/>
    <w:rsid w:val="007817A8"/>
    <w:rsid w:val="0078190A"/>
    <w:rsid w:val="00781D2F"/>
    <w:rsid w:val="00782F49"/>
    <w:rsid w:val="00784E54"/>
    <w:rsid w:val="00786295"/>
    <w:rsid w:val="00793EB5"/>
    <w:rsid w:val="00794C75"/>
    <w:rsid w:val="007A1623"/>
    <w:rsid w:val="007A1BAF"/>
    <w:rsid w:val="007A23D5"/>
    <w:rsid w:val="007A24D8"/>
    <w:rsid w:val="007A28FA"/>
    <w:rsid w:val="007A4228"/>
    <w:rsid w:val="007A5A4E"/>
    <w:rsid w:val="007A7116"/>
    <w:rsid w:val="007B17B8"/>
    <w:rsid w:val="007B6E9A"/>
    <w:rsid w:val="007C1203"/>
    <w:rsid w:val="007C4B59"/>
    <w:rsid w:val="007D2C69"/>
    <w:rsid w:val="007D5816"/>
    <w:rsid w:val="007D60C5"/>
    <w:rsid w:val="007D6B8F"/>
    <w:rsid w:val="007E3112"/>
    <w:rsid w:val="007E57EF"/>
    <w:rsid w:val="007E5A13"/>
    <w:rsid w:val="007E6834"/>
    <w:rsid w:val="007F1286"/>
    <w:rsid w:val="007F49E2"/>
    <w:rsid w:val="007F52DD"/>
    <w:rsid w:val="007F6810"/>
    <w:rsid w:val="007F6C9C"/>
    <w:rsid w:val="007F76A5"/>
    <w:rsid w:val="0080024E"/>
    <w:rsid w:val="00800E99"/>
    <w:rsid w:val="00801613"/>
    <w:rsid w:val="00803A97"/>
    <w:rsid w:val="00804187"/>
    <w:rsid w:val="008047ED"/>
    <w:rsid w:val="008051FF"/>
    <w:rsid w:val="00805493"/>
    <w:rsid w:val="00812D7E"/>
    <w:rsid w:val="008152A6"/>
    <w:rsid w:val="008170D6"/>
    <w:rsid w:val="00822853"/>
    <w:rsid w:val="00824DEB"/>
    <w:rsid w:val="00825F3D"/>
    <w:rsid w:val="00833EDB"/>
    <w:rsid w:val="00835ED9"/>
    <w:rsid w:val="008400B7"/>
    <w:rsid w:val="008402A2"/>
    <w:rsid w:val="008426FF"/>
    <w:rsid w:val="00842B04"/>
    <w:rsid w:val="008440F2"/>
    <w:rsid w:val="00846349"/>
    <w:rsid w:val="008468B4"/>
    <w:rsid w:val="008471E4"/>
    <w:rsid w:val="008519A9"/>
    <w:rsid w:val="00852D5E"/>
    <w:rsid w:val="00856A2C"/>
    <w:rsid w:val="008610CC"/>
    <w:rsid w:val="008614F6"/>
    <w:rsid w:val="0086484E"/>
    <w:rsid w:val="00864AF3"/>
    <w:rsid w:val="00865438"/>
    <w:rsid w:val="00867D2E"/>
    <w:rsid w:val="00871488"/>
    <w:rsid w:val="00871BCF"/>
    <w:rsid w:val="00874D5B"/>
    <w:rsid w:val="00877119"/>
    <w:rsid w:val="008802B3"/>
    <w:rsid w:val="0088031D"/>
    <w:rsid w:val="00884901"/>
    <w:rsid w:val="00887FB3"/>
    <w:rsid w:val="00891716"/>
    <w:rsid w:val="00892DD9"/>
    <w:rsid w:val="008946D7"/>
    <w:rsid w:val="008967D9"/>
    <w:rsid w:val="00897D5E"/>
    <w:rsid w:val="008A0407"/>
    <w:rsid w:val="008A2C62"/>
    <w:rsid w:val="008A30BF"/>
    <w:rsid w:val="008A316F"/>
    <w:rsid w:val="008A35F3"/>
    <w:rsid w:val="008A5926"/>
    <w:rsid w:val="008B0E70"/>
    <w:rsid w:val="008B10D2"/>
    <w:rsid w:val="008B31BD"/>
    <w:rsid w:val="008B3E4B"/>
    <w:rsid w:val="008B704F"/>
    <w:rsid w:val="008B7EA8"/>
    <w:rsid w:val="008C2CB1"/>
    <w:rsid w:val="008C5C59"/>
    <w:rsid w:val="008C6761"/>
    <w:rsid w:val="008D0B24"/>
    <w:rsid w:val="008D0EF4"/>
    <w:rsid w:val="008D1C71"/>
    <w:rsid w:val="008D3686"/>
    <w:rsid w:val="008D3B93"/>
    <w:rsid w:val="008D67C1"/>
    <w:rsid w:val="008D6855"/>
    <w:rsid w:val="008D6859"/>
    <w:rsid w:val="008D6E2E"/>
    <w:rsid w:val="008D6FC9"/>
    <w:rsid w:val="008D7F3E"/>
    <w:rsid w:val="008E2B9E"/>
    <w:rsid w:val="008E2DC5"/>
    <w:rsid w:val="008E3413"/>
    <w:rsid w:val="008E3991"/>
    <w:rsid w:val="008E3EDC"/>
    <w:rsid w:val="008E3FFA"/>
    <w:rsid w:val="008E6916"/>
    <w:rsid w:val="008F0DAF"/>
    <w:rsid w:val="008F4150"/>
    <w:rsid w:val="009001F1"/>
    <w:rsid w:val="00904417"/>
    <w:rsid w:val="00904D07"/>
    <w:rsid w:val="00907451"/>
    <w:rsid w:val="00916FCA"/>
    <w:rsid w:val="00921551"/>
    <w:rsid w:val="0092294C"/>
    <w:rsid w:val="00935B40"/>
    <w:rsid w:val="0094178A"/>
    <w:rsid w:val="00941E7A"/>
    <w:rsid w:val="00944342"/>
    <w:rsid w:val="00945F40"/>
    <w:rsid w:val="00946A14"/>
    <w:rsid w:val="009505DF"/>
    <w:rsid w:val="00950767"/>
    <w:rsid w:val="009550B0"/>
    <w:rsid w:val="009578C3"/>
    <w:rsid w:val="0096486B"/>
    <w:rsid w:val="0096681D"/>
    <w:rsid w:val="00970BBF"/>
    <w:rsid w:val="00975CD6"/>
    <w:rsid w:val="009773DF"/>
    <w:rsid w:val="00977985"/>
    <w:rsid w:val="0098152A"/>
    <w:rsid w:val="00981898"/>
    <w:rsid w:val="00986D66"/>
    <w:rsid w:val="00987CFA"/>
    <w:rsid w:val="00992236"/>
    <w:rsid w:val="00992FFD"/>
    <w:rsid w:val="00994EFC"/>
    <w:rsid w:val="00997A7B"/>
    <w:rsid w:val="009A2606"/>
    <w:rsid w:val="009A525C"/>
    <w:rsid w:val="009B1AA8"/>
    <w:rsid w:val="009B406A"/>
    <w:rsid w:val="009B723C"/>
    <w:rsid w:val="009C05E1"/>
    <w:rsid w:val="009C2E14"/>
    <w:rsid w:val="009C4771"/>
    <w:rsid w:val="009C5C80"/>
    <w:rsid w:val="009C6BF9"/>
    <w:rsid w:val="009C6EF3"/>
    <w:rsid w:val="009D072F"/>
    <w:rsid w:val="009D0E2C"/>
    <w:rsid w:val="009D6002"/>
    <w:rsid w:val="009D7B77"/>
    <w:rsid w:val="009E3EC2"/>
    <w:rsid w:val="009E4743"/>
    <w:rsid w:val="009E5BB4"/>
    <w:rsid w:val="009F13ED"/>
    <w:rsid w:val="00A031B2"/>
    <w:rsid w:val="00A04AB1"/>
    <w:rsid w:val="00A05460"/>
    <w:rsid w:val="00A05E62"/>
    <w:rsid w:val="00A1026E"/>
    <w:rsid w:val="00A10D0A"/>
    <w:rsid w:val="00A11954"/>
    <w:rsid w:val="00A1558B"/>
    <w:rsid w:val="00A1687B"/>
    <w:rsid w:val="00A17693"/>
    <w:rsid w:val="00A23428"/>
    <w:rsid w:val="00A250B9"/>
    <w:rsid w:val="00A253E3"/>
    <w:rsid w:val="00A263C8"/>
    <w:rsid w:val="00A265C8"/>
    <w:rsid w:val="00A26665"/>
    <w:rsid w:val="00A267EE"/>
    <w:rsid w:val="00A26C6A"/>
    <w:rsid w:val="00A27D5A"/>
    <w:rsid w:val="00A36264"/>
    <w:rsid w:val="00A40307"/>
    <w:rsid w:val="00A43655"/>
    <w:rsid w:val="00A44579"/>
    <w:rsid w:val="00A44D57"/>
    <w:rsid w:val="00A456F2"/>
    <w:rsid w:val="00A538F0"/>
    <w:rsid w:val="00A54DAB"/>
    <w:rsid w:val="00A55CC1"/>
    <w:rsid w:val="00A57631"/>
    <w:rsid w:val="00A57EA4"/>
    <w:rsid w:val="00A67755"/>
    <w:rsid w:val="00A73408"/>
    <w:rsid w:val="00A73D27"/>
    <w:rsid w:val="00A754F3"/>
    <w:rsid w:val="00A83CE2"/>
    <w:rsid w:val="00A9056F"/>
    <w:rsid w:val="00A9098B"/>
    <w:rsid w:val="00A9163B"/>
    <w:rsid w:val="00A91A14"/>
    <w:rsid w:val="00A92A82"/>
    <w:rsid w:val="00A9310B"/>
    <w:rsid w:val="00A933AA"/>
    <w:rsid w:val="00AA00ED"/>
    <w:rsid w:val="00AA1374"/>
    <w:rsid w:val="00AA24B7"/>
    <w:rsid w:val="00AA31BB"/>
    <w:rsid w:val="00AA421B"/>
    <w:rsid w:val="00AA48B7"/>
    <w:rsid w:val="00AA7457"/>
    <w:rsid w:val="00AB0AE4"/>
    <w:rsid w:val="00AB53D2"/>
    <w:rsid w:val="00AB6C39"/>
    <w:rsid w:val="00AB7C3C"/>
    <w:rsid w:val="00AC0887"/>
    <w:rsid w:val="00AC5ADF"/>
    <w:rsid w:val="00AD56EC"/>
    <w:rsid w:val="00AE11EC"/>
    <w:rsid w:val="00AE68AA"/>
    <w:rsid w:val="00AF0CEF"/>
    <w:rsid w:val="00AF39CC"/>
    <w:rsid w:val="00AF3B45"/>
    <w:rsid w:val="00AF4D24"/>
    <w:rsid w:val="00AF5F11"/>
    <w:rsid w:val="00AF684F"/>
    <w:rsid w:val="00B0207A"/>
    <w:rsid w:val="00B02847"/>
    <w:rsid w:val="00B036ED"/>
    <w:rsid w:val="00B05A81"/>
    <w:rsid w:val="00B105F3"/>
    <w:rsid w:val="00B15EB9"/>
    <w:rsid w:val="00B2193D"/>
    <w:rsid w:val="00B23134"/>
    <w:rsid w:val="00B23988"/>
    <w:rsid w:val="00B23B72"/>
    <w:rsid w:val="00B2618B"/>
    <w:rsid w:val="00B27CE0"/>
    <w:rsid w:val="00B3024D"/>
    <w:rsid w:val="00B30466"/>
    <w:rsid w:val="00B30712"/>
    <w:rsid w:val="00B32CAD"/>
    <w:rsid w:val="00B33BB8"/>
    <w:rsid w:val="00B33BD7"/>
    <w:rsid w:val="00B34E65"/>
    <w:rsid w:val="00B35CB1"/>
    <w:rsid w:val="00B42604"/>
    <w:rsid w:val="00B43067"/>
    <w:rsid w:val="00B43ACB"/>
    <w:rsid w:val="00B446CE"/>
    <w:rsid w:val="00B44A55"/>
    <w:rsid w:val="00B47E55"/>
    <w:rsid w:val="00B5256F"/>
    <w:rsid w:val="00B52757"/>
    <w:rsid w:val="00B53342"/>
    <w:rsid w:val="00B54CD6"/>
    <w:rsid w:val="00B6403D"/>
    <w:rsid w:val="00B64CAE"/>
    <w:rsid w:val="00B64F97"/>
    <w:rsid w:val="00B654AA"/>
    <w:rsid w:val="00B66A6E"/>
    <w:rsid w:val="00B66AE2"/>
    <w:rsid w:val="00B671D4"/>
    <w:rsid w:val="00B671DC"/>
    <w:rsid w:val="00B70864"/>
    <w:rsid w:val="00B73E18"/>
    <w:rsid w:val="00B74066"/>
    <w:rsid w:val="00B74EC8"/>
    <w:rsid w:val="00B81D69"/>
    <w:rsid w:val="00B8340A"/>
    <w:rsid w:val="00B87F04"/>
    <w:rsid w:val="00B91BDB"/>
    <w:rsid w:val="00B91D6B"/>
    <w:rsid w:val="00B92747"/>
    <w:rsid w:val="00B933B4"/>
    <w:rsid w:val="00B95A4E"/>
    <w:rsid w:val="00BA3214"/>
    <w:rsid w:val="00BA4660"/>
    <w:rsid w:val="00BA4C96"/>
    <w:rsid w:val="00BA73B5"/>
    <w:rsid w:val="00BA7CA0"/>
    <w:rsid w:val="00BB02A0"/>
    <w:rsid w:val="00BB0C03"/>
    <w:rsid w:val="00BB4903"/>
    <w:rsid w:val="00BB60CE"/>
    <w:rsid w:val="00BC15C6"/>
    <w:rsid w:val="00BC2431"/>
    <w:rsid w:val="00BC379A"/>
    <w:rsid w:val="00BC3EA7"/>
    <w:rsid w:val="00BC47C8"/>
    <w:rsid w:val="00BC4889"/>
    <w:rsid w:val="00BC5074"/>
    <w:rsid w:val="00BD2563"/>
    <w:rsid w:val="00BD3BED"/>
    <w:rsid w:val="00BD67BE"/>
    <w:rsid w:val="00BD7DCC"/>
    <w:rsid w:val="00BE1A96"/>
    <w:rsid w:val="00BE2A20"/>
    <w:rsid w:val="00BE5EAB"/>
    <w:rsid w:val="00BE60C4"/>
    <w:rsid w:val="00BE615D"/>
    <w:rsid w:val="00BF058C"/>
    <w:rsid w:val="00BF1F1B"/>
    <w:rsid w:val="00BF41DF"/>
    <w:rsid w:val="00C00093"/>
    <w:rsid w:val="00C007CB"/>
    <w:rsid w:val="00C00C01"/>
    <w:rsid w:val="00C020E4"/>
    <w:rsid w:val="00C02C0A"/>
    <w:rsid w:val="00C02E2C"/>
    <w:rsid w:val="00C06F70"/>
    <w:rsid w:val="00C1291B"/>
    <w:rsid w:val="00C1625B"/>
    <w:rsid w:val="00C222A3"/>
    <w:rsid w:val="00C237F3"/>
    <w:rsid w:val="00C3140B"/>
    <w:rsid w:val="00C332A8"/>
    <w:rsid w:val="00C33E0F"/>
    <w:rsid w:val="00C374C7"/>
    <w:rsid w:val="00C4076E"/>
    <w:rsid w:val="00C431C4"/>
    <w:rsid w:val="00C44E8A"/>
    <w:rsid w:val="00C55864"/>
    <w:rsid w:val="00C55D28"/>
    <w:rsid w:val="00C575AF"/>
    <w:rsid w:val="00C60053"/>
    <w:rsid w:val="00C62FB8"/>
    <w:rsid w:val="00C64BBA"/>
    <w:rsid w:val="00C66E89"/>
    <w:rsid w:val="00C66F06"/>
    <w:rsid w:val="00C71B6C"/>
    <w:rsid w:val="00C72D9A"/>
    <w:rsid w:val="00C74158"/>
    <w:rsid w:val="00C7553D"/>
    <w:rsid w:val="00C76BEE"/>
    <w:rsid w:val="00C80D21"/>
    <w:rsid w:val="00C82080"/>
    <w:rsid w:val="00C821B4"/>
    <w:rsid w:val="00C82875"/>
    <w:rsid w:val="00C85A45"/>
    <w:rsid w:val="00C85CD6"/>
    <w:rsid w:val="00C97AC6"/>
    <w:rsid w:val="00CA0581"/>
    <w:rsid w:val="00CA1B6F"/>
    <w:rsid w:val="00CA1E6D"/>
    <w:rsid w:val="00CA2AF0"/>
    <w:rsid w:val="00CA2B06"/>
    <w:rsid w:val="00CA6535"/>
    <w:rsid w:val="00CA66DB"/>
    <w:rsid w:val="00CB193F"/>
    <w:rsid w:val="00CB1974"/>
    <w:rsid w:val="00CB640E"/>
    <w:rsid w:val="00CB7907"/>
    <w:rsid w:val="00CC2BCD"/>
    <w:rsid w:val="00CC2C36"/>
    <w:rsid w:val="00CC2DAA"/>
    <w:rsid w:val="00CC2E01"/>
    <w:rsid w:val="00CC3A8E"/>
    <w:rsid w:val="00CD017E"/>
    <w:rsid w:val="00CD104D"/>
    <w:rsid w:val="00CD3338"/>
    <w:rsid w:val="00CD3D76"/>
    <w:rsid w:val="00CD5814"/>
    <w:rsid w:val="00CD7649"/>
    <w:rsid w:val="00CD7ECB"/>
    <w:rsid w:val="00CE0BDA"/>
    <w:rsid w:val="00CE2BD4"/>
    <w:rsid w:val="00CE3155"/>
    <w:rsid w:val="00CE33F8"/>
    <w:rsid w:val="00CE38FF"/>
    <w:rsid w:val="00CE418B"/>
    <w:rsid w:val="00CE4A14"/>
    <w:rsid w:val="00CE5D62"/>
    <w:rsid w:val="00CE6311"/>
    <w:rsid w:val="00CE6E43"/>
    <w:rsid w:val="00CF02F4"/>
    <w:rsid w:val="00CF044B"/>
    <w:rsid w:val="00CF174A"/>
    <w:rsid w:val="00CF3A53"/>
    <w:rsid w:val="00CF3ADC"/>
    <w:rsid w:val="00CF4A79"/>
    <w:rsid w:val="00CF50FE"/>
    <w:rsid w:val="00CF6B82"/>
    <w:rsid w:val="00CF729F"/>
    <w:rsid w:val="00D0297C"/>
    <w:rsid w:val="00D04E74"/>
    <w:rsid w:val="00D056E0"/>
    <w:rsid w:val="00D0627C"/>
    <w:rsid w:val="00D075DF"/>
    <w:rsid w:val="00D111B6"/>
    <w:rsid w:val="00D1209F"/>
    <w:rsid w:val="00D1544E"/>
    <w:rsid w:val="00D22428"/>
    <w:rsid w:val="00D22667"/>
    <w:rsid w:val="00D2439E"/>
    <w:rsid w:val="00D24ED1"/>
    <w:rsid w:val="00D31964"/>
    <w:rsid w:val="00D32F3C"/>
    <w:rsid w:val="00D338BD"/>
    <w:rsid w:val="00D34D7E"/>
    <w:rsid w:val="00D36167"/>
    <w:rsid w:val="00D36929"/>
    <w:rsid w:val="00D41DCE"/>
    <w:rsid w:val="00D42336"/>
    <w:rsid w:val="00D42D1F"/>
    <w:rsid w:val="00D46858"/>
    <w:rsid w:val="00D470D6"/>
    <w:rsid w:val="00D519EE"/>
    <w:rsid w:val="00D52B1D"/>
    <w:rsid w:val="00D5603F"/>
    <w:rsid w:val="00D57B0E"/>
    <w:rsid w:val="00D60275"/>
    <w:rsid w:val="00D60786"/>
    <w:rsid w:val="00D617FC"/>
    <w:rsid w:val="00D624E8"/>
    <w:rsid w:val="00D63DA0"/>
    <w:rsid w:val="00D64976"/>
    <w:rsid w:val="00D67BE4"/>
    <w:rsid w:val="00D7157F"/>
    <w:rsid w:val="00D716D0"/>
    <w:rsid w:val="00D76D96"/>
    <w:rsid w:val="00D8067B"/>
    <w:rsid w:val="00D8108D"/>
    <w:rsid w:val="00D81298"/>
    <w:rsid w:val="00D833F6"/>
    <w:rsid w:val="00D83C75"/>
    <w:rsid w:val="00D845A6"/>
    <w:rsid w:val="00D85AF9"/>
    <w:rsid w:val="00D9075A"/>
    <w:rsid w:val="00D91D85"/>
    <w:rsid w:val="00D93743"/>
    <w:rsid w:val="00DA4A2E"/>
    <w:rsid w:val="00DB2525"/>
    <w:rsid w:val="00DB2656"/>
    <w:rsid w:val="00DB2CCC"/>
    <w:rsid w:val="00DB39AC"/>
    <w:rsid w:val="00DB6730"/>
    <w:rsid w:val="00DC236A"/>
    <w:rsid w:val="00DC2A03"/>
    <w:rsid w:val="00DC333C"/>
    <w:rsid w:val="00DC3921"/>
    <w:rsid w:val="00DC4066"/>
    <w:rsid w:val="00DC6448"/>
    <w:rsid w:val="00DD6205"/>
    <w:rsid w:val="00DE1A8F"/>
    <w:rsid w:val="00DF0B37"/>
    <w:rsid w:val="00DF243A"/>
    <w:rsid w:val="00DF2F7B"/>
    <w:rsid w:val="00DF4257"/>
    <w:rsid w:val="00DF4298"/>
    <w:rsid w:val="00DF5702"/>
    <w:rsid w:val="00DF5E94"/>
    <w:rsid w:val="00DF70C2"/>
    <w:rsid w:val="00E019B1"/>
    <w:rsid w:val="00E04022"/>
    <w:rsid w:val="00E07750"/>
    <w:rsid w:val="00E07960"/>
    <w:rsid w:val="00E1083D"/>
    <w:rsid w:val="00E13BFC"/>
    <w:rsid w:val="00E15BAD"/>
    <w:rsid w:val="00E16ABF"/>
    <w:rsid w:val="00E17534"/>
    <w:rsid w:val="00E20AC9"/>
    <w:rsid w:val="00E245EF"/>
    <w:rsid w:val="00E25E89"/>
    <w:rsid w:val="00E26BFF"/>
    <w:rsid w:val="00E27589"/>
    <w:rsid w:val="00E2792E"/>
    <w:rsid w:val="00E279D8"/>
    <w:rsid w:val="00E305AA"/>
    <w:rsid w:val="00E31960"/>
    <w:rsid w:val="00E3222D"/>
    <w:rsid w:val="00E34CB4"/>
    <w:rsid w:val="00E34D2F"/>
    <w:rsid w:val="00E35D90"/>
    <w:rsid w:val="00E366BA"/>
    <w:rsid w:val="00E37875"/>
    <w:rsid w:val="00E37A98"/>
    <w:rsid w:val="00E4069F"/>
    <w:rsid w:val="00E412DD"/>
    <w:rsid w:val="00E44026"/>
    <w:rsid w:val="00E44C27"/>
    <w:rsid w:val="00E45677"/>
    <w:rsid w:val="00E5090C"/>
    <w:rsid w:val="00E54225"/>
    <w:rsid w:val="00E5720F"/>
    <w:rsid w:val="00E60318"/>
    <w:rsid w:val="00E61CC2"/>
    <w:rsid w:val="00E626E5"/>
    <w:rsid w:val="00E650AA"/>
    <w:rsid w:val="00E6696A"/>
    <w:rsid w:val="00E7059E"/>
    <w:rsid w:val="00E7065B"/>
    <w:rsid w:val="00E7138F"/>
    <w:rsid w:val="00E7639E"/>
    <w:rsid w:val="00E80FFA"/>
    <w:rsid w:val="00E81654"/>
    <w:rsid w:val="00E826E2"/>
    <w:rsid w:val="00E8777F"/>
    <w:rsid w:val="00E9046A"/>
    <w:rsid w:val="00E90575"/>
    <w:rsid w:val="00E9072A"/>
    <w:rsid w:val="00E94279"/>
    <w:rsid w:val="00E94FAA"/>
    <w:rsid w:val="00EA07E0"/>
    <w:rsid w:val="00EA2A59"/>
    <w:rsid w:val="00EA62B1"/>
    <w:rsid w:val="00EB0D65"/>
    <w:rsid w:val="00EB2BE5"/>
    <w:rsid w:val="00EB5CAA"/>
    <w:rsid w:val="00EB627C"/>
    <w:rsid w:val="00EB6E8E"/>
    <w:rsid w:val="00EC1D00"/>
    <w:rsid w:val="00EC273E"/>
    <w:rsid w:val="00EC6373"/>
    <w:rsid w:val="00ED1692"/>
    <w:rsid w:val="00ED32A4"/>
    <w:rsid w:val="00EE07DA"/>
    <w:rsid w:val="00EE1F63"/>
    <w:rsid w:val="00EE412A"/>
    <w:rsid w:val="00EE6A75"/>
    <w:rsid w:val="00EF272F"/>
    <w:rsid w:val="00EF2A54"/>
    <w:rsid w:val="00EF365F"/>
    <w:rsid w:val="00EF3FC7"/>
    <w:rsid w:val="00EF4C2B"/>
    <w:rsid w:val="00EF722E"/>
    <w:rsid w:val="00F00AC9"/>
    <w:rsid w:val="00F02F7C"/>
    <w:rsid w:val="00F05183"/>
    <w:rsid w:val="00F061DD"/>
    <w:rsid w:val="00F119F4"/>
    <w:rsid w:val="00F15E66"/>
    <w:rsid w:val="00F17D93"/>
    <w:rsid w:val="00F20289"/>
    <w:rsid w:val="00F20613"/>
    <w:rsid w:val="00F21C2B"/>
    <w:rsid w:val="00F237F2"/>
    <w:rsid w:val="00F3406C"/>
    <w:rsid w:val="00F346FB"/>
    <w:rsid w:val="00F34823"/>
    <w:rsid w:val="00F35CA8"/>
    <w:rsid w:val="00F41085"/>
    <w:rsid w:val="00F4210A"/>
    <w:rsid w:val="00F46E7B"/>
    <w:rsid w:val="00F470EE"/>
    <w:rsid w:val="00F47376"/>
    <w:rsid w:val="00F47B62"/>
    <w:rsid w:val="00F50A49"/>
    <w:rsid w:val="00F57A4E"/>
    <w:rsid w:val="00F6072A"/>
    <w:rsid w:val="00F62F6C"/>
    <w:rsid w:val="00F630E7"/>
    <w:rsid w:val="00F637B0"/>
    <w:rsid w:val="00F637B9"/>
    <w:rsid w:val="00F64C31"/>
    <w:rsid w:val="00F65998"/>
    <w:rsid w:val="00F65B06"/>
    <w:rsid w:val="00F66A26"/>
    <w:rsid w:val="00F7494D"/>
    <w:rsid w:val="00F75F6B"/>
    <w:rsid w:val="00F80481"/>
    <w:rsid w:val="00F82364"/>
    <w:rsid w:val="00F826F4"/>
    <w:rsid w:val="00F857F7"/>
    <w:rsid w:val="00F86253"/>
    <w:rsid w:val="00F91E9D"/>
    <w:rsid w:val="00F92589"/>
    <w:rsid w:val="00F93455"/>
    <w:rsid w:val="00F9447D"/>
    <w:rsid w:val="00F9456B"/>
    <w:rsid w:val="00F96F7B"/>
    <w:rsid w:val="00F9747F"/>
    <w:rsid w:val="00FA0513"/>
    <w:rsid w:val="00FA16BB"/>
    <w:rsid w:val="00FA517E"/>
    <w:rsid w:val="00FA5E1C"/>
    <w:rsid w:val="00FA61C6"/>
    <w:rsid w:val="00FB0A12"/>
    <w:rsid w:val="00FB4FD5"/>
    <w:rsid w:val="00FB7355"/>
    <w:rsid w:val="00FC0436"/>
    <w:rsid w:val="00FC06BA"/>
    <w:rsid w:val="00FC0C49"/>
    <w:rsid w:val="00FC2AE1"/>
    <w:rsid w:val="00FC5E6A"/>
    <w:rsid w:val="00FD1510"/>
    <w:rsid w:val="00FD5316"/>
    <w:rsid w:val="00FD5B54"/>
    <w:rsid w:val="00FE1938"/>
    <w:rsid w:val="00FE2FC2"/>
    <w:rsid w:val="00FE393A"/>
    <w:rsid w:val="00FE43A3"/>
    <w:rsid w:val="00FE4D74"/>
    <w:rsid w:val="00FE51ED"/>
    <w:rsid w:val="00FE5B24"/>
    <w:rsid w:val="00FE7AFF"/>
    <w:rsid w:val="00FF3A32"/>
    <w:rsid w:val="00FF3B1F"/>
    <w:rsid w:val="00FF6364"/>
    <w:rsid w:val="00FF66AE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F3C68-B7E2-42B9-BF8A-9B85AF41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24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981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320AB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20AB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E4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D61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6D6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61A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F1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95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4110-DD0F-4252-8AA4-801D6BF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</TotalTime>
  <Pages>1</Pages>
  <Words>26680</Words>
  <Characters>152080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Deremeshko</dc:creator>
  <cp:lastModifiedBy>Отдел кадров</cp:lastModifiedBy>
  <cp:revision>1268</cp:revision>
  <cp:lastPrinted>2021-10-13T01:34:00Z</cp:lastPrinted>
  <dcterms:created xsi:type="dcterms:W3CDTF">2020-01-17T02:14:00Z</dcterms:created>
  <dcterms:modified xsi:type="dcterms:W3CDTF">2024-11-29T00:28:00Z</dcterms:modified>
</cp:coreProperties>
</file>