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73" w:rsidRDefault="00AF1A73" w:rsidP="00AF1A73">
      <w:pPr>
        <w:rPr>
          <w:rFonts w:ascii="Times New Roman" w:hAnsi="Times New Roman" w:cs="Times New Roman"/>
          <w:sz w:val="28"/>
        </w:rPr>
      </w:pPr>
    </w:p>
    <w:p w:rsidR="00AF1A73" w:rsidRDefault="00AF1A73" w:rsidP="00AF1A73">
      <w:pPr>
        <w:rPr>
          <w:rFonts w:ascii="Times New Roman" w:hAnsi="Times New Roman" w:cs="Times New Roman"/>
          <w:sz w:val="28"/>
        </w:rPr>
      </w:pPr>
    </w:p>
    <w:p w:rsidR="00AF1A73" w:rsidRDefault="00AF1A73" w:rsidP="00AF1A73">
      <w:pPr>
        <w:rPr>
          <w:rFonts w:ascii="Times New Roman" w:hAnsi="Times New Roman" w:cs="Times New Roman"/>
          <w:sz w:val="28"/>
        </w:rPr>
      </w:pPr>
      <w:r w:rsidRPr="006E3E5F">
        <w:rPr>
          <w:noProof/>
          <w:lang w:eastAsia="ru-RU"/>
        </w:rPr>
        <w:drawing>
          <wp:inline distT="0" distB="0" distL="0" distR="0" wp14:anchorId="034B151D" wp14:editId="7275B2ED">
            <wp:extent cx="9251950" cy="61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73" w:rsidRDefault="00AF1A73" w:rsidP="00AF1A73">
      <w:pPr>
        <w:rPr>
          <w:rFonts w:ascii="Times New Roman" w:hAnsi="Times New Roman" w:cs="Times New Roman"/>
          <w:sz w:val="28"/>
        </w:rPr>
      </w:pPr>
    </w:p>
    <w:p w:rsidR="00AF1A73" w:rsidRDefault="00AF1A73" w:rsidP="00AF1A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4-ый день (четверг)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AF1A73" w:rsidRPr="001D4A12" w:rsidTr="008509F7">
        <w:tc>
          <w:tcPr>
            <w:tcW w:w="2093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73" w:rsidRPr="001D4A12" w:rsidTr="008509F7">
        <w:tc>
          <w:tcPr>
            <w:tcW w:w="2093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F1A73" w:rsidRPr="001D4A12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1A73" w:rsidRPr="001D4A12" w:rsidTr="008509F7">
        <w:tc>
          <w:tcPr>
            <w:tcW w:w="2093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с сыром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AF1A73" w:rsidRPr="001D4A12" w:rsidTr="008509F7">
        <w:tc>
          <w:tcPr>
            <w:tcW w:w="2093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мяса кур в соусе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12,08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228,30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0,495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8,536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№180сб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 2004</w:t>
            </w:r>
          </w:p>
        </w:tc>
      </w:tr>
      <w:tr w:rsidR="00AF1A73" w:rsidRPr="001D4A12" w:rsidTr="008509F7">
        <w:tc>
          <w:tcPr>
            <w:tcW w:w="2093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№448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AF1A73" w:rsidRPr="001D4A12" w:rsidTr="008509F7">
        <w:tc>
          <w:tcPr>
            <w:tcW w:w="2093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№629сб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AF1A73" w:rsidRPr="001D4A12" w:rsidTr="008509F7">
        <w:tc>
          <w:tcPr>
            <w:tcW w:w="2093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AF1A73" w:rsidRPr="001D4A12" w:rsidTr="008509F7">
        <w:tc>
          <w:tcPr>
            <w:tcW w:w="2093" w:type="dxa"/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4-ий день</w:t>
            </w:r>
          </w:p>
        </w:tc>
        <w:tc>
          <w:tcPr>
            <w:tcW w:w="992" w:type="dxa"/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23,17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992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683,30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38,956</w:t>
            </w:r>
          </w:p>
        </w:tc>
        <w:tc>
          <w:tcPr>
            <w:tcW w:w="851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850" w:type="dxa"/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1A73" w:rsidRPr="001D4A12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A73" w:rsidRDefault="00AF1A73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1A73" w:rsidRDefault="00AF1A73" w:rsidP="00AF1A73">
      <w:pPr>
        <w:rPr>
          <w:rFonts w:ascii="Times New Roman" w:hAnsi="Times New Roman" w:cs="Times New Roman"/>
          <w:sz w:val="28"/>
        </w:rPr>
      </w:pPr>
    </w:p>
    <w:p w:rsidR="008E5B15" w:rsidRPr="00AF1A73" w:rsidRDefault="008E5B15" w:rsidP="00AF1A73">
      <w:bookmarkStart w:id="0" w:name="_GoBack"/>
      <w:bookmarkEnd w:id="0"/>
    </w:p>
    <w:sectPr w:rsidR="008E5B15" w:rsidRPr="00AF1A73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AF1A73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2025-09-05T03:04:00Z</dcterms:modified>
</cp:coreProperties>
</file>