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08" w:rsidRDefault="002F5F08" w:rsidP="002F5F0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2F5F08" w:rsidRDefault="002F5F08" w:rsidP="002F5F0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2F5F08" w:rsidRDefault="002F5F08" w:rsidP="002F5F0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2F5F08" w:rsidRDefault="002F5F08" w:rsidP="002F5F08">
      <w:pPr>
        <w:rPr>
          <w:rFonts w:ascii="Times New Roman" w:hAnsi="Times New Roman" w:cs="Times New Roman"/>
          <w:sz w:val="28"/>
        </w:rPr>
      </w:pPr>
    </w:p>
    <w:p w:rsidR="002F5F08" w:rsidRDefault="002F5F08" w:rsidP="002F5F08">
      <w:pPr>
        <w:rPr>
          <w:rFonts w:ascii="Times New Roman" w:hAnsi="Times New Roman" w:cs="Times New Roman"/>
          <w:sz w:val="28"/>
        </w:rPr>
      </w:pPr>
    </w:p>
    <w:p w:rsidR="002F5F08" w:rsidRDefault="002F5F08" w:rsidP="002F5F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7-ой день (понедельник)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F5F08" w:rsidRPr="001D4A12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Default="002F5F08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сырых овощей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Pr="00023F3E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№71/24сбрец 2004/94</w:t>
            </w:r>
          </w:p>
        </w:tc>
      </w:tr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Pr="00023F3E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№448 </w:t>
            </w:r>
            <w:proofErr w:type="spell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Pr="00023F3E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№416 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Pr="00023F3E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2F5F08" w:rsidRPr="001D4A12" w:rsidTr="00CD287E">
        <w:tc>
          <w:tcPr>
            <w:tcW w:w="2093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витаминизированный </w:t>
            </w:r>
          </w:p>
        </w:tc>
        <w:tc>
          <w:tcPr>
            <w:tcW w:w="992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Pr="00023F3E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№ 508сб</w:t>
            </w:r>
            <w:proofErr w:type="gramStart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3F3E"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2F5F08" w:rsidRPr="001D4A12" w:rsidTr="00CD287E">
        <w:tc>
          <w:tcPr>
            <w:tcW w:w="2093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2F5F08" w:rsidRPr="001D4A12" w:rsidTr="00CD287E">
        <w:tc>
          <w:tcPr>
            <w:tcW w:w="2093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7-ий день</w:t>
            </w:r>
          </w:p>
        </w:tc>
        <w:tc>
          <w:tcPr>
            <w:tcW w:w="992" w:type="dxa"/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992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687,83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851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172,75</w:t>
            </w:r>
          </w:p>
        </w:tc>
        <w:tc>
          <w:tcPr>
            <w:tcW w:w="850" w:type="dxa"/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5F08" w:rsidRPr="001D4A12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F08" w:rsidRDefault="002F5F08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F08" w:rsidRDefault="002F5F08" w:rsidP="002F5F08">
      <w:pPr>
        <w:rPr>
          <w:rFonts w:ascii="Times New Roman" w:hAnsi="Times New Roman" w:cs="Times New Roman"/>
          <w:sz w:val="28"/>
        </w:rPr>
      </w:pPr>
    </w:p>
    <w:p w:rsidR="008E5B15" w:rsidRPr="002F5F08" w:rsidRDefault="008E5B15" w:rsidP="002F5F08">
      <w:bookmarkStart w:id="0" w:name="_GoBack"/>
      <w:bookmarkEnd w:id="0"/>
    </w:p>
    <w:sectPr w:rsidR="008E5B15" w:rsidRPr="002F5F08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2F5F08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2025-09-05T04:03:00Z</dcterms:modified>
</cp:coreProperties>
</file>