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5EBB4" w14:textId="37E23CD7" w:rsidR="005F4E9A" w:rsidRPr="00F219C7" w:rsidRDefault="00B22CC1" w:rsidP="00B22CC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219C7"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14:paraId="5528E86A" w14:textId="63CE4C4B" w:rsidR="00B22CC1" w:rsidRPr="00F219C7" w:rsidRDefault="00B22CC1" w:rsidP="00F219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19C7">
        <w:rPr>
          <w:rFonts w:ascii="Times New Roman" w:hAnsi="Times New Roman" w:cs="Times New Roman"/>
          <w:b/>
          <w:bCs/>
          <w:sz w:val="26"/>
          <w:szCs w:val="26"/>
        </w:rPr>
        <w:t>ПЛАН</w:t>
      </w:r>
      <w:r w:rsidRPr="00F219C7">
        <w:rPr>
          <w:rFonts w:ascii="Times New Roman" w:hAnsi="Times New Roman" w:cs="Times New Roman"/>
          <w:sz w:val="26"/>
          <w:szCs w:val="26"/>
        </w:rPr>
        <w:t xml:space="preserve"> </w:t>
      </w:r>
      <w:r w:rsidRPr="00F219C7">
        <w:rPr>
          <w:rFonts w:ascii="Times New Roman" w:hAnsi="Times New Roman" w:cs="Times New Roman"/>
          <w:b/>
          <w:bCs/>
          <w:sz w:val="26"/>
          <w:szCs w:val="26"/>
        </w:rPr>
        <w:t>РАБОТЫ РУМО</w:t>
      </w:r>
      <w:r w:rsidRPr="00F219C7">
        <w:rPr>
          <w:rFonts w:ascii="Times New Roman" w:hAnsi="Times New Roman" w:cs="Times New Roman"/>
          <w:sz w:val="26"/>
          <w:szCs w:val="26"/>
        </w:rPr>
        <w:t xml:space="preserve">  </w:t>
      </w:r>
      <w:r w:rsidR="00F219C7" w:rsidRPr="00F219C7">
        <w:rPr>
          <w:rFonts w:ascii="Times New Roman" w:hAnsi="Times New Roman" w:cs="Times New Roman"/>
          <w:b/>
          <w:sz w:val="26"/>
          <w:szCs w:val="26"/>
        </w:rPr>
        <w:t>Химические технологии, горное и нефтегазовое дело</w:t>
      </w:r>
      <w:r w:rsidRPr="00F219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14:paraId="7D44D83F" w14:textId="77777777" w:rsidR="00B22CC1" w:rsidRPr="00F219C7" w:rsidRDefault="00B22CC1" w:rsidP="008877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60" w:type="dxa"/>
        <w:tblLook w:val="04A0" w:firstRow="1" w:lastRow="0" w:firstColumn="1" w:lastColumn="0" w:noHBand="0" w:noVBand="1"/>
      </w:tblPr>
      <w:tblGrid>
        <w:gridCol w:w="636"/>
        <w:gridCol w:w="3174"/>
        <w:gridCol w:w="1401"/>
        <w:gridCol w:w="1734"/>
        <w:gridCol w:w="1618"/>
        <w:gridCol w:w="1686"/>
        <w:gridCol w:w="3174"/>
        <w:gridCol w:w="1937"/>
      </w:tblGrid>
      <w:tr w:rsidR="00FC34D7" w:rsidRPr="00F219C7" w14:paraId="10B0E015" w14:textId="5B3AD75B" w:rsidTr="0094315A">
        <w:tc>
          <w:tcPr>
            <w:tcW w:w="636" w:type="dxa"/>
          </w:tcPr>
          <w:p w14:paraId="5AB1202E" w14:textId="499F92F7" w:rsidR="0070124E" w:rsidRPr="00F219C7" w:rsidRDefault="0070124E" w:rsidP="0088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74" w:type="dxa"/>
          </w:tcPr>
          <w:p w14:paraId="582C7793" w14:textId="2E1027D8" w:rsidR="0070124E" w:rsidRPr="00F219C7" w:rsidRDefault="0070124E" w:rsidP="0088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Наименованием мероприятия</w:t>
            </w:r>
          </w:p>
        </w:tc>
        <w:tc>
          <w:tcPr>
            <w:tcW w:w="1401" w:type="dxa"/>
          </w:tcPr>
          <w:p w14:paraId="3CF42DB3" w14:textId="2C9F9B90" w:rsidR="0070124E" w:rsidRPr="00F219C7" w:rsidRDefault="0070124E" w:rsidP="0088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734" w:type="dxa"/>
          </w:tcPr>
          <w:p w14:paraId="7E8A0A0F" w14:textId="7CF9C435" w:rsidR="0070124E" w:rsidRPr="00F219C7" w:rsidRDefault="0070124E" w:rsidP="0088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1618" w:type="dxa"/>
          </w:tcPr>
          <w:p w14:paraId="1B303180" w14:textId="29452D1D" w:rsidR="0070124E" w:rsidRPr="00F219C7" w:rsidRDefault="0070124E" w:rsidP="0088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686" w:type="dxa"/>
          </w:tcPr>
          <w:p w14:paraId="7B64A2C2" w14:textId="167C7163" w:rsidR="0070124E" w:rsidRPr="00F219C7" w:rsidRDefault="0070124E" w:rsidP="0088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Участники/</w:t>
            </w:r>
            <w:r w:rsidR="00F039D2"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3174" w:type="dxa"/>
          </w:tcPr>
          <w:p w14:paraId="5EC4F179" w14:textId="2DC05CC0" w:rsidR="0070124E" w:rsidRPr="00F219C7" w:rsidRDefault="0070124E" w:rsidP="0088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937" w:type="dxa"/>
          </w:tcPr>
          <w:p w14:paraId="447098AE" w14:textId="3F9586A9" w:rsidR="0070124E" w:rsidRPr="00F219C7" w:rsidRDefault="0070124E" w:rsidP="0088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Место нахождения результатов работы "след"</w:t>
            </w:r>
          </w:p>
        </w:tc>
      </w:tr>
      <w:tr w:rsidR="0070124E" w:rsidRPr="00F219C7" w14:paraId="76C08617" w14:textId="2E9E305E" w:rsidTr="0094315A">
        <w:tc>
          <w:tcPr>
            <w:tcW w:w="15360" w:type="dxa"/>
            <w:gridSpan w:val="8"/>
          </w:tcPr>
          <w:p w14:paraId="63F06B78" w14:textId="68E2EFD1" w:rsidR="0070124E" w:rsidRPr="00F219C7" w:rsidRDefault="0070124E" w:rsidP="00F07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1.Организация деятельности РУМО</w:t>
            </w:r>
          </w:p>
        </w:tc>
      </w:tr>
      <w:tr w:rsidR="00B37BE8" w:rsidRPr="00F219C7" w14:paraId="1E2A0314" w14:textId="1957D208" w:rsidTr="0094315A">
        <w:tc>
          <w:tcPr>
            <w:tcW w:w="636" w:type="dxa"/>
          </w:tcPr>
          <w:p w14:paraId="52E52487" w14:textId="54B6FE14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74" w:type="dxa"/>
          </w:tcPr>
          <w:p w14:paraId="3BB738C4" w14:textId="2C066FB0" w:rsidR="00B37BE8" w:rsidRPr="00F219C7" w:rsidRDefault="00B37BE8" w:rsidP="00B3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Положения о РУМО УГПС</w:t>
            </w:r>
          </w:p>
        </w:tc>
        <w:tc>
          <w:tcPr>
            <w:tcW w:w="1401" w:type="dxa"/>
          </w:tcPr>
          <w:p w14:paraId="7F099C5A" w14:textId="25F55329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До 01октября 2024 г.</w:t>
            </w:r>
          </w:p>
        </w:tc>
        <w:tc>
          <w:tcPr>
            <w:tcW w:w="1734" w:type="dxa"/>
          </w:tcPr>
          <w:p w14:paraId="2EC03124" w14:textId="48A8252E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Борзенкова Е.К., председатель</w:t>
            </w:r>
          </w:p>
        </w:tc>
        <w:tc>
          <w:tcPr>
            <w:tcW w:w="1618" w:type="dxa"/>
          </w:tcPr>
          <w:p w14:paraId="4784A966" w14:textId="77777777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Деремешко О.Д., заместитель председателя</w:t>
            </w:r>
          </w:p>
          <w:p w14:paraId="47637802" w14:textId="77777777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Ванюхин Д.В., </w:t>
            </w:r>
          </w:p>
          <w:p w14:paraId="4DFFC948" w14:textId="77777777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14:paraId="68D99FDA" w14:textId="77777777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Гавриков В.Г., руководитель секции </w:t>
            </w:r>
          </w:p>
          <w:p w14:paraId="617FDC9A" w14:textId="7FD66015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«Химические технологии, горное и нефтегазовое дело».</w:t>
            </w:r>
          </w:p>
        </w:tc>
        <w:tc>
          <w:tcPr>
            <w:tcW w:w="1686" w:type="dxa"/>
          </w:tcPr>
          <w:p w14:paraId="68B7CCA6" w14:textId="77777777" w:rsidR="00B37BE8" w:rsidRPr="00F219C7" w:rsidRDefault="00B37BE8" w:rsidP="00B37BE8">
            <w:pPr>
              <w:jc w:val="center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219C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Региональный оператор </w:t>
            </w:r>
            <w:proofErr w:type="spellStart"/>
            <w:r w:rsidRPr="00F219C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минпрофа</w:t>
            </w:r>
            <w:proofErr w:type="spellEnd"/>
            <w:r w:rsidRPr="00F219C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ПК,</w:t>
            </w:r>
          </w:p>
          <w:p w14:paraId="6E32F8E8" w14:textId="09C182A3" w:rsidR="00B37BE8" w:rsidRPr="00F219C7" w:rsidRDefault="00B37BE8" w:rsidP="00B37BE8">
            <w:pPr>
              <w:jc w:val="center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219C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директор КГА ПОУ «ДИТК</w:t>
            </w:r>
          </w:p>
          <w:p w14:paraId="3483DF1B" w14:textId="77777777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Матвеева В,Г.</w:t>
            </w:r>
          </w:p>
          <w:p w14:paraId="592144E9" w14:textId="4212EE58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члены РУМО</w:t>
            </w:r>
          </w:p>
        </w:tc>
        <w:tc>
          <w:tcPr>
            <w:tcW w:w="3174" w:type="dxa"/>
          </w:tcPr>
          <w:p w14:paraId="0A9BE218" w14:textId="19EDC2E3" w:rsidR="00B37BE8" w:rsidRPr="00F219C7" w:rsidRDefault="00B37BE8" w:rsidP="00B37BE8">
            <w:pPr>
              <w:jc w:val="center"/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6"/>
                <w:szCs w:val="26"/>
              </w:rPr>
            </w:pPr>
            <w:r w:rsidRPr="00F219C7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6"/>
                <w:szCs w:val="26"/>
              </w:rPr>
              <w:t>Положение</w:t>
            </w:r>
          </w:p>
          <w:p w14:paraId="6C5D8DD6" w14:textId="515A4652" w:rsidR="00B37BE8" w:rsidRPr="00F219C7" w:rsidRDefault="00B37BE8" w:rsidP="00B37BE8">
            <w:pPr>
              <w:jc w:val="center"/>
              <w:rPr>
                <w:b/>
                <w:sz w:val="28"/>
                <w:szCs w:val="28"/>
              </w:rPr>
            </w:pPr>
            <w:r w:rsidRPr="00F219C7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6"/>
                <w:szCs w:val="26"/>
              </w:rPr>
              <w:t xml:space="preserve">о </w:t>
            </w:r>
            <w:bookmarkStart w:id="0" w:name="_Hlk172278970"/>
            <w:r w:rsidRPr="00F219C7">
              <w:rPr>
                <w:rFonts w:ascii="Times New Roman" w:hAnsi="Times New Roman" w:cs="Times New Roman"/>
                <w:bCs/>
                <w:sz w:val="26"/>
                <w:szCs w:val="26"/>
              </w:rPr>
              <w:t>региональном учебно-методическом объединени</w:t>
            </w:r>
            <w:bookmarkEnd w:id="0"/>
            <w:r w:rsidRPr="00F219C7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F219C7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r w:rsidRPr="00F219C7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6"/>
                <w:szCs w:val="26"/>
              </w:rPr>
              <w:t xml:space="preserve">в системе среднего профессионального образования </w:t>
            </w:r>
            <w:bookmarkStart w:id="1" w:name="_Hlk170400014"/>
            <w:bookmarkStart w:id="2" w:name="_Hlk170399980"/>
            <w:r w:rsidRPr="00F219C7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6"/>
                <w:szCs w:val="26"/>
              </w:rPr>
              <w:t>Приморского</w:t>
            </w:r>
            <w:bookmarkEnd w:id="1"/>
            <w:r w:rsidRPr="00F219C7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6"/>
                <w:szCs w:val="26"/>
              </w:rPr>
              <w:t xml:space="preserve"> края </w:t>
            </w:r>
            <w:bookmarkEnd w:id="2"/>
            <w:r w:rsidRPr="00F219C7">
              <w:rPr>
                <w:rFonts w:ascii="Times New Roman" w:hAnsi="Times New Roman" w:cs="Times New Roman"/>
                <w:bCs/>
                <w:sz w:val="26"/>
                <w:szCs w:val="26"/>
              </w:rPr>
              <w:t>Химические технологии, горное и нефтегазовое дело</w:t>
            </w:r>
          </w:p>
        </w:tc>
        <w:tc>
          <w:tcPr>
            <w:tcW w:w="1937" w:type="dxa"/>
          </w:tcPr>
          <w:p w14:paraId="1FDCE0F5" w14:textId="77777777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Сайт КГА ПОУ «ДИТК</w:t>
            </w:r>
          </w:p>
          <w:p w14:paraId="5C1739DC" w14:textId="03B7611B" w:rsidR="00B37BE8" w:rsidRPr="00F219C7" w:rsidRDefault="00B37BE8" w:rsidP="00B3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https://itk-dg.ru</w:t>
            </w:r>
          </w:p>
        </w:tc>
      </w:tr>
      <w:tr w:rsidR="00B37BE8" w:rsidRPr="00F219C7" w14:paraId="423F1BDB" w14:textId="77777777" w:rsidTr="0094315A">
        <w:tc>
          <w:tcPr>
            <w:tcW w:w="636" w:type="dxa"/>
          </w:tcPr>
          <w:p w14:paraId="4903452B" w14:textId="4E851C79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74" w:type="dxa"/>
          </w:tcPr>
          <w:p w14:paraId="1D81618F" w14:textId="54B66318" w:rsidR="00B37BE8" w:rsidRPr="00F219C7" w:rsidRDefault="00B37BE8" w:rsidP="00B3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Формирование и утверждение состава РУМО УГПС</w:t>
            </w:r>
          </w:p>
        </w:tc>
        <w:tc>
          <w:tcPr>
            <w:tcW w:w="1401" w:type="dxa"/>
          </w:tcPr>
          <w:p w14:paraId="078863C0" w14:textId="460103B5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До 15 октября 2024 г.</w:t>
            </w:r>
          </w:p>
        </w:tc>
        <w:tc>
          <w:tcPr>
            <w:tcW w:w="1734" w:type="dxa"/>
          </w:tcPr>
          <w:p w14:paraId="16676417" w14:textId="7B7775CF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Борзенкова Е.К., председатель</w:t>
            </w:r>
          </w:p>
        </w:tc>
        <w:tc>
          <w:tcPr>
            <w:tcW w:w="1618" w:type="dxa"/>
          </w:tcPr>
          <w:p w14:paraId="369A2A13" w14:textId="77777777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Деремешко О.Д., заместитель председателя</w:t>
            </w:r>
          </w:p>
          <w:p w14:paraId="534CF45E" w14:textId="77777777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Ванюхин Д.В., </w:t>
            </w:r>
          </w:p>
          <w:p w14:paraId="4A478F57" w14:textId="77777777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14:paraId="3652EA9A" w14:textId="77777777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Гавриков В.Г., руководитель секции </w:t>
            </w:r>
          </w:p>
          <w:p w14:paraId="177787B2" w14:textId="25FEE24D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«Химические технологии, горное и нефтегазовое дело».</w:t>
            </w:r>
          </w:p>
        </w:tc>
        <w:tc>
          <w:tcPr>
            <w:tcW w:w="1686" w:type="dxa"/>
          </w:tcPr>
          <w:p w14:paraId="20B240B6" w14:textId="2FF81025" w:rsidR="00B37BE8" w:rsidRPr="00F219C7" w:rsidRDefault="00B37BE8" w:rsidP="00B37BE8">
            <w:pPr>
              <w:jc w:val="center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219C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 xml:space="preserve">Региональный оператор </w:t>
            </w:r>
            <w:proofErr w:type="spellStart"/>
            <w:r w:rsidRPr="00F219C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минпрофа</w:t>
            </w:r>
            <w:proofErr w:type="spellEnd"/>
            <w:r w:rsidRPr="00F219C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ПК,</w:t>
            </w:r>
          </w:p>
          <w:p w14:paraId="5A9029AA" w14:textId="32172B35" w:rsidR="00B37BE8" w:rsidRPr="00F219C7" w:rsidRDefault="00B37BE8" w:rsidP="00B37BE8">
            <w:pPr>
              <w:jc w:val="center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219C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директор КГА ПОУ «ДИТК</w:t>
            </w:r>
          </w:p>
          <w:p w14:paraId="31D605C0" w14:textId="493558F4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Матвеева В,Г.</w:t>
            </w:r>
          </w:p>
          <w:p w14:paraId="5F9D7A20" w14:textId="71695397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члены РУМО</w:t>
            </w:r>
          </w:p>
        </w:tc>
        <w:tc>
          <w:tcPr>
            <w:tcW w:w="3174" w:type="dxa"/>
          </w:tcPr>
          <w:p w14:paraId="3762FBE3" w14:textId="6B017A87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</w:rPr>
            </w:pPr>
            <w:r w:rsidRPr="00F219C7">
              <w:rPr>
                <w:rFonts w:ascii="Times New Roman" w:hAnsi="Times New Roman" w:cs="Times New Roman"/>
              </w:rPr>
              <w:t>Списочный состав РУМО, база данных участников</w:t>
            </w:r>
          </w:p>
        </w:tc>
        <w:tc>
          <w:tcPr>
            <w:tcW w:w="1937" w:type="dxa"/>
          </w:tcPr>
          <w:p w14:paraId="36B5B2AC" w14:textId="77777777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Сайт КГА ПОУ «ДИТК</w:t>
            </w:r>
          </w:p>
          <w:p w14:paraId="15559AE5" w14:textId="1BA3F3A0" w:rsidR="00B37BE8" w:rsidRPr="00F219C7" w:rsidRDefault="00F219C7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37BE8" w:rsidRPr="00F219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https://itk-dg.ru</w:t>
              </w:r>
            </w:hyperlink>
          </w:p>
          <w:p w14:paraId="6B65FA45" w14:textId="1A66989D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BE8" w:rsidRPr="00F219C7" w14:paraId="4057D920" w14:textId="77777777" w:rsidTr="0094315A">
        <w:tc>
          <w:tcPr>
            <w:tcW w:w="636" w:type="dxa"/>
          </w:tcPr>
          <w:p w14:paraId="7445C78B" w14:textId="587FEAB2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74" w:type="dxa"/>
          </w:tcPr>
          <w:p w14:paraId="340514C3" w14:textId="5B522B2D" w:rsidR="00B37BE8" w:rsidRPr="00F219C7" w:rsidRDefault="00B37BE8" w:rsidP="00B3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Создание условий взаимодействия (в том числе – дистанционного) с членами РУМО УГПС</w:t>
            </w:r>
          </w:p>
        </w:tc>
        <w:tc>
          <w:tcPr>
            <w:tcW w:w="1401" w:type="dxa"/>
          </w:tcPr>
          <w:p w14:paraId="41FA3AA8" w14:textId="36478D61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До 15 октября 2024 г.</w:t>
            </w:r>
          </w:p>
        </w:tc>
        <w:tc>
          <w:tcPr>
            <w:tcW w:w="1734" w:type="dxa"/>
          </w:tcPr>
          <w:p w14:paraId="37A91340" w14:textId="720793FB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Борзенкова Е.К., председатель</w:t>
            </w:r>
          </w:p>
        </w:tc>
        <w:tc>
          <w:tcPr>
            <w:tcW w:w="1618" w:type="dxa"/>
          </w:tcPr>
          <w:p w14:paraId="396486F2" w14:textId="77777777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Деремешко О.Д., заместитель председателя</w:t>
            </w:r>
          </w:p>
          <w:p w14:paraId="6C545E61" w14:textId="792F6972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14:paraId="0FBA5EFC" w14:textId="77777777" w:rsidR="00B37BE8" w:rsidRPr="00F219C7" w:rsidRDefault="00B37BE8" w:rsidP="00B37BE8">
            <w:pPr>
              <w:jc w:val="center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219C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Региональный оператор </w:t>
            </w:r>
            <w:proofErr w:type="spellStart"/>
            <w:r w:rsidRPr="00F219C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минпрофа</w:t>
            </w:r>
            <w:proofErr w:type="spellEnd"/>
            <w:r w:rsidRPr="00F219C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ПК,</w:t>
            </w:r>
          </w:p>
          <w:p w14:paraId="2A128A08" w14:textId="0E78CD54" w:rsidR="00B37BE8" w:rsidRPr="00F219C7" w:rsidRDefault="00B37BE8" w:rsidP="00B37BE8">
            <w:pPr>
              <w:jc w:val="center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219C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директор КГА ПОУ «ДИТК</w:t>
            </w:r>
          </w:p>
          <w:p w14:paraId="24462442" w14:textId="77777777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Матвеева В,Г.</w:t>
            </w:r>
          </w:p>
          <w:p w14:paraId="7BB5B129" w14:textId="31E9B92A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члены РУМО</w:t>
            </w:r>
          </w:p>
        </w:tc>
        <w:tc>
          <w:tcPr>
            <w:tcW w:w="3174" w:type="dxa"/>
          </w:tcPr>
          <w:p w14:paraId="324118D8" w14:textId="120403E3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Чат, видео -конференцсвязь на образовательной платформе  Сферум</w:t>
            </w:r>
          </w:p>
          <w:p w14:paraId="045A70E7" w14:textId="03B7839F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79D989F8" w14:textId="77777777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Сайт КГА ПОУ «ДИТК</w:t>
            </w:r>
          </w:p>
          <w:p w14:paraId="3A430AE6" w14:textId="73B5FCDF" w:rsidR="00B37BE8" w:rsidRPr="00F219C7" w:rsidRDefault="00F219C7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37BE8" w:rsidRPr="00F219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https://itk-dg.ru</w:t>
              </w:r>
            </w:hyperlink>
          </w:p>
          <w:p w14:paraId="1CA9FCE7" w14:textId="7C9FB0DA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Чат, </w:t>
            </w:r>
            <w:proofErr w:type="gramStart"/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видео-конференцсвязь</w:t>
            </w:r>
            <w:proofErr w:type="gramEnd"/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 на образовательной платформе  Сферум</w:t>
            </w:r>
          </w:p>
        </w:tc>
      </w:tr>
      <w:tr w:rsidR="00B37BE8" w:rsidRPr="00F219C7" w14:paraId="164DCEBE" w14:textId="77777777" w:rsidTr="0094315A">
        <w:tc>
          <w:tcPr>
            <w:tcW w:w="636" w:type="dxa"/>
          </w:tcPr>
          <w:p w14:paraId="050097EC" w14:textId="5CF86A10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174" w:type="dxa"/>
          </w:tcPr>
          <w:p w14:paraId="02D0FA3A" w14:textId="171B8729" w:rsidR="00B37BE8" w:rsidRPr="00F219C7" w:rsidRDefault="00B37BE8" w:rsidP="00B3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работы РУМО УГПС       на год</w:t>
            </w:r>
          </w:p>
        </w:tc>
        <w:tc>
          <w:tcPr>
            <w:tcW w:w="1401" w:type="dxa"/>
          </w:tcPr>
          <w:p w14:paraId="261C2D1B" w14:textId="3DC0EC1F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До 15 октября 2024 г.</w:t>
            </w:r>
          </w:p>
        </w:tc>
        <w:tc>
          <w:tcPr>
            <w:tcW w:w="1734" w:type="dxa"/>
          </w:tcPr>
          <w:p w14:paraId="21FB3AD5" w14:textId="2D2F2AC5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Борзенкова Е.К., председатель</w:t>
            </w:r>
          </w:p>
        </w:tc>
        <w:tc>
          <w:tcPr>
            <w:tcW w:w="1618" w:type="dxa"/>
          </w:tcPr>
          <w:p w14:paraId="1B221C06" w14:textId="77777777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Деремешко О.Д., заместитель председателя</w:t>
            </w:r>
          </w:p>
          <w:p w14:paraId="0699D817" w14:textId="77777777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Ванюхин Д.В., </w:t>
            </w:r>
          </w:p>
          <w:p w14:paraId="5703AFE3" w14:textId="77777777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14:paraId="437F86E2" w14:textId="77777777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Гавриков В.Г., руководитель секции </w:t>
            </w:r>
          </w:p>
          <w:p w14:paraId="3E0CB593" w14:textId="0E6669C4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«Химические технологии, горное и нефтегазовое дело».</w:t>
            </w:r>
          </w:p>
        </w:tc>
        <w:tc>
          <w:tcPr>
            <w:tcW w:w="1686" w:type="dxa"/>
          </w:tcPr>
          <w:p w14:paraId="3FF39E7C" w14:textId="77777777" w:rsidR="00B37BE8" w:rsidRPr="00F219C7" w:rsidRDefault="00B37BE8" w:rsidP="00B37BE8">
            <w:pPr>
              <w:jc w:val="center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219C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Региональный оператор </w:t>
            </w:r>
            <w:proofErr w:type="spellStart"/>
            <w:r w:rsidRPr="00F219C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минпрофа</w:t>
            </w:r>
            <w:proofErr w:type="spellEnd"/>
            <w:r w:rsidRPr="00F219C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ПК,</w:t>
            </w:r>
          </w:p>
          <w:p w14:paraId="0013CA7A" w14:textId="77777777" w:rsidR="00B37BE8" w:rsidRPr="00F219C7" w:rsidRDefault="00B37BE8" w:rsidP="00B37BE8">
            <w:pPr>
              <w:jc w:val="center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219C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директор КГА ПОУ «ДИТК</w:t>
            </w:r>
          </w:p>
          <w:p w14:paraId="124B4C1E" w14:textId="77777777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Матвеева В,Г.</w:t>
            </w:r>
          </w:p>
          <w:p w14:paraId="089EAB16" w14:textId="6DB3CB4D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члены РУМО</w:t>
            </w:r>
          </w:p>
        </w:tc>
        <w:tc>
          <w:tcPr>
            <w:tcW w:w="3174" w:type="dxa"/>
          </w:tcPr>
          <w:p w14:paraId="4A1626EF" w14:textId="35772E85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плана работы РУМО УГПС </w:t>
            </w:r>
          </w:p>
        </w:tc>
        <w:tc>
          <w:tcPr>
            <w:tcW w:w="1937" w:type="dxa"/>
          </w:tcPr>
          <w:p w14:paraId="07785583" w14:textId="77777777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Сайт КГА ПОУ «ДИТК</w:t>
            </w:r>
          </w:p>
          <w:p w14:paraId="2E753F35" w14:textId="77777777" w:rsidR="00B37BE8" w:rsidRPr="00F219C7" w:rsidRDefault="00F219C7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37BE8" w:rsidRPr="00F219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https://itk-dg.ru</w:t>
              </w:r>
            </w:hyperlink>
          </w:p>
          <w:p w14:paraId="4EE084A7" w14:textId="161CFA14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4D7" w:rsidRPr="00F219C7" w14:paraId="4EB65320" w14:textId="77777777" w:rsidTr="0094315A">
        <w:tc>
          <w:tcPr>
            <w:tcW w:w="636" w:type="dxa"/>
          </w:tcPr>
          <w:p w14:paraId="54A2BFC3" w14:textId="42D8AC87" w:rsidR="00E53DD3" w:rsidRPr="00F219C7" w:rsidRDefault="00E53DD3" w:rsidP="00E5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174" w:type="dxa"/>
          </w:tcPr>
          <w:p w14:paraId="02A390CF" w14:textId="2BFF25A7" w:rsidR="00E53DD3" w:rsidRPr="00F219C7" w:rsidRDefault="00E53DD3" w:rsidP="00E5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Заседания РУМО УГПС</w:t>
            </w:r>
          </w:p>
        </w:tc>
        <w:tc>
          <w:tcPr>
            <w:tcW w:w="1401" w:type="dxa"/>
          </w:tcPr>
          <w:p w14:paraId="40DBA662" w14:textId="77777777" w:rsidR="00E53DD3" w:rsidRPr="00F219C7" w:rsidRDefault="00E53DD3" w:rsidP="00E5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октябрь, декабрь 2024 г.</w:t>
            </w:r>
          </w:p>
          <w:p w14:paraId="62AEA303" w14:textId="77777777" w:rsidR="00E53DD3" w:rsidRPr="00F219C7" w:rsidRDefault="00E53DD3" w:rsidP="00E5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март, июнь</w:t>
            </w:r>
          </w:p>
          <w:p w14:paraId="57F6F711" w14:textId="70AE4955" w:rsidR="00E53DD3" w:rsidRPr="00F219C7" w:rsidRDefault="00E53DD3" w:rsidP="00E53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734" w:type="dxa"/>
          </w:tcPr>
          <w:p w14:paraId="387124EA" w14:textId="3F4BFEDD" w:rsidR="00E53DD3" w:rsidRPr="00F219C7" w:rsidRDefault="00E53DD3" w:rsidP="00E5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Борзенкова Е.К., председатель</w:t>
            </w:r>
          </w:p>
        </w:tc>
        <w:tc>
          <w:tcPr>
            <w:tcW w:w="1618" w:type="dxa"/>
          </w:tcPr>
          <w:p w14:paraId="5F99B6A9" w14:textId="46BB8E3E" w:rsidR="00FC34D7" w:rsidRPr="00F219C7" w:rsidRDefault="00FC34D7" w:rsidP="00E5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Гавриков В.Г., руководитель</w:t>
            </w:r>
            <w:r w:rsidR="00B37BE8"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 секции </w:t>
            </w:r>
          </w:p>
          <w:p w14:paraId="67A1F867" w14:textId="0C7AD713" w:rsidR="00FC34D7" w:rsidRPr="00F219C7" w:rsidRDefault="00FC34D7" w:rsidP="00E5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«Химические технологии, горное и </w:t>
            </w:r>
            <w:r w:rsidRPr="00F21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нефтегазовое дело».</w:t>
            </w:r>
          </w:p>
        </w:tc>
        <w:tc>
          <w:tcPr>
            <w:tcW w:w="1686" w:type="dxa"/>
          </w:tcPr>
          <w:p w14:paraId="4BC367A0" w14:textId="790EB0A0" w:rsidR="00E53DD3" w:rsidRPr="00F219C7" w:rsidRDefault="00CC6226" w:rsidP="00E5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РУМО</w:t>
            </w:r>
          </w:p>
        </w:tc>
        <w:tc>
          <w:tcPr>
            <w:tcW w:w="3174" w:type="dxa"/>
          </w:tcPr>
          <w:p w14:paraId="226B47A8" w14:textId="4C1779FA" w:rsidR="00E53DD3" w:rsidRPr="00F219C7" w:rsidRDefault="00CC6226" w:rsidP="00E5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 4 заседания РУМО</w:t>
            </w:r>
          </w:p>
        </w:tc>
        <w:tc>
          <w:tcPr>
            <w:tcW w:w="1937" w:type="dxa"/>
          </w:tcPr>
          <w:p w14:paraId="2E0F35D2" w14:textId="77777777" w:rsidR="00CC6226" w:rsidRPr="00F219C7" w:rsidRDefault="00CC6226" w:rsidP="00CC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Сайт КГА ПОУ «ДИТК</w:t>
            </w:r>
          </w:p>
          <w:p w14:paraId="18907EC0" w14:textId="77777777" w:rsidR="00CC6226" w:rsidRPr="00F219C7" w:rsidRDefault="00F219C7" w:rsidP="00CC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C6226" w:rsidRPr="00F219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https://itk-dg.ru</w:t>
              </w:r>
            </w:hyperlink>
          </w:p>
          <w:p w14:paraId="08A8CC67" w14:textId="77777777" w:rsidR="00E53DD3" w:rsidRPr="00F219C7" w:rsidRDefault="00E53DD3" w:rsidP="00E5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BE8" w:rsidRPr="00F219C7" w14:paraId="00DBAADB" w14:textId="77777777" w:rsidTr="0094315A">
        <w:tc>
          <w:tcPr>
            <w:tcW w:w="636" w:type="dxa"/>
          </w:tcPr>
          <w:p w14:paraId="439FC5F2" w14:textId="23B1B6A7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174" w:type="dxa"/>
          </w:tcPr>
          <w:p w14:paraId="6379AE27" w14:textId="11C9A216" w:rsidR="00B37BE8" w:rsidRPr="00F219C7" w:rsidRDefault="00B37BE8" w:rsidP="00B3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организационных, методических мероприятиях, совещаниях, проводимых (КГБ) по вопросам деятельности РУМО в системе СПО</w:t>
            </w:r>
          </w:p>
        </w:tc>
        <w:tc>
          <w:tcPr>
            <w:tcW w:w="1401" w:type="dxa"/>
          </w:tcPr>
          <w:p w14:paraId="4E1AF4D2" w14:textId="303066CE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734" w:type="dxa"/>
          </w:tcPr>
          <w:p w14:paraId="7B2EF048" w14:textId="10656761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Борзенкова Е.К., председатель</w:t>
            </w:r>
          </w:p>
        </w:tc>
        <w:tc>
          <w:tcPr>
            <w:tcW w:w="1618" w:type="dxa"/>
          </w:tcPr>
          <w:p w14:paraId="3C447E8D" w14:textId="77777777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Деремешко О.Д., заместитель председателя</w:t>
            </w:r>
          </w:p>
          <w:p w14:paraId="2AB7AC75" w14:textId="77777777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Ванюхин Д.В., </w:t>
            </w:r>
          </w:p>
          <w:p w14:paraId="635FD80C" w14:textId="77777777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14:paraId="6EF03280" w14:textId="77777777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Гавриков В.Г., руководитель секции </w:t>
            </w:r>
          </w:p>
          <w:p w14:paraId="52C4EBBF" w14:textId="0FCE5928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«Химические технологии, горное и нефтегазовое дело».</w:t>
            </w:r>
          </w:p>
        </w:tc>
        <w:tc>
          <w:tcPr>
            <w:tcW w:w="1686" w:type="dxa"/>
          </w:tcPr>
          <w:p w14:paraId="16F43ADF" w14:textId="77777777" w:rsidR="00B37BE8" w:rsidRPr="00F219C7" w:rsidRDefault="00B37BE8" w:rsidP="00B37BE8">
            <w:pPr>
              <w:jc w:val="center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219C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Региональный оператор </w:t>
            </w:r>
            <w:proofErr w:type="spellStart"/>
            <w:r w:rsidRPr="00F219C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минпрофа</w:t>
            </w:r>
            <w:proofErr w:type="spellEnd"/>
            <w:r w:rsidRPr="00F219C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ПК,</w:t>
            </w:r>
          </w:p>
          <w:p w14:paraId="32832F24" w14:textId="77777777" w:rsidR="00B37BE8" w:rsidRPr="00F219C7" w:rsidRDefault="00B37BE8" w:rsidP="00B37BE8">
            <w:pPr>
              <w:jc w:val="center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219C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директор КГА ПОУ «ДИТК</w:t>
            </w:r>
          </w:p>
          <w:p w14:paraId="6DB43F68" w14:textId="77777777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Матвеева В,Г.</w:t>
            </w:r>
          </w:p>
          <w:p w14:paraId="6794E64F" w14:textId="36F175FD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члены РУМО</w:t>
            </w:r>
          </w:p>
        </w:tc>
        <w:tc>
          <w:tcPr>
            <w:tcW w:w="3174" w:type="dxa"/>
          </w:tcPr>
          <w:p w14:paraId="5654626E" w14:textId="56FC17CA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Управленческие решения, направленные на реализацию организационных, методических мероприятий, совещаний </w:t>
            </w:r>
          </w:p>
        </w:tc>
        <w:tc>
          <w:tcPr>
            <w:tcW w:w="1937" w:type="dxa"/>
          </w:tcPr>
          <w:p w14:paraId="7EE54253" w14:textId="77777777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Сайт КГА ПОУ «ДИТК</w:t>
            </w:r>
          </w:p>
          <w:p w14:paraId="3C2E63FC" w14:textId="77777777" w:rsidR="00B37BE8" w:rsidRPr="00F219C7" w:rsidRDefault="00F219C7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37BE8" w:rsidRPr="00F219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https://itk-dg.ru</w:t>
              </w:r>
            </w:hyperlink>
          </w:p>
          <w:p w14:paraId="7E50E7DB" w14:textId="77777777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4D7" w:rsidRPr="00F219C7" w14:paraId="3F7C7898" w14:textId="77777777" w:rsidTr="0094315A">
        <w:tc>
          <w:tcPr>
            <w:tcW w:w="636" w:type="dxa"/>
          </w:tcPr>
          <w:p w14:paraId="71892896" w14:textId="6B8EC361" w:rsidR="001400D2" w:rsidRPr="00F219C7" w:rsidRDefault="001400D2" w:rsidP="0088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4315A" w:rsidRPr="00F219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4" w:type="dxa"/>
          </w:tcPr>
          <w:p w14:paraId="35E70804" w14:textId="5AB908A9" w:rsidR="001400D2" w:rsidRPr="00F219C7" w:rsidRDefault="0060732B" w:rsidP="0060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сопровождение работы страницы РУМО УГПС          на портале </w:t>
            </w:r>
            <w:proofErr w:type="spellStart"/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Профобр</w:t>
            </w:r>
            <w:proofErr w:type="spellEnd"/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401" w:type="dxa"/>
          </w:tcPr>
          <w:p w14:paraId="7B2B4F4D" w14:textId="5E54D45B" w:rsidR="001400D2" w:rsidRPr="00F219C7" w:rsidRDefault="00CC6226" w:rsidP="0088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734" w:type="dxa"/>
          </w:tcPr>
          <w:p w14:paraId="478E329C" w14:textId="1296B6F2" w:rsidR="001400D2" w:rsidRPr="00F219C7" w:rsidRDefault="00CC6226" w:rsidP="0088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Борзенкова Е.К., председатель</w:t>
            </w:r>
          </w:p>
        </w:tc>
        <w:tc>
          <w:tcPr>
            <w:tcW w:w="1618" w:type="dxa"/>
          </w:tcPr>
          <w:p w14:paraId="35386B68" w14:textId="6D3A1B22" w:rsidR="001400D2" w:rsidRPr="00F219C7" w:rsidRDefault="00CC6226" w:rsidP="0088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Яковцева О.А.</w:t>
            </w:r>
            <w:r w:rsidR="00FC34D7" w:rsidRPr="00F219C7">
              <w:rPr>
                <w:rFonts w:ascii="Times New Roman" w:hAnsi="Times New Roman" w:cs="Times New Roman"/>
                <w:sz w:val="24"/>
                <w:szCs w:val="24"/>
              </w:rPr>
              <w:t>, секретарь РУМО</w:t>
            </w:r>
          </w:p>
        </w:tc>
        <w:tc>
          <w:tcPr>
            <w:tcW w:w="1686" w:type="dxa"/>
          </w:tcPr>
          <w:p w14:paraId="671E34BA" w14:textId="77777777" w:rsidR="00CC6226" w:rsidRPr="00F219C7" w:rsidRDefault="00CC6226" w:rsidP="00CC6226">
            <w:pPr>
              <w:jc w:val="center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219C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Региональный оператор </w:t>
            </w:r>
            <w:proofErr w:type="spellStart"/>
            <w:r w:rsidRPr="00F219C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минпрофа</w:t>
            </w:r>
            <w:proofErr w:type="spellEnd"/>
            <w:r w:rsidRPr="00F219C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ПК,</w:t>
            </w:r>
          </w:p>
          <w:p w14:paraId="0CD9B697" w14:textId="77777777" w:rsidR="00CC6226" w:rsidRPr="00F219C7" w:rsidRDefault="00CC6226" w:rsidP="00CC6226">
            <w:pPr>
              <w:jc w:val="center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219C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директор КГА ПОУ «ДИТК</w:t>
            </w:r>
          </w:p>
          <w:p w14:paraId="173E6B5E" w14:textId="77777777" w:rsidR="00CC6226" w:rsidRPr="00F219C7" w:rsidRDefault="00CC6226" w:rsidP="00CC622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Матвеева В,Г.</w:t>
            </w:r>
          </w:p>
          <w:p w14:paraId="507D3B5D" w14:textId="50A9A494" w:rsidR="001400D2" w:rsidRPr="00F219C7" w:rsidRDefault="00CC6226" w:rsidP="00CC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члены РУМО</w:t>
            </w:r>
          </w:p>
        </w:tc>
        <w:tc>
          <w:tcPr>
            <w:tcW w:w="3174" w:type="dxa"/>
          </w:tcPr>
          <w:p w14:paraId="6F5B3CAB" w14:textId="28D6BEC6" w:rsidR="001400D2" w:rsidRPr="00F219C7" w:rsidRDefault="00CC6226" w:rsidP="0088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Информация о РУМО</w:t>
            </w:r>
          </w:p>
        </w:tc>
        <w:tc>
          <w:tcPr>
            <w:tcW w:w="1937" w:type="dxa"/>
          </w:tcPr>
          <w:p w14:paraId="457B5233" w14:textId="45B4B7C4" w:rsidR="00CC6226" w:rsidRPr="00F219C7" w:rsidRDefault="00CC6226" w:rsidP="0088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Портал</w:t>
            </w:r>
          </w:p>
          <w:p w14:paraId="1A335CD1" w14:textId="40FAB458" w:rsidR="001400D2" w:rsidRPr="00F219C7" w:rsidRDefault="00CC6226" w:rsidP="0088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Профобр</w:t>
            </w:r>
            <w:proofErr w:type="spellEnd"/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</w:tr>
      <w:tr w:rsidR="0070124E" w:rsidRPr="00F219C7" w14:paraId="10A0BA9B" w14:textId="02139527" w:rsidTr="0094315A">
        <w:tc>
          <w:tcPr>
            <w:tcW w:w="15360" w:type="dxa"/>
            <w:gridSpan w:val="8"/>
          </w:tcPr>
          <w:p w14:paraId="51CC7358" w14:textId="1A830717" w:rsidR="0070124E" w:rsidRPr="00F219C7" w:rsidRDefault="0070124E" w:rsidP="00F07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00E63"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изменений, вносимых во </w:t>
            </w: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ФГОС СПО</w:t>
            </w:r>
          </w:p>
        </w:tc>
      </w:tr>
      <w:tr w:rsidR="00B37BE8" w:rsidRPr="00F219C7" w14:paraId="25C704B7" w14:textId="2B71C81E" w:rsidTr="0094315A">
        <w:tc>
          <w:tcPr>
            <w:tcW w:w="636" w:type="dxa"/>
          </w:tcPr>
          <w:p w14:paraId="01238FF9" w14:textId="62342C65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74" w:type="dxa"/>
          </w:tcPr>
          <w:p w14:paraId="4C56F7C2" w14:textId="5EA34AC1" w:rsidR="00B37BE8" w:rsidRPr="00F219C7" w:rsidRDefault="00B37BE8" w:rsidP="00B37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изменений, вносимых в ФГОС СПО</w:t>
            </w:r>
          </w:p>
        </w:tc>
        <w:tc>
          <w:tcPr>
            <w:tcW w:w="1401" w:type="dxa"/>
          </w:tcPr>
          <w:p w14:paraId="3F6B9F13" w14:textId="0C6574CF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734" w:type="dxa"/>
          </w:tcPr>
          <w:p w14:paraId="1EC279CA" w14:textId="2B3EEC69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Борзенкова Е.К., председатель</w:t>
            </w:r>
          </w:p>
        </w:tc>
        <w:tc>
          <w:tcPr>
            <w:tcW w:w="1618" w:type="dxa"/>
          </w:tcPr>
          <w:p w14:paraId="28004F5D" w14:textId="77777777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Деремешко О.Д., заместитель председателя</w:t>
            </w:r>
          </w:p>
          <w:p w14:paraId="5C73B6EB" w14:textId="299D5F70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14:paraId="4716F5DF" w14:textId="62D78C04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Члены РУМО</w:t>
            </w:r>
          </w:p>
        </w:tc>
        <w:tc>
          <w:tcPr>
            <w:tcW w:w="3174" w:type="dxa"/>
          </w:tcPr>
          <w:p w14:paraId="56E35715" w14:textId="2DE8398B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Обновленные ООП СПО, УМК </w:t>
            </w:r>
          </w:p>
        </w:tc>
        <w:tc>
          <w:tcPr>
            <w:tcW w:w="1937" w:type="dxa"/>
          </w:tcPr>
          <w:p w14:paraId="511A46F6" w14:textId="77777777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Сайт КГА ПОУ «ДИТК</w:t>
            </w:r>
          </w:p>
          <w:p w14:paraId="78211E89" w14:textId="77777777" w:rsidR="00B37BE8" w:rsidRPr="00F219C7" w:rsidRDefault="00F219C7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37BE8" w:rsidRPr="00F219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https://itk-dg.ru</w:t>
              </w:r>
            </w:hyperlink>
          </w:p>
          <w:p w14:paraId="6A90B01F" w14:textId="77777777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4D7" w:rsidRPr="00F219C7" w14:paraId="4CEDC8DA" w14:textId="77777777" w:rsidTr="0094315A">
        <w:tc>
          <w:tcPr>
            <w:tcW w:w="636" w:type="dxa"/>
          </w:tcPr>
          <w:p w14:paraId="05C34D8C" w14:textId="35E2C2D4" w:rsidR="00B83AE9" w:rsidRPr="00F219C7" w:rsidRDefault="00B83AE9" w:rsidP="0088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74" w:type="dxa"/>
          </w:tcPr>
          <w:p w14:paraId="3082B593" w14:textId="23EF0246" w:rsidR="005A1E8C" w:rsidRPr="00F219C7" w:rsidRDefault="00B83AE9" w:rsidP="00FC3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и актуализация образовательных </w:t>
            </w:r>
            <w:r w:rsidR="00FC34D7"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F21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требованиями ФГОС СПО, профессиональных стандартов</w:t>
            </w:r>
            <w:r w:rsidR="00B37BE8"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4D7"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</w:t>
            </w:r>
            <w:r w:rsidR="005A1E8C" w:rsidRPr="00F219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21.02.18 Обогащение полезных ископаемых</w:t>
            </w:r>
            <w:r w:rsidR="00FC34D7" w:rsidRPr="00F219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(п</w:t>
            </w:r>
            <w:r w:rsidR="005A1E8C" w:rsidRPr="00F219C7">
              <w:rPr>
                <w:rFonts w:ascii="Times New Roman" w:hAnsi="Times New Roman"/>
                <w:bCs/>
                <w:sz w:val="24"/>
                <w:szCs w:val="24"/>
              </w:rPr>
              <w:t xml:space="preserve">риказ Министерства просвещения Российской Федерации </w:t>
            </w:r>
            <w:r w:rsidR="005A1E8C" w:rsidRPr="00F219C7">
              <w:rPr>
                <w:rFonts w:ascii="Times New Roman" w:hAnsi="Times New Roman"/>
                <w:bCs/>
                <w:iCs/>
                <w:sz w:val="24"/>
                <w:szCs w:val="24"/>
              </w:rPr>
              <w:t>от 03 июля 2024 № 464</w:t>
            </w:r>
            <w:r w:rsidR="005A1E8C" w:rsidRPr="00F219C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5A1E8C" w:rsidRPr="00F219C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5A1E8C" w:rsidRPr="00F219C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 внесении изменений в федеральные государственные образовательные стандарты среднего профессионального образования</w:t>
            </w:r>
            <w:r w:rsidR="005A1E8C" w:rsidRPr="00F219C7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  <w:r w:rsidR="00FC34D7" w:rsidRPr="00F219C7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401" w:type="dxa"/>
          </w:tcPr>
          <w:p w14:paraId="217C8758" w14:textId="44D10BE7" w:rsidR="00FC34D7" w:rsidRPr="00F219C7" w:rsidRDefault="00FC34D7" w:rsidP="00FC3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01.1.2024 г.</w:t>
            </w:r>
          </w:p>
        </w:tc>
        <w:tc>
          <w:tcPr>
            <w:tcW w:w="1734" w:type="dxa"/>
          </w:tcPr>
          <w:p w14:paraId="416104A0" w14:textId="78F24AF3" w:rsidR="00B83AE9" w:rsidRPr="00F219C7" w:rsidRDefault="00FC34D7" w:rsidP="0088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Борзенкова Е.К., председатель</w:t>
            </w:r>
          </w:p>
        </w:tc>
        <w:tc>
          <w:tcPr>
            <w:tcW w:w="1618" w:type="dxa"/>
          </w:tcPr>
          <w:p w14:paraId="3FE6AC74" w14:textId="77777777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Гавриков В.Г., руководитель секции </w:t>
            </w:r>
          </w:p>
          <w:p w14:paraId="090C8212" w14:textId="0F72B5A9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«Химические технологии, горное и нефтегазовое дело».</w:t>
            </w:r>
          </w:p>
          <w:p w14:paraId="41FB36CE" w14:textId="68EDE239" w:rsidR="00B83AE9" w:rsidRPr="00F219C7" w:rsidRDefault="00FC34D7" w:rsidP="0088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Яковцева О.А., секретарь РУМО</w:t>
            </w:r>
          </w:p>
        </w:tc>
        <w:tc>
          <w:tcPr>
            <w:tcW w:w="1686" w:type="dxa"/>
          </w:tcPr>
          <w:p w14:paraId="5D725E04" w14:textId="6CE76225" w:rsidR="00B83AE9" w:rsidRPr="00F219C7" w:rsidRDefault="00B37BE8" w:rsidP="0088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РУМО</w:t>
            </w:r>
          </w:p>
        </w:tc>
        <w:tc>
          <w:tcPr>
            <w:tcW w:w="3174" w:type="dxa"/>
          </w:tcPr>
          <w:p w14:paraId="078DAFD9" w14:textId="3E861E5A" w:rsidR="00B83AE9" w:rsidRPr="00F219C7" w:rsidRDefault="00B37BE8" w:rsidP="0088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ООП СПО по специальности </w:t>
            </w:r>
            <w:r w:rsidRPr="00F219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21.02.18 Обогащение полезных ископаемых</w:t>
            </w: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</w:tcPr>
          <w:p w14:paraId="611EA899" w14:textId="77777777" w:rsidR="00B37BE8" w:rsidRPr="00F219C7" w:rsidRDefault="00B37BE8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Сайт КГА ПОУ «ДИТК</w:t>
            </w:r>
          </w:p>
          <w:p w14:paraId="7036DA5C" w14:textId="77777777" w:rsidR="00B37BE8" w:rsidRPr="00F219C7" w:rsidRDefault="00F219C7" w:rsidP="00B3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37BE8" w:rsidRPr="00F219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https://itk-dg.ru</w:t>
              </w:r>
            </w:hyperlink>
          </w:p>
          <w:p w14:paraId="619FDCFD" w14:textId="77777777" w:rsidR="00B83AE9" w:rsidRPr="00F219C7" w:rsidRDefault="00B83AE9" w:rsidP="0088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F8A" w:rsidRPr="00F219C7" w14:paraId="27CB3B90" w14:textId="77777777" w:rsidTr="0094315A">
        <w:tc>
          <w:tcPr>
            <w:tcW w:w="636" w:type="dxa"/>
          </w:tcPr>
          <w:p w14:paraId="6867B8B0" w14:textId="38B4D4CD" w:rsidR="00C70F8A" w:rsidRPr="00F219C7" w:rsidRDefault="00C70F8A" w:rsidP="00C70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174" w:type="dxa"/>
          </w:tcPr>
          <w:p w14:paraId="6E2519A4" w14:textId="4D6B75C6" w:rsidR="00C70F8A" w:rsidRPr="00F219C7" w:rsidRDefault="00C70F8A" w:rsidP="00C7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Обсуждение учебно- методических комплексов (далее – УМК) и разработка рекомендаций по их реализации по профессиям/специальностям УГПС</w:t>
            </w:r>
          </w:p>
        </w:tc>
        <w:tc>
          <w:tcPr>
            <w:tcW w:w="1401" w:type="dxa"/>
          </w:tcPr>
          <w:p w14:paraId="2055A363" w14:textId="7A424204" w:rsidR="00C70F8A" w:rsidRPr="00F219C7" w:rsidRDefault="00C70F8A" w:rsidP="00C70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Сентябрь-декабрь 2024 г.</w:t>
            </w:r>
          </w:p>
        </w:tc>
        <w:tc>
          <w:tcPr>
            <w:tcW w:w="1734" w:type="dxa"/>
          </w:tcPr>
          <w:p w14:paraId="1069DBB8" w14:textId="3AB475A1" w:rsidR="00C70F8A" w:rsidRPr="00F219C7" w:rsidRDefault="00C70F8A" w:rsidP="00C70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Борзенкова Е.К., председатель</w:t>
            </w:r>
          </w:p>
        </w:tc>
        <w:tc>
          <w:tcPr>
            <w:tcW w:w="1618" w:type="dxa"/>
          </w:tcPr>
          <w:p w14:paraId="38116D9E" w14:textId="77777777" w:rsidR="00C70F8A" w:rsidRPr="00F219C7" w:rsidRDefault="00C70F8A" w:rsidP="00C70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Деремешко О.Д., заместитель председателя</w:t>
            </w:r>
          </w:p>
          <w:p w14:paraId="0FA70EDB" w14:textId="77777777" w:rsidR="00C70F8A" w:rsidRPr="00F219C7" w:rsidRDefault="00C70F8A" w:rsidP="00C70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Ванюхин Д.В., </w:t>
            </w:r>
          </w:p>
          <w:p w14:paraId="16F1B3D7" w14:textId="77777777" w:rsidR="00C70F8A" w:rsidRPr="00F219C7" w:rsidRDefault="00C70F8A" w:rsidP="00C70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14:paraId="518CEF22" w14:textId="77777777" w:rsidR="00C70F8A" w:rsidRPr="00F219C7" w:rsidRDefault="00C70F8A" w:rsidP="00C70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Гавриков В.Г., руководитель секции </w:t>
            </w:r>
          </w:p>
          <w:p w14:paraId="481ED1A6" w14:textId="26BED5C0" w:rsidR="00C70F8A" w:rsidRPr="00F219C7" w:rsidRDefault="00C70F8A" w:rsidP="00C70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«Химические технологии, горное и нефтегазовое дело».</w:t>
            </w:r>
          </w:p>
        </w:tc>
        <w:tc>
          <w:tcPr>
            <w:tcW w:w="1686" w:type="dxa"/>
          </w:tcPr>
          <w:p w14:paraId="615DA2CC" w14:textId="635DF4B5" w:rsidR="00C70F8A" w:rsidRPr="00F219C7" w:rsidRDefault="00C70F8A" w:rsidP="00C70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Члены РУМО</w:t>
            </w:r>
          </w:p>
        </w:tc>
        <w:tc>
          <w:tcPr>
            <w:tcW w:w="3174" w:type="dxa"/>
          </w:tcPr>
          <w:p w14:paraId="603B4F9D" w14:textId="09A51D47" w:rsidR="00C70F8A" w:rsidRPr="00F219C7" w:rsidRDefault="00C70F8A" w:rsidP="00C70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 Учебно- методические комплексы и рекомендации по их реализации по профессиям/специальностям УГПС </w:t>
            </w:r>
          </w:p>
        </w:tc>
        <w:tc>
          <w:tcPr>
            <w:tcW w:w="1937" w:type="dxa"/>
          </w:tcPr>
          <w:p w14:paraId="18FCEFAF" w14:textId="77777777" w:rsidR="00C70F8A" w:rsidRPr="00F219C7" w:rsidRDefault="00C70F8A" w:rsidP="00C70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Сайт КГА ПОУ «ДИТК</w:t>
            </w:r>
          </w:p>
          <w:p w14:paraId="3A83C7D8" w14:textId="77777777" w:rsidR="00C70F8A" w:rsidRPr="00F219C7" w:rsidRDefault="00F219C7" w:rsidP="00C70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70F8A" w:rsidRPr="00F219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https://itk-dg.ru</w:t>
              </w:r>
            </w:hyperlink>
          </w:p>
          <w:p w14:paraId="5E6A1C44" w14:textId="77777777" w:rsidR="00C70F8A" w:rsidRPr="00F219C7" w:rsidRDefault="00C70F8A" w:rsidP="00C70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E63" w:rsidRPr="00F219C7" w14:paraId="7C204A22" w14:textId="77777777" w:rsidTr="0094315A">
        <w:tc>
          <w:tcPr>
            <w:tcW w:w="15360" w:type="dxa"/>
            <w:gridSpan w:val="8"/>
          </w:tcPr>
          <w:p w14:paraId="37EDF20F" w14:textId="77777777" w:rsidR="0094315A" w:rsidRPr="00F219C7" w:rsidRDefault="00900E63" w:rsidP="0088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3.Обеспечение учебно-методического сопровождения </w:t>
            </w:r>
            <w:r w:rsidR="003C6DDE"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ФГОС СПО, </w:t>
            </w:r>
          </w:p>
          <w:p w14:paraId="118D7DD0" w14:textId="492BFF4C" w:rsidR="00900E63" w:rsidRPr="00F219C7" w:rsidRDefault="00900E63" w:rsidP="0088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разработки и реализации образовательных программ СПО онлайн-курсов</w:t>
            </w:r>
          </w:p>
        </w:tc>
      </w:tr>
      <w:tr w:rsidR="0094315A" w:rsidRPr="00F219C7" w14:paraId="29094670" w14:textId="77777777" w:rsidTr="0094315A">
        <w:tc>
          <w:tcPr>
            <w:tcW w:w="636" w:type="dxa"/>
          </w:tcPr>
          <w:p w14:paraId="6505346E" w14:textId="44FF71A2" w:rsidR="0094315A" w:rsidRPr="00F219C7" w:rsidRDefault="0094315A" w:rsidP="0094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74" w:type="dxa"/>
          </w:tcPr>
          <w:p w14:paraId="13B959F2" w14:textId="22559B1A" w:rsidR="0094315A" w:rsidRPr="00F219C7" w:rsidRDefault="0094315A" w:rsidP="00943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Разработка/экспертиза и обсуждение учебно-методической, учебно- </w:t>
            </w:r>
            <w:r w:rsidRPr="00F21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программной документации, необходимой для обеспечения образовательного процесса.</w:t>
            </w:r>
          </w:p>
        </w:tc>
        <w:tc>
          <w:tcPr>
            <w:tcW w:w="1401" w:type="dxa"/>
          </w:tcPr>
          <w:p w14:paraId="48BC67AA" w14:textId="29002AB6" w:rsidR="0094315A" w:rsidRPr="00F219C7" w:rsidRDefault="0094315A" w:rsidP="0094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1734" w:type="dxa"/>
          </w:tcPr>
          <w:p w14:paraId="7EE1BAEC" w14:textId="021EE00E" w:rsidR="0094315A" w:rsidRPr="00F219C7" w:rsidRDefault="0094315A" w:rsidP="0094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Борзенкова Е.К., председатель</w:t>
            </w:r>
          </w:p>
        </w:tc>
        <w:tc>
          <w:tcPr>
            <w:tcW w:w="1618" w:type="dxa"/>
          </w:tcPr>
          <w:p w14:paraId="75861C86" w14:textId="77777777" w:rsidR="0094315A" w:rsidRPr="00F219C7" w:rsidRDefault="0094315A" w:rsidP="0094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Деремешко О.Д., </w:t>
            </w:r>
            <w:r w:rsidRPr="00F21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председателя</w:t>
            </w:r>
          </w:p>
          <w:p w14:paraId="35013DAA" w14:textId="77777777" w:rsidR="0094315A" w:rsidRPr="00F219C7" w:rsidRDefault="0094315A" w:rsidP="0094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Ванюхин Д.В., </w:t>
            </w:r>
          </w:p>
          <w:p w14:paraId="0BA76C6A" w14:textId="77777777" w:rsidR="0094315A" w:rsidRPr="00F219C7" w:rsidRDefault="0094315A" w:rsidP="0094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14:paraId="30F6E731" w14:textId="77777777" w:rsidR="0094315A" w:rsidRPr="00F219C7" w:rsidRDefault="0094315A" w:rsidP="0094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Гавриков В.Г., руководитель секции </w:t>
            </w:r>
          </w:p>
          <w:p w14:paraId="34CCEB98" w14:textId="0B0FFDA0" w:rsidR="0094315A" w:rsidRPr="00F219C7" w:rsidRDefault="0094315A" w:rsidP="0094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«Химические технологии, горное и нефтегазовое дело».</w:t>
            </w:r>
          </w:p>
        </w:tc>
        <w:tc>
          <w:tcPr>
            <w:tcW w:w="1686" w:type="dxa"/>
          </w:tcPr>
          <w:p w14:paraId="3476E370" w14:textId="7F8186CA" w:rsidR="0094315A" w:rsidRPr="00F219C7" w:rsidRDefault="0094315A" w:rsidP="0094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РУМО</w:t>
            </w:r>
          </w:p>
        </w:tc>
        <w:tc>
          <w:tcPr>
            <w:tcW w:w="3174" w:type="dxa"/>
          </w:tcPr>
          <w:p w14:paraId="50000286" w14:textId="47CD0D1F" w:rsidR="0094315A" w:rsidRPr="00F219C7" w:rsidRDefault="0094315A" w:rsidP="0094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Учебно-методическая, учебно- программная документация, необходимая </w:t>
            </w:r>
            <w:r w:rsidRPr="00F21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обеспечения образовательного процесса.</w:t>
            </w:r>
          </w:p>
        </w:tc>
        <w:tc>
          <w:tcPr>
            <w:tcW w:w="1937" w:type="dxa"/>
          </w:tcPr>
          <w:p w14:paraId="326841B2" w14:textId="77777777" w:rsidR="0094315A" w:rsidRPr="00F219C7" w:rsidRDefault="0094315A" w:rsidP="0094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 КГА ПОУ «ДИТК</w:t>
            </w:r>
          </w:p>
          <w:p w14:paraId="64AD1F74" w14:textId="77777777" w:rsidR="0094315A" w:rsidRPr="00F219C7" w:rsidRDefault="00F219C7" w:rsidP="0094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4315A" w:rsidRPr="00F219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https://itk-dg.ru</w:t>
              </w:r>
            </w:hyperlink>
          </w:p>
          <w:p w14:paraId="2B6DA96B" w14:textId="77777777" w:rsidR="0094315A" w:rsidRPr="00F219C7" w:rsidRDefault="0094315A" w:rsidP="0094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15A" w:rsidRPr="00F219C7" w14:paraId="4CD63725" w14:textId="77777777" w:rsidTr="0094315A">
        <w:tc>
          <w:tcPr>
            <w:tcW w:w="636" w:type="dxa"/>
          </w:tcPr>
          <w:p w14:paraId="7E272583" w14:textId="008A5BDA" w:rsidR="0094315A" w:rsidRPr="00F219C7" w:rsidRDefault="0094315A" w:rsidP="0094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174" w:type="dxa"/>
          </w:tcPr>
          <w:p w14:paraId="3ED706F4" w14:textId="2170C329" w:rsidR="0094315A" w:rsidRPr="00F219C7" w:rsidRDefault="0094315A" w:rsidP="00943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Разработка и (или) экспертиза фондов оценочных средств для оценки знаний, умений, навыков и уровня сформированности компетенций обучающихся</w:t>
            </w:r>
          </w:p>
        </w:tc>
        <w:tc>
          <w:tcPr>
            <w:tcW w:w="1401" w:type="dxa"/>
          </w:tcPr>
          <w:p w14:paraId="5A329BED" w14:textId="4D2CFEF1" w:rsidR="0094315A" w:rsidRPr="00F219C7" w:rsidRDefault="0094315A" w:rsidP="0094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1734" w:type="dxa"/>
          </w:tcPr>
          <w:p w14:paraId="6294B268" w14:textId="523D5298" w:rsidR="0094315A" w:rsidRPr="00F219C7" w:rsidRDefault="0094315A" w:rsidP="0094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Борзенкова Е.К., председатель</w:t>
            </w:r>
          </w:p>
        </w:tc>
        <w:tc>
          <w:tcPr>
            <w:tcW w:w="1618" w:type="dxa"/>
          </w:tcPr>
          <w:p w14:paraId="15967267" w14:textId="77777777" w:rsidR="0094315A" w:rsidRPr="00F219C7" w:rsidRDefault="0094315A" w:rsidP="0094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Деремешко О.Д., заместитель председателя</w:t>
            </w:r>
          </w:p>
          <w:p w14:paraId="47AFA372" w14:textId="77777777" w:rsidR="0094315A" w:rsidRPr="00F219C7" w:rsidRDefault="0094315A" w:rsidP="0094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Ванюхин Д.В., </w:t>
            </w:r>
          </w:p>
          <w:p w14:paraId="381E37F0" w14:textId="77777777" w:rsidR="0094315A" w:rsidRPr="00F219C7" w:rsidRDefault="0094315A" w:rsidP="0094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14:paraId="7A54BEC3" w14:textId="77777777" w:rsidR="0094315A" w:rsidRPr="00F219C7" w:rsidRDefault="0094315A" w:rsidP="0094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Гавриков В.Г., руководитель секции </w:t>
            </w:r>
          </w:p>
          <w:p w14:paraId="7D8D1B6A" w14:textId="2027311C" w:rsidR="0094315A" w:rsidRPr="00F219C7" w:rsidRDefault="0094315A" w:rsidP="0094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«Химические технологии, горное и нефтегазовое дело».</w:t>
            </w:r>
          </w:p>
        </w:tc>
        <w:tc>
          <w:tcPr>
            <w:tcW w:w="1686" w:type="dxa"/>
          </w:tcPr>
          <w:p w14:paraId="2961B755" w14:textId="1A93B2CD" w:rsidR="0094315A" w:rsidRPr="00F219C7" w:rsidRDefault="0094315A" w:rsidP="0094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Члены РУМО</w:t>
            </w:r>
          </w:p>
        </w:tc>
        <w:tc>
          <w:tcPr>
            <w:tcW w:w="3174" w:type="dxa"/>
          </w:tcPr>
          <w:p w14:paraId="24C2FB3E" w14:textId="12105E32" w:rsidR="0094315A" w:rsidRPr="00F219C7" w:rsidRDefault="0094315A" w:rsidP="0094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Фонды оценочных средств для оценки знаний, умений, навыков и уровня сформированности компетенций обучающихся</w:t>
            </w:r>
          </w:p>
        </w:tc>
        <w:tc>
          <w:tcPr>
            <w:tcW w:w="1937" w:type="dxa"/>
          </w:tcPr>
          <w:p w14:paraId="4C0C093F" w14:textId="77777777" w:rsidR="0094315A" w:rsidRPr="00F219C7" w:rsidRDefault="0094315A" w:rsidP="0094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Сайт КГА ПОУ «ДИТК</w:t>
            </w:r>
          </w:p>
          <w:p w14:paraId="04CBA0F7" w14:textId="77777777" w:rsidR="0094315A" w:rsidRPr="00F219C7" w:rsidRDefault="00F219C7" w:rsidP="0094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4315A" w:rsidRPr="00F219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https://itk-dg.ru</w:t>
              </w:r>
            </w:hyperlink>
          </w:p>
          <w:p w14:paraId="672D3850" w14:textId="77777777" w:rsidR="0094315A" w:rsidRPr="00F219C7" w:rsidRDefault="0094315A" w:rsidP="00943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594" w:rsidRPr="00F219C7" w14:paraId="00994D69" w14:textId="77777777" w:rsidTr="0094315A">
        <w:tc>
          <w:tcPr>
            <w:tcW w:w="636" w:type="dxa"/>
          </w:tcPr>
          <w:p w14:paraId="0E59F0D2" w14:textId="55E18D2E" w:rsidR="00280594" w:rsidRPr="00F219C7" w:rsidRDefault="00280594" w:rsidP="0028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174" w:type="dxa"/>
          </w:tcPr>
          <w:p w14:paraId="1CC98965" w14:textId="6F20D2B3" w:rsidR="00280594" w:rsidRPr="00F219C7" w:rsidRDefault="00280594" w:rsidP="00280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направленных на обобщение и распространение опыта инновационной педагогической </w:t>
            </w:r>
            <w:r w:rsidRPr="00F21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в региональной системе образования, в том числе опыта организации образовательного процесса на основе активных и интерактивных форм и методов работы, опыта использования современных мультимедийных, аудиовизуальных и технических средств обучения</w:t>
            </w:r>
          </w:p>
          <w:p w14:paraId="2B7859E5" w14:textId="0B0779AF" w:rsidR="00280594" w:rsidRPr="00F219C7" w:rsidRDefault="00280594" w:rsidP="00280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1. Педагогический манеж «Инновации в информационных технологиях в профессиональной деятельности»</w:t>
            </w:r>
          </w:p>
        </w:tc>
        <w:tc>
          <w:tcPr>
            <w:tcW w:w="1401" w:type="dxa"/>
          </w:tcPr>
          <w:p w14:paraId="142F8CF5" w14:textId="5E96D611" w:rsidR="00280594" w:rsidRPr="00F219C7" w:rsidRDefault="00280594" w:rsidP="0028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2025 г.</w:t>
            </w:r>
          </w:p>
          <w:p w14:paraId="7F3F5ADB" w14:textId="77777777" w:rsidR="00280594" w:rsidRPr="00F219C7" w:rsidRDefault="00280594" w:rsidP="0028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47C84" w14:textId="77777777" w:rsidR="00280594" w:rsidRPr="00F219C7" w:rsidRDefault="00280594" w:rsidP="0028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D20D1" w14:textId="77777777" w:rsidR="00280594" w:rsidRPr="00F219C7" w:rsidRDefault="00280594" w:rsidP="0028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D8A6D" w14:textId="77777777" w:rsidR="00280594" w:rsidRPr="00F219C7" w:rsidRDefault="00280594" w:rsidP="0028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29351" w14:textId="77777777" w:rsidR="00280594" w:rsidRPr="00F219C7" w:rsidRDefault="00280594" w:rsidP="0028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6E237" w14:textId="77777777" w:rsidR="00280594" w:rsidRPr="00F219C7" w:rsidRDefault="00280594" w:rsidP="0028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41C58" w14:textId="77777777" w:rsidR="00280594" w:rsidRPr="00F219C7" w:rsidRDefault="00280594" w:rsidP="0028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9D253" w14:textId="77777777" w:rsidR="00280594" w:rsidRPr="00F219C7" w:rsidRDefault="00280594" w:rsidP="0028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F315B" w14:textId="77777777" w:rsidR="00280594" w:rsidRPr="00F219C7" w:rsidRDefault="00280594" w:rsidP="0028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E6ABC" w14:textId="77777777" w:rsidR="00280594" w:rsidRPr="00F219C7" w:rsidRDefault="00280594" w:rsidP="0028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1D292" w14:textId="77777777" w:rsidR="00280594" w:rsidRPr="00F219C7" w:rsidRDefault="00280594" w:rsidP="0028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63548" w14:textId="77777777" w:rsidR="00280594" w:rsidRPr="00F219C7" w:rsidRDefault="00280594" w:rsidP="0028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68424" w14:textId="77777777" w:rsidR="00280594" w:rsidRPr="00F219C7" w:rsidRDefault="00280594" w:rsidP="0028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36E21" w14:textId="77777777" w:rsidR="00280594" w:rsidRPr="00F219C7" w:rsidRDefault="00280594" w:rsidP="0028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2B9E6" w14:textId="77777777" w:rsidR="00280594" w:rsidRPr="00F219C7" w:rsidRDefault="00280594" w:rsidP="0028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F9B03" w14:textId="77777777" w:rsidR="00280594" w:rsidRPr="00F219C7" w:rsidRDefault="00280594" w:rsidP="0028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68AC3" w14:textId="77777777" w:rsidR="00280594" w:rsidRPr="00F219C7" w:rsidRDefault="00280594" w:rsidP="0028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BDFB3" w14:textId="77777777" w:rsidR="00280594" w:rsidRPr="00F219C7" w:rsidRDefault="00280594" w:rsidP="0028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B5158" w14:textId="77777777" w:rsidR="00280594" w:rsidRPr="00F219C7" w:rsidRDefault="00280594" w:rsidP="0028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DCA8B" w14:textId="77777777" w:rsidR="00280594" w:rsidRPr="00F219C7" w:rsidRDefault="00280594" w:rsidP="0028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D1834" w14:textId="0BBE076D" w:rsidR="00280594" w:rsidRPr="00F219C7" w:rsidRDefault="00280594" w:rsidP="0028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D2DD3" w14:textId="77777777" w:rsidR="00280594" w:rsidRPr="00F219C7" w:rsidRDefault="00280594" w:rsidP="0028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3633B" w14:textId="50C4B608" w:rsidR="00280594" w:rsidRPr="00F219C7" w:rsidRDefault="00280594" w:rsidP="0028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82581" w14:textId="73137C1C" w:rsidR="00280594" w:rsidRPr="00F219C7" w:rsidRDefault="00280594" w:rsidP="0028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D2B7E" w14:textId="77777777" w:rsidR="00280594" w:rsidRPr="00F219C7" w:rsidRDefault="00280594" w:rsidP="0028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D631C" w14:textId="5E83BD56" w:rsidR="00280594" w:rsidRPr="00F219C7" w:rsidRDefault="00280594" w:rsidP="0028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14:paraId="596FF67F" w14:textId="5DD48459" w:rsidR="00280594" w:rsidRPr="00F219C7" w:rsidRDefault="00280594" w:rsidP="0028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Борзенкова Е.К., председатель</w:t>
            </w:r>
          </w:p>
        </w:tc>
        <w:tc>
          <w:tcPr>
            <w:tcW w:w="1618" w:type="dxa"/>
          </w:tcPr>
          <w:p w14:paraId="3CE63D7F" w14:textId="77777777" w:rsidR="00280594" w:rsidRPr="00F219C7" w:rsidRDefault="00280594" w:rsidP="0028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Деремешко О.Д., заместитель председателя</w:t>
            </w:r>
          </w:p>
          <w:p w14:paraId="67D211F1" w14:textId="77777777" w:rsidR="00280594" w:rsidRPr="00F219C7" w:rsidRDefault="00280594" w:rsidP="0028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Ванюхин Д.В., </w:t>
            </w:r>
          </w:p>
          <w:p w14:paraId="01073E78" w14:textId="77777777" w:rsidR="00280594" w:rsidRPr="00F219C7" w:rsidRDefault="00280594" w:rsidP="0028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председателя</w:t>
            </w:r>
          </w:p>
          <w:p w14:paraId="0DF434FF" w14:textId="77777777" w:rsidR="00280594" w:rsidRPr="00F219C7" w:rsidRDefault="00280594" w:rsidP="0028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Гавриков В.Г., руководитель секции </w:t>
            </w:r>
          </w:p>
          <w:p w14:paraId="3750515C" w14:textId="6CA1E557" w:rsidR="00280594" w:rsidRPr="00F219C7" w:rsidRDefault="00280594" w:rsidP="0028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«Химические технологии, горное и нефтегазовое дело».</w:t>
            </w:r>
          </w:p>
        </w:tc>
        <w:tc>
          <w:tcPr>
            <w:tcW w:w="1686" w:type="dxa"/>
          </w:tcPr>
          <w:p w14:paraId="1F4E0D7E" w14:textId="19E8239F" w:rsidR="00280594" w:rsidRPr="00F219C7" w:rsidRDefault="00280594" w:rsidP="0028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РУМО</w:t>
            </w:r>
          </w:p>
        </w:tc>
        <w:tc>
          <w:tcPr>
            <w:tcW w:w="3174" w:type="dxa"/>
          </w:tcPr>
          <w:p w14:paraId="5662DF4F" w14:textId="59AD95B1" w:rsidR="00280594" w:rsidRPr="00F219C7" w:rsidRDefault="00280594" w:rsidP="00280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событие в форме «Педагогического манежа», представляющее собой  </w:t>
            </w:r>
            <w:r w:rsidRPr="00F2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интерактивную площадку, где педагоги  получат возможность </w:t>
            </w:r>
            <w:r w:rsidRPr="00F2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продемонстрировать свои находки (навыки, методики,  разработки) в области инноваций в применении информационных технологий</w:t>
            </w:r>
            <w:r w:rsidR="006A153B" w:rsidRPr="00F2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профессиональной деятельности</w:t>
            </w:r>
            <w:r w:rsidRPr="00F2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Возможные темы представления материалов:</w:t>
            </w:r>
          </w:p>
          <w:p w14:paraId="59C515EB" w14:textId="77777777" w:rsidR="006A153B" w:rsidRPr="00F219C7" w:rsidRDefault="00280594" w:rsidP="00280594">
            <w:pPr>
              <w:tabs>
                <w:tab w:val="left" w:pos="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ab/>
              <w:t>«Будущее цифровых технологий: презентация технологических трендов</w:t>
            </w:r>
            <w:r w:rsidR="006A153B"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деятельности</w:t>
            </w: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F2C662C" w14:textId="45E7EC6F" w:rsidR="00280594" w:rsidRPr="00F219C7" w:rsidRDefault="006A153B" w:rsidP="00280594">
            <w:pPr>
              <w:tabs>
                <w:tab w:val="left" w:pos="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0594" w:rsidRPr="00F21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0594" w:rsidRPr="00F219C7">
              <w:rPr>
                <w:rFonts w:ascii="Times New Roman" w:hAnsi="Times New Roman" w:cs="Times New Roman"/>
                <w:sz w:val="24"/>
                <w:szCs w:val="24"/>
              </w:rPr>
              <w:tab/>
              <w:t>«Перспективы развития виртуальной реальности и дополненной реальности»</w:t>
            </w:r>
          </w:p>
          <w:p w14:paraId="4E497D8A" w14:textId="073A6147" w:rsidR="00280594" w:rsidRPr="00F219C7" w:rsidRDefault="006A153B" w:rsidP="00280594">
            <w:pPr>
              <w:tabs>
                <w:tab w:val="left" w:pos="2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0594" w:rsidRPr="00F21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0594" w:rsidRPr="00F219C7">
              <w:rPr>
                <w:rFonts w:ascii="Times New Roman" w:hAnsi="Times New Roman" w:cs="Times New Roman"/>
                <w:sz w:val="24"/>
                <w:szCs w:val="24"/>
              </w:rPr>
              <w:tab/>
              <w:t>«Создание образовательных продуктов при помощи искусственного интеллекта».</w:t>
            </w:r>
          </w:p>
          <w:p w14:paraId="106850CD" w14:textId="7462032D" w:rsidR="00280594" w:rsidRPr="00F219C7" w:rsidRDefault="00280594" w:rsidP="0028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Формат: дистанционный. </w:t>
            </w:r>
          </w:p>
        </w:tc>
        <w:tc>
          <w:tcPr>
            <w:tcW w:w="1937" w:type="dxa"/>
          </w:tcPr>
          <w:p w14:paraId="6CA557FB" w14:textId="77777777" w:rsidR="00280594" w:rsidRPr="00F219C7" w:rsidRDefault="00280594" w:rsidP="0028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 КГА ПОУ «ДИТК</w:t>
            </w:r>
          </w:p>
          <w:p w14:paraId="1E2D21D6" w14:textId="77777777" w:rsidR="00280594" w:rsidRPr="00F219C7" w:rsidRDefault="00F219C7" w:rsidP="0028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80594" w:rsidRPr="00F219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https://itk-dg.ru</w:t>
              </w:r>
            </w:hyperlink>
          </w:p>
          <w:p w14:paraId="0CF07A87" w14:textId="0C790584" w:rsidR="00280594" w:rsidRPr="00F219C7" w:rsidRDefault="00280594" w:rsidP="0028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Портал </w:t>
            </w:r>
            <w:proofErr w:type="spellStart"/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Профобр</w:t>
            </w:r>
            <w:proofErr w:type="spellEnd"/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</w:tr>
      <w:tr w:rsidR="0070124E" w:rsidRPr="00F219C7" w14:paraId="36917B9B" w14:textId="4BC179E4" w:rsidTr="0094315A">
        <w:tc>
          <w:tcPr>
            <w:tcW w:w="15360" w:type="dxa"/>
            <w:gridSpan w:val="8"/>
          </w:tcPr>
          <w:p w14:paraId="151BD44F" w14:textId="0C7B91AE" w:rsidR="0070124E" w:rsidRPr="00F219C7" w:rsidRDefault="00900E63" w:rsidP="00F07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124E"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0124E"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етодическое сопровождение </w:t>
            </w:r>
            <w:r w:rsidR="005E2AC5" w:rsidRPr="00F219C7">
              <w:rPr>
                <w:rFonts w:ascii="Times New Roman" w:hAnsi="Times New Roman" w:cs="Times New Roman"/>
                <w:sz w:val="24"/>
                <w:szCs w:val="24"/>
              </w:rPr>
              <w:t>проведения ПА</w:t>
            </w:r>
            <w:r w:rsidR="0070124E" w:rsidRPr="00F219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2AC5"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24E" w:rsidRPr="00F219C7">
              <w:rPr>
                <w:rFonts w:ascii="Times New Roman" w:hAnsi="Times New Roman" w:cs="Times New Roman"/>
                <w:sz w:val="24"/>
                <w:szCs w:val="24"/>
              </w:rPr>
              <w:t>ГИА (демонстрационного экзамена)</w:t>
            </w:r>
          </w:p>
        </w:tc>
      </w:tr>
      <w:tr w:rsidR="00FC34D7" w:rsidRPr="00F219C7" w14:paraId="26EDB5A2" w14:textId="67AC9E0F" w:rsidTr="0094315A">
        <w:tc>
          <w:tcPr>
            <w:tcW w:w="636" w:type="dxa"/>
          </w:tcPr>
          <w:p w14:paraId="063FBE0E" w14:textId="743DDD72" w:rsidR="0070124E" w:rsidRPr="00F219C7" w:rsidRDefault="004E762F" w:rsidP="0088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174" w:type="dxa"/>
          </w:tcPr>
          <w:p w14:paraId="7EEA510A" w14:textId="77777777" w:rsidR="0070124E" w:rsidRPr="00F219C7" w:rsidRDefault="004E762F" w:rsidP="00513B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критериев оценки компетенций выпускников по направлениям подготовки</w:t>
            </w:r>
            <w:r w:rsidR="000E14C2" w:rsidRPr="00F2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(вариативная часть ДЭ)</w:t>
            </w:r>
            <w:r w:rsidR="00280594" w:rsidRPr="00F2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специальностям:</w:t>
            </w:r>
          </w:p>
          <w:p w14:paraId="7E33F3E0" w14:textId="77777777" w:rsidR="00CE2AD2" w:rsidRPr="00F219C7" w:rsidRDefault="00CE2AD2" w:rsidP="00CE2AD2">
            <w:pPr>
              <w:jc w:val="both"/>
              <w:rPr>
                <w:rFonts w:ascii="Times New Roman" w:hAnsi="Times New Roman" w:cs="Times New Roman"/>
              </w:rPr>
            </w:pPr>
            <w:r w:rsidRPr="00F219C7">
              <w:rPr>
                <w:rFonts w:ascii="Times New Roman" w:hAnsi="Times New Roman" w:cs="Times New Roman"/>
              </w:rPr>
              <w:t>21.02.14 Маркшейдерское дело</w:t>
            </w:r>
          </w:p>
          <w:p w14:paraId="2A1FD356" w14:textId="77777777" w:rsidR="00CE2AD2" w:rsidRPr="00F219C7" w:rsidRDefault="00CE2AD2" w:rsidP="00CE2AD2">
            <w:pPr>
              <w:jc w:val="both"/>
              <w:rPr>
                <w:rFonts w:ascii="Times New Roman" w:hAnsi="Times New Roman" w:cs="Times New Roman"/>
              </w:rPr>
            </w:pPr>
            <w:r w:rsidRPr="00F219C7">
              <w:rPr>
                <w:rFonts w:ascii="Times New Roman" w:hAnsi="Times New Roman" w:cs="Times New Roman"/>
              </w:rPr>
              <w:t>21.02.17 Подземная разработка месторождений полезных ископаемых</w:t>
            </w:r>
          </w:p>
          <w:p w14:paraId="566AE345" w14:textId="45D10645" w:rsidR="00CE2AD2" w:rsidRPr="00F219C7" w:rsidRDefault="00CE2AD2" w:rsidP="00513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02EAC27E" w14:textId="77777777" w:rsidR="00280594" w:rsidRPr="00F219C7" w:rsidRDefault="000535FB" w:rsidP="0088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Ноябрь – декабрь</w:t>
            </w:r>
          </w:p>
          <w:p w14:paraId="5D9DB325" w14:textId="6BEAFE62" w:rsidR="0070124E" w:rsidRPr="00F219C7" w:rsidRDefault="00280594" w:rsidP="0088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  <w:r w:rsidR="000535FB"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</w:tcPr>
          <w:p w14:paraId="05EE6D8F" w14:textId="1562326B" w:rsidR="0070124E" w:rsidRPr="00F219C7" w:rsidRDefault="00280594" w:rsidP="0088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Борзенкова Е.К., председатель</w:t>
            </w:r>
          </w:p>
        </w:tc>
        <w:tc>
          <w:tcPr>
            <w:tcW w:w="1618" w:type="dxa"/>
          </w:tcPr>
          <w:p w14:paraId="0D1B50B3" w14:textId="77777777" w:rsidR="00280594" w:rsidRPr="00F219C7" w:rsidRDefault="00280594" w:rsidP="0028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Ванюхин Д.В., </w:t>
            </w:r>
          </w:p>
          <w:p w14:paraId="6BF39D05" w14:textId="77777777" w:rsidR="00280594" w:rsidRPr="00F219C7" w:rsidRDefault="00280594" w:rsidP="0028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14:paraId="76C915B4" w14:textId="77777777" w:rsidR="00280594" w:rsidRPr="00F219C7" w:rsidRDefault="00280594" w:rsidP="0028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Гавриков В.Г., руководитель секции </w:t>
            </w:r>
          </w:p>
          <w:p w14:paraId="080A4590" w14:textId="7BE4FFD9" w:rsidR="00280594" w:rsidRPr="00F219C7" w:rsidRDefault="00280594" w:rsidP="0028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«Химические технологии, горное и нефтегазовое дело»,</w:t>
            </w:r>
          </w:p>
          <w:p w14:paraId="30AF7ABD" w14:textId="0C67E008" w:rsidR="0070124E" w:rsidRPr="00F219C7" w:rsidRDefault="000535FB" w:rsidP="0088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Кобылкевич</w:t>
            </w:r>
            <w:r w:rsidR="00280594"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 Е.Ю., член РУМО</w:t>
            </w:r>
          </w:p>
        </w:tc>
        <w:tc>
          <w:tcPr>
            <w:tcW w:w="1686" w:type="dxa"/>
          </w:tcPr>
          <w:p w14:paraId="64388A9A" w14:textId="7153D39A" w:rsidR="0070124E" w:rsidRPr="00F219C7" w:rsidRDefault="00280594" w:rsidP="0088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Члены РУМО, работодатели</w:t>
            </w:r>
          </w:p>
        </w:tc>
        <w:tc>
          <w:tcPr>
            <w:tcW w:w="3174" w:type="dxa"/>
          </w:tcPr>
          <w:p w14:paraId="55882799" w14:textId="77777777" w:rsidR="00280594" w:rsidRPr="00F219C7" w:rsidRDefault="000535FB" w:rsidP="0088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Вариативная часть оценочных материалов </w:t>
            </w:r>
          </w:p>
          <w:p w14:paraId="2608AB32" w14:textId="59F50442" w:rsidR="0070124E" w:rsidRPr="00F219C7" w:rsidRDefault="000535FB" w:rsidP="0088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ДЭ ГИА</w:t>
            </w:r>
            <w:r w:rsidR="00CE2AD2"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специальностям</w:t>
            </w:r>
          </w:p>
          <w:p w14:paraId="54A43721" w14:textId="77777777" w:rsidR="00CE2AD2" w:rsidRPr="00F219C7" w:rsidRDefault="00CE2AD2" w:rsidP="00CE2AD2">
            <w:pPr>
              <w:jc w:val="both"/>
              <w:rPr>
                <w:rFonts w:ascii="Times New Roman" w:hAnsi="Times New Roman" w:cs="Times New Roman"/>
              </w:rPr>
            </w:pPr>
            <w:r w:rsidRPr="00F219C7">
              <w:rPr>
                <w:rFonts w:ascii="Times New Roman" w:hAnsi="Times New Roman" w:cs="Times New Roman"/>
              </w:rPr>
              <w:t>21.02.14 Маркшейдерское дело</w:t>
            </w:r>
          </w:p>
          <w:p w14:paraId="3AE3CDDF" w14:textId="77777777" w:rsidR="00CE2AD2" w:rsidRPr="00F219C7" w:rsidRDefault="00CE2AD2" w:rsidP="00CE2AD2">
            <w:pPr>
              <w:jc w:val="both"/>
              <w:rPr>
                <w:rFonts w:ascii="Times New Roman" w:hAnsi="Times New Roman" w:cs="Times New Roman"/>
              </w:rPr>
            </w:pPr>
            <w:r w:rsidRPr="00F219C7">
              <w:rPr>
                <w:rFonts w:ascii="Times New Roman" w:hAnsi="Times New Roman" w:cs="Times New Roman"/>
              </w:rPr>
              <w:t>21.02.17 Подземная разработка месторождений полезных ископаемых</w:t>
            </w:r>
          </w:p>
          <w:p w14:paraId="27B13753" w14:textId="77777777" w:rsidR="00CE2AD2" w:rsidRPr="00F219C7" w:rsidRDefault="00CE2AD2" w:rsidP="0088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F96C4" w14:textId="1CF9CFC3" w:rsidR="000535FB" w:rsidRPr="00F219C7" w:rsidRDefault="00280594" w:rsidP="0088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2A1806" w14:textId="5C6B938F" w:rsidR="000535FB" w:rsidRPr="00F219C7" w:rsidRDefault="000535FB" w:rsidP="0088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31E89577" w14:textId="48E75A6A" w:rsidR="0070124E" w:rsidRPr="00F219C7" w:rsidRDefault="000535FB" w:rsidP="0088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Платформа ЦСО ДЭ</w:t>
            </w:r>
          </w:p>
        </w:tc>
      </w:tr>
      <w:tr w:rsidR="00CE2AD2" w:rsidRPr="00F219C7" w14:paraId="6958BC30" w14:textId="77777777" w:rsidTr="0094315A">
        <w:tc>
          <w:tcPr>
            <w:tcW w:w="636" w:type="dxa"/>
          </w:tcPr>
          <w:p w14:paraId="3D4F5DFA" w14:textId="083F020A" w:rsidR="00CE2AD2" w:rsidRPr="00F219C7" w:rsidRDefault="00CE2AD2" w:rsidP="00CE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174" w:type="dxa"/>
          </w:tcPr>
          <w:p w14:paraId="28D50E0C" w14:textId="35E3488D" w:rsidR="00CE2AD2" w:rsidRPr="00F219C7" w:rsidRDefault="00CE2AD2" w:rsidP="00CE2A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педагогического сообщества в общественном обсуждении оценочных материалов ДЭ</w:t>
            </w:r>
          </w:p>
        </w:tc>
        <w:tc>
          <w:tcPr>
            <w:tcW w:w="1401" w:type="dxa"/>
          </w:tcPr>
          <w:p w14:paraId="1088AE1D" w14:textId="744D97AE" w:rsidR="00CE2AD2" w:rsidRPr="00F219C7" w:rsidRDefault="00CE2AD2" w:rsidP="00CE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1734" w:type="dxa"/>
          </w:tcPr>
          <w:p w14:paraId="668C5A83" w14:textId="38074A9A" w:rsidR="00CE2AD2" w:rsidRPr="00F219C7" w:rsidRDefault="00CE2AD2" w:rsidP="00CE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Борзенкова Е.К., председатель</w:t>
            </w:r>
          </w:p>
        </w:tc>
        <w:tc>
          <w:tcPr>
            <w:tcW w:w="1618" w:type="dxa"/>
          </w:tcPr>
          <w:p w14:paraId="0AC5C48C" w14:textId="77777777" w:rsidR="00CE2AD2" w:rsidRPr="00F219C7" w:rsidRDefault="00CE2AD2" w:rsidP="00CE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Ванюхин Д.В., </w:t>
            </w:r>
          </w:p>
          <w:p w14:paraId="6011F717" w14:textId="77777777" w:rsidR="00CE2AD2" w:rsidRPr="00F219C7" w:rsidRDefault="00CE2AD2" w:rsidP="00CE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14:paraId="2C410B18" w14:textId="77777777" w:rsidR="00CE2AD2" w:rsidRPr="00F219C7" w:rsidRDefault="00CE2AD2" w:rsidP="00CE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Гавриков В.Г., руководитель секции </w:t>
            </w:r>
          </w:p>
          <w:p w14:paraId="5653541C" w14:textId="77777777" w:rsidR="00CE2AD2" w:rsidRPr="00F219C7" w:rsidRDefault="00CE2AD2" w:rsidP="00CE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«Химические технологии, горное и нефтегазовое дело»,</w:t>
            </w:r>
          </w:p>
          <w:p w14:paraId="31793479" w14:textId="40567A5C" w:rsidR="00CE2AD2" w:rsidRPr="00F219C7" w:rsidRDefault="00CE2AD2" w:rsidP="00CE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Трофимова Д.Ф., член РУМО</w:t>
            </w:r>
          </w:p>
        </w:tc>
        <w:tc>
          <w:tcPr>
            <w:tcW w:w="1686" w:type="dxa"/>
          </w:tcPr>
          <w:p w14:paraId="11DEDA7B" w14:textId="72C7BA1E" w:rsidR="00CE2AD2" w:rsidRPr="00F219C7" w:rsidRDefault="00CE2AD2" w:rsidP="00CE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 Члены РУМО, работодатели</w:t>
            </w:r>
          </w:p>
        </w:tc>
        <w:tc>
          <w:tcPr>
            <w:tcW w:w="3174" w:type="dxa"/>
          </w:tcPr>
          <w:p w14:paraId="2D704FF7" w14:textId="664EAAA4" w:rsidR="00CE2AD2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937" w:type="dxa"/>
          </w:tcPr>
          <w:p w14:paraId="2CF32FB3" w14:textId="77777777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Сайт КГА ПОУ «ДИТК</w:t>
            </w:r>
          </w:p>
          <w:p w14:paraId="0879ADAA" w14:textId="77777777" w:rsidR="0033749F" w:rsidRPr="00F219C7" w:rsidRDefault="00F219C7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3749F" w:rsidRPr="00F219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https://itk-dg.ru</w:t>
              </w:r>
            </w:hyperlink>
          </w:p>
          <w:p w14:paraId="48B881CF" w14:textId="5BF6FA75" w:rsidR="00CE2AD2" w:rsidRPr="00F219C7" w:rsidRDefault="00CE2AD2" w:rsidP="00CE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07" w:rsidRPr="00F219C7" w14:paraId="6AA061A7" w14:textId="77777777" w:rsidTr="0094315A">
        <w:tc>
          <w:tcPr>
            <w:tcW w:w="636" w:type="dxa"/>
          </w:tcPr>
          <w:p w14:paraId="5A041866" w14:textId="47BFBC54" w:rsidR="003C1D07" w:rsidRPr="00F219C7" w:rsidRDefault="003C1D07" w:rsidP="003C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174" w:type="dxa"/>
          </w:tcPr>
          <w:p w14:paraId="3E78B655" w14:textId="5C8F47E7" w:rsidR="003C1D07" w:rsidRPr="00F219C7" w:rsidRDefault="003C1D07" w:rsidP="003C1D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содержания, критериев оценки КИМ ПА</w:t>
            </w:r>
          </w:p>
          <w:p w14:paraId="6A28EB27" w14:textId="65B28761" w:rsidR="003C1D07" w:rsidRPr="00F219C7" w:rsidRDefault="003C1D07" w:rsidP="003C1D0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14E4EF4C" w14:textId="77777777" w:rsidR="003C1D07" w:rsidRPr="00F219C7" w:rsidRDefault="003C1D07" w:rsidP="003C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Ноябрь – декабрь</w:t>
            </w:r>
          </w:p>
          <w:p w14:paraId="3ED218CD" w14:textId="2DBD05F6" w:rsidR="003C1D07" w:rsidRPr="00F219C7" w:rsidRDefault="003C1D07" w:rsidP="003C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</w:p>
        </w:tc>
        <w:tc>
          <w:tcPr>
            <w:tcW w:w="1734" w:type="dxa"/>
          </w:tcPr>
          <w:p w14:paraId="1D0E3DF3" w14:textId="479A6F8E" w:rsidR="003C1D07" w:rsidRPr="00F219C7" w:rsidRDefault="003C1D07" w:rsidP="003C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Борзенкова Е.К., председатель</w:t>
            </w:r>
          </w:p>
        </w:tc>
        <w:tc>
          <w:tcPr>
            <w:tcW w:w="1618" w:type="dxa"/>
          </w:tcPr>
          <w:p w14:paraId="0AB6757A" w14:textId="77777777" w:rsidR="003C1D07" w:rsidRPr="00F219C7" w:rsidRDefault="003C1D07" w:rsidP="003C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Ванюхин Д.В., </w:t>
            </w:r>
          </w:p>
          <w:p w14:paraId="14C58976" w14:textId="77777777" w:rsidR="003C1D07" w:rsidRPr="00F219C7" w:rsidRDefault="003C1D07" w:rsidP="003C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14:paraId="793739EC" w14:textId="77777777" w:rsidR="003C1D07" w:rsidRPr="00F219C7" w:rsidRDefault="003C1D07" w:rsidP="003C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Гавриков В.Г., руководитель секции </w:t>
            </w:r>
          </w:p>
          <w:p w14:paraId="56B60C91" w14:textId="77777777" w:rsidR="003C1D07" w:rsidRPr="00F219C7" w:rsidRDefault="003C1D07" w:rsidP="003C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«Химические технологии, горное и нефтегазовое дело»,</w:t>
            </w:r>
          </w:p>
          <w:p w14:paraId="466B6613" w14:textId="210CFE01" w:rsidR="003C1D07" w:rsidRPr="00F219C7" w:rsidRDefault="003C1D07" w:rsidP="003C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Кобылкевич Е.Ю., член РУМО</w:t>
            </w:r>
          </w:p>
        </w:tc>
        <w:tc>
          <w:tcPr>
            <w:tcW w:w="1686" w:type="dxa"/>
          </w:tcPr>
          <w:p w14:paraId="2137B5BB" w14:textId="0A79325A" w:rsidR="003C1D07" w:rsidRPr="00F219C7" w:rsidRDefault="003C1D07" w:rsidP="003C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 Члены РУМО, работодатели</w:t>
            </w:r>
          </w:p>
        </w:tc>
        <w:tc>
          <w:tcPr>
            <w:tcW w:w="3174" w:type="dxa"/>
          </w:tcPr>
          <w:p w14:paraId="2C4134E2" w14:textId="13700570" w:rsidR="003C1D07" w:rsidRPr="00F219C7" w:rsidRDefault="003C1D07" w:rsidP="003C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Оценочные материалы для ПА по специальностям</w:t>
            </w:r>
          </w:p>
          <w:p w14:paraId="3B3E3A65" w14:textId="77777777" w:rsidR="003C1D07" w:rsidRPr="00F219C7" w:rsidRDefault="003C1D07" w:rsidP="003C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2FB0C" w14:textId="77777777" w:rsidR="003C1D07" w:rsidRPr="00F219C7" w:rsidRDefault="003C1D07" w:rsidP="003C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437DB4" w14:textId="668D4CD5" w:rsidR="003C1D07" w:rsidRPr="00F219C7" w:rsidRDefault="003C1D07" w:rsidP="003C1D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</w:tcPr>
          <w:p w14:paraId="3F07F8BF" w14:textId="77777777" w:rsidR="0033749F" w:rsidRPr="00F219C7" w:rsidRDefault="003C1D07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49F" w:rsidRPr="00F219C7">
              <w:rPr>
                <w:rFonts w:ascii="Times New Roman" w:hAnsi="Times New Roman" w:cs="Times New Roman"/>
                <w:sz w:val="24"/>
                <w:szCs w:val="24"/>
              </w:rPr>
              <w:t>Сайт КГА ПОУ «ДИТК</w:t>
            </w:r>
          </w:p>
          <w:p w14:paraId="2FDE94C0" w14:textId="77777777" w:rsidR="0033749F" w:rsidRPr="00F219C7" w:rsidRDefault="00F219C7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3749F" w:rsidRPr="00F219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https://itk-dg.ru</w:t>
              </w:r>
            </w:hyperlink>
          </w:p>
          <w:p w14:paraId="453A5A20" w14:textId="08FD49AB" w:rsidR="003C1D07" w:rsidRPr="00F219C7" w:rsidRDefault="003C1D07" w:rsidP="003C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E63" w:rsidRPr="00F219C7" w14:paraId="4AFBF826" w14:textId="471973DD" w:rsidTr="0094315A">
        <w:tc>
          <w:tcPr>
            <w:tcW w:w="15360" w:type="dxa"/>
            <w:gridSpan w:val="8"/>
          </w:tcPr>
          <w:p w14:paraId="31DC3E1E" w14:textId="5AEA1A35" w:rsidR="00900E63" w:rsidRPr="00F219C7" w:rsidRDefault="00900E63" w:rsidP="0090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5.Организация разработки программ повышения квалификации и профессиональной подготовки</w:t>
            </w:r>
          </w:p>
        </w:tc>
      </w:tr>
      <w:tr w:rsidR="006A153B" w:rsidRPr="00F219C7" w14:paraId="11EFB8F6" w14:textId="2002D66C" w:rsidTr="0094315A">
        <w:tc>
          <w:tcPr>
            <w:tcW w:w="636" w:type="dxa"/>
          </w:tcPr>
          <w:p w14:paraId="49CEF254" w14:textId="31654B7F" w:rsidR="006A153B" w:rsidRPr="00F219C7" w:rsidRDefault="006A153B" w:rsidP="006A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3174" w:type="dxa"/>
          </w:tcPr>
          <w:p w14:paraId="23336A64" w14:textId="4BDB311A" w:rsidR="006A153B" w:rsidRPr="00F219C7" w:rsidRDefault="006A153B" w:rsidP="006A15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перечня приоритетных направлений для разработки новых программ.</w:t>
            </w:r>
          </w:p>
        </w:tc>
        <w:tc>
          <w:tcPr>
            <w:tcW w:w="1401" w:type="dxa"/>
          </w:tcPr>
          <w:p w14:paraId="06854B0F" w14:textId="2EBB6215" w:rsidR="006A153B" w:rsidRPr="00F219C7" w:rsidRDefault="006A153B" w:rsidP="006A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Январь 2025 г.</w:t>
            </w:r>
          </w:p>
        </w:tc>
        <w:tc>
          <w:tcPr>
            <w:tcW w:w="1734" w:type="dxa"/>
          </w:tcPr>
          <w:p w14:paraId="429D31ED" w14:textId="1E3E586B" w:rsidR="006A153B" w:rsidRPr="00F219C7" w:rsidRDefault="006A153B" w:rsidP="006A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Борзенкова Е.К., председатель</w:t>
            </w:r>
          </w:p>
        </w:tc>
        <w:tc>
          <w:tcPr>
            <w:tcW w:w="1618" w:type="dxa"/>
          </w:tcPr>
          <w:p w14:paraId="7572D455" w14:textId="77777777" w:rsidR="006A153B" w:rsidRPr="00F219C7" w:rsidRDefault="006A153B" w:rsidP="006A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Ванюхин Д.В., </w:t>
            </w:r>
          </w:p>
          <w:p w14:paraId="5148BB03" w14:textId="77777777" w:rsidR="006A153B" w:rsidRPr="00F219C7" w:rsidRDefault="006A153B" w:rsidP="006A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14:paraId="6E3B3EEC" w14:textId="77777777" w:rsidR="006A153B" w:rsidRPr="00F219C7" w:rsidRDefault="006A153B" w:rsidP="006A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Гавриков В.Г., руководитель секции </w:t>
            </w:r>
          </w:p>
          <w:p w14:paraId="71E9E5F5" w14:textId="77777777" w:rsidR="006A153B" w:rsidRPr="00F219C7" w:rsidRDefault="006A153B" w:rsidP="006A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«Химические технологии, горное и нефтегазовое дело»,</w:t>
            </w:r>
          </w:p>
          <w:p w14:paraId="239122C6" w14:textId="3527DC85" w:rsidR="006A153B" w:rsidRPr="00F219C7" w:rsidRDefault="006A153B" w:rsidP="006A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Кобылкевич</w:t>
            </w:r>
            <w:proofErr w:type="spellEnd"/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 Е.Ю., член РУМО</w:t>
            </w:r>
          </w:p>
        </w:tc>
        <w:tc>
          <w:tcPr>
            <w:tcW w:w="1686" w:type="dxa"/>
          </w:tcPr>
          <w:p w14:paraId="27E8C31B" w14:textId="3901AD39" w:rsidR="006A153B" w:rsidRPr="00F219C7" w:rsidRDefault="006A153B" w:rsidP="006A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Члены РУМО, работодатели</w:t>
            </w:r>
          </w:p>
        </w:tc>
        <w:tc>
          <w:tcPr>
            <w:tcW w:w="3174" w:type="dxa"/>
          </w:tcPr>
          <w:p w14:paraId="27919C6E" w14:textId="030BDC4E" w:rsidR="006A153B" w:rsidRPr="00F219C7" w:rsidRDefault="006A153B" w:rsidP="006A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Перечень приоритетных направлений</w:t>
            </w:r>
          </w:p>
        </w:tc>
        <w:tc>
          <w:tcPr>
            <w:tcW w:w="1937" w:type="dxa"/>
          </w:tcPr>
          <w:p w14:paraId="651F3CE1" w14:textId="77777777" w:rsidR="006A153B" w:rsidRPr="00F219C7" w:rsidRDefault="006A153B" w:rsidP="006A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Сайт КГА ПОУ «ДИТК</w:t>
            </w:r>
          </w:p>
          <w:p w14:paraId="7A6F8091" w14:textId="77777777" w:rsidR="006A153B" w:rsidRPr="00F219C7" w:rsidRDefault="00F219C7" w:rsidP="006A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A153B" w:rsidRPr="00F219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https://itk-dg.ru</w:t>
              </w:r>
            </w:hyperlink>
          </w:p>
          <w:p w14:paraId="182AF597" w14:textId="77777777" w:rsidR="006A153B" w:rsidRPr="00F219C7" w:rsidRDefault="006A153B" w:rsidP="006A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53B" w:rsidRPr="00F219C7" w14:paraId="3289A966" w14:textId="77777777" w:rsidTr="0094315A">
        <w:tc>
          <w:tcPr>
            <w:tcW w:w="636" w:type="dxa"/>
          </w:tcPr>
          <w:p w14:paraId="7142776D" w14:textId="63DD3BCD" w:rsidR="006A153B" w:rsidRPr="00F219C7" w:rsidRDefault="006A153B" w:rsidP="006A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74" w:type="dxa"/>
          </w:tcPr>
          <w:p w14:paraId="1DEC8809" w14:textId="69EF1E76" w:rsidR="006A153B" w:rsidRPr="00F219C7" w:rsidRDefault="006A153B" w:rsidP="006A1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повышения квалификации по запросам работодателей</w:t>
            </w:r>
          </w:p>
        </w:tc>
        <w:tc>
          <w:tcPr>
            <w:tcW w:w="1401" w:type="dxa"/>
          </w:tcPr>
          <w:p w14:paraId="162B896E" w14:textId="67ADC2DA" w:rsidR="006A153B" w:rsidRPr="00F219C7" w:rsidRDefault="006A153B" w:rsidP="006A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34" w:type="dxa"/>
          </w:tcPr>
          <w:p w14:paraId="1F43F15E" w14:textId="58D2B6E5" w:rsidR="006A153B" w:rsidRPr="00F219C7" w:rsidRDefault="006A153B" w:rsidP="006A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Борзенкова Е.К., председатель</w:t>
            </w:r>
          </w:p>
        </w:tc>
        <w:tc>
          <w:tcPr>
            <w:tcW w:w="1618" w:type="dxa"/>
          </w:tcPr>
          <w:p w14:paraId="00E898CC" w14:textId="77777777" w:rsidR="006A153B" w:rsidRPr="00F219C7" w:rsidRDefault="006A153B" w:rsidP="006A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Ванюхин Д.В.</w:t>
            </w:r>
          </w:p>
          <w:p w14:paraId="35FC93C4" w14:textId="4DCB076C" w:rsidR="006A153B" w:rsidRPr="00F219C7" w:rsidRDefault="006A153B" w:rsidP="006A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14:paraId="35BD8C30" w14:textId="77777777" w:rsidR="006A153B" w:rsidRPr="00F219C7" w:rsidRDefault="006A153B" w:rsidP="006A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Гавриков В.Г., руководитель секции </w:t>
            </w:r>
          </w:p>
          <w:p w14:paraId="43B7D9F0" w14:textId="77777777" w:rsidR="006A153B" w:rsidRPr="00F219C7" w:rsidRDefault="006A153B" w:rsidP="006A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«Химические технологии, горное и нефтегазовое дело»,</w:t>
            </w:r>
          </w:p>
          <w:p w14:paraId="0C8F63AA" w14:textId="7F30B77B" w:rsidR="006A153B" w:rsidRPr="00F219C7" w:rsidRDefault="006A153B" w:rsidP="006A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Шамшурина Е.А., член РУМО</w:t>
            </w:r>
          </w:p>
        </w:tc>
        <w:tc>
          <w:tcPr>
            <w:tcW w:w="1686" w:type="dxa"/>
          </w:tcPr>
          <w:p w14:paraId="73EF334B" w14:textId="105F3887" w:rsidR="006A153B" w:rsidRPr="00F219C7" w:rsidRDefault="006A153B" w:rsidP="006A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Члены РУМО, работодатели</w:t>
            </w:r>
          </w:p>
        </w:tc>
        <w:tc>
          <w:tcPr>
            <w:tcW w:w="3174" w:type="dxa"/>
          </w:tcPr>
          <w:p w14:paraId="3A8FA97A" w14:textId="2971EF81" w:rsidR="006A153B" w:rsidRPr="00F219C7" w:rsidRDefault="006A153B" w:rsidP="006A1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программ</w:t>
            </w:r>
          </w:p>
        </w:tc>
        <w:tc>
          <w:tcPr>
            <w:tcW w:w="1937" w:type="dxa"/>
          </w:tcPr>
          <w:p w14:paraId="22A42C0B" w14:textId="77777777" w:rsidR="006A153B" w:rsidRPr="00F219C7" w:rsidRDefault="006A153B" w:rsidP="006A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Сайт КГА ПОУ «ДИТК</w:t>
            </w:r>
          </w:p>
          <w:p w14:paraId="0F3A7518" w14:textId="77777777" w:rsidR="006A153B" w:rsidRPr="00F219C7" w:rsidRDefault="00F219C7" w:rsidP="006A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A153B" w:rsidRPr="00F219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https://itk-dg.ru</w:t>
              </w:r>
            </w:hyperlink>
          </w:p>
          <w:p w14:paraId="34657015" w14:textId="77777777" w:rsidR="006A153B" w:rsidRPr="00F219C7" w:rsidRDefault="006A153B" w:rsidP="006A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53B" w:rsidRPr="00F219C7" w14:paraId="0E0BD4F6" w14:textId="77777777" w:rsidTr="0094315A">
        <w:tc>
          <w:tcPr>
            <w:tcW w:w="636" w:type="dxa"/>
          </w:tcPr>
          <w:p w14:paraId="58E499EE" w14:textId="5D436641" w:rsidR="006A153B" w:rsidRPr="00F219C7" w:rsidRDefault="006A153B" w:rsidP="006A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174" w:type="dxa"/>
          </w:tcPr>
          <w:p w14:paraId="54F22B95" w14:textId="3BDCB3D9" w:rsidR="006A153B" w:rsidRPr="00F219C7" w:rsidRDefault="006A153B" w:rsidP="006A1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профессиональной подготовки по запросам работодателей</w:t>
            </w:r>
          </w:p>
        </w:tc>
        <w:tc>
          <w:tcPr>
            <w:tcW w:w="1401" w:type="dxa"/>
          </w:tcPr>
          <w:p w14:paraId="697ED116" w14:textId="6F1CEF9E" w:rsidR="006A153B" w:rsidRPr="00F219C7" w:rsidRDefault="006A153B" w:rsidP="006A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34" w:type="dxa"/>
          </w:tcPr>
          <w:p w14:paraId="412830A7" w14:textId="26BF479C" w:rsidR="006A153B" w:rsidRPr="00F219C7" w:rsidRDefault="006A153B" w:rsidP="006A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Борзенкова Е.К., председатель</w:t>
            </w:r>
          </w:p>
        </w:tc>
        <w:tc>
          <w:tcPr>
            <w:tcW w:w="1618" w:type="dxa"/>
          </w:tcPr>
          <w:p w14:paraId="6D7CC1F6" w14:textId="77777777" w:rsidR="006A153B" w:rsidRPr="00F219C7" w:rsidRDefault="006A153B" w:rsidP="006A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Ванюхин Д.В.</w:t>
            </w:r>
          </w:p>
          <w:p w14:paraId="6629F463" w14:textId="77777777" w:rsidR="006A153B" w:rsidRPr="00F219C7" w:rsidRDefault="006A153B" w:rsidP="006A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14:paraId="72915F7D" w14:textId="77777777" w:rsidR="006A153B" w:rsidRPr="00F219C7" w:rsidRDefault="006A153B" w:rsidP="006A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Гавриков В.Г., </w:t>
            </w:r>
            <w:r w:rsidRPr="00F21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секции </w:t>
            </w:r>
          </w:p>
          <w:p w14:paraId="4E094355" w14:textId="77777777" w:rsidR="006A153B" w:rsidRPr="00F219C7" w:rsidRDefault="006A153B" w:rsidP="006A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«Химические технологии, горное и нефтегазовое дело»,</w:t>
            </w:r>
          </w:p>
          <w:p w14:paraId="3DDF5394" w14:textId="5468F6B5" w:rsidR="006A153B" w:rsidRPr="00F219C7" w:rsidRDefault="006A153B" w:rsidP="006A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Шамшурина Е.А., член РУМО</w:t>
            </w:r>
          </w:p>
        </w:tc>
        <w:tc>
          <w:tcPr>
            <w:tcW w:w="1686" w:type="dxa"/>
          </w:tcPr>
          <w:p w14:paraId="3B963799" w14:textId="30085E33" w:rsidR="006A153B" w:rsidRPr="00F219C7" w:rsidRDefault="006A153B" w:rsidP="006A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РУМО, работодатели</w:t>
            </w:r>
          </w:p>
        </w:tc>
        <w:tc>
          <w:tcPr>
            <w:tcW w:w="3174" w:type="dxa"/>
          </w:tcPr>
          <w:p w14:paraId="0CDFB277" w14:textId="7ECA8D59" w:rsidR="006A153B" w:rsidRPr="00F219C7" w:rsidRDefault="006A153B" w:rsidP="006A153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программ</w:t>
            </w:r>
          </w:p>
        </w:tc>
        <w:tc>
          <w:tcPr>
            <w:tcW w:w="1937" w:type="dxa"/>
          </w:tcPr>
          <w:p w14:paraId="50AADE0D" w14:textId="77777777" w:rsidR="006A153B" w:rsidRPr="00F219C7" w:rsidRDefault="006A153B" w:rsidP="006A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Сайт КГА ПОУ «ДИТК</w:t>
            </w:r>
          </w:p>
          <w:p w14:paraId="46158BBD" w14:textId="77777777" w:rsidR="006A153B" w:rsidRPr="00F219C7" w:rsidRDefault="00F219C7" w:rsidP="006A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A153B" w:rsidRPr="00F219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https://itk-dg.ru</w:t>
              </w:r>
            </w:hyperlink>
          </w:p>
          <w:p w14:paraId="7CCE3673" w14:textId="77777777" w:rsidR="006A153B" w:rsidRPr="00F219C7" w:rsidRDefault="006A153B" w:rsidP="006A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53B" w:rsidRPr="00F219C7" w14:paraId="036C227B" w14:textId="431C5C3A" w:rsidTr="0094315A">
        <w:trPr>
          <w:trHeight w:val="428"/>
        </w:trPr>
        <w:tc>
          <w:tcPr>
            <w:tcW w:w="15360" w:type="dxa"/>
            <w:gridSpan w:val="8"/>
          </w:tcPr>
          <w:p w14:paraId="48E120EA" w14:textId="12DC244C" w:rsidR="006A153B" w:rsidRPr="00F219C7" w:rsidRDefault="006A153B" w:rsidP="006A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6.Участие в реализации федерального проекта «Профессионалитет»</w:t>
            </w:r>
          </w:p>
        </w:tc>
      </w:tr>
      <w:tr w:rsidR="0033749F" w:rsidRPr="00F219C7" w14:paraId="6FCBE0EA" w14:textId="7FB89209" w:rsidTr="0094315A">
        <w:tc>
          <w:tcPr>
            <w:tcW w:w="636" w:type="dxa"/>
          </w:tcPr>
          <w:p w14:paraId="07AB7DCE" w14:textId="4D418A35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174" w:type="dxa"/>
          </w:tcPr>
          <w:p w14:paraId="59060E91" w14:textId="5DAFFFA1" w:rsidR="0033749F" w:rsidRPr="00F219C7" w:rsidRDefault="0033749F" w:rsidP="00337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Обсуждение с работодателями форм и методов практической подготовки студентов (производственная практика, дуальное обучение, стажировки).</w:t>
            </w:r>
          </w:p>
        </w:tc>
        <w:tc>
          <w:tcPr>
            <w:tcW w:w="1401" w:type="dxa"/>
          </w:tcPr>
          <w:p w14:paraId="5869BC7F" w14:textId="42297B33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1734" w:type="dxa"/>
          </w:tcPr>
          <w:p w14:paraId="6B713C96" w14:textId="6395A53F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Борзенкова Е.К., председатель</w:t>
            </w:r>
          </w:p>
        </w:tc>
        <w:tc>
          <w:tcPr>
            <w:tcW w:w="1618" w:type="dxa"/>
          </w:tcPr>
          <w:p w14:paraId="7EF15BF1" w14:textId="77777777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Ванюхин Д.В., </w:t>
            </w:r>
          </w:p>
          <w:p w14:paraId="0C6128A3" w14:textId="77777777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14:paraId="0660A0E7" w14:textId="77777777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Гавриков В.Г., руководитель секции </w:t>
            </w:r>
          </w:p>
          <w:p w14:paraId="44096D6C" w14:textId="77777777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«Химические технологии, горное и нефтегазовое дело»,</w:t>
            </w:r>
          </w:p>
          <w:p w14:paraId="722E2845" w14:textId="38B7A838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Трофимова Д.Ф., член РУМО</w:t>
            </w:r>
          </w:p>
        </w:tc>
        <w:tc>
          <w:tcPr>
            <w:tcW w:w="1686" w:type="dxa"/>
          </w:tcPr>
          <w:p w14:paraId="66C76C16" w14:textId="78BD39F7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 Члены РУМО, работодатели</w:t>
            </w:r>
          </w:p>
        </w:tc>
        <w:tc>
          <w:tcPr>
            <w:tcW w:w="3174" w:type="dxa"/>
          </w:tcPr>
          <w:p w14:paraId="0B8A7BE9" w14:textId="1080E6E8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число мероприятий</w:t>
            </w:r>
          </w:p>
        </w:tc>
        <w:tc>
          <w:tcPr>
            <w:tcW w:w="1937" w:type="dxa"/>
          </w:tcPr>
          <w:p w14:paraId="03DD2158" w14:textId="77777777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Сайт КГА ПОУ «ДИТК</w:t>
            </w:r>
          </w:p>
          <w:p w14:paraId="5554CCF6" w14:textId="77777777" w:rsidR="0033749F" w:rsidRPr="00F219C7" w:rsidRDefault="00F219C7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3749F" w:rsidRPr="00F219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https://itk-dg.ru</w:t>
              </w:r>
            </w:hyperlink>
          </w:p>
          <w:p w14:paraId="5AC04D0B" w14:textId="77777777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49F" w:rsidRPr="00F219C7" w14:paraId="2774F4BF" w14:textId="77777777" w:rsidTr="0094315A">
        <w:tc>
          <w:tcPr>
            <w:tcW w:w="636" w:type="dxa"/>
          </w:tcPr>
          <w:p w14:paraId="4AC5DA94" w14:textId="4FD88405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174" w:type="dxa"/>
          </w:tcPr>
          <w:p w14:paraId="235F4C7D" w14:textId="67D8F38F" w:rsidR="0033749F" w:rsidRPr="00F219C7" w:rsidRDefault="0033749F" w:rsidP="00337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Обсуждение механизмов взаимодействия образовательных организаций, работодателей и государственных органов</w:t>
            </w:r>
          </w:p>
        </w:tc>
        <w:tc>
          <w:tcPr>
            <w:tcW w:w="1401" w:type="dxa"/>
          </w:tcPr>
          <w:p w14:paraId="1A062065" w14:textId="51A75795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1734" w:type="dxa"/>
          </w:tcPr>
          <w:p w14:paraId="78157304" w14:textId="28AF01FE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Борзенкова Е.К., председатель</w:t>
            </w:r>
          </w:p>
        </w:tc>
        <w:tc>
          <w:tcPr>
            <w:tcW w:w="1618" w:type="dxa"/>
          </w:tcPr>
          <w:p w14:paraId="5CEC4803" w14:textId="77777777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Ванюхин Д.В., </w:t>
            </w:r>
          </w:p>
          <w:p w14:paraId="6F9373A7" w14:textId="77777777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14:paraId="06C8C256" w14:textId="77777777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Гавриков В.Г., руководитель секции </w:t>
            </w:r>
          </w:p>
          <w:p w14:paraId="5ED409AC" w14:textId="77777777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«Химические технологии, </w:t>
            </w:r>
            <w:r w:rsidRPr="00F21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горное и нефтегазовое дело»,</w:t>
            </w:r>
          </w:p>
          <w:p w14:paraId="69EA66B9" w14:textId="078400AD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Трофимова Д.Ф., член РУМО</w:t>
            </w:r>
          </w:p>
        </w:tc>
        <w:tc>
          <w:tcPr>
            <w:tcW w:w="1686" w:type="dxa"/>
          </w:tcPr>
          <w:p w14:paraId="6073B43A" w14:textId="6E1AA39E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Члены РУМО, работодатели</w:t>
            </w:r>
          </w:p>
        </w:tc>
        <w:tc>
          <w:tcPr>
            <w:tcW w:w="3174" w:type="dxa"/>
          </w:tcPr>
          <w:p w14:paraId="51D5F9EC" w14:textId="2220E862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число мероприятий</w:t>
            </w:r>
          </w:p>
        </w:tc>
        <w:tc>
          <w:tcPr>
            <w:tcW w:w="1937" w:type="dxa"/>
          </w:tcPr>
          <w:p w14:paraId="637FBDE2" w14:textId="77777777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Сайт КГА ПОУ «ДИТК</w:t>
            </w:r>
          </w:p>
          <w:p w14:paraId="36A46F7A" w14:textId="77777777" w:rsidR="0033749F" w:rsidRPr="00F219C7" w:rsidRDefault="00F219C7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3749F" w:rsidRPr="00F219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https://itk-dg.ru</w:t>
              </w:r>
            </w:hyperlink>
          </w:p>
          <w:p w14:paraId="18E1BF4F" w14:textId="77777777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49F" w:rsidRPr="00F219C7" w14:paraId="2A0FE604" w14:textId="77777777" w:rsidTr="0094315A">
        <w:tc>
          <w:tcPr>
            <w:tcW w:w="636" w:type="dxa"/>
          </w:tcPr>
          <w:p w14:paraId="14D02C04" w14:textId="4608F0B3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174" w:type="dxa"/>
          </w:tcPr>
          <w:p w14:paraId="11355F43" w14:textId="5B5968BD" w:rsidR="0033749F" w:rsidRPr="00F219C7" w:rsidRDefault="0033749F" w:rsidP="00337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Определение механизмов взаимодействия между образовательными организациями и предприятиями в рамках кластеров</w:t>
            </w:r>
          </w:p>
        </w:tc>
        <w:tc>
          <w:tcPr>
            <w:tcW w:w="1401" w:type="dxa"/>
          </w:tcPr>
          <w:p w14:paraId="47943D98" w14:textId="2C4F763C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1734" w:type="dxa"/>
          </w:tcPr>
          <w:p w14:paraId="1D0BC929" w14:textId="3F92EDBF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Борзенкова Е.К., председатель</w:t>
            </w:r>
          </w:p>
        </w:tc>
        <w:tc>
          <w:tcPr>
            <w:tcW w:w="1618" w:type="dxa"/>
          </w:tcPr>
          <w:p w14:paraId="02B78B43" w14:textId="77777777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Ванюхин Д.В., </w:t>
            </w:r>
          </w:p>
          <w:p w14:paraId="566638C5" w14:textId="77777777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14:paraId="2A9CB696" w14:textId="77777777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Гавриков В.Г., руководитель секции </w:t>
            </w:r>
          </w:p>
          <w:p w14:paraId="59155AE1" w14:textId="77777777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«Химические технологии, горное и нефтегазовое дело»,</w:t>
            </w:r>
          </w:p>
          <w:p w14:paraId="6830F4AC" w14:textId="234C4108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Трофимова Д.Ф., член РУМО</w:t>
            </w:r>
          </w:p>
        </w:tc>
        <w:tc>
          <w:tcPr>
            <w:tcW w:w="1686" w:type="dxa"/>
          </w:tcPr>
          <w:p w14:paraId="39274EF7" w14:textId="3F679AD6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 Члены РУМО, работодатели</w:t>
            </w:r>
          </w:p>
        </w:tc>
        <w:tc>
          <w:tcPr>
            <w:tcW w:w="3174" w:type="dxa"/>
          </w:tcPr>
          <w:p w14:paraId="340D2376" w14:textId="4E4F8699" w:rsidR="0033749F" w:rsidRPr="00F219C7" w:rsidRDefault="0033749F" w:rsidP="00337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число мероприятий</w:t>
            </w:r>
          </w:p>
        </w:tc>
        <w:tc>
          <w:tcPr>
            <w:tcW w:w="1937" w:type="dxa"/>
          </w:tcPr>
          <w:p w14:paraId="5BEB6BFB" w14:textId="77777777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Сайт КГА ПОУ «ДИТК</w:t>
            </w:r>
          </w:p>
          <w:p w14:paraId="719A5233" w14:textId="77777777" w:rsidR="0033749F" w:rsidRPr="00F219C7" w:rsidRDefault="00F219C7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3749F" w:rsidRPr="00F219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https://itk-dg.ru</w:t>
              </w:r>
            </w:hyperlink>
          </w:p>
          <w:p w14:paraId="77163583" w14:textId="77777777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53B" w:rsidRPr="00F219C7" w14:paraId="1D18D3F0" w14:textId="1E589011" w:rsidTr="0094315A">
        <w:tc>
          <w:tcPr>
            <w:tcW w:w="15360" w:type="dxa"/>
            <w:gridSpan w:val="8"/>
          </w:tcPr>
          <w:p w14:paraId="2B19E6A4" w14:textId="15E93D14" w:rsidR="006A153B" w:rsidRPr="00F219C7" w:rsidRDefault="006A153B" w:rsidP="006A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bookmarkStart w:id="3" w:name="_Hlk176945295"/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Участие в независимой оценке качества образования и профессионально-общественной аккредитации</w:t>
            </w:r>
            <w:bookmarkEnd w:id="3"/>
          </w:p>
        </w:tc>
      </w:tr>
      <w:tr w:rsidR="0033749F" w:rsidRPr="00F219C7" w14:paraId="604DBD2D" w14:textId="1BB1DBCD" w:rsidTr="0094315A">
        <w:tc>
          <w:tcPr>
            <w:tcW w:w="636" w:type="dxa"/>
          </w:tcPr>
          <w:p w14:paraId="74DA46E4" w14:textId="0B8F7BB2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174" w:type="dxa"/>
          </w:tcPr>
          <w:p w14:paraId="74DE7ECD" w14:textId="4B087C11" w:rsidR="0033749F" w:rsidRPr="00F219C7" w:rsidRDefault="0033749F" w:rsidP="00337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образовательной программы к прохождению независимой оценки качества образования (НОКО) и профессионально -общественной аккредитации (ПОА)</w:t>
            </w:r>
          </w:p>
        </w:tc>
        <w:tc>
          <w:tcPr>
            <w:tcW w:w="1401" w:type="dxa"/>
          </w:tcPr>
          <w:p w14:paraId="16B386EC" w14:textId="739DABC1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734" w:type="dxa"/>
          </w:tcPr>
          <w:p w14:paraId="004BB65F" w14:textId="756AFC88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Борзенкова Е.К., председатель</w:t>
            </w:r>
          </w:p>
        </w:tc>
        <w:tc>
          <w:tcPr>
            <w:tcW w:w="1618" w:type="dxa"/>
          </w:tcPr>
          <w:p w14:paraId="196BE5CE" w14:textId="57F6B981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Деремешко О.Д, </w:t>
            </w:r>
          </w:p>
          <w:p w14:paraId="5B5BC688" w14:textId="77777777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14:paraId="6ADC402C" w14:textId="77777777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Гавриков В.Г., руководитель секции </w:t>
            </w:r>
          </w:p>
          <w:p w14:paraId="1E96BFFD" w14:textId="77777777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«Химические технологии, горное и нефтегазовое дело»,</w:t>
            </w:r>
          </w:p>
          <w:p w14:paraId="73A01B8C" w14:textId="185004E2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Трофимова Д.Ф., член РУМО</w:t>
            </w:r>
          </w:p>
        </w:tc>
        <w:tc>
          <w:tcPr>
            <w:tcW w:w="1686" w:type="dxa"/>
          </w:tcPr>
          <w:p w14:paraId="114A001F" w14:textId="50D81FE0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Члены РУМО, работодатели</w:t>
            </w:r>
          </w:p>
        </w:tc>
        <w:tc>
          <w:tcPr>
            <w:tcW w:w="3174" w:type="dxa"/>
          </w:tcPr>
          <w:p w14:paraId="5EF36506" w14:textId="0B8661B4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число мероприятий</w:t>
            </w:r>
          </w:p>
        </w:tc>
        <w:tc>
          <w:tcPr>
            <w:tcW w:w="1937" w:type="dxa"/>
          </w:tcPr>
          <w:p w14:paraId="3D5EEEAA" w14:textId="77777777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Сайт КГА ПОУ «ДИТК</w:t>
            </w:r>
          </w:p>
          <w:p w14:paraId="7DF6B30A" w14:textId="77777777" w:rsidR="0033749F" w:rsidRPr="00F219C7" w:rsidRDefault="00F219C7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3749F" w:rsidRPr="00F219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https://itk-dg.ru</w:t>
              </w:r>
            </w:hyperlink>
          </w:p>
          <w:p w14:paraId="3A778720" w14:textId="77777777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49F" w:rsidRPr="00F219C7" w14:paraId="288E97EB" w14:textId="77777777" w:rsidTr="0094315A">
        <w:tc>
          <w:tcPr>
            <w:tcW w:w="636" w:type="dxa"/>
          </w:tcPr>
          <w:p w14:paraId="0D0B68A8" w14:textId="248F66BD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174" w:type="dxa"/>
          </w:tcPr>
          <w:p w14:paraId="09BAAC8F" w14:textId="1B36C845" w:rsidR="0033749F" w:rsidRPr="00F219C7" w:rsidRDefault="0033749F" w:rsidP="00337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общих вопросов и проблем, возникающих при прохождении оценки.</w:t>
            </w:r>
          </w:p>
        </w:tc>
        <w:tc>
          <w:tcPr>
            <w:tcW w:w="1401" w:type="dxa"/>
          </w:tcPr>
          <w:p w14:paraId="597A8DEA" w14:textId="530A480B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734" w:type="dxa"/>
          </w:tcPr>
          <w:p w14:paraId="4DA32B0A" w14:textId="4C7A9CD2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Борзенкова Е.К., председатель</w:t>
            </w:r>
          </w:p>
        </w:tc>
        <w:tc>
          <w:tcPr>
            <w:tcW w:w="1618" w:type="dxa"/>
          </w:tcPr>
          <w:p w14:paraId="16DF016E" w14:textId="66385DD3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Деремешко О.Д, </w:t>
            </w:r>
          </w:p>
          <w:p w14:paraId="044683F9" w14:textId="77777777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14:paraId="2041A4FA" w14:textId="77777777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Гавриков В.Г., руководитель секции </w:t>
            </w:r>
          </w:p>
          <w:p w14:paraId="1162C32B" w14:textId="77777777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«Химические технологии, горное и нефтегазовое дело»,</w:t>
            </w:r>
          </w:p>
          <w:p w14:paraId="07B70118" w14:textId="14E612E1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Трофимова Д.Ф., член РУМО</w:t>
            </w:r>
          </w:p>
        </w:tc>
        <w:tc>
          <w:tcPr>
            <w:tcW w:w="1686" w:type="dxa"/>
          </w:tcPr>
          <w:p w14:paraId="12B19CC2" w14:textId="596EF570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 Члены РУМО, работодатели</w:t>
            </w:r>
          </w:p>
        </w:tc>
        <w:tc>
          <w:tcPr>
            <w:tcW w:w="3174" w:type="dxa"/>
          </w:tcPr>
          <w:p w14:paraId="42D78A4E" w14:textId="4AD8EDBB" w:rsidR="0033749F" w:rsidRPr="00F219C7" w:rsidRDefault="0033749F" w:rsidP="00337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число мероприятий</w:t>
            </w:r>
          </w:p>
        </w:tc>
        <w:tc>
          <w:tcPr>
            <w:tcW w:w="1937" w:type="dxa"/>
          </w:tcPr>
          <w:p w14:paraId="7F24EE47" w14:textId="77777777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Сайт КГА ПОУ «ДИТК</w:t>
            </w:r>
          </w:p>
          <w:p w14:paraId="46D627B5" w14:textId="77777777" w:rsidR="0033749F" w:rsidRPr="00F219C7" w:rsidRDefault="00F219C7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3749F" w:rsidRPr="00F219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https://itk-dg.ru</w:t>
              </w:r>
            </w:hyperlink>
          </w:p>
          <w:p w14:paraId="61E1A548" w14:textId="77777777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53B" w:rsidRPr="00F219C7" w14:paraId="65101A2F" w14:textId="16879857" w:rsidTr="0094315A">
        <w:tc>
          <w:tcPr>
            <w:tcW w:w="15360" w:type="dxa"/>
            <w:gridSpan w:val="8"/>
          </w:tcPr>
          <w:p w14:paraId="28C8C4B6" w14:textId="02AED000" w:rsidR="006A153B" w:rsidRPr="00F219C7" w:rsidRDefault="006A153B" w:rsidP="006A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8.Участие в организации и проведении олимпиад и конкурсов профессионального мастерства</w:t>
            </w:r>
          </w:p>
        </w:tc>
      </w:tr>
      <w:tr w:rsidR="00533B97" w:rsidRPr="00F219C7" w14:paraId="01B46CAC" w14:textId="77777777" w:rsidTr="0094315A">
        <w:tc>
          <w:tcPr>
            <w:tcW w:w="636" w:type="dxa"/>
          </w:tcPr>
          <w:p w14:paraId="127CFA90" w14:textId="06496D1F" w:rsidR="00533B97" w:rsidRPr="00F219C7" w:rsidRDefault="00533B97" w:rsidP="00533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174" w:type="dxa"/>
          </w:tcPr>
          <w:p w14:paraId="5FA51537" w14:textId="1FBDCB0F" w:rsidR="00533B97" w:rsidRPr="00F219C7" w:rsidRDefault="00533B97" w:rsidP="00533B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краевого дистанционного конкурса практических работ «Проектирование крепления горной выработки» </w:t>
            </w:r>
          </w:p>
        </w:tc>
        <w:tc>
          <w:tcPr>
            <w:tcW w:w="1401" w:type="dxa"/>
          </w:tcPr>
          <w:p w14:paraId="2B9FEFD8" w14:textId="6C15DCAF" w:rsidR="00533B97" w:rsidRPr="00F219C7" w:rsidRDefault="00533B97" w:rsidP="00533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14:paraId="5B2BD3F1" w14:textId="360B62E8" w:rsidR="00533B97" w:rsidRPr="00F219C7" w:rsidRDefault="00533B97" w:rsidP="00533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DA60D1"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34" w:type="dxa"/>
          </w:tcPr>
          <w:p w14:paraId="3B6EB325" w14:textId="01CE2411" w:rsidR="00533B97" w:rsidRPr="00F219C7" w:rsidRDefault="00533B97" w:rsidP="00533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Борзенкова Е.К., председатель</w:t>
            </w:r>
          </w:p>
        </w:tc>
        <w:tc>
          <w:tcPr>
            <w:tcW w:w="1618" w:type="dxa"/>
          </w:tcPr>
          <w:p w14:paraId="5C4A4CD5" w14:textId="77777777" w:rsidR="00533B97" w:rsidRPr="00F219C7" w:rsidRDefault="00533B97" w:rsidP="00533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Деремешко О.Д, </w:t>
            </w:r>
          </w:p>
          <w:p w14:paraId="29726B1D" w14:textId="77777777" w:rsidR="00533B97" w:rsidRPr="00F219C7" w:rsidRDefault="00533B97" w:rsidP="00533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14:paraId="2583F8F3" w14:textId="77777777" w:rsidR="00533B97" w:rsidRPr="00F219C7" w:rsidRDefault="00533B97" w:rsidP="00533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Гавриков В.Г., руководитель секции </w:t>
            </w:r>
          </w:p>
          <w:p w14:paraId="20DB702E" w14:textId="074CDF5C" w:rsidR="00533B97" w:rsidRPr="00F219C7" w:rsidRDefault="00533B97" w:rsidP="00533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«Химические технологии, горное и нефтегазовое дело»</w:t>
            </w:r>
          </w:p>
        </w:tc>
        <w:tc>
          <w:tcPr>
            <w:tcW w:w="1686" w:type="dxa"/>
          </w:tcPr>
          <w:p w14:paraId="1D6B511B" w14:textId="5EE0A163" w:rsidR="00533B97" w:rsidRPr="00F219C7" w:rsidRDefault="00DA60D1" w:rsidP="00533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174" w:type="dxa"/>
          </w:tcPr>
          <w:p w14:paraId="39133BB8" w14:textId="020CE6DB" w:rsidR="00533B97" w:rsidRPr="00F219C7" w:rsidRDefault="00533B97" w:rsidP="00533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937" w:type="dxa"/>
          </w:tcPr>
          <w:p w14:paraId="292C055A" w14:textId="77777777" w:rsidR="00533B97" w:rsidRPr="00F219C7" w:rsidRDefault="00533B97" w:rsidP="00533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Сайт КГА ПОУ «ДИТК</w:t>
            </w:r>
          </w:p>
          <w:p w14:paraId="18D60FDC" w14:textId="77777777" w:rsidR="00533B97" w:rsidRPr="00F219C7" w:rsidRDefault="00F219C7" w:rsidP="00533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33B97" w:rsidRPr="00F219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https://itk-dg.ru</w:t>
              </w:r>
            </w:hyperlink>
          </w:p>
          <w:p w14:paraId="31E6E38D" w14:textId="77777777" w:rsidR="00533B97" w:rsidRPr="00F219C7" w:rsidRDefault="00533B97" w:rsidP="00533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0D1" w:rsidRPr="00F219C7" w14:paraId="1925DCCA" w14:textId="77777777" w:rsidTr="0094315A">
        <w:tc>
          <w:tcPr>
            <w:tcW w:w="636" w:type="dxa"/>
          </w:tcPr>
          <w:p w14:paraId="5B155341" w14:textId="49EBE167" w:rsidR="00DA60D1" w:rsidRPr="00F219C7" w:rsidRDefault="00DA60D1" w:rsidP="00DA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3174" w:type="dxa"/>
          </w:tcPr>
          <w:p w14:paraId="4EF04E2B" w14:textId="25D2EAD2" w:rsidR="00DA60D1" w:rsidRPr="00F219C7" w:rsidRDefault="00DA60D1" w:rsidP="00DA6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конкурса </w:t>
            </w:r>
            <w:proofErr w:type="spellStart"/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: «Горнорабочий подземный»</w:t>
            </w:r>
          </w:p>
          <w:p w14:paraId="5C27DBBF" w14:textId="0914B187" w:rsidR="00DA60D1" w:rsidRPr="00F219C7" w:rsidRDefault="00DA60D1" w:rsidP="00DA60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1" w:type="dxa"/>
          </w:tcPr>
          <w:p w14:paraId="00262740" w14:textId="7D45308C" w:rsidR="00DA60D1" w:rsidRPr="00F219C7" w:rsidRDefault="00DA60D1" w:rsidP="00DA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t>28.10-01.11.2024 г.</w:t>
            </w:r>
          </w:p>
        </w:tc>
        <w:tc>
          <w:tcPr>
            <w:tcW w:w="1734" w:type="dxa"/>
          </w:tcPr>
          <w:p w14:paraId="52BC7533" w14:textId="1F9987C3" w:rsidR="00DA60D1" w:rsidRPr="00F219C7" w:rsidRDefault="00DA60D1" w:rsidP="00DA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Борзенкова Е.К., председатель</w:t>
            </w:r>
          </w:p>
        </w:tc>
        <w:tc>
          <w:tcPr>
            <w:tcW w:w="1618" w:type="dxa"/>
          </w:tcPr>
          <w:p w14:paraId="5FFA0F4A" w14:textId="77777777" w:rsidR="00DA60D1" w:rsidRPr="00F219C7" w:rsidRDefault="00DA60D1" w:rsidP="00DA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Деремешко О.Д, </w:t>
            </w:r>
          </w:p>
          <w:p w14:paraId="172986B7" w14:textId="77777777" w:rsidR="00DA60D1" w:rsidRPr="00F219C7" w:rsidRDefault="00DA60D1" w:rsidP="00DA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14:paraId="2F21E57C" w14:textId="77777777" w:rsidR="00DA60D1" w:rsidRPr="00F219C7" w:rsidRDefault="00DA60D1" w:rsidP="00DA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Гавриков В.Г., руководитель секции </w:t>
            </w:r>
          </w:p>
          <w:p w14:paraId="22E91327" w14:textId="426D9911" w:rsidR="00DA60D1" w:rsidRPr="00F219C7" w:rsidRDefault="00DA60D1" w:rsidP="00DA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«Химические технологии, горное и нефтегазовое дело»</w:t>
            </w:r>
          </w:p>
        </w:tc>
        <w:tc>
          <w:tcPr>
            <w:tcW w:w="1686" w:type="dxa"/>
          </w:tcPr>
          <w:p w14:paraId="62907710" w14:textId="7347090D" w:rsidR="00DA60D1" w:rsidRPr="00F219C7" w:rsidRDefault="00DA60D1" w:rsidP="00DA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Студенты</w:t>
            </w:r>
          </w:p>
        </w:tc>
        <w:tc>
          <w:tcPr>
            <w:tcW w:w="3174" w:type="dxa"/>
          </w:tcPr>
          <w:p w14:paraId="5B348DFB" w14:textId="51DBA90E" w:rsidR="00DA60D1" w:rsidRPr="00F219C7" w:rsidRDefault="00DA60D1" w:rsidP="00DA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937" w:type="dxa"/>
          </w:tcPr>
          <w:p w14:paraId="72F1719F" w14:textId="77777777" w:rsidR="00DA60D1" w:rsidRPr="00F219C7" w:rsidRDefault="00DA60D1" w:rsidP="00DA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Сайт КГА ПОУ «ДИТК</w:t>
            </w:r>
          </w:p>
          <w:p w14:paraId="33A0E469" w14:textId="77777777" w:rsidR="00DA60D1" w:rsidRPr="00F219C7" w:rsidRDefault="00F219C7" w:rsidP="00DA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A60D1" w:rsidRPr="00F219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https://itk-dg.ru</w:t>
              </w:r>
            </w:hyperlink>
          </w:p>
          <w:p w14:paraId="0A37C8FA" w14:textId="77777777" w:rsidR="00DA60D1" w:rsidRPr="00F219C7" w:rsidRDefault="00DA60D1" w:rsidP="00DA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0D1" w:rsidRPr="00F219C7" w14:paraId="716F0DE5" w14:textId="77777777" w:rsidTr="0094315A">
        <w:tc>
          <w:tcPr>
            <w:tcW w:w="636" w:type="dxa"/>
          </w:tcPr>
          <w:p w14:paraId="0ECC1207" w14:textId="79330D86" w:rsidR="00DA60D1" w:rsidRPr="00F219C7" w:rsidRDefault="00DA60D1" w:rsidP="00DA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3174" w:type="dxa"/>
          </w:tcPr>
          <w:p w14:paraId="45DC5795" w14:textId="3F9A2999" w:rsidR="00DA60D1" w:rsidRPr="00F219C7" w:rsidRDefault="00DA60D1" w:rsidP="00DA6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краевого заочного конкурса для педагогов СПО «Практическое занятие по профилю»</w:t>
            </w:r>
          </w:p>
        </w:tc>
        <w:tc>
          <w:tcPr>
            <w:tcW w:w="1401" w:type="dxa"/>
          </w:tcPr>
          <w:p w14:paraId="54CD7387" w14:textId="75630C19" w:rsidR="00DA60D1" w:rsidRPr="00F219C7" w:rsidRDefault="00DA60D1" w:rsidP="00DA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3118BC15" w14:textId="3BBC556B" w:rsidR="00DA60D1" w:rsidRPr="00F219C7" w:rsidRDefault="00DA60D1" w:rsidP="00DA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734" w:type="dxa"/>
          </w:tcPr>
          <w:p w14:paraId="1CF43A03" w14:textId="76647ABC" w:rsidR="00DA60D1" w:rsidRPr="00F219C7" w:rsidRDefault="00DA60D1" w:rsidP="00DA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Борзенкова Е.К., председатель</w:t>
            </w:r>
          </w:p>
        </w:tc>
        <w:tc>
          <w:tcPr>
            <w:tcW w:w="1618" w:type="dxa"/>
          </w:tcPr>
          <w:p w14:paraId="07C57A75" w14:textId="77777777" w:rsidR="00DA60D1" w:rsidRPr="00F219C7" w:rsidRDefault="00DA60D1" w:rsidP="00DA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Деремешко О.Д, </w:t>
            </w:r>
          </w:p>
          <w:p w14:paraId="3DF78D3B" w14:textId="77777777" w:rsidR="00DA60D1" w:rsidRPr="00F219C7" w:rsidRDefault="00DA60D1" w:rsidP="00DA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14:paraId="5CF1E926" w14:textId="77777777" w:rsidR="00DA60D1" w:rsidRPr="00F219C7" w:rsidRDefault="00DA60D1" w:rsidP="00DA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Гавриков В.Г., руководитель секции </w:t>
            </w:r>
          </w:p>
          <w:p w14:paraId="60624A66" w14:textId="478A330B" w:rsidR="00DA60D1" w:rsidRPr="00F219C7" w:rsidRDefault="00DA60D1" w:rsidP="00DA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«Химические технологии, горное и нефтегазовое дело»</w:t>
            </w:r>
          </w:p>
        </w:tc>
        <w:tc>
          <w:tcPr>
            <w:tcW w:w="1686" w:type="dxa"/>
          </w:tcPr>
          <w:p w14:paraId="35CD0592" w14:textId="19C01FB0" w:rsidR="00DA60D1" w:rsidRPr="00F219C7" w:rsidRDefault="00DA60D1" w:rsidP="00DA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Члены РУМО</w:t>
            </w:r>
          </w:p>
        </w:tc>
        <w:tc>
          <w:tcPr>
            <w:tcW w:w="3174" w:type="dxa"/>
          </w:tcPr>
          <w:p w14:paraId="155B75B4" w14:textId="54F35436" w:rsidR="00DA60D1" w:rsidRPr="00F219C7" w:rsidRDefault="00DA60D1" w:rsidP="00DA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937" w:type="dxa"/>
          </w:tcPr>
          <w:p w14:paraId="15F286D8" w14:textId="77777777" w:rsidR="00DA60D1" w:rsidRPr="00F219C7" w:rsidRDefault="00DA60D1" w:rsidP="00DA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Сайт КГА ПОУ «ДИТК</w:t>
            </w:r>
          </w:p>
          <w:p w14:paraId="142BBD2D" w14:textId="77777777" w:rsidR="00DA60D1" w:rsidRPr="00F219C7" w:rsidRDefault="00F219C7" w:rsidP="00DA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A60D1" w:rsidRPr="00F219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https://itk-dg.ru</w:t>
              </w:r>
            </w:hyperlink>
          </w:p>
          <w:p w14:paraId="70BF2EB0" w14:textId="77777777" w:rsidR="00DA60D1" w:rsidRPr="00F219C7" w:rsidRDefault="00DA60D1" w:rsidP="00DA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0D1" w:rsidRPr="00F219C7" w14:paraId="6737FCE3" w14:textId="77777777" w:rsidTr="0094315A">
        <w:tc>
          <w:tcPr>
            <w:tcW w:w="636" w:type="dxa"/>
          </w:tcPr>
          <w:p w14:paraId="02CD4239" w14:textId="369AB71B" w:rsidR="00DA60D1" w:rsidRPr="00F219C7" w:rsidRDefault="00DA60D1" w:rsidP="00DA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3174" w:type="dxa"/>
          </w:tcPr>
          <w:p w14:paraId="17722873" w14:textId="085251E7" w:rsidR="00DA60D1" w:rsidRPr="00F219C7" w:rsidRDefault="00DA60D1" w:rsidP="00DA6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на базе КГА ПОУ «ДИТК» соревнований по компетенции «Бережливое производство»</w:t>
            </w:r>
          </w:p>
        </w:tc>
        <w:tc>
          <w:tcPr>
            <w:tcW w:w="1401" w:type="dxa"/>
          </w:tcPr>
          <w:p w14:paraId="11868FE9" w14:textId="7F5223F6" w:rsidR="00DA60D1" w:rsidRPr="00F219C7" w:rsidRDefault="00DA60D1" w:rsidP="00DA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  <w:tc>
          <w:tcPr>
            <w:tcW w:w="1734" w:type="dxa"/>
          </w:tcPr>
          <w:p w14:paraId="724B96BD" w14:textId="295BD144" w:rsidR="00DA60D1" w:rsidRPr="00F219C7" w:rsidRDefault="00DA60D1" w:rsidP="00DA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Борзенкова Е.К., председатель</w:t>
            </w:r>
          </w:p>
        </w:tc>
        <w:tc>
          <w:tcPr>
            <w:tcW w:w="1618" w:type="dxa"/>
          </w:tcPr>
          <w:p w14:paraId="4277F824" w14:textId="77777777" w:rsidR="00DA60D1" w:rsidRPr="00F219C7" w:rsidRDefault="00DA60D1" w:rsidP="00DA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Деремешко О.Д, </w:t>
            </w:r>
          </w:p>
          <w:p w14:paraId="0F776023" w14:textId="77777777" w:rsidR="00DA60D1" w:rsidRPr="00F219C7" w:rsidRDefault="00DA60D1" w:rsidP="00DA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14:paraId="71AFD722" w14:textId="77777777" w:rsidR="00DA60D1" w:rsidRPr="00F219C7" w:rsidRDefault="00DA60D1" w:rsidP="00DA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Гавриков В.Г., руководитель секции </w:t>
            </w:r>
          </w:p>
          <w:p w14:paraId="58E2BA3C" w14:textId="01DD2AF1" w:rsidR="00DA60D1" w:rsidRPr="00F219C7" w:rsidRDefault="00DA60D1" w:rsidP="00DA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«Химические технологии, горное и нефтегазовое дело»</w:t>
            </w:r>
          </w:p>
        </w:tc>
        <w:tc>
          <w:tcPr>
            <w:tcW w:w="1686" w:type="dxa"/>
          </w:tcPr>
          <w:p w14:paraId="0D0F6717" w14:textId="4EE24BF1" w:rsidR="00DA60D1" w:rsidRPr="00F219C7" w:rsidRDefault="00DA60D1" w:rsidP="00DA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Члены РУМО</w:t>
            </w:r>
          </w:p>
        </w:tc>
        <w:tc>
          <w:tcPr>
            <w:tcW w:w="3174" w:type="dxa"/>
          </w:tcPr>
          <w:p w14:paraId="22F2A849" w14:textId="379B407E" w:rsidR="00DA60D1" w:rsidRPr="00F219C7" w:rsidRDefault="00DA60D1" w:rsidP="00DA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937" w:type="dxa"/>
          </w:tcPr>
          <w:p w14:paraId="5A05E5A8" w14:textId="77777777" w:rsidR="00DA60D1" w:rsidRPr="00F219C7" w:rsidRDefault="00DA60D1" w:rsidP="00DA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Сайт КГА ПОУ «ДИТК</w:t>
            </w:r>
          </w:p>
          <w:p w14:paraId="2F484D9A" w14:textId="77777777" w:rsidR="00DA60D1" w:rsidRPr="00F219C7" w:rsidRDefault="00F219C7" w:rsidP="00DA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A60D1" w:rsidRPr="00F219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https://itk-dg.ru</w:t>
              </w:r>
            </w:hyperlink>
          </w:p>
          <w:p w14:paraId="522EC492" w14:textId="77777777" w:rsidR="00DA60D1" w:rsidRPr="00F219C7" w:rsidRDefault="00DA60D1" w:rsidP="00DA6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53B" w:rsidRPr="00F219C7" w14:paraId="2086CDB9" w14:textId="02D236A5" w:rsidTr="0094315A">
        <w:tc>
          <w:tcPr>
            <w:tcW w:w="15360" w:type="dxa"/>
            <w:gridSpan w:val="8"/>
          </w:tcPr>
          <w:p w14:paraId="77E90500" w14:textId="50229A3D" w:rsidR="006A153B" w:rsidRPr="00F219C7" w:rsidRDefault="006A153B" w:rsidP="006A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bookmarkStart w:id="4" w:name="_Hlk176952970"/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деятельности, оказание информационных и консультационных услуг</w:t>
            </w:r>
            <w:bookmarkEnd w:id="4"/>
          </w:p>
        </w:tc>
      </w:tr>
      <w:tr w:rsidR="0033749F" w:rsidRPr="00F219C7" w14:paraId="31CE2B96" w14:textId="4171D2B3" w:rsidTr="0094315A">
        <w:tc>
          <w:tcPr>
            <w:tcW w:w="636" w:type="dxa"/>
          </w:tcPr>
          <w:p w14:paraId="56D98117" w14:textId="0F90C10C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9.1.</w:t>
            </w:r>
          </w:p>
        </w:tc>
        <w:tc>
          <w:tcPr>
            <w:tcW w:w="3174" w:type="dxa"/>
          </w:tcPr>
          <w:p w14:paraId="713A2BE4" w14:textId="1B1B38C4" w:rsidR="0033749F" w:rsidRPr="00F219C7" w:rsidRDefault="00D0022A" w:rsidP="0033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и консультационных услуг</w:t>
            </w:r>
          </w:p>
        </w:tc>
        <w:tc>
          <w:tcPr>
            <w:tcW w:w="1401" w:type="dxa"/>
          </w:tcPr>
          <w:p w14:paraId="5FB2B02E" w14:textId="18DA7CDD" w:rsidR="0033749F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1734" w:type="dxa"/>
          </w:tcPr>
          <w:p w14:paraId="651DB358" w14:textId="4DF7A43A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Борзенкова Е.К., председатель</w:t>
            </w:r>
          </w:p>
        </w:tc>
        <w:tc>
          <w:tcPr>
            <w:tcW w:w="1618" w:type="dxa"/>
          </w:tcPr>
          <w:p w14:paraId="30641D90" w14:textId="714F6046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Деремешко О.Д, </w:t>
            </w:r>
            <w:r w:rsidR="00D0022A" w:rsidRPr="00F219C7">
              <w:rPr>
                <w:rFonts w:ascii="Times New Roman" w:hAnsi="Times New Roman" w:cs="Times New Roman"/>
                <w:sz w:val="24"/>
                <w:szCs w:val="24"/>
              </w:rPr>
              <w:t>Ю Ванюхин Д.В.</w:t>
            </w:r>
          </w:p>
          <w:p w14:paraId="0BCEE4A6" w14:textId="1FD2BF83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D0022A" w:rsidRPr="00F219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</w:t>
            </w:r>
          </w:p>
          <w:p w14:paraId="1B2664C9" w14:textId="77777777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Гавриков В.Г., руководитель секции </w:t>
            </w:r>
          </w:p>
          <w:p w14:paraId="2AF53A81" w14:textId="77777777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«Химические технологии, горное и нефтегазовое дело»,</w:t>
            </w:r>
          </w:p>
          <w:p w14:paraId="3F76209E" w14:textId="1CD22548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Трофимова Д.Ф., член РУМО</w:t>
            </w:r>
          </w:p>
        </w:tc>
        <w:tc>
          <w:tcPr>
            <w:tcW w:w="1686" w:type="dxa"/>
          </w:tcPr>
          <w:p w14:paraId="46AD070D" w14:textId="44ECFA65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 Члены РУМО, работодатели</w:t>
            </w:r>
          </w:p>
        </w:tc>
        <w:tc>
          <w:tcPr>
            <w:tcW w:w="3174" w:type="dxa"/>
          </w:tcPr>
          <w:p w14:paraId="76F45862" w14:textId="524EDA38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число мероприятий</w:t>
            </w:r>
          </w:p>
        </w:tc>
        <w:tc>
          <w:tcPr>
            <w:tcW w:w="1937" w:type="dxa"/>
          </w:tcPr>
          <w:p w14:paraId="361674E7" w14:textId="77777777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Сайт КГА ПОУ «ДИТК</w:t>
            </w:r>
          </w:p>
          <w:p w14:paraId="168FA49A" w14:textId="77777777" w:rsidR="0033749F" w:rsidRPr="00F219C7" w:rsidRDefault="00F219C7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33749F" w:rsidRPr="00F219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https://itk-dg.ru</w:t>
              </w:r>
            </w:hyperlink>
          </w:p>
          <w:p w14:paraId="16EF9F91" w14:textId="77777777" w:rsidR="0033749F" w:rsidRPr="00F219C7" w:rsidRDefault="0033749F" w:rsidP="0033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53B" w:rsidRPr="00F219C7" w14:paraId="1ED6C038" w14:textId="01C929D0" w:rsidTr="0094315A">
        <w:tc>
          <w:tcPr>
            <w:tcW w:w="15360" w:type="dxa"/>
            <w:gridSpan w:val="8"/>
          </w:tcPr>
          <w:p w14:paraId="21700C7F" w14:textId="4AC3F18C" w:rsidR="006A153B" w:rsidRPr="00F219C7" w:rsidRDefault="006A153B" w:rsidP="006A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bookmarkStart w:id="5" w:name="_Hlk176953529"/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Взаимодействие РУМО с ФУМО СПО</w:t>
            </w:r>
            <w:bookmarkEnd w:id="5"/>
          </w:p>
        </w:tc>
      </w:tr>
      <w:tr w:rsidR="00D0022A" w:rsidRPr="00F219C7" w14:paraId="4FFCBD6A" w14:textId="629C26BF" w:rsidTr="0094315A">
        <w:tc>
          <w:tcPr>
            <w:tcW w:w="636" w:type="dxa"/>
          </w:tcPr>
          <w:p w14:paraId="150A6099" w14:textId="2DCAB2AB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3174" w:type="dxa"/>
          </w:tcPr>
          <w:p w14:paraId="4A2887A7" w14:textId="217D1282" w:rsidR="00D0022A" w:rsidRPr="00F219C7" w:rsidRDefault="00D0022A" w:rsidP="00D00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о сотрудничестве</w:t>
            </w:r>
          </w:p>
        </w:tc>
        <w:tc>
          <w:tcPr>
            <w:tcW w:w="1401" w:type="dxa"/>
          </w:tcPr>
          <w:p w14:paraId="0FE8E2BE" w14:textId="1FE1FA32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1734" w:type="dxa"/>
          </w:tcPr>
          <w:p w14:paraId="744F5B07" w14:textId="3B4805E3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Борзенкова Е.К., председатель</w:t>
            </w:r>
          </w:p>
        </w:tc>
        <w:tc>
          <w:tcPr>
            <w:tcW w:w="1618" w:type="dxa"/>
          </w:tcPr>
          <w:p w14:paraId="5516B85F" w14:textId="77777777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Деремешко О.Д, Ю Ванюхин Д.В.</w:t>
            </w:r>
          </w:p>
          <w:p w14:paraId="63ABE55C" w14:textId="77777777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заместители председателя</w:t>
            </w:r>
          </w:p>
          <w:p w14:paraId="548AD3E3" w14:textId="77777777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Гавриков В.Г., руководитель секции </w:t>
            </w:r>
          </w:p>
          <w:p w14:paraId="23640ABD" w14:textId="7F82C664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«Химические технологии, горное и нефтегазовое дело»</w:t>
            </w:r>
          </w:p>
        </w:tc>
        <w:tc>
          <w:tcPr>
            <w:tcW w:w="1686" w:type="dxa"/>
          </w:tcPr>
          <w:p w14:paraId="1B875996" w14:textId="797327E4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 Члены РУМО, работодатели</w:t>
            </w:r>
          </w:p>
        </w:tc>
        <w:tc>
          <w:tcPr>
            <w:tcW w:w="3174" w:type="dxa"/>
          </w:tcPr>
          <w:p w14:paraId="32848E0F" w14:textId="744E5CA6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число мероприятий</w:t>
            </w:r>
          </w:p>
        </w:tc>
        <w:tc>
          <w:tcPr>
            <w:tcW w:w="1937" w:type="dxa"/>
          </w:tcPr>
          <w:p w14:paraId="7D4531C1" w14:textId="77777777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Сайт КГА ПОУ «ДИТК</w:t>
            </w:r>
          </w:p>
          <w:p w14:paraId="6292B737" w14:textId="77777777" w:rsidR="00D0022A" w:rsidRPr="00F219C7" w:rsidRDefault="00F219C7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0022A" w:rsidRPr="00F219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https://itk-dg.ru</w:t>
              </w:r>
            </w:hyperlink>
          </w:p>
          <w:p w14:paraId="224AA2A1" w14:textId="77777777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2A" w:rsidRPr="00F219C7" w14:paraId="37906D9F" w14:textId="77777777" w:rsidTr="0094315A">
        <w:tc>
          <w:tcPr>
            <w:tcW w:w="636" w:type="dxa"/>
          </w:tcPr>
          <w:p w14:paraId="309514BF" w14:textId="24CEF054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3174" w:type="dxa"/>
          </w:tcPr>
          <w:p w14:paraId="6249B61B" w14:textId="767A8E72" w:rsidR="00D0022A" w:rsidRPr="00F219C7" w:rsidRDefault="00D0022A" w:rsidP="00D00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Включение в состав рабочих групп ФУМО членов РУМО вкладка РУМО</w:t>
            </w:r>
          </w:p>
        </w:tc>
        <w:tc>
          <w:tcPr>
            <w:tcW w:w="1401" w:type="dxa"/>
          </w:tcPr>
          <w:p w14:paraId="40DC1807" w14:textId="15BD3E74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1734" w:type="dxa"/>
          </w:tcPr>
          <w:p w14:paraId="5692A5CD" w14:textId="1811ADDD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Борзенкова Е.К., председатель</w:t>
            </w:r>
          </w:p>
        </w:tc>
        <w:tc>
          <w:tcPr>
            <w:tcW w:w="1618" w:type="dxa"/>
          </w:tcPr>
          <w:p w14:paraId="7947BE94" w14:textId="77777777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Деремешко О.Д, Ю Ванюхин Д.В.</w:t>
            </w:r>
          </w:p>
          <w:p w14:paraId="50671A4E" w14:textId="77777777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заместители председателя</w:t>
            </w:r>
          </w:p>
          <w:p w14:paraId="1E68FF2D" w14:textId="77777777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Гавриков В.Г., руководитель секции </w:t>
            </w:r>
          </w:p>
          <w:p w14:paraId="52EF7A78" w14:textId="1D0978D9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«Химические технологии, горное и нефтегазовое дело»</w:t>
            </w:r>
          </w:p>
        </w:tc>
        <w:tc>
          <w:tcPr>
            <w:tcW w:w="1686" w:type="dxa"/>
          </w:tcPr>
          <w:p w14:paraId="483A34FF" w14:textId="6C40D896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Члены РУМО, работодатели</w:t>
            </w:r>
          </w:p>
        </w:tc>
        <w:tc>
          <w:tcPr>
            <w:tcW w:w="3174" w:type="dxa"/>
          </w:tcPr>
          <w:p w14:paraId="7C0FE796" w14:textId="414EEAFF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число мероприятий</w:t>
            </w:r>
          </w:p>
        </w:tc>
        <w:tc>
          <w:tcPr>
            <w:tcW w:w="1937" w:type="dxa"/>
          </w:tcPr>
          <w:p w14:paraId="0B9A1EB1" w14:textId="77777777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Сайт КГА ПОУ «ДИТК</w:t>
            </w:r>
          </w:p>
          <w:p w14:paraId="32982EEA" w14:textId="77777777" w:rsidR="00D0022A" w:rsidRPr="00F219C7" w:rsidRDefault="00F219C7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0022A" w:rsidRPr="00F219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https://itk-dg.ru</w:t>
              </w:r>
            </w:hyperlink>
          </w:p>
          <w:p w14:paraId="0934543D" w14:textId="77777777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2A" w:rsidRPr="00F219C7" w14:paraId="7A6A8233" w14:textId="77777777" w:rsidTr="0094315A">
        <w:tc>
          <w:tcPr>
            <w:tcW w:w="636" w:type="dxa"/>
          </w:tcPr>
          <w:p w14:paraId="1D5190F6" w14:textId="2F839AA7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3174" w:type="dxa"/>
          </w:tcPr>
          <w:p w14:paraId="5D32E5A3" w14:textId="47DF19E6" w:rsidR="00D0022A" w:rsidRPr="00F219C7" w:rsidRDefault="00D0022A" w:rsidP="00D00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проводимых ФУМО по УГПС      (конференции, вебинары и т.д.)</w:t>
            </w:r>
          </w:p>
        </w:tc>
        <w:tc>
          <w:tcPr>
            <w:tcW w:w="1401" w:type="dxa"/>
          </w:tcPr>
          <w:p w14:paraId="04A087DE" w14:textId="2C800F14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1734" w:type="dxa"/>
          </w:tcPr>
          <w:p w14:paraId="1D890779" w14:textId="47CF45A9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Борзенкова Е.К., председатель</w:t>
            </w:r>
          </w:p>
        </w:tc>
        <w:tc>
          <w:tcPr>
            <w:tcW w:w="1618" w:type="dxa"/>
          </w:tcPr>
          <w:p w14:paraId="75B04499" w14:textId="77777777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Деремешко О.Д, Ю Ванюхин Д.В.</w:t>
            </w:r>
          </w:p>
          <w:p w14:paraId="0644AA7B" w14:textId="77777777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заместители председателя</w:t>
            </w:r>
          </w:p>
          <w:p w14:paraId="134CDEC4" w14:textId="77777777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Гавриков В.Г., руководитель секции </w:t>
            </w:r>
          </w:p>
          <w:p w14:paraId="2CF06CCC" w14:textId="0D43C9CD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«Химические технологии, горное и нефтегазовое дело»</w:t>
            </w:r>
          </w:p>
        </w:tc>
        <w:tc>
          <w:tcPr>
            <w:tcW w:w="1686" w:type="dxa"/>
          </w:tcPr>
          <w:p w14:paraId="1E8A9EA9" w14:textId="554229CD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 Члены РУМО, работодатели</w:t>
            </w:r>
          </w:p>
        </w:tc>
        <w:tc>
          <w:tcPr>
            <w:tcW w:w="3174" w:type="dxa"/>
          </w:tcPr>
          <w:p w14:paraId="46F576FC" w14:textId="533479B2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число мероприятий</w:t>
            </w:r>
          </w:p>
        </w:tc>
        <w:tc>
          <w:tcPr>
            <w:tcW w:w="1937" w:type="dxa"/>
          </w:tcPr>
          <w:p w14:paraId="1F2D9522" w14:textId="77777777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Сайт КГА ПОУ «ДИТК</w:t>
            </w:r>
          </w:p>
          <w:p w14:paraId="32BEE94F" w14:textId="77777777" w:rsidR="00D0022A" w:rsidRPr="00F219C7" w:rsidRDefault="00F219C7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D0022A" w:rsidRPr="00F219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https://itk-dg.ru</w:t>
              </w:r>
            </w:hyperlink>
          </w:p>
          <w:p w14:paraId="51E28739" w14:textId="77777777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53B" w:rsidRPr="00F219C7" w14:paraId="0D500F88" w14:textId="244DB16A" w:rsidTr="0094315A">
        <w:tc>
          <w:tcPr>
            <w:tcW w:w="15360" w:type="dxa"/>
            <w:gridSpan w:val="8"/>
          </w:tcPr>
          <w:p w14:paraId="49E602C0" w14:textId="5F86233B" w:rsidR="006A153B" w:rsidRPr="00F219C7" w:rsidRDefault="006A153B" w:rsidP="006A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11. Иные </w:t>
            </w:r>
            <w:bookmarkStart w:id="6" w:name="_Hlk176953997"/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мероприятия, отчеты о работе РУМО УГПС</w:t>
            </w:r>
            <w:bookmarkEnd w:id="6"/>
          </w:p>
        </w:tc>
      </w:tr>
      <w:tr w:rsidR="00D0022A" w:rsidRPr="00F219C7" w14:paraId="275924BF" w14:textId="18046954" w:rsidTr="0094315A">
        <w:tc>
          <w:tcPr>
            <w:tcW w:w="636" w:type="dxa"/>
          </w:tcPr>
          <w:p w14:paraId="2B76002A" w14:textId="77777777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14:paraId="68F11EBA" w14:textId="3F5F781D" w:rsidR="00D0022A" w:rsidRPr="00F219C7" w:rsidRDefault="00D0022A" w:rsidP="00D00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Промежуточный отчет о деятельности РУМО за           для регионального оператора (ГАУ ДПО ДАПР)</w:t>
            </w:r>
          </w:p>
        </w:tc>
        <w:tc>
          <w:tcPr>
            <w:tcW w:w="1401" w:type="dxa"/>
          </w:tcPr>
          <w:p w14:paraId="0534ACC0" w14:textId="0B2E5426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19C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Не позднее 20 января</w:t>
            </w:r>
          </w:p>
        </w:tc>
        <w:tc>
          <w:tcPr>
            <w:tcW w:w="1734" w:type="dxa"/>
          </w:tcPr>
          <w:p w14:paraId="50D3F9CC" w14:textId="797E3B07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Борзенкова Е.К., председатель</w:t>
            </w:r>
          </w:p>
        </w:tc>
        <w:tc>
          <w:tcPr>
            <w:tcW w:w="1618" w:type="dxa"/>
          </w:tcPr>
          <w:p w14:paraId="7AAB8123" w14:textId="77777777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Деремешко О.Д, Ю Ванюхин Д.В.</w:t>
            </w:r>
          </w:p>
          <w:p w14:paraId="208616D3" w14:textId="77777777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заместители председателя</w:t>
            </w:r>
          </w:p>
          <w:p w14:paraId="532660E9" w14:textId="77777777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Гавриков В.Г., руководитель секции </w:t>
            </w:r>
          </w:p>
          <w:p w14:paraId="6F22DBDA" w14:textId="0260B6B2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«Химические технологии, горное и нефтегазовое дело»</w:t>
            </w:r>
          </w:p>
        </w:tc>
        <w:tc>
          <w:tcPr>
            <w:tcW w:w="1686" w:type="dxa"/>
          </w:tcPr>
          <w:p w14:paraId="7C496C5E" w14:textId="534D7B4B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Члены РУМО, работодатели</w:t>
            </w:r>
          </w:p>
        </w:tc>
        <w:tc>
          <w:tcPr>
            <w:tcW w:w="3174" w:type="dxa"/>
          </w:tcPr>
          <w:p w14:paraId="27CF3C79" w14:textId="1D8733B6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Промежуточный отчет</w:t>
            </w:r>
          </w:p>
        </w:tc>
        <w:tc>
          <w:tcPr>
            <w:tcW w:w="1937" w:type="dxa"/>
          </w:tcPr>
          <w:p w14:paraId="2F0762E5" w14:textId="77777777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Сайт КГА ПОУ «ДИТК</w:t>
            </w:r>
          </w:p>
          <w:p w14:paraId="4969CA80" w14:textId="77777777" w:rsidR="00D0022A" w:rsidRPr="00F219C7" w:rsidRDefault="00F219C7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D0022A" w:rsidRPr="00F219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https://itk-dg.ru</w:t>
              </w:r>
            </w:hyperlink>
          </w:p>
          <w:p w14:paraId="544FBE34" w14:textId="77777777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2A" w:rsidRPr="00F219C7" w14:paraId="09CFC44C" w14:textId="77777777" w:rsidTr="0094315A">
        <w:tc>
          <w:tcPr>
            <w:tcW w:w="636" w:type="dxa"/>
          </w:tcPr>
          <w:p w14:paraId="664C8F94" w14:textId="77777777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14:paraId="222D119C" w14:textId="38525E53" w:rsidR="00D0022A" w:rsidRPr="00F219C7" w:rsidRDefault="00F219C7" w:rsidP="00D00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401" w:type="dxa"/>
          </w:tcPr>
          <w:p w14:paraId="36095647" w14:textId="6D7A1C62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19C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Н</w:t>
            </w:r>
            <w:r w:rsidRPr="00F219C7">
              <w:rPr>
                <w:rStyle w:val="a5"/>
              </w:rPr>
              <w:t xml:space="preserve">е </w:t>
            </w:r>
            <w:r w:rsidRPr="00F219C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позднее 10 июля</w:t>
            </w:r>
          </w:p>
        </w:tc>
        <w:tc>
          <w:tcPr>
            <w:tcW w:w="1734" w:type="dxa"/>
          </w:tcPr>
          <w:p w14:paraId="1F3FBC02" w14:textId="696653DC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Борзенкова Е.К., председатель</w:t>
            </w:r>
          </w:p>
        </w:tc>
        <w:tc>
          <w:tcPr>
            <w:tcW w:w="1618" w:type="dxa"/>
          </w:tcPr>
          <w:p w14:paraId="15AC1EAD" w14:textId="77777777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Деремешко О.Д, Ю Ванюхин Д.В.</w:t>
            </w:r>
          </w:p>
          <w:p w14:paraId="0721A114" w14:textId="77777777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заместители председателя</w:t>
            </w:r>
          </w:p>
          <w:p w14:paraId="302D21A8" w14:textId="77777777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Гавриков В.Г., руководитель секции </w:t>
            </w:r>
          </w:p>
          <w:p w14:paraId="6B1C66E0" w14:textId="4E70F602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«Химические технологии, горное и нефтегазовое дело»</w:t>
            </w:r>
          </w:p>
        </w:tc>
        <w:tc>
          <w:tcPr>
            <w:tcW w:w="1686" w:type="dxa"/>
          </w:tcPr>
          <w:p w14:paraId="3BA38A86" w14:textId="5E9A8B9B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 Члены РУМО, работодатели</w:t>
            </w:r>
          </w:p>
        </w:tc>
        <w:tc>
          <w:tcPr>
            <w:tcW w:w="3174" w:type="dxa"/>
          </w:tcPr>
          <w:p w14:paraId="0C0606EE" w14:textId="1967D043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Итоговый отчет</w:t>
            </w:r>
          </w:p>
        </w:tc>
        <w:tc>
          <w:tcPr>
            <w:tcW w:w="1937" w:type="dxa"/>
          </w:tcPr>
          <w:p w14:paraId="2C4B8D7E" w14:textId="77777777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Сайт КГА ПОУ «ДИТК</w:t>
            </w:r>
          </w:p>
          <w:p w14:paraId="697FF4E9" w14:textId="77777777" w:rsidR="00D0022A" w:rsidRPr="00F219C7" w:rsidRDefault="00F219C7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D0022A" w:rsidRPr="00F219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https://itk-dg.ru</w:t>
              </w:r>
            </w:hyperlink>
          </w:p>
          <w:p w14:paraId="5E44A08A" w14:textId="77777777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2A" w14:paraId="4C53B246" w14:textId="77777777" w:rsidTr="0094315A">
        <w:tc>
          <w:tcPr>
            <w:tcW w:w="636" w:type="dxa"/>
          </w:tcPr>
          <w:p w14:paraId="03878867" w14:textId="77777777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14:paraId="01888BF2" w14:textId="25DC0D5C" w:rsidR="00D0022A" w:rsidRPr="00F219C7" w:rsidRDefault="00D0022A" w:rsidP="00D00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справки о деятельности РУМО с предложениями по совершенствованию деятельности РУМО УГПС</w:t>
            </w:r>
          </w:p>
        </w:tc>
        <w:tc>
          <w:tcPr>
            <w:tcW w:w="1401" w:type="dxa"/>
          </w:tcPr>
          <w:p w14:paraId="6E6D830D" w14:textId="18FCC348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734" w:type="dxa"/>
          </w:tcPr>
          <w:p w14:paraId="7A497624" w14:textId="0FA37B04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Борзенкова Е.К., председатель</w:t>
            </w:r>
          </w:p>
        </w:tc>
        <w:tc>
          <w:tcPr>
            <w:tcW w:w="1618" w:type="dxa"/>
          </w:tcPr>
          <w:p w14:paraId="0DB30A78" w14:textId="77777777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Деремешко О.Д, Ю Ванюхин Д.В.</w:t>
            </w:r>
          </w:p>
          <w:p w14:paraId="28A5520C" w14:textId="77777777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заместители председателя</w:t>
            </w:r>
          </w:p>
          <w:p w14:paraId="69494F87" w14:textId="77777777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Гавриков В.Г., руководитель секции </w:t>
            </w:r>
          </w:p>
          <w:p w14:paraId="6F464886" w14:textId="3C7CDE96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«Химические технологии, горное и нефтегазовое дело»</w:t>
            </w:r>
          </w:p>
        </w:tc>
        <w:tc>
          <w:tcPr>
            <w:tcW w:w="1686" w:type="dxa"/>
          </w:tcPr>
          <w:p w14:paraId="765929D9" w14:textId="1D73F397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 xml:space="preserve"> Члены РУМО, работодатели</w:t>
            </w:r>
          </w:p>
        </w:tc>
        <w:tc>
          <w:tcPr>
            <w:tcW w:w="3174" w:type="dxa"/>
          </w:tcPr>
          <w:p w14:paraId="55A75CB2" w14:textId="3FE4C1EA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937" w:type="dxa"/>
          </w:tcPr>
          <w:p w14:paraId="2C3E5503" w14:textId="77777777" w:rsidR="00D0022A" w:rsidRPr="00F219C7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C7">
              <w:rPr>
                <w:rFonts w:ascii="Times New Roman" w:hAnsi="Times New Roman" w:cs="Times New Roman"/>
                <w:sz w:val="24"/>
                <w:szCs w:val="24"/>
              </w:rPr>
              <w:t>Сайт КГА ПОУ «ДИТК</w:t>
            </w:r>
          </w:p>
          <w:p w14:paraId="6E5029E1" w14:textId="77777777" w:rsidR="00D0022A" w:rsidRDefault="00F219C7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D0022A" w:rsidRPr="00F219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https://itk-dg.ru</w:t>
              </w:r>
            </w:hyperlink>
          </w:p>
          <w:p w14:paraId="109C040A" w14:textId="77777777" w:rsidR="00D0022A" w:rsidRPr="00D80732" w:rsidRDefault="00D0022A" w:rsidP="00D00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B27F12" w14:textId="66CC322A" w:rsidR="008877D1" w:rsidRDefault="00F219C7" w:rsidP="00F219C7">
      <w:r w:rsidRPr="00547DFB">
        <w:rPr>
          <w:rFonts w:ascii="Times New Roman" w:hAnsi="Times New Roman" w:cs="Times New Roman"/>
          <w:sz w:val="26"/>
          <w:szCs w:val="26"/>
        </w:rPr>
        <w:t>Председатель РУМО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_________________                                                      Е.К. Борзенкова </w:t>
      </w:r>
    </w:p>
    <w:sectPr w:rsidR="008877D1" w:rsidSect="00120883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37BB6"/>
    <w:multiLevelType w:val="multilevel"/>
    <w:tmpl w:val="B5C4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DB6E6F"/>
    <w:multiLevelType w:val="hybridMultilevel"/>
    <w:tmpl w:val="8908A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0865"/>
    <w:multiLevelType w:val="hybridMultilevel"/>
    <w:tmpl w:val="440AA2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C1A98"/>
    <w:multiLevelType w:val="hybridMultilevel"/>
    <w:tmpl w:val="436E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170A0"/>
    <w:multiLevelType w:val="multilevel"/>
    <w:tmpl w:val="1990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84108C"/>
    <w:multiLevelType w:val="multilevel"/>
    <w:tmpl w:val="E888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AC"/>
    <w:rsid w:val="000535FB"/>
    <w:rsid w:val="000A3895"/>
    <w:rsid w:val="000E14C2"/>
    <w:rsid w:val="00120883"/>
    <w:rsid w:val="001304CF"/>
    <w:rsid w:val="001400D2"/>
    <w:rsid w:val="00211FC0"/>
    <w:rsid w:val="0025167C"/>
    <w:rsid w:val="00280594"/>
    <w:rsid w:val="00295196"/>
    <w:rsid w:val="0033749F"/>
    <w:rsid w:val="00396668"/>
    <w:rsid w:val="003A57AC"/>
    <w:rsid w:val="003C1D07"/>
    <w:rsid w:val="003C6DDE"/>
    <w:rsid w:val="003D6832"/>
    <w:rsid w:val="00415DED"/>
    <w:rsid w:val="00450C4B"/>
    <w:rsid w:val="004E762F"/>
    <w:rsid w:val="00513322"/>
    <w:rsid w:val="00513B15"/>
    <w:rsid w:val="00517D6E"/>
    <w:rsid w:val="00533B97"/>
    <w:rsid w:val="005A1E8C"/>
    <w:rsid w:val="005D3F83"/>
    <w:rsid w:val="005E2AC5"/>
    <w:rsid w:val="005E2EED"/>
    <w:rsid w:val="005F4E9A"/>
    <w:rsid w:val="0060732B"/>
    <w:rsid w:val="006431DB"/>
    <w:rsid w:val="006A153B"/>
    <w:rsid w:val="0070124E"/>
    <w:rsid w:val="00731897"/>
    <w:rsid w:val="00741862"/>
    <w:rsid w:val="0079283D"/>
    <w:rsid w:val="00886B67"/>
    <w:rsid w:val="008877D1"/>
    <w:rsid w:val="008A2255"/>
    <w:rsid w:val="00900E63"/>
    <w:rsid w:val="009322B7"/>
    <w:rsid w:val="0094315A"/>
    <w:rsid w:val="0096130E"/>
    <w:rsid w:val="00991B46"/>
    <w:rsid w:val="00995463"/>
    <w:rsid w:val="009B0FFA"/>
    <w:rsid w:val="009C1694"/>
    <w:rsid w:val="009E04D7"/>
    <w:rsid w:val="00A35ABC"/>
    <w:rsid w:val="00A72E88"/>
    <w:rsid w:val="00B01FE3"/>
    <w:rsid w:val="00B13159"/>
    <w:rsid w:val="00B13BF4"/>
    <w:rsid w:val="00B22CC1"/>
    <w:rsid w:val="00B37BE8"/>
    <w:rsid w:val="00B83AE9"/>
    <w:rsid w:val="00C07FD5"/>
    <w:rsid w:val="00C57904"/>
    <w:rsid w:val="00C70F8A"/>
    <w:rsid w:val="00C75D50"/>
    <w:rsid w:val="00CA2427"/>
    <w:rsid w:val="00CC4C47"/>
    <w:rsid w:val="00CC6226"/>
    <w:rsid w:val="00CE2AD2"/>
    <w:rsid w:val="00CF33AC"/>
    <w:rsid w:val="00D0022A"/>
    <w:rsid w:val="00D76610"/>
    <w:rsid w:val="00D80732"/>
    <w:rsid w:val="00D83633"/>
    <w:rsid w:val="00DA60D1"/>
    <w:rsid w:val="00E24AA3"/>
    <w:rsid w:val="00E53DD3"/>
    <w:rsid w:val="00E93C48"/>
    <w:rsid w:val="00EE7B30"/>
    <w:rsid w:val="00F039D2"/>
    <w:rsid w:val="00F073F3"/>
    <w:rsid w:val="00F17379"/>
    <w:rsid w:val="00F219C7"/>
    <w:rsid w:val="00F23F1F"/>
    <w:rsid w:val="00F40967"/>
    <w:rsid w:val="00FA07E5"/>
    <w:rsid w:val="00FC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E065"/>
  <w15:chartTrackingRefBased/>
  <w15:docId w15:val="{F0A3F4F7-F8F3-4238-952E-7E51458B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2E88"/>
    <w:pPr>
      <w:ind w:left="720"/>
      <w:contextualSpacing/>
    </w:pPr>
  </w:style>
  <w:style w:type="character" w:styleId="a5">
    <w:name w:val="Emphasis"/>
    <w:qFormat/>
    <w:rsid w:val="009322B7"/>
    <w:rPr>
      <w:i/>
      <w:iCs/>
    </w:rPr>
  </w:style>
  <w:style w:type="character" w:styleId="a6">
    <w:name w:val="Hyperlink"/>
    <w:basedOn w:val="a0"/>
    <w:uiPriority w:val="99"/>
    <w:unhideWhenUsed/>
    <w:rsid w:val="00B22CC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22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k-dg.ru" TargetMode="External"/><Relationship Id="rId18" Type="http://schemas.openxmlformats.org/officeDocument/2006/relationships/hyperlink" Target="https://itk-dg.ru" TargetMode="External"/><Relationship Id="rId26" Type="http://schemas.openxmlformats.org/officeDocument/2006/relationships/hyperlink" Target="https://itk-dg.ru" TargetMode="External"/><Relationship Id="rId21" Type="http://schemas.openxmlformats.org/officeDocument/2006/relationships/hyperlink" Target="https://itk-dg.ru" TargetMode="External"/><Relationship Id="rId34" Type="http://schemas.openxmlformats.org/officeDocument/2006/relationships/hyperlink" Target="https://itk-dg.ru" TargetMode="External"/><Relationship Id="rId7" Type="http://schemas.openxmlformats.org/officeDocument/2006/relationships/hyperlink" Target="https://itk-dg.ru" TargetMode="External"/><Relationship Id="rId12" Type="http://schemas.openxmlformats.org/officeDocument/2006/relationships/hyperlink" Target="https://itk-dg.ru" TargetMode="External"/><Relationship Id="rId17" Type="http://schemas.openxmlformats.org/officeDocument/2006/relationships/hyperlink" Target="https://itk-dg.ru" TargetMode="External"/><Relationship Id="rId25" Type="http://schemas.openxmlformats.org/officeDocument/2006/relationships/hyperlink" Target="https://itk-dg.ru" TargetMode="External"/><Relationship Id="rId33" Type="http://schemas.openxmlformats.org/officeDocument/2006/relationships/hyperlink" Target="https://itk-dg.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tk-dg.ru" TargetMode="External"/><Relationship Id="rId20" Type="http://schemas.openxmlformats.org/officeDocument/2006/relationships/hyperlink" Target="https://itk-dg.ru" TargetMode="External"/><Relationship Id="rId29" Type="http://schemas.openxmlformats.org/officeDocument/2006/relationships/hyperlink" Target="https://itk-dg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tk-dg.ru" TargetMode="External"/><Relationship Id="rId11" Type="http://schemas.openxmlformats.org/officeDocument/2006/relationships/hyperlink" Target="https://itk-dg.ru" TargetMode="External"/><Relationship Id="rId24" Type="http://schemas.openxmlformats.org/officeDocument/2006/relationships/hyperlink" Target="https://itk-dg.ru" TargetMode="External"/><Relationship Id="rId32" Type="http://schemas.openxmlformats.org/officeDocument/2006/relationships/hyperlink" Target="https://itk-dg.ru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itk-dg.ru" TargetMode="External"/><Relationship Id="rId15" Type="http://schemas.openxmlformats.org/officeDocument/2006/relationships/hyperlink" Target="https://itk-dg.ru" TargetMode="External"/><Relationship Id="rId23" Type="http://schemas.openxmlformats.org/officeDocument/2006/relationships/hyperlink" Target="https://itk-dg.ru" TargetMode="External"/><Relationship Id="rId28" Type="http://schemas.openxmlformats.org/officeDocument/2006/relationships/hyperlink" Target="https://itk-dg.ru" TargetMode="External"/><Relationship Id="rId36" Type="http://schemas.openxmlformats.org/officeDocument/2006/relationships/hyperlink" Target="https://itk-dg.ru" TargetMode="External"/><Relationship Id="rId10" Type="http://schemas.openxmlformats.org/officeDocument/2006/relationships/hyperlink" Target="https://itk-dg.ru" TargetMode="External"/><Relationship Id="rId19" Type="http://schemas.openxmlformats.org/officeDocument/2006/relationships/hyperlink" Target="https://itk-dg.ru" TargetMode="External"/><Relationship Id="rId31" Type="http://schemas.openxmlformats.org/officeDocument/2006/relationships/hyperlink" Target="https://itk-d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k-dg.ru" TargetMode="External"/><Relationship Id="rId14" Type="http://schemas.openxmlformats.org/officeDocument/2006/relationships/hyperlink" Target="https://itk-dg.ru" TargetMode="External"/><Relationship Id="rId22" Type="http://schemas.openxmlformats.org/officeDocument/2006/relationships/hyperlink" Target="https://itk-dg.ru" TargetMode="External"/><Relationship Id="rId27" Type="http://schemas.openxmlformats.org/officeDocument/2006/relationships/hyperlink" Target="https://itk-dg.ru" TargetMode="External"/><Relationship Id="rId30" Type="http://schemas.openxmlformats.org/officeDocument/2006/relationships/hyperlink" Target="https://itk-dg.ru" TargetMode="External"/><Relationship Id="rId35" Type="http://schemas.openxmlformats.org/officeDocument/2006/relationships/hyperlink" Target="https://itk-dg.ru" TargetMode="External"/><Relationship Id="rId8" Type="http://schemas.openxmlformats.org/officeDocument/2006/relationships/hyperlink" Target="https://itk-dg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15</Pages>
  <Words>2636</Words>
  <Characters>15028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Борзенкова</dc:creator>
  <cp:keywords/>
  <dc:description/>
  <cp:lastModifiedBy>Елена</cp:lastModifiedBy>
  <cp:revision>40</cp:revision>
  <cp:lastPrinted>2024-09-12T22:29:00Z</cp:lastPrinted>
  <dcterms:created xsi:type="dcterms:W3CDTF">2024-09-10T01:43:00Z</dcterms:created>
  <dcterms:modified xsi:type="dcterms:W3CDTF">2024-09-18T20:24:00Z</dcterms:modified>
</cp:coreProperties>
</file>